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B54B" w14:textId="77777777" w:rsidR="009A2878" w:rsidRDefault="00A415DA" w:rsidP="00A415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Requerimientos funcionales (RF)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A415DA" w14:paraId="3A1006DA" w14:textId="77777777" w:rsidTr="00CE549D">
        <w:tc>
          <w:tcPr>
            <w:tcW w:w="2122" w:type="dxa"/>
          </w:tcPr>
          <w:p w14:paraId="6A0EBD8F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528B0372" w14:textId="77777777"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RF1. Registro club</w:t>
            </w:r>
          </w:p>
        </w:tc>
      </w:tr>
      <w:tr w:rsidR="00A415DA" w14:paraId="4B55A47E" w14:textId="77777777" w:rsidTr="00CE549D">
        <w:tc>
          <w:tcPr>
            <w:tcW w:w="2122" w:type="dxa"/>
          </w:tcPr>
          <w:p w14:paraId="13E3BC41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22B9C209" w14:textId="77777777"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Registrar los club</w:t>
            </w:r>
            <w:r w:rsidR="00CE549D">
              <w:rPr>
                <w:rFonts w:ascii="Arial" w:hAnsi="Arial" w:cs="Arial"/>
                <w:sz w:val="28"/>
                <w:szCs w:val="28"/>
              </w:rPr>
              <w:t>e</w:t>
            </w:r>
            <w:r w:rsidRPr="00CE549D">
              <w:rPr>
                <w:rFonts w:ascii="Arial" w:hAnsi="Arial" w:cs="Arial"/>
                <w:sz w:val="28"/>
                <w:szCs w:val="28"/>
              </w:rPr>
              <w:t>s con su información</w:t>
            </w:r>
          </w:p>
        </w:tc>
      </w:tr>
      <w:tr w:rsidR="00A415DA" w14:paraId="40E375D4" w14:textId="77777777" w:rsidTr="00CE549D">
        <w:tc>
          <w:tcPr>
            <w:tcW w:w="2122" w:type="dxa"/>
          </w:tcPr>
          <w:p w14:paraId="2F944BB8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729926E" w14:textId="77777777"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ID, nombre, fecha de creación, tipos de mascotas</w:t>
            </w:r>
          </w:p>
        </w:tc>
      </w:tr>
      <w:tr w:rsidR="00A415DA" w14:paraId="19115E4C" w14:textId="77777777" w:rsidTr="00CE549D">
        <w:tc>
          <w:tcPr>
            <w:tcW w:w="2122" w:type="dxa"/>
          </w:tcPr>
          <w:p w14:paraId="712C271F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45E5B9B0" w14:textId="77777777" w:rsidR="00A415DA" w:rsidRPr="00CE549D" w:rsidRDefault="00CE549D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Se ha registrado al club</w:t>
            </w:r>
          </w:p>
        </w:tc>
      </w:tr>
    </w:tbl>
    <w:p w14:paraId="4A5B366B" w14:textId="77777777" w:rsidR="00A415DA" w:rsidRDefault="00A415DA" w:rsidP="00A415DA">
      <w:pPr>
        <w:rPr>
          <w:rFonts w:ascii="Arial" w:hAnsi="Arial" w:cs="Arial"/>
          <w:sz w:val="28"/>
          <w:szCs w:val="28"/>
        </w:rPr>
      </w:pPr>
    </w:p>
    <w:p w14:paraId="2843722D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14:paraId="7A3A27D1" w14:textId="77777777" w:rsidTr="003F6FD4">
        <w:tc>
          <w:tcPr>
            <w:tcW w:w="2122" w:type="dxa"/>
          </w:tcPr>
          <w:p w14:paraId="3E7FF0E1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4D48BAFC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Registro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  <w:tr w:rsidR="00CE549D" w14:paraId="13D5BBEE" w14:textId="77777777" w:rsidTr="003F6FD4">
        <w:tc>
          <w:tcPr>
            <w:tcW w:w="2122" w:type="dxa"/>
          </w:tcPr>
          <w:p w14:paraId="241667B3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0A9511BA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Registrar los </w:t>
            </w:r>
            <w:r>
              <w:rPr>
                <w:rFonts w:ascii="Arial" w:hAnsi="Arial" w:cs="Arial"/>
                <w:sz w:val="28"/>
                <w:szCs w:val="28"/>
              </w:rPr>
              <w:t>dueños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 con su información</w:t>
            </w:r>
          </w:p>
        </w:tc>
      </w:tr>
      <w:tr w:rsidR="00CE549D" w14:paraId="5BE220AE" w14:textId="77777777" w:rsidTr="003F6FD4">
        <w:tc>
          <w:tcPr>
            <w:tcW w:w="2122" w:type="dxa"/>
          </w:tcPr>
          <w:p w14:paraId="09974526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0B447250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ID, nombre</w:t>
            </w:r>
            <w:r>
              <w:rPr>
                <w:rFonts w:ascii="Arial" w:hAnsi="Arial" w:cs="Arial"/>
                <w:sz w:val="28"/>
                <w:szCs w:val="28"/>
              </w:rPr>
              <w:t>s, apellidos, fecha de nacimiento, mascota preferida</w:t>
            </w:r>
          </w:p>
        </w:tc>
      </w:tr>
      <w:tr w:rsidR="00CE549D" w14:paraId="2C8340EC" w14:textId="77777777" w:rsidTr="003F6FD4">
        <w:tc>
          <w:tcPr>
            <w:tcW w:w="2122" w:type="dxa"/>
          </w:tcPr>
          <w:p w14:paraId="0D0CA734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39773043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Se ha registrado al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</w:tbl>
    <w:p w14:paraId="425E7B9F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14:paraId="13B2546C" w14:textId="77777777" w:rsidTr="003F6FD4">
        <w:tc>
          <w:tcPr>
            <w:tcW w:w="2122" w:type="dxa"/>
          </w:tcPr>
          <w:p w14:paraId="3DB94D17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08CF4C64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Registro </w:t>
            </w:r>
            <w:r>
              <w:rPr>
                <w:rFonts w:ascii="Arial" w:hAnsi="Arial" w:cs="Arial"/>
                <w:sz w:val="28"/>
                <w:szCs w:val="28"/>
              </w:rPr>
              <w:t>mascota</w:t>
            </w:r>
          </w:p>
        </w:tc>
      </w:tr>
      <w:tr w:rsidR="00CE549D" w14:paraId="21F3ADF2" w14:textId="77777777" w:rsidTr="003F6FD4">
        <w:tc>
          <w:tcPr>
            <w:tcW w:w="2122" w:type="dxa"/>
          </w:tcPr>
          <w:p w14:paraId="3B5D80A3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0D1CB90C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Registrar l</w:t>
            </w:r>
            <w:r>
              <w:rPr>
                <w:rFonts w:ascii="Arial" w:hAnsi="Arial" w:cs="Arial"/>
                <w:sz w:val="28"/>
                <w:szCs w:val="28"/>
              </w:rPr>
              <w:t>as mascotas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 con su información</w:t>
            </w:r>
          </w:p>
        </w:tc>
      </w:tr>
      <w:tr w:rsidR="00CE549D" w14:paraId="4A2C2120" w14:textId="77777777" w:rsidTr="003F6FD4">
        <w:tc>
          <w:tcPr>
            <w:tcW w:w="2122" w:type="dxa"/>
          </w:tcPr>
          <w:p w14:paraId="1C64D351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30B78F4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ID, nombre, fecha de </w:t>
            </w:r>
            <w:r>
              <w:rPr>
                <w:rFonts w:ascii="Arial" w:hAnsi="Arial" w:cs="Arial"/>
                <w:sz w:val="28"/>
                <w:szCs w:val="28"/>
              </w:rPr>
              <w:t>nacimiento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 xml:space="preserve">género, </w:t>
            </w:r>
            <w:r w:rsidRPr="00CE549D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</w:tr>
      <w:tr w:rsidR="00CE549D" w14:paraId="3F4682EF" w14:textId="77777777" w:rsidTr="003F6FD4">
        <w:tc>
          <w:tcPr>
            <w:tcW w:w="2122" w:type="dxa"/>
          </w:tcPr>
          <w:p w14:paraId="19FFA577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7F7B7BBA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Se ha registrado a</w:t>
            </w:r>
            <w:r>
              <w:rPr>
                <w:rFonts w:ascii="Arial" w:hAnsi="Arial" w:cs="Arial"/>
                <w:sz w:val="28"/>
                <w:szCs w:val="28"/>
              </w:rPr>
              <w:t xml:space="preserve"> la mascota</w:t>
            </w:r>
          </w:p>
        </w:tc>
      </w:tr>
    </w:tbl>
    <w:p w14:paraId="0F19E81D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14:paraId="6427EC52" w14:textId="77777777" w:rsidTr="003F6FD4">
        <w:tc>
          <w:tcPr>
            <w:tcW w:w="2122" w:type="dxa"/>
          </w:tcPr>
          <w:p w14:paraId="6FEA597A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0C779F53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Crear archivo plano</w:t>
            </w:r>
          </w:p>
        </w:tc>
      </w:tr>
      <w:tr w:rsidR="00CE549D" w14:paraId="147D5428" w14:textId="77777777" w:rsidTr="003F6FD4">
        <w:tc>
          <w:tcPr>
            <w:tcW w:w="2122" w:type="dxa"/>
          </w:tcPr>
          <w:p w14:paraId="6AA1F654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273EDF9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plano con la información de todos clubes</w:t>
            </w:r>
          </w:p>
        </w:tc>
      </w:tr>
      <w:tr w:rsidR="00CE549D" w14:paraId="06E969B6" w14:textId="77777777" w:rsidTr="003F6FD4">
        <w:tc>
          <w:tcPr>
            <w:tcW w:w="2122" w:type="dxa"/>
          </w:tcPr>
          <w:p w14:paraId="27124F2F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047490F3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549D" w14:paraId="26753D6C" w14:textId="77777777" w:rsidTr="003F6FD4">
        <w:tc>
          <w:tcPr>
            <w:tcW w:w="2122" w:type="dxa"/>
          </w:tcPr>
          <w:p w14:paraId="43891DC5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7E47E04F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 w:rsidR="00EA3738">
              <w:rPr>
                <w:rFonts w:ascii="Arial" w:hAnsi="Arial" w:cs="Arial"/>
                <w:sz w:val="28"/>
                <w:szCs w:val="28"/>
              </w:rPr>
              <w:t>creado el archivo plano</w:t>
            </w:r>
          </w:p>
        </w:tc>
      </w:tr>
    </w:tbl>
    <w:p w14:paraId="7AC2227C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EA3738" w14:paraId="6EC4A389" w14:textId="77777777" w:rsidTr="003F6FD4">
        <w:tc>
          <w:tcPr>
            <w:tcW w:w="2122" w:type="dxa"/>
          </w:tcPr>
          <w:p w14:paraId="04B1EF7A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393CDBAF" w14:textId="77777777" w:rsidR="00EA3738" w:rsidRPr="00CE549D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 xml:space="preserve">Crear archivo </w:t>
            </w:r>
            <w:r w:rsidR="00052B3C">
              <w:rPr>
                <w:rFonts w:ascii="Arial" w:hAnsi="Arial" w:cs="Arial"/>
                <w:sz w:val="28"/>
                <w:szCs w:val="28"/>
              </w:rPr>
              <w:t xml:space="preserve">con </w:t>
            </w:r>
            <w:r>
              <w:rPr>
                <w:rFonts w:ascii="Arial" w:hAnsi="Arial" w:cs="Arial"/>
                <w:sz w:val="28"/>
                <w:szCs w:val="28"/>
              </w:rPr>
              <w:t>serialización</w:t>
            </w:r>
            <w:r w:rsidR="00052B3C">
              <w:rPr>
                <w:rFonts w:ascii="Arial" w:hAnsi="Arial" w:cs="Arial"/>
                <w:sz w:val="28"/>
                <w:szCs w:val="28"/>
              </w:rPr>
              <w:t xml:space="preserve"> de dueños</w:t>
            </w:r>
          </w:p>
        </w:tc>
      </w:tr>
      <w:tr w:rsidR="00EA3738" w14:paraId="25C0CA96" w14:textId="77777777" w:rsidTr="003F6FD4">
        <w:tc>
          <w:tcPr>
            <w:tcW w:w="2122" w:type="dxa"/>
          </w:tcPr>
          <w:p w14:paraId="08C2AC3E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2F568889" w14:textId="77777777" w:rsidR="00EA3738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con serialización con toda la información de los dueños</w:t>
            </w:r>
          </w:p>
        </w:tc>
      </w:tr>
      <w:tr w:rsidR="00EA3738" w14:paraId="56E71E6F" w14:textId="77777777" w:rsidTr="003F6FD4">
        <w:tc>
          <w:tcPr>
            <w:tcW w:w="2122" w:type="dxa"/>
          </w:tcPr>
          <w:p w14:paraId="702895A9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00264EF" w14:textId="77777777" w:rsidR="00EA3738" w:rsidRPr="00CE549D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A3738" w14:paraId="5427DAF8" w14:textId="77777777" w:rsidTr="003F6FD4">
        <w:tc>
          <w:tcPr>
            <w:tcW w:w="2122" w:type="dxa"/>
          </w:tcPr>
          <w:p w14:paraId="7B875A98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12AB63FF" w14:textId="77777777" w:rsidR="00EA3738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creado el archivo serializado</w:t>
            </w:r>
          </w:p>
        </w:tc>
      </w:tr>
    </w:tbl>
    <w:p w14:paraId="180831D1" w14:textId="77777777" w:rsidR="00EA3738" w:rsidRDefault="00EA3738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052B3C" w14:paraId="2B10C61E" w14:textId="77777777" w:rsidTr="003F6FD4">
        <w:tc>
          <w:tcPr>
            <w:tcW w:w="2122" w:type="dxa"/>
          </w:tcPr>
          <w:p w14:paraId="0D6BCA9D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7B489889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Crear archivo con serialización de mascotas</w:t>
            </w:r>
          </w:p>
        </w:tc>
      </w:tr>
      <w:tr w:rsidR="00052B3C" w14:paraId="266E9DFC" w14:textId="77777777" w:rsidTr="003F6FD4">
        <w:tc>
          <w:tcPr>
            <w:tcW w:w="2122" w:type="dxa"/>
          </w:tcPr>
          <w:p w14:paraId="3D8D3A99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E0DE748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con serialización con toda la información de las mascotas</w:t>
            </w:r>
          </w:p>
        </w:tc>
      </w:tr>
      <w:tr w:rsidR="00052B3C" w14:paraId="481F512D" w14:textId="77777777" w:rsidTr="003F6FD4">
        <w:tc>
          <w:tcPr>
            <w:tcW w:w="2122" w:type="dxa"/>
          </w:tcPr>
          <w:p w14:paraId="7CAF8484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747BB017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2B3C" w14:paraId="24C49B65" w14:textId="77777777" w:rsidTr="003F6FD4">
        <w:tc>
          <w:tcPr>
            <w:tcW w:w="2122" w:type="dxa"/>
          </w:tcPr>
          <w:p w14:paraId="7479F7B2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06206B64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creado el archivo serializado</w:t>
            </w:r>
          </w:p>
        </w:tc>
      </w:tr>
    </w:tbl>
    <w:p w14:paraId="258A30C8" w14:textId="77777777" w:rsidR="00052B3C" w:rsidRDefault="00052B3C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248F1CDF" w14:textId="77777777" w:rsidTr="003F6FD4">
        <w:tc>
          <w:tcPr>
            <w:tcW w:w="2122" w:type="dxa"/>
          </w:tcPr>
          <w:p w14:paraId="417E403F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796" w:type="dxa"/>
          </w:tcPr>
          <w:p w14:paraId="237397B1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ordenado por criterio</w:t>
            </w:r>
          </w:p>
        </w:tc>
      </w:tr>
      <w:tr w:rsidR="003A6D5F" w14:paraId="2D6AF163" w14:textId="77777777" w:rsidTr="003F6FD4">
        <w:tc>
          <w:tcPr>
            <w:tcW w:w="2122" w:type="dxa"/>
          </w:tcPr>
          <w:p w14:paraId="21535A00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15B07450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listado ordenado de los clubes, dueños y mascotas por cualquier criterio</w:t>
            </w:r>
          </w:p>
        </w:tc>
      </w:tr>
      <w:tr w:rsidR="003A6D5F" w14:paraId="4AD1D083" w14:textId="77777777" w:rsidTr="003F6FD4">
        <w:tc>
          <w:tcPr>
            <w:tcW w:w="2122" w:type="dxa"/>
          </w:tcPr>
          <w:p w14:paraId="7ABB3203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7A7A8F21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</w:t>
            </w:r>
          </w:p>
        </w:tc>
      </w:tr>
      <w:tr w:rsidR="003A6D5F" w14:paraId="5AB7EFA2" w14:textId="77777777" w:rsidTr="003F6FD4">
        <w:tc>
          <w:tcPr>
            <w:tcW w:w="2122" w:type="dxa"/>
          </w:tcPr>
          <w:p w14:paraId="6E38FE3D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1B7E6366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14:paraId="5D7100CD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4FD2198A" w14:textId="77777777" w:rsidTr="003F6FD4">
        <w:tc>
          <w:tcPr>
            <w:tcW w:w="2122" w:type="dxa"/>
          </w:tcPr>
          <w:p w14:paraId="5338A85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3F9EF2B6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de dueños</w:t>
            </w:r>
          </w:p>
        </w:tc>
      </w:tr>
      <w:tr w:rsidR="003A6D5F" w14:paraId="5BFEFF8F" w14:textId="77777777" w:rsidTr="003F6FD4">
        <w:tc>
          <w:tcPr>
            <w:tcW w:w="2122" w:type="dxa"/>
          </w:tcPr>
          <w:p w14:paraId="4A2AB2C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319487E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un listado ordenado de los dueños según el número de mascotas</w:t>
            </w:r>
          </w:p>
        </w:tc>
      </w:tr>
      <w:tr w:rsidR="003A6D5F" w14:paraId="0892314D" w14:textId="77777777" w:rsidTr="003F6FD4">
        <w:tc>
          <w:tcPr>
            <w:tcW w:w="2122" w:type="dxa"/>
          </w:tcPr>
          <w:p w14:paraId="609EFF7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4EBB755C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6D5F" w14:paraId="7273CC43" w14:textId="77777777" w:rsidTr="003F6FD4">
        <w:tc>
          <w:tcPr>
            <w:tcW w:w="2122" w:type="dxa"/>
          </w:tcPr>
          <w:p w14:paraId="6B7A1982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46317574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14:paraId="5F702079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6B7307D2" w14:textId="77777777" w:rsidTr="003F6FD4">
        <w:tc>
          <w:tcPr>
            <w:tcW w:w="2122" w:type="dxa"/>
          </w:tcPr>
          <w:p w14:paraId="6B9A9ECA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25CAAD9C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de clubes</w:t>
            </w:r>
          </w:p>
        </w:tc>
      </w:tr>
      <w:tr w:rsidR="003A6D5F" w14:paraId="0D28D546" w14:textId="77777777" w:rsidTr="003F6FD4">
        <w:tc>
          <w:tcPr>
            <w:tcW w:w="2122" w:type="dxa"/>
          </w:tcPr>
          <w:p w14:paraId="36FFEE70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136B0EF0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un listado ordenado de los clubes según el número de dueños</w:t>
            </w:r>
          </w:p>
        </w:tc>
      </w:tr>
      <w:tr w:rsidR="003A6D5F" w14:paraId="3D95F6AF" w14:textId="77777777" w:rsidTr="003F6FD4">
        <w:tc>
          <w:tcPr>
            <w:tcW w:w="2122" w:type="dxa"/>
          </w:tcPr>
          <w:p w14:paraId="728A87DD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478B1448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6D5F" w14:paraId="58F46352" w14:textId="77777777" w:rsidTr="003F6FD4">
        <w:tc>
          <w:tcPr>
            <w:tcW w:w="2122" w:type="dxa"/>
          </w:tcPr>
          <w:p w14:paraId="3D2559F6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5CF909A8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14:paraId="32933335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78544B40" w14:textId="77777777" w:rsidTr="003F6FD4">
        <w:tc>
          <w:tcPr>
            <w:tcW w:w="2122" w:type="dxa"/>
          </w:tcPr>
          <w:p w14:paraId="542039BE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7353FE6B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 w:rsidR="002A051F">
              <w:rPr>
                <w:rFonts w:ascii="Arial" w:hAnsi="Arial" w:cs="Arial"/>
                <w:sz w:val="28"/>
                <w:szCs w:val="28"/>
              </w:rPr>
              <w:t>10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="002A051F">
              <w:rPr>
                <w:rFonts w:ascii="Arial" w:hAnsi="Arial" w:cs="Arial"/>
                <w:sz w:val="28"/>
                <w:szCs w:val="28"/>
              </w:rPr>
              <w:t>Búsqueda</w:t>
            </w:r>
          </w:p>
        </w:tc>
      </w:tr>
      <w:tr w:rsidR="003A6D5F" w14:paraId="7611847F" w14:textId="77777777" w:rsidTr="003F6FD4">
        <w:tc>
          <w:tcPr>
            <w:tcW w:w="2122" w:type="dxa"/>
          </w:tcPr>
          <w:p w14:paraId="54D7C42B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748D9171" w14:textId="77777777" w:rsidR="003A6D5F" w:rsidRPr="00CE549D" w:rsidRDefault="002A051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sistema de buscar por cualquier criterio, de forma tradicional y binaria y comparar tiempos</w:t>
            </w:r>
          </w:p>
        </w:tc>
      </w:tr>
      <w:tr w:rsidR="003A6D5F" w14:paraId="033B7440" w14:textId="77777777" w:rsidTr="003F6FD4">
        <w:tc>
          <w:tcPr>
            <w:tcW w:w="2122" w:type="dxa"/>
          </w:tcPr>
          <w:p w14:paraId="1915046F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5657D962" w14:textId="77777777" w:rsidR="003A6D5F" w:rsidRPr="00CE549D" w:rsidRDefault="002A051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</w:t>
            </w:r>
          </w:p>
        </w:tc>
      </w:tr>
      <w:tr w:rsidR="003A6D5F" w14:paraId="2B009DD1" w14:textId="77777777" w:rsidTr="003F6FD4">
        <w:tc>
          <w:tcPr>
            <w:tcW w:w="2122" w:type="dxa"/>
          </w:tcPr>
          <w:p w14:paraId="1AE7611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39847EC8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 w:rsidR="002A051F">
              <w:rPr>
                <w:rFonts w:ascii="Arial" w:hAnsi="Arial" w:cs="Arial"/>
                <w:sz w:val="28"/>
                <w:szCs w:val="28"/>
              </w:rPr>
              <w:t>encontrado lo solicitado / No se ha podido encontrar</w:t>
            </w:r>
          </w:p>
        </w:tc>
      </w:tr>
    </w:tbl>
    <w:p w14:paraId="51B328A0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BA3432" w14:paraId="7FA85162" w14:textId="77777777" w:rsidTr="00946B84">
        <w:tc>
          <w:tcPr>
            <w:tcW w:w="2122" w:type="dxa"/>
          </w:tcPr>
          <w:p w14:paraId="36E3BFF1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5A4762DB" w14:textId="43AA448B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orrar un club</w:t>
            </w:r>
          </w:p>
        </w:tc>
      </w:tr>
      <w:tr w:rsidR="00BA3432" w14:paraId="557826DA" w14:textId="77777777" w:rsidTr="00946B84">
        <w:tc>
          <w:tcPr>
            <w:tcW w:w="2122" w:type="dxa"/>
          </w:tcPr>
          <w:p w14:paraId="77471708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7D4B869D" w14:textId="638EA596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 un club</w:t>
            </w:r>
          </w:p>
        </w:tc>
      </w:tr>
      <w:tr w:rsidR="00BA3432" w14:paraId="1D6F30E7" w14:textId="77777777" w:rsidTr="00946B84">
        <w:tc>
          <w:tcPr>
            <w:tcW w:w="2122" w:type="dxa"/>
          </w:tcPr>
          <w:p w14:paraId="7D774FBC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53AD7A1" w14:textId="29BC56FE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Identificación </w:t>
            </w:r>
          </w:p>
        </w:tc>
      </w:tr>
      <w:tr w:rsidR="00BA3432" w14:paraId="73F190DB" w14:textId="77777777" w:rsidTr="00946B84">
        <w:tc>
          <w:tcPr>
            <w:tcW w:w="2122" w:type="dxa"/>
          </w:tcPr>
          <w:p w14:paraId="4DB3D998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07AF8798" w14:textId="044668C6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borrado el club</w:t>
            </w:r>
          </w:p>
        </w:tc>
      </w:tr>
    </w:tbl>
    <w:p w14:paraId="612A69D3" w14:textId="5013B5B5" w:rsidR="002A051F" w:rsidRDefault="002A051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BA3432" w14:paraId="207BACB8" w14:textId="77777777" w:rsidTr="00946B84">
        <w:tc>
          <w:tcPr>
            <w:tcW w:w="2122" w:type="dxa"/>
          </w:tcPr>
          <w:p w14:paraId="5E828D59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51756A4B" w14:textId="73EAD981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 xml:space="preserve">Borrar un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  <w:tr w:rsidR="00BA3432" w14:paraId="1D6C7E28" w14:textId="77777777" w:rsidTr="00946B84">
        <w:tc>
          <w:tcPr>
            <w:tcW w:w="2122" w:type="dxa"/>
          </w:tcPr>
          <w:p w14:paraId="439DD0C8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185F5C81" w14:textId="1793B187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Eliminar un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  <w:tr w:rsidR="00BA3432" w14:paraId="4BF183DD" w14:textId="77777777" w:rsidTr="00946B84">
        <w:tc>
          <w:tcPr>
            <w:tcW w:w="2122" w:type="dxa"/>
          </w:tcPr>
          <w:p w14:paraId="66308E55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FD14FDB" w14:textId="180E542C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Identificación</w:t>
            </w:r>
          </w:p>
        </w:tc>
      </w:tr>
      <w:tr w:rsidR="00BA3432" w14:paraId="5908D2DD" w14:textId="77777777" w:rsidTr="00946B84">
        <w:tc>
          <w:tcPr>
            <w:tcW w:w="2122" w:type="dxa"/>
          </w:tcPr>
          <w:p w14:paraId="0B5C8024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76ACAA29" w14:textId="1ACA090F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borrado </w:t>
            </w:r>
            <w:r>
              <w:rPr>
                <w:rFonts w:ascii="Arial" w:hAnsi="Arial" w:cs="Arial"/>
                <w:sz w:val="28"/>
                <w:szCs w:val="28"/>
              </w:rPr>
              <w:t>al dueño</w:t>
            </w:r>
          </w:p>
        </w:tc>
      </w:tr>
    </w:tbl>
    <w:p w14:paraId="1F2EB92C" w14:textId="53CA470F" w:rsidR="00BA3432" w:rsidRDefault="00BA3432" w:rsidP="00A415DA">
      <w:pPr>
        <w:rPr>
          <w:rFonts w:ascii="Arial" w:hAnsi="Arial" w:cs="Arial"/>
          <w:sz w:val="28"/>
          <w:szCs w:val="28"/>
        </w:rPr>
      </w:pPr>
    </w:p>
    <w:p w14:paraId="1214F6A6" w14:textId="090ECA40" w:rsidR="00BA3432" w:rsidRDefault="00BA3432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BA3432" w14:paraId="6D0E6F6B" w14:textId="77777777" w:rsidTr="00946B84">
        <w:tc>
          <w:tcPr>
            <w:tcW w:w="2122" w:type="dxa"/>
          </w:tcPr>
          <w:p w14:paraId="7E5294DE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796" w:type="dxa"/>
          </w:tcPr>
          <w:p w14:paraId="4126155D" w14:textId="6EEFEAD9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Borrar un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mascota</w:t>
            </w:r>
          </w:p>
        </w:tc>
      </w:tr>
      <w:tr w:rsidR="00BA3432" w14:paraId="6FBC1D71" w14:textId="77777777" w:rsidTr="00946B84">
        <w:tc>
          <w:tcPr>
            <w:tcW w:w="2122" w:type="dxa"/>
          </w:tcPr>
          <w:p w14:paraId="5DD54585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59D8DDA6" w14:textId="3B4C3408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 un</w:t>
            </w:r>
            <w:r>
              <w:rPr>
                <w:rFonts w:ascii="Arial" w:hAnsi="Arial" w:cs="Arial"/>
                <w:sz w:val="28"/>
                <w:szCs w:val="28"/>
              </w:rPr>
              <w:t>a mascota</w:t>
            </w:r>
          </w:p>
        </w:tc>
      </w:tr>
      <w:tr w:rsidR="00BA3432" w14:paraId="40720A5D" w14:textId="77777777" w:rsidTr="00946B84">
        <w:tc>
          <w:tcPr>
            <w:tcW w:w="2122" w:type="dxa"/>
          </w:tcPr>
          <w:p w14:paraId="1EC266B9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22EB85A0" w14:textId="77777777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Identificación </w:t>
            </w:r>
          </w:p>
        </w:tc>
      </w:tr>
      <w:tr w:rsidR="00BA3432" w14:paraId="3E0AB498" w14:textId="77777777" w:rsidTr="00946B84">
        <w:tc>
          <w:tcPr>
            <w:tcW w:w="2122" w:type="dxa"/>
          </w:tcPr>
          <w:p w14:paraId="7204774F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306216A0" w14:textId="66793657" w:rsidR="00BA3432" w:rsidRPr="00BA3432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borrado </w:t>
            </w:r>
            <w:r>
              <w:rPr>
                <w:rFonts w:ascii="Arial" w:hAnsi="Arial" w:cs="Arial"/>
                <w:sz w:val="28"/>
                <w:szCs w:val="28"/>
              </w:rPr>
              <w:t>la mascota</w:t>
            </w:r>
            <w:bookmarkStart w:id="0" w:name="_GoBack"/>
            <w:bookmarkEnd w:id="0"/>
          </w:p>
        </w:tc>
      </w:tr>
    </w:tbl>
    <w:p w14:paraId="1771A84F" w14:textId="77777777" w:rsidR="00BA3432" w:rsidRPr="00A415DA" w:rsidRDefault="00BA3432" w:rsidP="00A415DA">
      <w:pPr>
        <w:rPr>
          <w:rFonts w:ascii="Arial" w:hAnsi="Arial" w:cs="Arial"/>
          <w:sz w:val="28"/>
          <w:szCs w:val="28"/>
        </w:rPr>
      </w:pPr>
    </w:p>
    <w:sectPr w:rsidR="00BA3432" w:rsidRPr="00A41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F"/>
    <w:rsid w:val="00052B3C"/>
    <w:rsid w:val="000D7BEF"/>
    <w:rsid w:val="002A051F"/>
    <w:rsid w:val="003A6D5F"/>
    <w:rsid w:val="009A2878"/>
    <w:rsid w:val="00A415DA"/>
    <w:rsid w:val="00BA3432"/>
    <w:rsid w:val="00CE549D"/>
    <w:rsid w:val="00E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295"/>
  <w15:chartTrackingRefBased/>
  <w15:docId w15:val="{AB1F20FF-5FA9-42DC-82DD-7A746749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415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415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3</cp:revision>
  <dcterms:created xsi:type="dcterms:W3CDTF">2019-09-04T16:06:00Z</dcterms:created>
  <dcterms:modified xsi:type="dcterms:W3CDTF">2019-09-06T18:49:00Z</dcterms:modified>
</cp:coreProperties>
</file>