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1: "ChatGPT, what are the differences between circuit switching and packet switching, and why did circuit switching work well for the legacy telephone network but not for the modern cellular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1: Circuit switching involves establishing a dedicated communication channel between two parties for the duration of their conversation, while packet switching breaks data into packets that are sent individually and reassembled at the destination. Circuit switching worked well for the legacy telephone network because it provided a consistent, uninterrupted connection for voice calls, which was suitable for the predictable and continuous nature of voice communication. However, it would not be efficient for the modern cellular network because cellular networks handle various types of data beyond voice calls, such as internet browsing and multimedia streaming, which are better suited to the flexibility and efficiency of packet switching.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2: "ChatGPT, could you explain why circuit switching was effective for the traditional telephone system but isn't ideal for today's cellular networks?"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2: Certainly. Circuit switching was effective for traditional telephone systems because it established a dedicated path between two callers for the duration of their conversation, ensuring a continuous and reliable connection. This was suitable for voice calls, which have a predictable duration and require constant bandwidth. However, in modern cellular networks, where data traffic is more diverse and includes not only voice but also multimedia content and internet browsing, packet switching is more efficient. Packet switching allows for more flexible use of network resources, as data packets can be routed dynamically based on network conditions and user demand. This flexibility is essential for handling the varied and often bursty nature of data traffic in cellular networks.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responses are similar in content but differ slightly in wording and emphasis. In both responses, the key points about the differences between circuit switching and packet switching are addressed, along with an explanation of why circuit switching was suitable for legacy telephone networks and why packet switching is preferred for modern cellular networks. The differences in wording and emphasis might be attributed to the slight variations in the prompts, but the core explanation remains consistent.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own words,  those days circuit switching was useful for setting up a direct line for voice communications, which were often brief and simple to understand. However, we now need to be more adaptable because modern mobile networks are carrying a wide variety of data. By sending data in smaller chunks rather than all at once, packet switching improves how well we use the network's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1: "ChatGPT, could you explain what an ad hoc network is and where it might be applied? Also, what protocols are commonly used for selecting the coordinator node in an ad hoc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1: An ad hoc network is a decentralized type of wireless network where nodes communicate with each other directly without the need for a centralized infrastructure like routers or access points. These networks are often formed spontaneously, without prior planning, and are commonly used in scenarios where a traditional network infrastructure is unavailable or impractical, such as in emergency response situations, military operations, or temporary gatherings like conferences or concerts.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selecting the coordinator node in an ad hoc network, several protocols can be used. One commonly used protocol is the Distributed Coordination Function (DCF) in the IEEE 802.11 standard, which employs a contention-based approach where nodes compete for access to the medium. Another protocol is the Ad hoc On-Demand Distance Vector (AODV) routing protocol, which includes a mechanism for electing a temporary leader node called the "active neighbor" or "next hop" for routing purposes. Additionally, the Dynamic Source Routing (DSR) protocol allows nodes to dynamically discover and maintain routes to other nodes, and it doesn't rely on a specific coordinator node.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2: "ChatGPT, what is an ad hoc network, and where can it be useful? Also, which protocols are commonly used for the selection of a coordinator node in such networks?"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2: An ad hoc network is a type of wireless network where devices communicate directly with each other, forming a temporary network without the need for a centralized infrastructure. These networks are particularly useful in situations where establishing a traditional network infrastructure is difficult or impossible, such as in disaster recovery operations, military deployments, or scenarios where a temporary network is needed, like in a conference or outdoor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 hoc networks, selecting a coordinator node is crucial for organizing communication and managing network traffic. Several protocols are commonly used for this purpose. One example is the Ad hoc On-Demand Distance Vector (AODV) routing protocol, which dynamically selects a "next hop" node for routing packets based on distance and network topology. Another protocol is the Dynamic Source Routing (DSR) protocol, where nodes maintain route caches and make routing decisions based on stored information. Additionally, some ad hoc networks may use a contention-based approach, such as the Distributed Coordination Function (DCF) in the IEEE 802.11 standard, where nodes compete for access to the network medium.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responses are similar in content but differ slightly in wording and emphasis. Both responses provide an explanation of what an ad hoc network is and where it might be applied, as well as examples of protocols commonly used for selecting the coordinator node. The differences in wording and emphasis might be attributed to the variations in the prompts, but the core information remains consistent.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own words, Ad hoc networks function similarly to wireless teams in that they are made up of individual devices that communicate with one another without the use of a central hub. It can particularly handy in difficult circumstances where setting up a normal network is difficult, such as during emergencies, military deployments, or temporary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1: "ChatGPT, could you explain what the Okumura Model is in mobile communication, and whether it can be applied to WiFi networks? Why or why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1: The Okumura Model is a propagation model commonly used in mobile communication to predict signal propagation characteristics in urban areas. It takes into account factors such as frequency, terrain, building density, and antenna height to estimate signal strength and coverage. While the Okumura Model was developed specifically for mobile communication systems like GSM and CDMA, it may not be directly applicable to WiFi networks. This is because WiFi operates in the unlicensed ISM bands, typically at higher frequencies than mobile communication systems, and its propagation characteristics are influenced by different factors. WiFi signals are more affected by indoor obstacles like walls and furniture, and they experience more interference from other WiFi networks and electronic devices. Therefore, while some principles of the Okumura Model may still be relevant to WiFi networks, modifications and additional considerations would be needed for accurate prediction of WiFi signal propagation.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2: "ChatGPT, what is the Okumura Model used for in mobile communication, and can it also be used for WiFi networks? Why or why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2: The Okumura Model is a widely used propagation model in mobile communication to estimate signal coverage and strength in urban environments. It takes into account factors like terrain, building density, and antenna height to predict signal propagation. While the Okumura Model was developed specifically for mobile communication systems, it may not be directly applicable to WiFi networks. WiFi operates at higher frequencies than traditional mobile communication systems and is more susceptible to indoor obstacles and interference. WiFi signals are affected by factors like walls, furniture, and electronic devices, which are not fully addressed in the Okumura Model. Therefore, while some aspects of the Okumura Model may still be relevant to WiFi networks, additional considerations and modifications would be necessary for accurate prediction of WiFi signal propagation.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responses are similar in content but differ slightly in wording and emphasis. Both responses explain the Okumura Model and why it may not be directly applicable to WiFi networks, citing differences in frequency, propagation characteristics, and environmental factors. The differences in wording and emphasis might be attributed to variations in the prompts, but the core information remains consistent.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own words, the Okumura Model aids in predicting the strength of mobile phone signals in urban areas. However, as WiFi operates differently and has its own signals and obstructions, it is incompatible with WiFi. Nevertheless, we may refine a few of the concepts to improve WiFi signal guessing.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Utilizing ChatGPT for this task might have been intense since it must grant correct answers to dubious specialized questions. Specialized stuff needs clear clarifications, which can be difficult for a computer program like ChatGPT to continuously get right. But the great portion is, ChatGPT can spit out answers super quick and discover information on all sorts of subjects. It can offer assistance brainstorm thoughts, donate foundation data, and propose arrangements. Additionally, it can bring up unused points or ideas you might not have considered , making your work way better. Indeed in spite of the fact that ChatGPT isn't culminate, it's still a handy tool for getting information and making substance, particularly once you group it up with human smarts and cautious considering.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