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988B" w14:textId="77777777" w:rsidR="00C46614" w:rsidRDefault="00C46614" w:rsidP="00C46614">
      <w:pPr>
        <w:rPr>
          <w:sz w:val="44"/>
          <w:szCs w:val="44"/>
        </w:rPr>
      </w:pPr>
      <w:r w:rsidRPr="00C46614">
        <w:rPr>
          <w:sz w:val="44"/>
          <w:szCs w:val="44"/>
        </w:rPr>
        <w:t xml:space="preserve">                                     TASK- 2</w:t>
      </w:r>
    </w:p>
    <w:p w14:paraId="6A90F5EB" w14:textId="77777777" w:rsidR="00C46614" w:rsidRPr="00C46614" w:rsidRDefault="00C46614" w:rsidP="00C466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Pr="00C46614">
        <w:rPr>
          <w:b/>
          <w:bCs/>
          <w:sz w:val="24"/>
          <w:szCs w:val="24"/>
        </w:rPr>
        <w:t>Stock Trading Platform</w:t>
      </w:r>
    </w:p>
    <w:p w14:paraId="56372803" w14:textId="77777777" w:rsidR="00C46614" w:rsidRDefault="00C46614" w:rsidP="00C46614">
      <w:r>
        <w:t>import java.util.*;</w:t>
      </w:r>
    </w:p>
    <w:p w14:paraId="1D06EDA8" w14:textId="77777777" w:rsidR="00C46614" w:rsidRDefault="00C46614" w:rsidP="00C46614"/>
    <w:p w14:paraId="2DD81575" w14:textId="77777777" w:rsidR="00C46614" w:rsidRDefault="00C46614" w:rsidP="00C46614">
      <w:r>
        <w:t>class Stock {</w:t>
      </w:r>
    </w:p>
    <w:p w14:paraId="55BBF1A9" w14:textId="77777777" w:rsidR="00C46614" w:rsidRDefault="00C46614" w:rsidP="00C46614">
      <w:r>
        <w:t xml:space="preserve">    String symbol;</w:t>
      </w:r>
    </w:p>
    <w:p w14:paraId="2632B72A" w14:textId="77777777" w:rsidR="00C46614" w:rsidRDefault="00C46614" w:rsidP="00C46614">
      <w:r>
        <w:t xml:space="preserve">    double price;</w:t>
      </w:r>
    </w:p>
    <w:p w14:paraId="02A986C6" w14:textId="77777777" w:rsidR="00C46614" w:rsidRDefault="00C46614" w:rsidP="00C46614">
      <w:r>
        <w:t xml:space="preserve">    </w:t>
      </w:r>
    </w:p>
    <w:p w14:paraId="3CA41C77" w14:textId="77777777" w:rsidR="00C46614" w:rsidRDefault="00C46614" w:rsidP="00C46614">
      <w:r>
        <w:t xml:space="preserve">    public Stock(String symbol, double price) {</w:t>
      </w:r>
    </w:p>
    <w:p w14:paraId="7EE4E675" w14:textId="77777777" w:rsidR="00C46614" w:rsidRDefault="00C46614" w:rsidP="00C46614">
      <w:r>
        <w:t xml:space="preserve">        this.symbol = symbol;</w:t>
      </w:r>
    </w:p>
    <w:p w14:paraId="2E6A168F" w14:textId="77777777" w:rsidR="00C46614" w:rsidRDefault="00C46614" w:rsidP="00C46614">
      <w:r>
        <w:t xml:space="preserve">        this.price = price;</w:t>
      </w:r>
    </w:p>
    <w:p w14:paraId="36F02FC3" w14:textId="77777777" w:rsidR="00C46614" w:rsidRDefault="00C46614" w:rsidP="00C46614">
      <w:r>
        <w:t xml:space="preserve">    }</w:t>
      </w:r>
    </w:p>
    <w:p w14:paraId="37650E14" w14:textId="77777777" w:rsidR="00C46614" w:rsidRDefault="00C46614" w:rsidP="00C46614">
      <w:r>
        <w:t>}</w:t>
      </w:r>
    </w:p>
    <w:p w14:paraId="3AD9DE9F" w14:textId="77777777" w:rsidR="00C46614" w:rsidRDefault="00C46614" w:rsidP="00C46614"/>
    <w:p w14:paraId="533E4CEE" w14:textId="77777777" w:rsidR="00C46614" w:rsidRDefault="00C46614" w:rsidP="00C46614">
      <w:r>
        <w:t>class Portfolio {</w:t>
      </w:r>
    </w:p>
    <w:p w14:paraId="181A3821" w14:textId="77777777" w:rsidR="00C46614" w:rsidRDefault="00C46614" w:rsidP="00C46614">
      <w:r>
        <w:t xml:space="preserve">    Map&lt;String, Integer&gt; holdings = new HashMap&lt;&gt;();</w:t>
      </w:r>
    </w:p>
    <w:p w14:paraId="40E81285" w14:textId="77777777" w:rsidR="00C46614" w:rsidRDefault="00C46614" w:rsidP="00C46614">
      <w:r>
        <w:t xml:space="preserve">    double balance = 10000;  // Initial balance in dollars</w:t>
      </w:r>
    </w:p>
    <w:p w14:paraId="221B4B90" w14:textId="77777777" w:rsidR="00C46614" w:rsidRDefault="00C46614" w:rsidP="00C46614"/>
    <w:p w14:paraId="0C2EA596" w14:textId="77777777" w:rsidR="00C46614" w:rsidRDefault="00C46614" w:rsidP="00C46614">
      <w:r>
        <w:t xml:space="preserve">    public void buyStock(String symbol, int quantity, double price) {</w:t>
      </w:r>
    </w:p>
    <w:p w14:paraId="74932FE6" w14:textId="77777777" w:rsidR="00C46614" w:rsidRDefault="00C46614" w:rsidP="00C46614">
      <w:r>
        <w:t xml:space="preserve">        double cost = quantity * price;</w:t>
      </w:r>
    </w:p>
    <w:p w14:paraId="4DA1848A" w14:textId="77777777" w:rsidR="00C46614" w:rsidRDefault="00C46614" w:rsidP="00C46614">
      <w:r>
        <w:t xml:space="preserve">        if (cost &lt;= balance) {</w:t>
      </w:r>
    </w:p>
    <w:p w14:paraId="486670E2" w14:textId="77777777" w:rsidR="00C46614" w:rsidRDefault="00C46614" w:rsidP="00C46614">
      <w:r>
        <w:t xml:space="preserve">            holdings.put(symbol, holdings.getOrDefault(symbol, 0) + quantity);</w:t>
      </w:r>
    </w:p>
    <w:p w14:paraId="1D056446" w14:textId="77777777" w:rsidR="00C46614" w:rsidRDefault="00C46614" w:rsidP="00C46614">
      <w:r>
        <w:t xml:space="preserve">            balance -= cost;</w:t>
      </w:r>
    </w:p>
    <w:p w14:paraId="72E4808F" w14:textId="77777777" w:rsidR="00C46614" w:rsidRDefault="00C46614" w:rsidP="00C46614">
      <w:r>
        <w:t xml:space="preserve">            System.out.println("</w:t>
      </w:r>
      <w:r>
        <w:rPr>
          <w:rFonts w:ascii="Segoe UI Emoji" w:hAnsi="Segoe UI Emoji" w:cs="Segoe UI Emoji"/>
        </w:rPr>
        <w:t>✅</w:t>
      </w:r>
      <w:r>
        <w:t xml:space="preserve"> Bought " + quantity + " shares of " + symbol);</w:t>
      </w:r>
    </w:p>
    <w:p w14:paraId="4324D174" w14:textId="77777777" w:rsidR="00C46614" w:rsidRDefault="00C46614" w:rsidP="00C46614">
      <w:r>
        <w:t xml:space="preserve">        } else {</w:t>
      </w:r>
    </w:p>
    <w:p w14:paraId="7684315E" w14:textId="77777777" w:rsidR="00C46614" w:rsidRDefault="00C46614" w:rsidP="00C46614">
      <w:r>
        <w:t xml:space="preserve">            System.out.println("</w:t>
      </w:r>
      <w:r>
        <w:rPr>
          <w:rFonts w:ascii="Segoe UI Emoji" w:hAnsi="Segoe UI Emoji" w:cs="Segoe UI Emoji"/>
        </w:rPr>
        <w:t>❌</w:t>
      </w:r>
      <w:r>
        <w:t xml:space="preserve"> Insufficient balance to buy " + quantity + " shares of " + symbol);</w:t>
      </w:r>
    </w:p>
    <w:p w14:paraId="4866E85F" w14:textId="77777777" w:rsidR="00C46614" w:rsidRDefault="00C46614" w:rsidP="00C46614">
      <w:r>
        <w:t xml:space="preserve">        }</w:t>
      </w:r>
    </w:p>
    <w:p w14:paraId="2EED5CDB" w14:textId="77777777" w:rsidR="00C46614" w:rsidRDefault="00C46614" w:rsidP="00C46614">
      <w:r>
        <w:t xml:space="preserve">    }</w:t>
      </w:r>
    </w:p>
    <w:p w14:paraId="630FF6F4" w14:textId="77777777" w:rsidR="00C46614" w:rsidRDefault="00C46614" w:rsidP="00C46614"/>
    <w:p w14:paraId="7681CDB9" w14:textId="77777777" w:rsidR="00C46614" w:rsidRDefault="00C46614" w:rsidP="00C46614">
      <w:r>
        <w:t xml:space="preserve">    public void sellStock(String symbol, int quantity, double price) {</w:t>
      </w:r>
    </w:p>
    <w:p w14:paraId="6CBE1F4D" w14:textId="77777777" w:rsidR="00C46614" w:rsidRDefault="00C46614" w:rsidP="00C46614">
      <w:r>
        <w:lastRenderedPageBreak/>
        <w:t xml:space="preserve">        if (holdings.containsKey(symbol) &amp;&amp; holdings.get(symbol) &gt;= quantity) {</w:t>
      </w:r>
    </w:p>
    <w:p w14:paraId="54C3B8CB" w14:textId="77777777" w:rsidR="00C46614" w:rsidRDefault="00C46614" w:rsidP="00C46614">
      <w:r>
        <w:t xml:space="preserve">            holdings.put(symbol, holdings.get(symbol) - quantity);</w:t>
      </w:r>
    </w:p>
    <w:p w14:paraId="73952C45" w14:textId="77777777" w:rsidR="00C46614" w:rsidRDefault="00C46614" w:rsidP="00C46614">
      <w:r>
        <w:t xml:space="preserve">            balance += quantity * price;</w:t>
      </w:r>
    </w:p>
    <w:p w14:paraId="3CD03BD1" w14:textId="77777777" w:rsidR="00C46614" w:rsidRDefault="00C46614" w:rsidP="00C46614">
      <w:r>
        <w:t xml:space="preserve">            System.out.println("</w:t>
      </w:r>
      <w:r>
        <w:rPr>
          <w:rFonts w:ascii="Segoe UI Emoji" w:hAnsi="Segoe UI Emoji" w:cs="Segoe UI Emoji"/>
        </w:rPr>
        <w:t>✅</w:t>
      </w:r>
      <w:r>
        <w:t xml:space="preserve"> Sold " + quantity + " shares of " + symbol);</w:t>
      </w:r>
    </w:p>
    <w:p w14:paraId="1B93985F" w14:textId="77777777" w:rsidR="00C46614" w:rsidRDefault="00C46614" w:rsidP="00C46614">
      <w:r>
        <w:t xml:space="preserve">            if (holdings.get(symbol) == 0) {</w:t>
      </w:r>
    </w:p>
    <w:p w14:paraId="08492704" w14:textId="77777777" w:rsidR="00C46614" w:rsidRDefault="00C46614" w:rsidP="00C46614">
      <w:r>
        <w:t xml:space="preserve">                holdings.remove(symbol);</w:t>
      </w:r>
    </w:p>
    <w:p w14:paraId="796A8843" w14:textId="77777777" w:rsidR="00C46614" w:rsidRDefault="00C46614" w:rsidP="00C46614">
      <w:r>
        <w:t xml:space="preserve">            }</w:t>
      </w:r>
    </w:p>
    <w:p w14:paraId="06FA5AF2" w14:textId="77777777" w:rsidR="00C46614" w:rsidRDefault="00C46614" w:rsidP="00C46614">
      <w:r>
        <w:t xml:space="preserve">        } else {</w:t>
      </w:r>
    </w:p>
    <w:p w14:paraId="4D7F98E8" w14:textId="77777777" w:rsidR="00C46614" w:rsidRDefault="00C46614" w:rsidP="00C46614">
      <w:r>
        <w:t xml:space="preserve">            System.out.println("</w:t>
      </w:r>
      <w:r>
        <w:rPr>
          <w:rFonts w:ascii="Segoe UI Emoji" w:hAnsi="Segoe UI Emoji" w:cs="Segoe UI Emoji"/>
        </w:rPr>
        <w:t>❌</w:t>
      </w:r>
      <w:r>
        <w:t xml:space="preserve"> You don't have enough shares to sell.");</w:t>
      </w:r>
    </w:p>
    <w:p w14:paraId="3319CF74" w14:textId="77777777" w:rsidR="00C46614" w:rsidRDefault="00C46614" w:rsidP="00C46614">
      <w:r>
        <w:t xml:space="preserve">        }</w:t>
      </w:r>
    </w:p>
    <w:p w14:paraId="00386073" w14:textId="77777777" w:rsidR="00C46614" w:rsidRDefault="00C46614" w:rsidP="00C46614">
      <w:r>
        <w:t xml:space="preserve">    }</w:t>
      </w:r>
    </w:p>
    <w:p w14:paraId="0DD8BDF3" w14:textId="77777777" w:rsidR="00C46614" w:rsidRDefault="00C46614" w:rsidP="00C46614"/>
    <w:p w14:paraId="4EFBC029" w14:textId="77777777" w:rsidR="00C46614" w:rsidRDefault="00C46614" w:rsidP="00C46614">
      <w:r>
        <w:t xml:space="preserve">    public void displayPortfolio(Map&lt;String, Stock&gt; market) {</w:t>
      </w:r>
    </w:p>
    <w:p w14:paraId="2B07C589" w14:textId="77777777" w:rsidR="00C46614" w:rsidRDefault="00C46614" w:rsidP="00C46614">
      <w:r>
        <w:t xml:space="preserve">        System.out.println("\n</w:t>
      </w:r>
      <w:r>
        <w:rPr>
          <w:rFonts w:ascii="Segoe UI Emoji" w:hAnsi="Segoe UI Emoji" w:cs="Segoe UI Emoji"/>
        </w:rPr>
        <w:t>📊</w:t>
      </w:r>
      <w:r>
        <w:t xml:space="preserve"> Portfolio:");</w:t>
      </w:r>
    </w:p>
    <w:p w14:paraId="6431E040" w14:textId="77777777" w:rsidR="00C46614" w:rsidRDefault="00C46614" w:rsidP="00C46614">
      <w:r>
        <w:t xml:space="preserve">        double totalValue = balance;</w:t>
      </w:r>
    </w:p>
    <w:p w14:paraId="6874DC07" w14:textId="77777777" w:rsidR="00C46614" w:rsidRDefault="00C46614" w:rsidP="00C46614"/>
    <w:p w14:paraId="6629DE25" w14:textId="77777777" w:rsidR="00C46614" w:rsidRDefault="00C46614" w:rsidP="00C46614">
      <w:r>
        <w:t xml:space="preserve">        for (Map.Entry&lt;String, Integer&gt; entry : holdings.entrySet()) {</w:t>
      </w:r>
    </w:p>
    <w:p w14:paraId="6F3C16F7" w14:textId="77777777" w:rsidR="00C46614" w:rsidRDefault="00C46614" w:rsidP="00C46614">
      <w:r>
        <w:t xml:space="preserve">            String symbol = entry.getKey();</w:t>
      </w:r>
    </w:p>
    <w:p w14:paraId="6F4A06A7" w14:textId="77777777" w:rsidR="0033201C" w:rsidRDefault="00C46614" w:rsidP="00C46614">
      <w:r>
        <w:t xml:space="preserve">            int quantity =</w:t>
      </w:r>
    </w:p>
    <w:sectPr w:rsidR="0033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14"/>
    <w:rsid w:val="0002086C"/>
    <w:rsid w:val="0033201C"/>
    <w:rsid w:val="008D12D0"/>
    <w:rsid w:val="00AA0819"/>
    <w:rsid w:val="00C46614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4B01"/>
  <w15:chartTrackingRefBased/>
  <w15:docId w15:val="{B27F2A7B-0DB4-4AB1-8E89-815B546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aswiniswain717@gmail.com</dc:creator>
  <cp:keywords/>
  <dc:description/>
  <cp:lastModifiedBy>aswiniswain717@gmail.com</cp:lastModifiedBy>
  <cp:revision>1</cp:revision>
  <dcterms:created xsi:type="dcterms:W3CDTF">2025-03-26T15:02:00Z</dcterms:created>
  <dcterms:modified xsi:type="dcterms:W3CDTF">2025-03-26T15:05:00Z</dcterms:modified>
</cp:coreProperties>
</file>