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0C3" w:rsidRPr="00671A46" w:rsidRDefault="00C910C3" w:rsidP="00C910C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C910C3" w:rsidRDefault="00C910C3" w:rsidP="00C910C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0C3" w:rsidRDefault="00C910C3" w:rsidP="00C910C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0C3" w:rsidRDefault="00C910C3" w:rsidP="00C910C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0C3" w:rsidRDefault="00C910C3" w:rsidP="00C910C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0C3" w:rsidRDefault="00C910C3" w:rsidP="00C910C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0C3" w:rsidRDefault="00C910C3" w:rsidP="00C910C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0C3" w:rsidRDefault="00C910C3" w:rsidP="00C910C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0C3" w:rsidRDefault="00C910C3" w:rsidP="00C910C3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910C3" w:rsidRPr="00B1364F" w:rsidRDefault="00C910C3" w:rsidP="00C910C3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1364F">
        <w:rPr>
          <w:rFonts w:ascii="Times New Roman" w:hAnsi="Times New Roman" w:cs="Times New Roman"/>
          <w:b/>
          <w:sz w:val="36"/>
          <w:szCs w:val="24"/>
        </w:rPr>
        <w:t>«</w:t>
      </w:r>
      <w:r w:rsidR="002D65B7">
        <w:rPr>
          <w:rFonts w:ascii="Times New Roman" w:hAnsi="Times New Roman" w:cs="Times New Roman"/>
          <w:b/>
          <w:sz w:val="36"/>
          <w:szCs w:val="24"/>
        </w:rPr>
        <w:t>К</w:t>
      </w:r>
      <w:r w:rsidR="0091480D">
        <w:rPr>
          <w:rFonts w:ascii="Times New Roman" w:hAnsi="Times New Roman" w:cs="Times New Roman"/>
          <w:b/>
          <w:sz w:val="36"/>
          <w:szCs w:val="24"/>
        </w:rPr>
        <w:t xml:space="preserve">освенный метод </w:t>
      </w:r>
      <w:r>
        <w:rPr>
          <w:rFonts w:ascii="Times New Roman" w:hAnsi="Times New Roman" w:cs="Times New Roman"/>
          <w:b/>
          <w:sz w:val="36"/>
          <w:szCs w:val="24"/>
        </w:rPr>
        <w:t xml:space="preserve">вычисления </w:t>
      </w:r>
      <w:r>
        <w:rPr>
          <w:rFonts w:ascii="Times New Roman" w:hAnsi="Times New Roman" w:cs="Times New Roman"/>
          <w:b/>
          <w:sz w:val="36"/>
          <w:szCs w:val="24"/>
          <w:lang w:val="en-US"/>
        </w:rPr>
        <w:t>SVD</w:t>
      </w:r>
      <w:r w:rsidRPr="00B1364F">
        <w:rPr>
          <w:rFonts w:ascii="Times New Roman" w:hAnsi="Times New Roman" w:cs="Times New Roman"/>
          <w:b/>
          <w:sz w:val="36"/>
          <w:szCs w:val="24"/>
        </w:rPr>
        <w:t>»</w:t>
      </w:r>
    </w:p>
    <w:p w:rsidR="00C910C3" w:rsidRPr="00B1364F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910C3" w:rsidRPr="00B1364F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910C3" w:rsidRPr="00B1364F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910C3" w:rsidRPr="00B1364F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910C3" w:rsidRPr="00747056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910C3" w:rsidRPr="00747056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910C3" w:rsidRPr="00747056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910C3" w:rsidRPr="00FD23F4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910C3" w:rsidRPr="00FD23F4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910C3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910C3" w:rsidRPr="00B1364F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910C3" w:rsidRPr="00B1364F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B1364F">
        <w:rPr>
          <w:rFonts w:ascii="Times New Roman" w:hAnsi="Times New Roman" w:cs="Times New Roman"/>
          <w:b/>
          <w:sz w:val="24"/>
          <w:szCs w:val="24"/>
        </w:rPr>
        <w:t>Искенеева Камиля КМБО-01-20</w:t>
      </w:r>
    </w:p>
    <w:p w:rsidR="00C910C3" w:rsidRPr="00B1364F" w:rsidRDefault="00FF02D8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C910C3" w:rsidRPr="00B136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kamila</w:t>
        </w:r>
        <w:r w:rsidR="00C910C3" w:rsidRPr="00B1364F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C910C3" w:rsidRPr="00B136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iskeneeva</w:t>
        </w:r>
        <w:r w:rsidR="00C910C3" w:rsidRPr="00B1364F">
          <w:rPr>
            <w:rStyle w:val="a3"/>
            <w:rFonts w:ascii="Times New Roman" w:hAnsi="Times New Roman" w:cs="Times New Roman"/>
            <w:b/>
            <w:sz w:val="24"/>
            <w:szCs w:val="24"/>
          </w:rPr>
          <w:t>@</w:t>
        </w:r>
        <w:r w:rsidR="00C910C3" w:rsidRPr="00B136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yandex</w:t>
        </w:r>
        <w:r w:rsidR="00C910C3" w:rsidRPr="00B1364F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C910C3" w:rsidRPr="00B1364F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</w:hyperlink>
    </w:p>
    <w:p w:rsidR="00C910C3" w:rsidRDefault="00C910C3" w:rsidP="00C910C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B1364F">
        <w:rPr>
          <w:rFonts w:ascii="Times New Roman" w:hAnsi="Times New Roman" w:cs="Times New Roman"/>
          <w:b/>
          <w:sz w:val="24"/>
          <w:szCs w:val="24"/>
          <w:lang w:val="en-US"/>
        </w:rPr>
        <w:t>tg</w:t>
      </w:r>
      <w:r w:rsidRPr="00B1364F">
        <w:rPr>
          <w:rFonts w:ascii="Times New Roman" w:hAnsi="Times New Roman" w:cs="Times New Roman"/>
          <w:b/>
          <w:sz w:val="24"/>
          <w:szCs w:val="24"/>
        </w:rPr>
        <w:t>:</w:t>
      </w:r>
      <w:r w:rsidRPr="00B1364F">
        <w:rPr>
          <w:rFonts w:ascii="Times New Roman" w:hAnsi="Times New Roman" w:cs="Times New Roman"/>
          <w:b/>
          <w:sz w:val="24"/>
          <w:szCs w:val="24"/>
          <w:lang w:val="en-US"/>
        </w:rPr>
        <w:t>Iskam</w:t>
      </w:r>
      <w:r w:rsidRPr="00B1364F">
        <w:rPr>
          <w:rFonts w:ascii="Times New Roman" w:hAnsi="Times New Roman" w:cs="Times New Roman"/>
          <w:b/>
          <w:sz w:val="24"/>
          <w:szCs w:val="24"/>
        </w:rPr>
        <w:t>17</w:t>
      </w:r>
    </w:p>
    <w:p w:rsidR="00C910C3" w:rsidRPr="00747056" w:rsidRDefault="00C910C3" w:rsidP="00C910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910C3" w:rsidRDefault="00C910C3" w:rsidP="00A5597E">
      <w:pPr>
        <w:spacing w:after="40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50552">
        <w:rPr>
          <w:rFonts w:ascii="Times New Roman" w:hAnsi="Times New Roman" w:cs="Times New Roman"/>
          <w:b/>
          <w:sz w:val="28"/>
          <w:szCs w:val="24"/>
        </w:rPr>
        <w:lastRenderedPageBreak/>
        <w:t>Краткие сведения</w:t>
      </w:r>
    </w:p>
    <w:p w:rsidR="00C910C3" w:rsidRPr="00747056" w:rsidRDefault="00C910C3" w:rsidP="00B746E4">
      <w:pPr>
        <w:spacing w:after="36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C69B5">
        <w:rPr>
          <w:rFonts w:ascii="Times New Roman" w:eastAsiaTheme="minorEastAsia" w:hAnsi="Times New Roman" w:cs="Times New Roman"/>
          <w:b/>
          <w:sz w:val="24"/>
          <w:szCs w:val="24"/>
        </w:rPr>
        <w:t xml:space="preserve">Сингулярное разложение </w:t>
      </w:r>
      <w:r w:rsidRPr="00747056">
        <w:rPr>
          <w:rFonts w:ascii="Times New Roman" w:eastAsiaTheme="minorEastAsia" w:hAnsi="Times New Roman" w:cs="Times New Roman"/>
          <w:b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SVD</w:t>
      </w:r>
      <w:r w:rsidRPr="00747056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C910C3" w:rsidRDefault="00C910C3" w:rsidP="00B746E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B1364F">
        <w:rPr>
          <w:rFonts w:ascii="Times New Roman" w:eastAsiaTheme="minorEastAsia" w:hAnsi="Times New Roman" w:cs="Times New Roman"/>
          <w:sz w:val="24"/>
          <w:szCs w:val="24"/>
        </w:rPr>
        <w:t>Неотрицательное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вещественное число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называется </w:t>
      </w:r>
      <w:r w:rsidRPr="00F50552">
        <w:rPr>
          <w:rFonts w:ascii="Times New Roman" w:eastAsiaTheme="minorEastAsia" w:hAnsi="Times New Roman" w:cs="Times New Roman"/>
          <w:b/>
          <w:i/>
          <w:sz w:val="24"/>
          <w:szCs w:val="24"/>
        </w:rPr>
        <w:t>сингулярным числом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матрицы </w:t>
      </w:r>
      <w:r w:rsidRPr="00F5055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Pr="00B1364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когда существуют два вектора единичной длины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 w:rsidRPr="00B136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v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такие, что:</w:t>
      </w:r>
    </w:p>
    <w:p w:rsidR="00C910C3" w:rsidRPr="00747056" w:rsidRDefault="00C910C3" w:rsidP="00B746E4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Av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=σ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F5055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u= σv</m:t>
        </m:r>
      </m:oMath>
    </w:p>
    <w:p w:rsidR="00C910C3" w:rsidRPr="00747056" w:rsidRDefault="00C910C3" w:rsidP="00B746E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Векторы </w:t>
      </w:r>
      <w:r w:rsidRPr="00F5055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F505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Pr="00F5055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F505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называются, соответственно, </w:t>
      </w:r>
      <w:r w:rsidRPr="00670544">
        <w:rPr>
          <w:rFonts w:ascii="Times New Roman" w:eastAsiaTheme="minorEastAsia" w:hAnsi="Times New Roman" w:cs="Times New Roman"/>
          <w:b/>
          <w:i/>
          <w:sz w:val="24"/>
          <w:szCs w:val="24"/>
        </w:rPr>
        <w:t>левым сингулярным вектором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670544">
        <w:rPr>
          <w:rFonts w:ascii="Times New Roman" w:eastAsiaTheme="minorEastAsia" w:hAnsi="Times New Roman" w:cs="Times New Roman"/>
          <w:b/>
          <w:i/>
          <w:sz w:val="24"/>
          <w:szCs w:val="24"/>
        </w:rPr>
        <w:t>правым сингулярным вектором</w:t>
      </w:r>
      <w:r w:rsidRPr="00F50552">
        <w:rPr>
          <w:rFonts w:ascii="Times New Roman" w:eastAsiaTheme="minorEastAsia" w:hAnsi="Times New Roman" w:cs="Times New Roman"/>
          <w:sz w:val="24"/>
          <w:szCs w:val="24"/>
        </w:rPr>
        <w:t xml:space="preserve">, соответствующим сингулярному числу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F50552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910C3" w:rsidRPr="005C2EA7" w:rsidRDefault="00C910C3" w:rsidP="00B746E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Pr="00EC69B5"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</w:rPr>
        <w:t>Сингулярное разложение (</w:t>
      </w:r>
      <w:r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ingular</w:t>
      </w:r>
      <w:r w:rsidRPr="00EC69B5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 </w:t>
      </w:r>
      <w:r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V</w:t>
      </w:r>
      <w:r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alue</w:t>
      </w:r>
      <w:r w:rsidRPr="00EC69B5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 </w:t>
      </w:r>
      <w:r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Pr="00EC69B5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 xml:space="preserve">ecomposition - </w:t>
      </w:r>
      <w:r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SVD</w:t>
      </w:r>
      <w:r w:rsidRPr="00EC69B5">
        <w:rPr>
          <w:rFonts w:ascii="Times New Roman" w:eastAsiaTheme="minorEastAsia" w:hAnsi="Times New Roman" w:cs="Times New Roman"/>
          <w:b/>
          <w:i/>
          <w:color w:val="000000" w:themeColor="text1"/>
          <w:sz w:val="24"/>
          <w:szCs w:val="24"/>
        </w:rPr>
        <w:t xml:space="preserve">) </w:t>
      </w:r>
      <w:r w:rsidRPr="00B1364F">
        <w:rPr>
          <w:rFonts w:ascii="Times New Roman" w:eastAsiaTheme="minorEastAsia" w:hAnsi="Times New Roman" w:cs="Times New Roman"/>
          <w:i/>
          <w:sz w:val="24"/>
          <w:szCs w:val="24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B1364F">
        <w:rPr>
          <w:rFonts w:ascii="Times New Roman" w:eastAsiaTheme="minorEastAsia" w:hAnsi="Times New Roman" w:cs="Times New Roman"/>
          <w:i/>
          <w:sz w:val="24"/>
          <w:szCs w:val="24"/>
        </w:rPr>
        <w:t xml:space="preserve"> размера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m×n</m:t>
        </m:r>
      </m:oMath>
      <w:r w:rsidRPr="005C2EA7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– </w:t>
      </w:r>
      <w:r w:rsidRPr="005C2EA7">
        <w:rPr>
          <w:rFonts w:ascii="Times New Roman" w:eastAsiaTheme="minorEastAsia" w:hAnsi="Times New Roman" w:cs="Times New Roman"/>
          <w:sz w:val="24"/>
          <w:szCs w:val="24"/>
        </w:rPr>
        <w:t>разложение вида:</w:t>
      </w:r>
    </w:p>
    <w:p w:rsidR="00C910C3" w:rsidRPr="005C2EA7" w:rsidRDefault="00C910C3" w:rsidP="00B746E4">
      <w:pPr>
        <w:spacing w:after="36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A=UΣ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5C2EA7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:rsidR="00C52A09" w:rsidRPr="00C910C3" w:rsidRDefault="00C910C3" w:rsidP="00B746E4">
      <w:pPr>
        <w:spacing w:after="48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diag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0, …, 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×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Pr="001567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 ∙∙∙ 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m ×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 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×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матрицы, чьи столбцы представляют собой векторы, образующие ортонормированные базисы в пространствах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5C2EA7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соответственно.</w:t>
      </w:r>
    </w:p>
    <w:p w:rsidR="00C910C3" w:rsidRPr="00B746E4" w:rsidRDefault="002D65B7" w:rsidP="00B746E4">
      <w:pPr>
        <w:spacing w:after="36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746E4">
        <w:rPr>
          <w:rFonts w:ascii="Times New Roman" w:eastAsiaTheme="minorEastAsia" w:hAnsi="Times New Roman" w:cs="Times New Roman"/>
          <w:b/>
          <w:sz w:val="24"/>
          <w:szCs w:val="24"/>
        </w:rPr>
        <w:t>С</w:t>
      </w:r>
      <w:r w:rsidR="00B746E4" w:rsidRPr="00B746E4">
        <w:rPr>
          <w:rFonts w:ascii="Times New Roman" w:eastAsiaTheme="minorEastAsia" w:hAnsi="Times New Roman" w:cs="Times New Roman"/>
          <w:b/>
          <w:sz w:val="24"/>
          <w:szCs w:val="24"/>
        </w:rPr>
        <w:t>обственные числа и собственные векторы</w:t>
      </w:r>
    </w:p>
    <w:p w:rsidR="00B746E4" w:rsidRDefault="00B746E4" w:rsidP="00B746E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Пусть </w:t>
      </w:r>
      <w:r w:rsidRPr="00B746E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B746E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B746E4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векторное пространство над полем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</m:oMath>
      <w:r w:rsidRPr="00B746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B746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B746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B746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линейный оператор в пространстве </w:t>
      </w:r>
      <w:r w:rsidRPr="00B746E4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B746E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Вектор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x∈V</m:t>
        </m:r>
      </m:oMath>
      <w:r w:rsidRPr="00B746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называется </w:t>
      </w:r>
      <w:r w:rsidRPr="00670544">
        <w:rPr>
          <w:rFonts w:ascii="Times New Roman" w:eastAsiaTheme="minorEastAsia" w:hAnsi="Times New Roman" w:cs="Times New Roman"/>
          <w:b/>
          <w:i/>
          <w:sz w:val="24"/>
          <w:szCs w:val="24"/>
        </w:rPr>
        <w:t>собственным вектором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оператора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B746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≠0</m:t>
        </m:r>
      </m:oMath>
      <w:r w:rsidRPr="00B746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существует скаляр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t∈F</m:t>
        </m:r>
      </m:oMath>
      <w:r w:rsidRPr="00B746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такой, что</w:t>
      </w:r>
    </w:p>
    <w:p w:rsidR="00670544" w:rsidRPr="00670544" w:rsidRDefault="00670544" w:rsidP="00B746E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=tx</m:t>
          </m:r>
        </m:oMath>
      </m:oMathPara>
    </w:p>
    <w:p w:rsidR="00DD4951" w:rsidRPr="00670544" w:rsidRDefault="00670544" w:rsidP="00B746E4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Скаляр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t∈F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называется  </w:t>
      </w:r>
      <w:r w:rsidRPr="00670544">
        <w:rPr>
          <w:rFonts w:ascii="Times New Roman" w:eastAsiaTheme="minorEastAsia" w:hAnsi="Times New Roman" w:cs="Times New Roman"/>
          <w:b/>
          <w:i/>
          <w:sz w:val="24"/>
          <w:szCs w:val="24"/>
        </w:rPr>
        <w:t>собственным значением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70544" w:rsidRDefault="002D65B7" w:rsidP="00670544">
      <w:pPr>
        <w:spacing w:after="360"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70544">
        <w:rPr>
          <w:rFonts w:ascii="Times New Roman" w:eastAsiaTheme="minorEastAsia" w:hAnsi="Times New Roman" w:cs="Times New Roman"/>
          <w:b/>
          <w:sz w:val="24"/>
          <w:szCs w:val="24"/>
        </w:rPr>
        <w:t>Связь сингулярных чисел и</w:t>
      </w:r>
      <w:r w:rsidR="00670544" w:rsidRPr="00670544">
        <w:rPr>
          <w:rFonts w:ascii="Times New Roman" w:eastAsiaTheme="minorEastAsia" w:hAnsi="Times New Roman" w:cs="Times New Roman"/>
          <w:b/>
          <w:sz w:val="24"/>
          <w:szCs w:val="24"/>
        </w:rPr>
        <w:t xml:space="preserve"> собственных векторов</w:t>
      </w:r>
    </w:p>
    <w:p w:rsidR="00670544" w:rsidRPr="00DD4951" w:rsidRDefault="00670544" w:rsidP="00670544">
      <w:pPr>
        <w:pStyle w:val="a8"/>
        <w:numPr>
          <w:ilvl w:val="0"/>
          <w:numId w:val="9"/>
        </w:numPr>
        <w:spacing w:after="36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D4951">
        <w:rPr>
          <w:rFonts w:ascii="Times New Roman" w:eastAsiaTheme="minorEastAsia" w:hAnsi="Times New Roman" w:cs="Times New Roman"/>
          <w:sz w:val="24"/>
          <w:szCs w:val="24"/>
        </w:rPr>
        <w:t xml:space="preserve">Столбцы матрицы </w:t>
      </w:r>
      <w:r w:rsidRPr="00DD4951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DD4951">
        <w:rPr>
          <w:rFonts w:ascii="Times New Roman" w:eastAsiaTheme="minorEastAsia" w:hAnsi="Times New Roman" w:cs="Times New Roman"/>
          <w:sz w:val="24"/>
          <w:szCs w:val="24"/>
        </w:rPr>
        <w:t xml:space="preserve"> являются собственными векторами матрицы</w:t>
      </w:r>
      <w:r w:rsidR="00DD4951" w:rsidRPr="00DD49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DD4951" w:rsidRPr="00DD495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4951" w:rsidRPr="00DD4951" w:rsidRDefault="00DD4951" w:rsidP="00DD4951">
      <w:pPr>
        <w:pStyle w:val="a8"/>
        <w:numPr>
          <w:ilvl w:val="0"/>
          <w:numId w:val="9"/>
        </w:numPr>
        <w:spacing w:after="36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D4951">
        <w:rPr>
          <w:rFonts w:ascii="Times New Roman" w:eastAsiaTheme="minorEastAsia" w:hAnsi="Times New Roman" w:cs="Times New Roman"/>
          <w:sz w:val="24"/>
          <w:szCs w:val="24"/>
        </w:rPr>
        <w:t xml:space="preserve">Столбцы матрицы </w:t>
      </w:r>
      <w:r w:rsidRPr="00DD4951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DD4951">
        <w:rPr>
          <w:rFonts w:ascii="Times New Roman" w:eastAsiaTheme="minorEastAsia" w:hAnsi="Times New Roman" w:cs="Times New Roman"/>
          <w:sz w:val="24"/>
          <w:szCs w:val="24"/>
        </w:rPr>
        <w:t xml:space="preserve"> являются собственными векторами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D495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D4951" w:rsidRPr="00DD4951" w:rsidRDefault="00DD4951" w:rsidP="00670544">
      <w:pPr>
        <w:pStyle w:val="a8"/>
        <w:numPr>
          <w:ilvl w:val="0"/>
          <w:numId w:val="9"/>
        </w:numPr>
        <w:spacing w:after="36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D4951">
        <w:rPr>
          <w:rFonts w:ascii="Times New Roman" w:eastAsiaTheme="minorEastAsia" w:hAnsi="Times New Roman" w:cs="Times New Roman"/>
          <w:sz w:val="24"/>
          <w:szCs w:val="24"/>
        </w:rPr>
        <w:t xml:space="preserve">Сингулярные числа являются квадратными корнями из собственных значений </w:t>
      </w:r>
      <w:r w:rsidR="005734AC">
        <w:rPr>
          <w:rFonts w:ascii="Times New Roman" w:eastAsiaTheme="minorEastAsia" w:hAnsi="Times New Roman" w:cs="Times New Roman"/>
          <w:sz w:val="24"/>
          <w:szCs w:val="24"/>
        </w:rPr>
        <w:t xml:space="preserve">матриц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DD4951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DD495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910C3" w:rsidRPr="00DD4951" w:rsidRDefault="00C910C3" w:rsidP="00670544">
      <w:pPr>
        <w:pStyle w:val="a8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D4951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C910C3" w:rsidRPr="002D65B7" w:rsidRDefault="002D65B7" w:rsidP="00A5597E">
      <w:pPr>
        <w:spacing w:after="40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Косвенный метод</w:t>
      </w:r>
    </w:p>
    <w:p w:rsidR="00E02187" w:rsidRPr="00FD23F4" w:rsidRDefault="00C910C3" w:rsidP="00A5597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23F4">
        <w:rPr>
          <w:rFonts w:ascii="Times New Roman" w:eastAsiaTheme="minorEastAsia" w:hAnsi="Times New Roman" w:cs="Times New Roman"/>
          <w:sz w:val="24"/>
          <w:szCs w:val="24"/>
        </w:rPr>
        <w:tab/>
      </w:r>
      <w:r w:rsidR="00E02187">
        <w:rPr>
          <w:rFonts w:ascii="Times New Roman" w:eastAsiaTheme="minorEastAsia" w:hAnsi="Times New Roman" w:cs="Times New Roman"/>
          <w:sz w:val="24"/>
          <w:szCs w:val="24"/>
        </w:rPr>
        <w:t xml:space="preserve">Предполагается, что </w:t>
      </w:r>
      <w:r w:rsidR="00E02187" w:rsidRPr="00E0218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="00E02187" w:rsidRPr="00E02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2187">
        <w:rPr>
          <w:rFonts w:ascii="Times New Roman" w:eastAsiaTheme="minorEastAsia" w:hAnsi="Times New Roman" w:cs="Times New Roman"/>
          <w:sz w:val="24"/>
          <w:szCs w:val="24"/>
        </w:rPr>
        <w:t xml:space="preserve">является матрицей размера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m×n</m:t>
        </m:r>
      </m:oMath>
      <w:r w:rsidR="00E02187" w:rsidRPr="00E0218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5597E" w:rsidRDefault="00E02187" w:rsidP="00A5597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23F4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можно получить собственные  значения и векторы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E0218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чего оротогонализировать собственные векторы, чтобы сформировать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 w:rsidRPr="00E0218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Далее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E02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находится через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E0218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r w:rsidRPr="00E02187">
        <w:rPr>
          <w:rFonts w:ascii="Times New Roman" w:eastAsiaTheme="minorEastAsia" w:hAnsi="Times New Roman" w:cs="Times New Roman"/>
          <w:bCs/>
          <w:sz w:val="24"/>
          <w:szCs w:val="24"/>
        </w:rPr>
        <w:t>где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A5597E">
        <w:rPr>
          <w:rFonts w:ascii="Times New Roman" w:eastAsiaTheme="minorEastAsia" w:hAnsi="Times New Roman" w:cs="Times New Roman"/>
          <w:b/>
          <w:bCs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A5597E">
        <w:rPr>
          <w:rFonts w:ascii="Times New Roman" w:eastAsiaTheme="minorEastAsia" w:hAnsi="Times New Roman" w:cs="Times New Roman"/>
          <w:bCs/>
          <w:sz w:val="24"/>
          <w:szCs w:val="24"/>
        </w:rPr>
        <w:t xml:space="preserve">сингулярные значения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A5597E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которые в то же время являются квадратными корнями собственных значений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A5597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5597E" w:rsidRDefault="00A5597E" w:rsidP="00A5597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Когда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A5597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столбцы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</m:t>
        </m:r>
      </m:oMath>
      <w:r w:rsidRPr="00A559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заполняются единицами, а затем ортогонализируются с использованием алгоритма Грама-Шмидта.</w:t>
      </w:r>
    </w:p>
    <w:p w:rsidR="00A5597E" w:rsidRPr="00526BA9" w:rsidRDefault="00A5597E" w:rsidP="00A5597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На вход алгоритма поступает</w:t>
      </w:r>
      <w:r w:rsidR="00526BA9">
        <w:rPr>
          <w:rFonts w:ascii="Times New Roman" w:eastAsiaTheme="minorEastAsia" w:hAnsi="Times New Roman" w:cs="Times New Roman"/>
          <w:sz w:val="24"/>
          <w:szCs w:val="24"/>
        </w:rPr>
        <w:t xml:space="preserve"> матрица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26BA9" w:rsidRPr="00526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6BA9">
        <w:rPr>
          <w:rFonts w:ascii="Times New Roman" w:eastAsiaTheme="minorEastAsia" w:hAnsi="Times New Roman" w:cs="Times New Roman"/>
          <w:sz w:val="24"/>
          <w:szCs w:val="24"/>
        </w:rPr>
        <w:t xml:space="preserve">размера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m×n</m:t>
        </m:r>
      </m:oMath>
      <w:r w:rsidR="00526BA9" w:rsidRPr="00E0218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D23F4" w:rsidRPr="00FD23F4" w:rsidRDefault="00A5597E" w:rsidP="00A5597E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На выходе ожидаются </w:t>
      </w:r>
      <w:r w:rsidR="00FD23F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матрица </w:t>
      </w:r>
      <w:r w:rsidR="00FD23F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="00FD23F4" w:rsidRPr="00FD23F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FD23F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размером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m×n</m:t>
        </m:r>
      </m:oMath>
      <w:r w:rsidR="00526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сингулярными значениями</w:t>
      </w:r>
      <w:r w:rsidR="00526BA9"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526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а также </w:t>
      </w:r>
      <w:r w:rsidR="00526BA9"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ортогональные матрицы </w:t>
      </w:r>
      <w:r w:rsidR="00526BA9"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U</w:t>
      </w:r>
      <w:r w:rsidR="00526BA9" w:rsidRPr="00526BA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26BA9" w:rsidRPr="00526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размера</w:t>
      </w:r>
      <w:r w:rsidR="00526BA9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26BA9"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m×m</m:t>
        </m:r>
      </m:oMath>
      <w:r w:rsidR="00526BA9" w:rsidRPr="00526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A431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</w:t>
      </w:r>
      <w:r w:rsidR="002A431B" w:rsidRPr="002A43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A43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левыми сингулярными векторами</w:t>
      </w:r>
      <w:r w:rsidR="00526BA9" w:rsidRPr="00526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26BA9" w:rsidRPr="005C2EA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526BA9"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:lang w:val="en-US"/>
        </w:rPr>
        <w:t>V</w:t>
      </w:r>
      <w:r w:rsidR="00526BA9"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26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размера</w:t>
      </w:r>
      <w:r w:rsidR="00526BA9" w:rsidRPr="005C2EA7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×n</m:t>
        </m:r>
      </m:oMath>
      <w:r w:rsidR="002A431B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2A43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 правыми сингулярными векторами</w:t>
      </w:r>
      <w:r w:rsidR="00526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526BA9" w:rsidRPr="00FD23F4" w:rsidRDefault="00526BA9" w:rsidP="00A5597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Опишем пошагово алгоритм:</w:t>
      </w:r>
    </w:p>
    <w:p w:rsidR="00D43A0A" w:rsidRPr="00FD23F4" w:rsidRDefault="00D43A0A" w:rsidP="00D43A0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1. Определяем размер матрицы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43A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Pr="00D43A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D43A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количество строк, 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D43A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количество столбцов</w:t>
      </w:r>
      <w:r w:rsidR="00FD23F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D23F4"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23F4">
        <w:rPr>
          <w:rFonts w:ascii="Times New Roman" w:eastAsiaTheme="minorEastAsia" w:hAnsi="Times New Roman" w:cs="Times New Roman"/>
          <w:sz w:val="24"/>
          <w:szCs w:val="24"/>
        </w:rPr>
        <w:t xml:space="preserve">и инициализируем переменную </w:t>
      </w:r>
      <w:r w:rsidR="00FD23F4">
        <w:rPr>
          <w:rFonts w:ascii="Times New Roman" w:eastAsiaTheme="minorEastAsia" w:hAnsi="Times New Roman" w:cs="Times New Roman"/>
          <w:sz w:val="24"/>
          <w:szCs w:val="24"/>
          <w:lang w:val="en-US"/>
        </w:rPr>
        <w:t>sinflag</w:t>
      </w:r>
      <w:r w:rsidR="00FD23F4"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= 0.</w:t>
      </w:r>
      <w:r w:rsidR="00FD23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43A0A" w:rsidRPr="00670544" w:rsidRDefault="00D43A0A" w:rsidP="00D43A0A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670544">
        <w:rPr>
          <w:rFonts w:ascii="Times New Roman" w:eastAsiaTheme="minorEastAsia" w:hAnsi="Times New Roman" w:cs="Times New Roman"/>
          <w:b/>
          <w:sz w:val="24"/>
          <w:szCs w:val="24"/>
        </w:rPr>
        <w:t xml:space="preserve">2. Если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&gt;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</w:p>
    <w:p w:rsidR="00D43A0A" w:rsidRPr="00D43A0A" w:rsidRDefault="00D43A0A" w:rsidP="00D43A0A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Вычисляем собственные значения и векторы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FD23F4"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23F4">
        <w:rPr>
          <w:rFonts w:ascii="Times New Roman" w:eastAsiaTheme="minorEastAsia" w:hAnsi="Times New Roman" w:cs="Times New Roman"/>
          <w:sz w:val="24"/>
          <w:szCs w:val="24"/>
        </w:rPr>
        <w:t xml:space="preserve">и заносим значения в матрицы </w:t>
      </w:r>
      <w:r w:rsidR="00FD23F4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83196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FD23F4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="00FD23F4"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D23F4">
        <w:rPr>
          <w:rFonts w:ascii="Times New Roman" w:eastAsiaTheme="minorEastAsia" w:hAnsi="Times New Roman" w:cs="Times New Roman"/>
          <w:sz w:val="24"/>
          <w:szCs w:val="24"/>
        </w:rPr>
        <w:t>соответственно.</w:t>
      </w:r>
    </w:p>
    <w:p w:rsidR="00FD23F4" w:rsidRPr="00FD23F4" w:rsidRDefault="00FD23F4" w:rsidP="00FD23F4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Производим ортогонализацию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с использованием </w:t>
      </w:r>
      <w:r w:rsidR="00B746E4">
        <w:rPr>
          <w:rFonts w:ascii="Times New Roman" w:eastAsiaTheme="minorEastAsia" w:hAnsi="Times New Roman" w:cs="Times New Roman"/>
          <w:sz w:val="24"/>
          <w:szCs w:val="24"/>
        </w:rPr>
        <w:t>алгоритм</w:t>
      </w:r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Грамма-Шмидта, чтобы получить ортонормированный набор векторов.</w:t>
      </w:r>
    </w:p>
    <w:p w:rsidR="00FD23F4" w:rsidRPr="00FD23F4" w:rsidRDefault="00FD23F4" w:rsidP="00FD23F4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Меняем порядок столбцов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на обратный</w:t>
      </w:r>
      <w:r w:rsidR="002957C4" w:rsidRPr="002957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D23F4" w:rsidRPr="00FD23F4" w:rsidRDefault="00D43A0A" w:rsidP="00FD23F4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Инициализируем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Pr="00D43A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размером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×(m-n)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заполняем ее нулями.</w:t>
      </w:r>
    </w:p>
    <w:p w:rsidR="00FD23F4" w:rsidRPr="00831968" w:rsidRDefault="00831968" w:rsidP="00D43A0A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Извлекаем диагональные элементы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возводим их в степень ½</w:t>
      </w:r>
      <w:r w:rsidRPr="0083196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31968" w:rsidRDefault="00831968" w:rsidP="00D43A0A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Размещаем полученные квадратные корни собственных значений на диагонали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Pr="008319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соответствующие места.</w:t>
      </w:r>
    </w:p>
    <w:p w:rsidR="00831968" w:rsidRDefault="00831968" w:rsidP="00D43A0A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Присваиваем матрице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полученную ранее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Pr="0083196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будет содержать диагональ с сингулярным числами.</w:t>
      </w:r>
    </w:p>
    <w:p w:rsidR="00831968" w:rsidRPr="00831968" w:rsidRDefault="002B30DF" w:rsidP="00D43A0A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Запускаем цикл по каждому сингулярному числу и соответствующему собственному вектору. </w:t>
      </w:r>
      <w:r w:rsidR="00831968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="00831968" w:rsidRPr="0083196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31968" w:rsidRPr="0083196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r w:rsidR="0083196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831968">
        <w:rPr>
          <w:rFonts w:ascii="Times New Roman" w:eastAsiaTheme="minorEastAsia" w:hAnsi="Times New Roman" w:cs="Times New Roman"/>
          <w:sz w:val="24"/>
          <w:szCs w:val="24"/>
        </w:rPr>
        <w:t xml:space="preserve">от </w:t>
      </w:r>
      <w:r w:rsidR="00831968" w:rsidRPr="00831968">
        <w:rPr>
          <w:rFonts w:ascii="Times New Roman" w:eastAsiaTheme="minorEastAsia" w:hAnsi="Times New Roman" w:cs="Times New Roman"/>
          <w:i/>
          <w:sz w:val="24"/>
          <w:szCs w:val="24"/>
        </w:rPr>
        <w:t>1</w:t>
      </w:r>
      <w:r w:rsidR="00831968"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w:r w:rsidR="00831968" w:rsidRPr="0083196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2A431B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BD0329" w:rsidRPr="002A431B" w:rsidRDefault="00BD0329" w:rsidP="00831968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Если сингулярное значение не равно 0, вычисляем соответствующий столбец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 w:rsidR="002A431B">
        <w:rPr>
          <w:rFonts w:ascii="Times New Roman" w:eastAsiaTheme="minorEastAsia" w:hAnsi="Times New Roman" w:cs="Times New Roman"/>
          <w:sz w:val="24"/>
          <w:szCs w:val="24"/>
        </w:rPr>
        <w:t xml:space="preserve"> как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:, i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/ D[i, i]</m:t>
        </m:r>
      </m:oMath>
    </w:p>
    <w:p w:rsidR="002A431B" w:rsidRDefault="002A431B" w:rsidP="002A431B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сингулярное число равно нулю, то </w:t>
      </w:r>
      <w:r w:rsidRPr="002A431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sinflag</w:t>
      </w:r>
      <w:r w:rsidRPr="002A431B">
        <w:rPr>
          <w:rFonts w:ascii="Times New Roman" w:eastAsiaTheme="minorEastAsia" w:hAnsi="Times New Roman" w:cs="Times New Roman"/>
          <w:i/>
          <w:sz w:val="24"/>
          <w:szCs w:val="24"/>
        </w:rPr>
        <w:t xml:space="preserve"> = 1</w:t>
      </w:r>
      <w:r w:rsidRPr="002A43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столбец матрицы </w:t>
      </w:r>
      <w:r w:rsidRPr="002A431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2A43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устанавливается равным вектору, содержащему единицы.</w:t>
      </w:r>
    </w:p>
    <w:p w:rsidR="00A5597E" w:rsidRPr="002A431B" w:rsidRDefault="002A431B" w:rsidP="00A5597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Ортогонализируем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431B" w:rsidRPr="002A431B" w:rsidRDefault="002A431B" w:rsidP="00A5597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Pr="002A431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signflag</w:t>
      </w:r>
      <w:r w:rsidR="006A0D86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 w:rsidR="006A0D86" w:rsidRPr="006A0D86">
        <w:rPr>
          <w:rFonts w:ascii="Times New Roman" w:eastAsiaTheme="minorEastAsia" w:hAnsi="Times New Roman" w:cs="Times New Roman"/>
          <w:i/>
          <w:sz w:val="24"/>
          <w:szCs w:val="24"/>
        </w:rPr>
        <w:t>1</w:t>
      </w:r>
      <w:r w:rsidRPr="002A43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повторяем ортогонализацию для </w:t>
      </w:r>
      <w:r w:rsidRPr="002A431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 w:rsidRPr="002A431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431B" w:rsidRDefault="002A431B" w:rsidP="00A5597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Транспортируем матрицу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A43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окончательного вида диагональной матрицы сингулярных чисел.</w:t>
      </w:r>
    </w:p>
    <w:p w:rsidR="002A431B" w:rsidRDefault="002A431B" w:rsidP="00A5597E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Возвращаем матрицы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U, D, V</w:t>
      </w:r>
    </w:p>
    <w:p w:rsidR="002A431B" w:rsidRPr="00670544" w:rsidRDefault="002A431B" w:rsidP="002A431B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lang w:val="en-US"/>
        </w:rPr>
      </w:pPr>
      <w:r w:rsidRPr="00670544">
        <w:rPr>
          <w:rFonts w:ascii="Times New Roman" w:eastAsiaTheme="minorEastAsia" w:hAnsi="Times New Roman" w:cs="Times New Roman"/>
          <w:b/>
          <w:sz w:val="24"/>
          <w:szCs w:val="24"/>
        </w:rPr>
        <w:t xml:space="preserve">3. Если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 ≤ n</m:t>
        </m:r>
      </m:oMath>
    </w:p>
    <w:p w:rsidR="002957C4" w:rsidRPr="002957C4" w:rsidRDefault="002957C4" w:rsidP="002957C4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Вычисляем собственные значения и векторы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заносим значения в матрицы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соответственно.</w:t>
      </w:r>
    </w:p>
    <w:p w:rsidR="002957C4" w:rsidRPr="00FD23F4" w:rsidRDefault="002957C4" w:rsidP="002957C4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Производим ортогонализацию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с использованием </w:t>
      </w:r>
      <w:r w:rsidR="00B746E4">
        <w:rPr>
          <w:rFonts w:ascii="Times New Roman" w:eastAsiaTheme="minorEastAsia" w:hAnsi="Times New Roman" w:cs="Times New Roman"/>
          <w:sz w:val="24"/>
          <w:szCs w:val="24"/>
        </w:rPr>
        <w:t>алгоритма</w:t>
      </w:r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Грамма-Шмидта, чтобы получить ортонормированный набор векторов.</w:t>
      </w:r>
    </w:p>
    <w:p w:rsidR="002957C4" w:rsidRPr="002957C4" w:rsidRDefault="002957C4" w:rsidP="002957C4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Меняем порядок столбцов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FD23F4">
        <w:rPr>
          <w:rFonts w:ascii="Times New Roman" w:eastAsiaTheme="minorEastAsia" w:hAnsi="Times New Roman" w:cs="Times New Roman"/>
          <w:sz w:val="24"/>
          <w:szCs w:val="24"/>
        </w:rPr>
        <w:t xml:space="preserve"> на обратный</w:t>
      </w:r>
      <w:r w:rsidRPr="002957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57C4" w:rsidRPr="002957C4" w:rsidRDefault="002957C4" w:rsidP="002957C4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Инициализируем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Pr="00D43A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размером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заполняем ее нулями.</w:t>
      </w:r>
    </w:p>
    <w:p w:rsidR="002957C4" w:rsidRDefault="002957C4" w:rsidP="002957C4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Извлекаем квадратные корни собственных значений, записываем их в вектор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dd</m:t>
        </m:r>
      </m:oMath>
      <w:r w:rsidRPr="002957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затем переворачиваем этот вектор справа налево.</w:t>
      </w:r>
    </w:p>
    <w:p w:rsidR="002957C4" w:rsidRDefault="002957C4" w:rsidP="002957C4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Размещаем вектор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на главную диагональ матрицы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957C4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6A0D86" w:rsidRPr="006A0D8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A0D86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6A0D86" w:rsidRPr="006A0D86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="006A0D86">
        <w:rPr>
          <w:rFonts w:ascii="Times New Roman" w:eastAsiaTheme="minorEastAsia" w:hAnsi="Times New Roman" w:cs="Times New Roman"/>
          <w:sz w:val="24"/>
          <w:szCs w:val="24"/>
        </w:rPr>
        <w:t>теперь представляет собой диагональную матрицу с этими значениями.</w:t>
      </w:r>
    </w:p>
    <w:p w:rsidR="006A0D86" w:rsidRPr="00831968" w:rsidRDefault="006A0D86" w:rsidP="006A0D86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Запускаем цикл по каждому сингулярному числу и соответствующему собственному вектору. Для</w:t>
      </w:r>
      <w:r w:rsidRPr="0083196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83196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 </w:t>
      </w:r>
      <w:r w:rsidRPr="00831968">
        <w:rPr>
          <w:rFonts w:ascii="Times New Roman" w:eastAsiaTheme="minorEastAsia" w:hAnsi="Times New Roman" w:cs="Times New Roman"/>
          <w:i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w:r w:rsidRPr="0083196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6A0D86" w:rsidRPr="002A431B" w:rsidRDefault="006A0D86" w:rsidP="006A0D8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сингулярное значение не равно 0, вычисляем соответствующий столбец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как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A*V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:, i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/ D[i, i]</m:t>
        </m:r>
      </m:oMath>
    </w:p>
    <w:p w:rsidR="006A0D86" w:rsidRDefault="006A0D86" w:rsidP="006A0D86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сингулярное число равно нулю, то </w:t>
      </w:r>
      <w:r w:rsidRPr="002A431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sinflag</w:t>
      </w:r>
      <w:r w:rsidRPr="002A431B">
        <w:rPr>
          <w:rFonts w:ascii="Times New Roman" w:eastAsiaTheme="minorEastAsia" w:hAnsi="Times New Roman" w:cs="Times New Roman"/>
          <w:i/>
          <w:sz w:val="24"/>
          <w:szCs w:val="24"/>
        </w:rPr>
        <w:t xml:space="preserve"> = 1</w:t>
      </w:r>
      <w:r w:rsidRPr="002A43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столбец матрицы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2A43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устанавливается равным вектору, содержащему единицы.</w:t>
      </w:r>
    </w:p>
    <w:p w:rsidR="006A0D86" w:rsidRPr="002A431B" w:rsidRDefault="006A0D86" w:rsidP="006A0D8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Ортогонализируем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A0D86" w:rsidRPr="002A431B" w:rsidRDefault="006A0D86" w:rsidP="006A0D8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Pr="002A431B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signflag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r w:rsidRPr="002D65B7">
        <w:rPr>
          <w:rFonts w:ascii="Times New Roman" w:eastAsiaTheme="minorEastAsia" w:hAnsi="Times New Roman" w:cs="Times New Roman"/>
          <w:i/>
          <w:sz w:val="24"/>
          <w:szCs w:val="24"/>
        </w:rPr>
        <w:t>1</w:t>
      </w:r>
      <w:r w:rsidRPr="002A43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повторяем ортогонализацию для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U</w:t>
      </w:r>
      <w:r w:rsidRPr="002A431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A0D86" w:rsidRDefault="006A0D86" w:rsidP="006A0D8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Транспортируем матрицу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Pr="002A43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окончательного вида диагональной матрицы сингулярных чисел.</w:t>
      </w:r>
    </w:p>
    <w:p w:rsidR="006A0D86" w:rsidRDefault="006A0D86" w:rsidP="006A0D86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Возвращаем матрицы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U, D, V</w:t>
      </w:r>
    </w:p>
    <w:p w:rsidR="006A0D86" w:rsidRPr="00FD23F4" w:rsidRDefault="006A0D86" w:rsidP="006A0D86">
      <w:pPr>
        <w:pStyle w:val="a8"/>
        <w:spacing w:line="360" w:lineRule="auto"/>
        <w:ind w:left="213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57C4" w:rsidRPr="00D43A0A" w:rsidRDefault="002957C4" w:rsidP="002957C4">
      <w:pPr>
        <w:pStyle w:val="a8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734AC" w:rsidRPr="005734AC" w:rsidRDefault="005734AC" w:rsidP="005734AC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5734AC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Список литературы</w:t>
      </w:r>
    </w:p>
    <w:p w:rsidR="005734AC" w:rsidRPr="005734AC" w:rsidRDefault="005734AC" w:rsidP="005734AC">
      <w:pPr>
        <w:spacing w:after="24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734AC">
        <w:rPr>
          <w:rFonts w:ascii="Times New Roman" w:eastAsiaTheme="minorEastAsia" w:hAnsi="Times New Roman" w:cs="Times New Roman"/>
          <w:sz w:val="24"/>
          <w:szCs w:val="24"/>
          <w:lang w:val="en-US"/>
        </w:rPr>
        <w:t>1.</w:t>
      </w:r>
      <w:r w:rsidRPr="005734A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Wen Zhang, Anastasios Arvanitis and Asif Al-Rasheed. Singular Value Decomposition and its numerical computations, 2011.</w:t>
      </w:r>
    </w:p>
    <w:p w:rsidR="005734AC" w:rsidRPr="005734AC" w:rsidRDefault="005734AC" w:rsidP="005734AC">
      <w:pPr>
        <w:spacing w:after="24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734AC">
        <w:rPr>
          <w:rFonts w:ascii="Times New Roman" w:eastAsiaTheme="minorEastAsia" w:hAnsi="Times New Roman" w:cs="Times New Roman"/>
          <w:sz w:val="24"/>
          <w:szCs w:val="24"/>
          <w:lang w:val="en-US"/>
        </w:rPr>
        <w:t>2.</w:t>
      </w:r>
      <w:r w:rsidRPr="005734A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P. Deift, J. Demmel, C. Li and C. Tomei. The bidiagonal singular value decomposition and Hamiltonian mechanics, 1991.</w:t>
      </w:r>
    </w:p>
    <w:p w:rsidR="00A5597E" w:rsidRPr="005734AC" w:rsidRDefault="005734AC" w:rsidP="005734AC">
      <w:pPr>
        <w:spacing w:after="240" w:line="360" w:lineRule="auto"/>
        <w:ind w:firstLine="426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734AC">
        <w:rPr>
          <w:rFonts w:ascii="Times New Roman" w:eastAsiaTheme="minorEastAsia" w:hAnsi="Times New Roman" w:cs="Times New Roman"/>
          <w:sz w:val="24"/>
          <w:szCs w:val="24"/>
          <w:lang w:val="en-US"/>
        </w:rPr>
        <w:t>3.</w:t>
      </w:r>
      <w:r w:rsidRPr="005734AC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M. Gu, S. Eisenstat. A divide-and-conquer algorithm for the bidiagonal SVD, 1995.</w:t>
      </w:r>
    </w:p>
    <w:sectPr w:rsidR="00A5597E" w:rsidRPr="00573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2D8" w:rsidRDefault="00FF02D8" w:rsidP="00B746E4">
      <w:pPr>
        <w:spacing w:after="0" w:line="240" w:lineRule="auto"/>
      </w:pPr>
      <w:r>
        <w:separator/>
      </w:r>
    </w:p>
  </w:endnote>
  <w:endnote w:type="continuationSeparator" w:id="0">
    <w:p w:rsidR="00FF02D8" w:rsidRDefault="00FF02D8" w:rsidP="00B7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2D8" w:rsidRDefault="00FF02D8" w:rsidP="00B746E4">
      <w:pPr>
        <w:spacing w:after="0" w:line="240" w:lineRule="auto"/>
      </w:pPr>
      <w:r>
        <w:separator/>
      </w:r>
    </w:p>
  </w:footnote>
  <w:footnote w:type="continuationSeparator" w:id="0">
    <w:p w:rsidR="00FF02D8" w:rsidRDefault="00FF02D8" w:rsidP="00B74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162"/>
    <w:multiLevelType w:val="hybridMultilevel"/>
    <w:tmpl w:val="E176EF94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B834F4C"/>
    <w:multiLevelType w:val="hybridMultilevel"/>
    <w:tmpl w:val="C5BC452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1F9713EB"/>
    <w:multiLevelType w:val="hybridMultilevel"/>
    <w:tmpl w:val="2E02901A"/>
    <w:lvl w:ilvl="0" w:tplc="5A10A5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2B60BB"/>
    <w:multiLevelType w:val="hybridMultilevel"/>
    <w:tmpl w:val="82A2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83FAE"/>
    <w:multiLevelType w:val="hybridMultilevel"/>
    <w:tmpl w:val="7DD85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B1041"/>
    <w:multiLevelType w:val="hybridMultilevel"/>
    <w:tmpl w:val="3D6E0404"/>
    <w:lvl w:ilvl="0" w:tplc="B50CFE4C">
      <w:start w:val="1"/>
      <w:numFmt w:val="lowerLetter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>
    <w:nsid w:val="794E7899"/>
    <w:multiLevelType w:val="hybridMultilevel"/>
    <w:tmpl w:val="D618E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84DBC"/>
    <w:multiLevelType w:val="hybridMultilevel"/>
    <w:tmpl w:val="B2C4A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BD6317"/>
    <w:multiLevelType w:val="hybridMultilevel"/>
    <w:tmpl w:val="606445DE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DA"/>
    <w:rsid w:val="001F3A07"/>
    <w:rsid w:val="00244039"/>
    <w:rsid w:val="002957C4"/>
    <w:rsid w:val="002A431B"/>
    <w:rsid w:val="002B30DF"/>
    <w:rsid w:val="002D65B7"/>
    <w:rsid w:val="00526BA9"/>
    <w:rsid w:val="00572BF7"/>
    <w:rsid w:val="005734AC"/>
    <w:rsid w:val="00670544"/>
    <w:rsid w:val="006A0D86"/>
    <w:rsid w:val="00831968"/>
    <w:rsid w:val="008978DA"/>
    <w:rsid w:val="008C6C1E"/>
    <w:rsid w:val="0091480D"/>
    <w:rsid w:val="00A5597E"/>
    <w:rsid w:val="00B73026"/>
    <w:rsid w:val="00B746E4"/>
    <w:rsid w:val="00BD0329"/>
    <w:rsid w:val="00C910C3"/>
    <w:rsid w:val="00D43A0A"/>
    <w:rsid w:val="00DA5137"/>
    <w:rsid w:val="00DD4951"/>
    <w:rsid w:val="00E02187"/>
    <w:rsid w:val="00E126F5"/>
    <w:rsid w:val="00F00503"/>
    <w:rsid w:val="00FD23F4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10C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9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0C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02187"/>
    <w:rPr>
      <w:color w:val="808080"/>
    </w:rPr>
  </w:style>
  <w:style w:type="table" w:styleId="a7">
    <w:name w:val="Table Grid"/>
    <w:basedOn w:val="a1"/>
    <w:uiPriority w:val="59"/>
    <w:rsid w:val="00526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43A0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74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746E4"/>
  </w:style>
  <w:style w:type="paragraph" w:styleId="ab">
    <w:name w:val="footer"/>
    <w:basedOn w:val="a"/>
    <w:link w:val="ac"/>
    <w:uiPriority w:val="99"/>
    <w:unhideWhenUsed/>
    <w:rsid w:val="00B74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746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10C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9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10C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02187"/>
    <w:rPr>
      <w:color w:val="808080"/>
    </w:rPr>
  </w:style>
  <w:style w:type="table" w:styleId="a7">
    <w:name w:val="Table Grid"/>
    <w:basedOn w:val="a1"/>
    <w:uiPriority w:val="59"/>
    <w:rsid w:val="00526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43A0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74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746E4"/>
  </w:style>
  <w:style w:type="paragraph" w:styleId="ab">
    <w:name w:val="footer"/>
    <w:basedOn w:val="a"/>
    <w:link w:val="ac"/>
    <w:uiPriority w:val="99"/>
    <w:unhideWhenUsed/>
    <w:rsid w:val="00B74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74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la.iskeneeva@yandex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Honor</cp:lastModifiedBy>
  <cp:revision>4</cp:revision>
  <cp:lastPrinted>2024-04-04T23:27:00Z</cp:lastPrinted>
  <dcterms:created xsi:type="dcterms:W3CDTF">2024-04-04T23:26:00Z</dcterms:created>
  <dcterms:modified xsi:type="dcterms:W3CDTF">2024-04-04T23:27:00Z</dcterms:modified>
</cp:coreProperties>
</file>