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74EC" w14:textId="582561C6" w:rsidR="00D6365B" w:rsidRDefault="004F5F5C">
      <w:r>
        <w:t xml:space="preserve">LABORATORIUM </w:t>
      </w:r>
      <w:r w:rsidR="00B73347">
        <w:t>2</w:t>
      </w:r>
      <w:r>
        <w:t xml:space="preserve">, </w:t>
      </w:r>
      <w:r w:rsidR="00B73347">
        <w:t>Drzewa BST, AVL</w:t>
      </w:r>
    </w:p>
    <w:p w14:paraId="6734BED7" w14:textId="0F2F1712" w:rsidR="004F5F5C" w:rsidRDefault="004F5F5C">
      <w:r>
        <w:t>Zespół: Zuzanna Filipkowska, Aleksandra Sypuła</w:t>
      </w:r>
    </w:p>
    <w:p w14:paraId="1C94C24B" w14:textId="2ABF1767" w:rsidR="004F5F5C" w:rsidRDefault="004F5F5C">
      <w:r>
        <w:t>Środowisko: Visual Studio Code</w:t>
      </w:r>
    </w:p>
    <w:p w14:paraId="0F8AED21" w14:textId="7223EA7A" w:rsidR="004F5F5C" w:rsidRPr="0075723C" w:rsidRDefault="004F5F5C">
      <w:pPr>
        <w:rPr>
          <w:b/>
          <w:bCs/>
        </w:rPr>
      </w:pPr>
      <w:r w:rsidRPr="0075723C">
        <w:rPr>
          <w:b/>
          <w:bCs/>
        </w:rPr>
        <w:t>Podział pracy:</w:t>
      </w:r>
    </w:p>
    <w:p w14:paraId="37B220F2" w14:textId="40817258" w:rsidR="0075723C" w:rsidRDefault="00E245DD" w:rsidP="0075723C">
      <w:r>
        <w:t>Zuzanna Filipkowska:</w:t>
      </w:r>
    </w:p>
    <w:p w14:paraId="410C67AB" w14:textId="57F9F467" w:rsidR="000B02B1" w:rsidRDefault="000B02B1" w:rsidP="000B02B1">
      <w:pPr>
        <w:pStyle w:val="ListParagraph"/>
        <w:numPr>
          <w:ilvl w:val="0"/>
          <w:numId w:val="4"/>
        </w:numPr>
      </w:pPr>
      <w:r>
        <w:t>implementacja drzew AVL: wstawianie nowych elementów, usuwanie</w:t>
      </w:r>
    </w:p>
    <w:p w14:paraId="2B21F13B" w14:textId="0C9F665E" w:rsidR="000B02B1" w:rsidRDefault="000B02B1" w:rsidP="000B02B1">
      <w:pPr>
        <w:pStyle w:val="ListParagraph"/>
        <w:numPr>
          <w:ilvl w:val="0"/>
          <w:numId w:val="4"/>
        </w:numPr>
      </w:pPr>
      <w:r>
        <w:t>testy jednostkowe</w:t>
      </w:r>
    </w:p>
    <w:p w14:paraId="66002908" w14:textId="3BBC2E72" w:rsidR="000B02B1" w:rsidRDefault="000B02B1" w:rsidP="000B02B1">
      <w:pPr>
        <w:pStyle w:val="ListParagraph"/>
        <w:numPr>
          <w:ilvl w:val="0"/>
          <w:numId w:val="4"/>
        </w:numPr>
      </w:pPr>
      <w:r>
        <w:t>tworzenie, zapisywanie wykresów</w:t>
      </w:r>
    </w:p>
    <w:p w14:paraId="504FE24D" w14:textId="503027CB" w:rsidR="00E245DD" w:rsidRDefault="00E245DD" w:rsidP="00E245DD">
      <w:r>
        <w:t>Aleksandra Sypuła:</w:t>
      </w:r>
    </w:p>
    <w:p w14:paraId="2E658DD3" w14:textId="161EAC47" w:rsidR="000B02B1" w:rsidRDefault="000B02B1" w:rsidP="000B02B1">
      <w:pPr>
        <w:pStyle w:val="ListParagraph"/>
        <w:numPr>
          <w:ilvl w:val="0"/>
          <w:numId w:val="5"/>
        </w:numPr>
      </w:pPr>
      <w:r>
        <w:t xml:space="preserve">implementacja drzew </w:t>
      </w:r>
      <w:r>
        <w:t>BST</w:t>
      </w:r>
      <w:r>
        <w:t>: wstawianie nowych elementów, usuwanie</w:t>
      </w:r>
    </w:p>
    <w:p w14:paraId="62737BE6" w14:textId="1244881F" w:rsidR="000B02B1" w:rsidRDefault="000B02B1" w:rsidP="000B02B1">
      <w:pPr>
        <w:pStyle w:val="ListParagraph"/>
        <w:numPr>
          <w:ilvl w:val="0"/>
          <w:numId w:val="5"/>
        </w:numPr>
      </w:pPr>
      <w:r>
        <w:t>testy jednostkowe</w:t>
      </w:r>
    </w:p>
    <w:p w14:paraId="6A26D02C" w14:textId="47832E6B" w:rsidR="000B02B1" w:rsidRDefault="000B02B1" w:rsidP="000B02B1">
      <w:pPr>
        <w:pStyle w:val="ListParagraph"/>
        <w:numPr>
          <w:ilvl w:val="0"/>
          <w:numId w:val="5"/>
        </w:numPr>
      </w:pPr>
      <w:r>
        <w:t xml:space="preserve">generowanie czasu przetwarzania </w:t>
      </w:r>
      <w:r w:rsidR="005C163B">
        <w:t xml:space="preserve">tworzenia i usuwania elementów dla </w:t>
      </w:r>
      <w:r>
        <w:t>poszczególnych typów drzew</w:t>
      </w:r>
    </w:p>
    <w:p w14:paraId="73473CE1" w14:textId="7AAEF674" w:rsidR="001E08C8" w:rsidRDefault="001E08C8">
      <w:r>
        <w:t>WNIOSKI:</w:t>
      </w:r>
    </w:p>
    <w:p w14:paraId="7BE950AF" w14:textId="77777777" w:rsidR="001E08C8" w:rsidRPr="001E08C8" w:rsidRDefault="001E08C8"/>
    <w:p w14:paraId="63C0E8C7" w14:textId="77777777" w:rsidR="001E08C8" w:rsidRPr="001E08C8" w:rsidRDefault="001E08C8"/>
    <w:sectPr w:rsidR="001E08C8" w:rsidRPr="001E0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9473" w14:textId="77777777" w:rsidR="00D4435D" w:rsidRDefault="00D4435D" w:rsidP="001E08C8">
      <w:pPr>
        <w:spacing w:after="0" w:line="240" w:lineRule="auto"/>
      </w:pPr>
      <w:r>
        <w:separator/>
      </w:r>
    </w:p>
  </w:endnote>
  <w:endnote w:type="continuationSeparator" w:id="0">
    <w:p w14:paraId="023C2EA9" w14:textId="77777777" w:rsidR="00D4435D" w:rsidRDefault="00D4435D" w:rsidP="001E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399D" w14:textId="77777777" w:rsidR="00D4435D" w:rsidRDefault="00D4435D" w:rsidP="001E08C8">
      <w:pPr>
        <w:spacing w:after="0" w:line="240" w:lineRule="auto"/>
      </w:pPr>
      <w:r>
        <w:separator/>
      </w:r>
    </w:p>
  </w:footnote>
  <w:footnote w:type="continuationSeparator" w:id="0">
    <w:p w14:paraId="74CC8AFA" w14:textId="77777777" w:rsidR="00D4435D" w:rsidRDefault="00D4435D" w:rsidP="001E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608"/>
    <w:multiLevelType w:val="hybridMultilevel"/>
    <w:tmpl w:val="70109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143FC"/>
    <w:multiLevelType w:val="hybridMultilevel"/>
    <w:tmpl w:val="CE6CA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3F90"/>
    <w:multiLevelType w:val="hybridMultilevel"/>
    <w:tmpl w:val="5254E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E3729"/>
    <w:multiLevelType w:val="hybridMultilevel"/>
    <w:tmpl w:val="9A72A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E2A16"/>
    <w:multiLevelType w:val="hybridMultilevel"/>
    <w:tmpl w:val="A462E4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5C"/>
    <w:rsid w:val="00084822"/>
    <w:rsid w:val="000B02B1"/>
    <w:rsid w:val="001E08C8"/>
    <w:rsid w:val="00224588"/>
    <w:rsid w:val="003E0193"/>
    <w:rsid w:val="004A3BD1"/>
    <w:rsid w:val="004B7BC4"/>
    <w:rsid w:val="004F5F5C"/>
    <w:rsid w:val="005173D6"/>
    <w:rsid w:val="005668C5"/>
    <w:rsid w:val="005A7CEF"/>
    <w:rsid w:val="005C163B"/>
    <w:rsid w:val="005D1332"/>
    <w:rsid w:val="00627DA6"/>
    <w:rsid w:val="00732D51"/>
    <w:rsid w:val="00747318"/>
    <w:rsid w:val="0075723C"/>
    <w:rsid w:val="0079109D"/>
    <w:rsid w:val="007E7A64"/>
    <w:rsid w:val="00886B78"/>
    <w:rsid w:val="0090438E"/>
    <w:rsid w:val="00A7698E"/>
    <w:rsid w:val="00B67750"/>
    <w:rsid w:val="00B73347"/>
    <w:rsid w:val="00CC3CD2"/>
    <w:rsid w:val="00D4435D"/>
    <w:rsid w:val="00E0343D"/>
    <w:rsid w:val="00E245DD"/>
    <w:rsid w:val="00E32650"/>
    <w:rsid w:val="00F7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F594"/>
  <w15:chartTrackingRefBased/>
  <w15:docId w15:val="{E1806654-29C8-4974-844F-29F0F3CF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3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E08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08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08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66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Sypuła Aleksandra 2 (STUD)</dc:creator>
  <cp:keywords/>
  <dc:description/>
  <cp:lastModifiedBy>Sypuła Aleksandra 2 (STUD)</cp:lastModifiedBy>
  <cp:revision>5</cp:revision>
  <dcterms:created xsi:type="dcterms:W3CDTF">2021-04-15T06:49:00Z</dcterms:created>
  <dcterms:modified xsi:type="dcterms:W3CDTF">2021-04-15T19:09:00Z</dcterms:modified>
</cp:coreProperties>
</file>