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74EC" w14:textId="582561C6" w:rsidR="00D6365B" w:rsidRDefault="004F5F5C">
      <w:r>
        <w:t xml:space="preserve">LABORATORIUM </w:t>
      </w:r>
      <w:r w:rsidR="00B73347">
        <w:t>2</w:t>
      </w:r>
      <w:r>
        <w:t xml:space="preserve">, </w:t>
      </w:r>
      <w:r w:rsidR="00B73347">
        <w:t>Drzewa BST, AVL</w:t>
      </w:r>
    </w:p>
    <w:p w14:paraId="6734BED7" w14:textId="0F2F1712" w:rsidR="004F5F5C" w:rsidRDefault="004F5F5C">
      <w:r>
        <w:t>Zespół: Zuzanna Filipkowska, Aleksandra Sypuła</w:t>
      </w:r>
    </w:p>
    <w:p w14:paraId="1C94C24B" w14:textId="2ABF1767" w:rsidR="004F5F5C" w:rsidRDefault="004F5F5C">
      <w:r>
        <w:t>Środowisko: Visual Studio Code</w:t>
      </w:r>
    </w:p>
    <w:p w14:paraId="0F8AED21" w14:textId="7223EA7A" w:rsidR="004F5F5C" w:rsidRPr="0075723C" w:rsidRDefault="004F5F5C">
      <w:pPr>
        <w:rPr>
          <w:b/>
          <w:bCs/>
        </w:rPr>
      </w:pPr>
      <w:r w:rsidRPr="0075723C">
        <w:rPr>
          <w:b/>
          <w:bCs/>
        </w:rPr>
        <w:t>Podział pracy:</w:t>
      </w:r>
    </w:p>
    <w:p w14:paraId="37B220F2" w14:textId="47D8242F" w:rsidR="0075723C" w:rsidRDefault="00E245DD" w:rsidP="0075723C">
      <w:r>
        <w:t>Zuzanna Filipkowska:</w:t>
      </w:r>
    </w:p>
    <w:p w14:paraId="504FE24D" w14:textId="39F6794D" w:rsidR="00E245DD" w:rsidRDefault="00E245DD" w:rsidP="00E245DD">
      <w:r>
        <w:t>Aleksandra Sypuła:</w:t>
      </w:r>
    </w:p>
    <w:p w14:paraId="73473CE1" w14:textId="7AAEF674" w:rsidR="001E08C8" w:rsidRDefault="001E08C8">
      <w:r>
        <w:t>WNIOSKI:</w:t>
      </w:r>
    </w:p>
    <w:p w14:paraId="7BE950AF" w14:textId="77777777" w:rsidR="001E08C8" w:rsidRPr="001E08C8" w:rsidRDefault="001E08C8"/>
    <w:p w14:paraId="63C0E8C7" w14:textId="77777777" w:rsidR="001E08C8" w:rsidRPr="001E08C8" w:rsidRDefault="001E08C8"/>
    <w:sectPr w:rsidR="001E08C8" w:rsidRPr="001E08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0C5E3" w14:textId="77777777" w:rsidR="00B67750" w:rsidRDefault="00B67750" w:rsidP="001E08C8">
      <w:pPr>
        <w:spacing w:after="0" w:line="240" w:lineRule="auto"/>
      </w:pPr>
      <w:r>
        <w:separator/>
      </w:r>
    </w:p>
  </w:endnote>
  <w:endnote w:type="continuationSeparator" w:id="0">
    <w:p w14:paraId="1C3EFA5F" w14:textId="77777777" w:rsidR="00B67750" w:rsidRDefault="00B67750" w:rsidP="001E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F08B2" w14:textId="77777777" w:rsidR="00B67750" w:rsidRDefault="00B67750" w:rsidP="001E08C8">
      <w:pPr>
        <w:spacing w:after="0" w:line="240" w:lineRule="auto"/>
      </w:pPr>
      <w:r>
        <w:separator/>
      </w:r>
    </w:p>
  </w:footnote>
  <w:footnote w:type="continuationSeparator" w:id="0">
    <w:p w14:paraId="0AF63227" w14:textId="77777777" w:rsidR="00B67750" w:rsidRDefault="00B67750" w:rsidP="001E08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63F90"/>
    <w:multiLevelType w:val="hybridMultilevel"/>
    <w:tmpl w:val="5254E5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E3729"/>
    <w:multiLevelType w:val="hybridMultilevel"/>
    <w:tmpl w:val="9A72A1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E2A16"/>
    <w:multiLevelType w:val="hybridMultilevel"/>
    <w:tmpl w:val="A462E4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5C"/>
    <w:rsid w:val="00084822"/>
    <w:rsid w:val="001E08C8"/>
    <w:rsid w:val="00224588"/>
    <w:rsid w:val="003E0193"/>
    <w:rsid w:val="004A3BD1"/>
    <w:rsid w:val="004B7BC4"/>
    <w:rsid w:val="004F5F5C"/>
    <w:rsid w:val="005173D6"/>
    <w:rsid w:val="005668C5"/>
    <w:rsid w:val="005A7CEF"/>
    <w:rsid w:val="005D1332"/>
    <w:rsid w:val="00627DA6"/>
    <w:rsid w:val="00732D51"/>
    <w:rsid w:val="00747318"/>
    <w:rsid w:val="0075723C"/>
    <w:rsid w:val="0079109D"/>
    <w:rsid w:val="007E7A64"/>
    <w:rsid w:val="00886B78"/>
    <w:rsid w:val="00A7698E"/>
    <w:rsid w:val="00B67750"/>
    <w:rsid w:val="00B73347"/>
    <w:rsid w:val="00CC3CD2"/>
    <w:rsid w:val="00E0343D"/>
    <w:rsid w:val="00E245DD"/>
    <w:rsid w:val="00E32650"/>
    <w:rsid w:val="00F7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BF594"/>
  <w15:chartTrackingRefBased/>
  <w15:docId w15:val="{E1806654-29C8-4974-844F-29F0F3CF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23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E08C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E08C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E08C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Sypuła Aleksandra 2 (STUD)</dc:creator>
  <cp:keywords/>
  <dc:description/>
  <cp:lastModifiedBy>Sypuła Aleksandra 2 (STUD)</cp:lastModifiedBy>
  <cp:revision>2</cp:revision>
  <dcterms:created xsi:type="dcterms:W3CDTF">2021-04-15T06:49:00Z</dcterms:created>
  <dcterms:modified xsi:type="dcterms:W3CDTF">2021-04-15T06:49:00Z</dcterms:modified>
</cp:coreProperties>
</file>