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74EC" w14:textId="4396722B" w:rsidR="00D6365B" w:rsidRDefault="004F5F5C">
      <w:r>
        <w:t xml:space="preserve">LABORATORIUM </w:t>
      </w:r>
      <w:r w:rsidR="009C19C9">
        <w:t>3</w:t>
      </w:r>
      <w:r>
        <w:t xml:space="preserve">, </w:t>
      </w:r>
      <w:r w:rsidR="009C19C9">
        <w:t>Kopce</w:t>
      </w:r>
    </w:p>
    <w:p w14:paraId="6734BED7" w14:textId="0F2F1712" w:rsidR="004F5F5C" w:rsidRDefault="004F5F5C">
      <w:r>
        <w:t>Zespół: Zuzanna Filipkowska, Aleksandra Sypuła</w:t>
      </w:r>
    </w:p>
    <w:p w14:paraId="1C94C24B" w14:textId="67D519B9" w:rsidR="004F5F5C" w:rsidRDefault="004F5F5C">
      <w:r>
        <w:t>Środowisko: Visual Studio Code</w:t>
      </w:r>
    </w:p>
    <w:p w14:paraId="7548C87D" w14:textId="74239168" w:rsidR="00D338BE" w:rsidRDefault="00D338BE">
      <w:r>
        <w:t xml:space="preserve">Link do repozytorium: </w:t>
      </w:r>
      <w:r w:rsidRPr="00D338BE">
        <w:t>https://gitlab-stud.elka.pw.edu.pl/zfilipko/aisdi_2021_104.git</w:t>
      </w:r>
    </w:p>
    <w:p w14:paraId="0F8AED21" w14:textId="7223EA7A" w:rsidR="004F5F5C" w:rsidRPr="0075723C" w:rsidRDefault="004F5F5C">
      <w:pPr>
        <w:rPr>
          <w:b/>
          <w:bCs/>
        </w:rPr>
      </w:pPr>
      <w:r w:rsidRPr="0075723C">
        <w:rPr>
          <w:b/>
          <w:bCs/>
        </w:rPr>
        <w:t>Podział pracy:</w:t>
      </w:r>
    </w:p>
    <w:p w14:paraId="37B220F2" w14:textId="40817258" w:rsidR="0075723C" w:rsidRDefault="00E245DD" w:rsidP="0075723C">
      <w:r>
        <w:t>Zuzanna Filipkowska:</w:t>
      </w:r>
    </w:p>
    <w:p w14:paraId="410C67AB" w14:textId="45DD1896" w:rsidR="000B02B1" w:rsidRDefault="009C19C9" w:rsidP="000B02B1">
      <w:pPr>
        <w:pStyle w:val="ListParagraph"/>
        <w:numPr>
          <w:ilvl w:val="0"/>
          <w:numId w:val="4"/>
        </w:numPr>
      </w:pPr>
      <w:r>
        <w:t>wyświetlanie kopców na ekranie</w:t>
      </w:r>
    </w:p>
    <w:p w14:paraId="2B21F13B" w14:textId="6DB8800B" w:rsidR="000B02B1" w:rsidRDefault="009C19C9" w:rsidP="000B02B1">
      <w:pPr>
        <w:pStyle w:val="ListParagraph"/>
        <w:numPr>
          <w:ilvl w:val="0"/>
          <w:numId w:val="4"/>
        </w:numPr>
      </w:pPr>
      <w:r>
        <w:t>generowanie pliku tekstowego z czasami tworzenia kopców</w:t>
      </w:r>
    </w:p>
    <w:p w14:paraId="66002908" w14:textId="1882FE78" w:rsidR="000B02B1" w:rsidRDefault="000B02B1" w:rsidP="000B02B1">
      <w:pPr>
        <w:pStyle w:val="ListParagraph"/>
        <w:numPr>
          <w:ilvl w:val="0"/>
          <w:numId w:val="4"/>
        </w:numPr>
      </w:pPr>
      <w:r>
        <w:t>tworzenie, zapisywanie wykresów</w:t>
      </w:r>
    </w:p>
    <w:p w14:paraId="504FE24D" w14:textId="503027CB" w:rsidR="00E245DD" w:rsidRDefault="00E245DD" w:rsidP="00E245DD">
      <w:r>
        <w:t>Aleksandra Sypuła:</w:t>
      </w:r>
    </w:p>
    <w:p w14:paraId="2E658DD3" w14:textId="181861EE" w:rsidR="000B02B1" w:rsidRDefault="009C19C9" w:rsidP="000B02B1">
      <w:pPr>
        <w:pStyle w:val="ListParagraph"/>
        <w:numPr>
          <w:ilvl w:val="0"/>
          <w:numId w:val="5"/>
        </w:numPr>
      </w:pPr>
      <w:r>
        <w:t>wstawianie elementu do kopca, tworzenie kopca</w:t>
      </w:r>
    </w:p>
    <w:p w14:paraId="62737BE6" w14:textId="1244881F" w:rsidR="000B02B1" w:rsidRDefault="000B02B1" w:rsidP="000B02B1">
      <w:pPr>
        <w:pStyle w:val="ListParagraph"/>
        <w:numPr>
          <w:ilvl w:val="0"/>
          <w:numId w:val="5"/>
        </w:numPr>
      </w:pPr>
      <w:r>
        <w:t>testy jednostkowe</w:t>
      </w:r>
    </w:p>
    <w:p w14:paraId="6A26D02C" w14:textId="08286040" w:rsidR="000B02B1" w:rsidRDefault="000B02B1" w:rsidP="000B02B1">
      <w:pPr>
        <w:pStyle w:val="ListParagraph"/>
        <w:numPr>
          <w:ilvl w:val="0"/>
          <w:numId w:val="5"/>
        </w:numPr>
      </w:pPr>
      <w:r>
        <w:t>generowanie czasu przetwarzania</w:t>
      </w:r>
      <w:r w:rsidR="00CE6B52">
        <w:t xml:space="preserve"> operacji</w:t>
      </w:r>
      <w:r>
        <w:t xml:space="preserve"> </w:t>
      </w:r>
      <w:r w:rsidR="005C163B">
        <w:t xml:space="preserve">tworzenia dla </w:t>
      </w:r>
      <w:r w:rsidR="009C19C9">
        <w:t>kopców</w:t>
      </w:r>
    </w:p>
    <w:p w14:paraId="29BAD731" w14:textId="7FDE4332" w:rsidR="00011FB0" w:rsidRDefault="00011FB0" w:rsidP="00011FB0">
      <w:pPr>
        <w:pStyle w:val="ListParagraph"/>
      </w:pPr>
    </w:p>
    <w:p w14:paraId="4D3FA151" w14:textId="2A597DDC" w:rsidR="00D338BE" w:rsidRPr="001E08C8" w:rsidRDefault="00D338BE" w:rsidP="00B1229B">
      <w:pPr>
        <w:jc w:val="both"/>
      </w:pPr>
    </w:p>
    <w:sectPr w:rsidR="00D338BE" w:rsidRPr="001E0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8B38" w14:textId="77777777" w:rsidR="00F1061E" w:rsidRDefault="00F1061E" w:rsidP="001E08C8">
      <w:pPr>
        <w:spacing w:after="0" w:line="240" w:lineRule="auto"/>
      </w:pPr>
      <w:r>
        <w:separator/>
      </w:r>
    </w:p>
  </w:endnote>
  <w:endnote w:type="continuationSeparator" w:id="0">
    <w:p w14:paraId="021469A5" w14:textId="77777777" w:rsidR="00F1061E" w:rsidRDefault="00F1061E" w:rsidP="001E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E768A" w14:textId="77777777" w:rsidR="00F1061E" w:rsidRDefault="00F1061E" w:rsidP="001E08C8">
      <w:pPr>
        <w:spacing w:after="0" w:line="240" w:lineRule="auto"/>
      </w:pPr>
      <w:r>
        <w:separator/>
      </w:r>
    </w:p>
  </w:footnote>
  <w:footnote w:type="continuationSeparator" w:id="0">
    <w:p w14:paraId="27DFE2B5" w14:textId="77777777" w:rsidR="00F1061E" w:rsidRDefault="00F1061E" w:rsidP="001E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5608"/>
    <w:multiLevelType w:val="hybridMultilevel"/>
    <w:tmpl w:val="701092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143FC"/>
    <w:multiLevelType w:val="hybridMultilevel"/>
    <w:tmpl w:val="CE6CA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3F90"/>
    <w:multiLevelType w:val="hybridMultilevel"/>
    <w:tmpl w:val="5254E5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3729"/>
    <w:multiLevelType w:val="hybridMultilevel"/>
    <w:tmpl w:val="9A72A1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E2A16"/>
    <w:multiLevelType w:val="hybridMultilevel"/>
    <w:tmpl w:val="A462E4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5C"/>
    <w:rsid w:val="00011FB0"/>
    <w:rsid w:val="00084822"/>
    <w:rsid w:val="000B02B1"/>
    <w:rsid w:val="001E08C8"/>
    <w:rsid w:val="00224588"/>
    <w:rsid w:val="00277F9A"/>
    <w:rsid w:val="003E0193"/>
    <w:rsid w:val="004A3BD1"/>
    <w:rsid w:val="004B7BC4"/>
    <w:rsid w:val="004F5F5C"/>
    <w:rsid w:val="005173D6"/>
    <w:rsid w:val="005668C5"/>
    <w:rsid w:val="005A7CEF"/>
    <w:rsid w:val="005C163B"/>
    <w:rsid w:val="005D1332"/>
    <w:rsid w:val="00627DA6"/>
    <w:rsid w:val="006B2C52"/>
    <w:rsid w:val="00732D51"/>
    <w:rsid w:val="00747318"/>
    <w:rsid w:val="0075723C"/>
    <w:rsid w:val="00770868"/>
    <w:rsid w:val="0079109D"/>
    <w:rsid w:val="007E7A64"/>
    <w:rsid w:val="008648BA"/>
    <w:rsid w:val="00885654"/>
    <w:rsid w:val="00886B78"/>
    <w:rsid w:val="0090438E"/>
    <w:rsid w:val="00971EAA"/>
    <w:rsid w:val="009C19C9"/>
    <w:rsid w:val="00A7698E"/>
    <w:rsid w:val="00B064A7"/>
    <w:rsid w:val="00B1229B"/>
    <w:rsid w:val="00B25D53"/>
    <w:rsid w:val="00B67750"/>
    <w:rsid w:val="00B73347"/>
    <w:rsid w:val="00CC3CD2"/>
    <w:rsid w:val="00CE6B52"/>
    <w:rsid w:val="00D338BE"/>
    <w:rsid w:val="00D4435D"/>
    <w:rsid w:val="00D56032"/>
    <w:rsid w:val="00E0343D"/>
    <w:rsid w:val="00E245DD"/>
    <w:rsid w:val="00E32650"/>
    <w:rsid w:val="00F1061E"/>
    <w:rsid w:val="00F7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F594"/>
  <w15:chartTrackingRefBased/>
  <w15:docId w15:val="{E1806654-29C8-4974-844F-29F0F3CF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3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E08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08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E08C8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971E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Sypuła Aleksandra 2 (STUD)</dc:creator>
  <cp:keywords/>
  <dc:description/>
  <cp:lastModifiedBy>Sypuła Aleksandra 2 (STUD)</cp:lastModifiedBy>
  <cp:revision>6</cp:revision>
  <dcterms:created xsi:type="dcterms:W3CDTF">2021-05-03T20:17:00Z</dcterms:created>
  <dcterms:modified xsi:type="dcterms:W3CDTF">2021-05-03T20:20:00Z</dcterms:modified>
</cp:coreProperties>
</file>