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4396722B" w:rsidR="00D6365B" w:rsidRDefault="004F5F5C">
      <w:r>
        <w:t xml:space="preserve">LABORATORIUM </w:t>
      </w:r>
      <w:r w:rsidR="009C19C9">
        <w:t>3</w:t>
      </w:r>
      <w:r>
        <w:t xml:space="preserve">, </w:t>
      </w:r>
      <w:r w:rsidR="009C19C9">
        <w:t>Kopce</w:t>
      </w:r>
    </w:p>
    <w:p w14:paraId="6734BED7" w14:textId="0F2F1712" w:rsidR="004F5F5C" w:rsidRDefault="004F5F5C">
      <w:r>
        <w:t>Zespół: Zuzanna Filipkowska, Aleksandra Sypuła</w:t>
      </w:r>
    </w:p>
    <w:p w14:paraId="1C94C24B" w14:textId="67D519B9" w:rsidR="004F5F5C" w:rsidRDefault="004F5F5C">
      <w:r>
        <w:t>Środowisko: Visual Studio Code</w:t>
      </w:r>
    </w:p>
    <w:p w14:paraId="7548C87D" w14:textId="74239168" w:rsidR="00D338BE" w:rsidRDefault="00D338BE">
      <w:r>
        <w:t xml:space="preserve">Link do repozytorium: </w:t>
      </w:r>
      <w:r w:rsidRPr="00D338BE">
        <w:t>https://gitlab-stud.elka.pw.edu.pl/zfilipko/aisdi_2021_104.git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0817258" w:rsidR="0075723C" w:rsidRDefault="00E245DD" w:rsidP="0075723C">
      <w:r>
        <w:t>Zuzanna Filipkowska:</w:t>
      </w:r>
    </w:p>
    <w:p w14:paraId="410C67AB" w14:textId="45DD1896" w:rsidR="000B02B1" w:rsidRDefault="009C19C9" w:rsidP="000B02B1">
      <w:pPr>
        <w:pStyle w:val="ListParagraph"/>
        <w:numPr>
          <w:ilvl w:val="0"/>
          <w:numId w:val="4"/>
        </w:numPr>
      </w:pPr>
      <w:r>
        <w:t>wyświetlanie kopców na ekranie</w:t>
      </w:r>
    </w:p>
    <w:p w14:paraId="2B21F13B" w14:textId="6DB8800B" w:rsidR="000B02B1" w:rsidRDefault="009C19C9" w:rsidP="000B02B1">
      <w:pPr>
        <w:pStyle w:val="ListParagraph"/>
        <w:numPr>
          <w:ilvl w:val="0"/>
          <w:numId w:val="4"/>
        </w:numPr>
      </w:pPr>
      <w:r>
        <w:t>generowanie pliku tekstowego z czasami tworzenia kopców</w:t>
      </w:r>
    </w:p>
    <w:p w14:paraId="66002908" w14:textId="1882FE78" w:rsidR="000B02B1" w:rsidRDefault="000B02B1" w:rsidP="000B02B1">
      <w:pPr>
        <w:pStyle w:val="ListParagraph"/>
        <w:numPr>
          <w:ilvl w:val="0"/>
          <w:numId w:val="4"/>
        </w:numPr>
      </w:pPr>
      <w:r>
        <w:t>tworzenie, zapisywanie wykresów</w:t>
      </w:r>
    </w:p>
    <w:p w14:paraId="504FE24D" w14:textId="503027CB" w:rsidR="00E245DD" w:rsidRDefault="00E245DD" w:rsidP="00E245DD">
      <w:r>
        <w:t>Aleksandra Sypuła:</w:t>
      </w:r>
    </w:p>
    <w:p w14:paraId="2E658DD3" w14:textId="181861EE" w:rsidR="000B02B1" w:rsidRDefault="009C19C9" w:rsidP="000B02B1">
      <w:pPr>
        <w:pStyle w:val="ListParagraph"/>
        <w:numPr>
          <w:ilvl w:val="0"/>
          <w:numId w:val="5"/>
        </w:numPr>
      </w:pPr>
      <w:r>
        <w:t>wstawianie elementu do kopca, tworzenie kopca</w:t>
      </w:r>
    </w:p>
    <w:p w14:paraId="62737BE6" w14:textId="1244881F" w:rsidR="000B02B1" w:rsidRDefault="000B02B1" w:rsidP="000B02B1">
      <w:pPr>
        <w:pStyle w:val="ListParagraph"/>
        <w:numPr>
          <w:ilvl w:val="0"/>
          <w:numId w:val="5"/>
        </w:numPr>
      </w:pPr>
      <w:r>
        <w:t>testy jednostkowe</w:t>
      </w:r>
    </w:p>
    <w:p w14:paraId="6A26D02C" w14:textId="2BCC4295" w:rsidR="000B02B1" w:rsidRDefault="000B02B1" w:rsidP="000B02B1">
      <w:pPr>
        <w:pStyle w:val="ListParagraph"/>
        <w:numPr>
          <w:ilvl w:val="0"/>
          <w:numId w:val="5"/>
        </w:numPr>
      </w:pPr>
      <w:r>
        <w:t>generowanie czasu przetwarzania</w:t>
      </w:r>
      <w:r w:rsidR="00CE6B52">
        <w:t xml:space="preserve"> operacji</w:t>
      </w:r>
      <w:r>
        <w:t xml:space="preserve"> </w:t>
      </w:r>
      <w:r w:rsidR="005C163B">
        <w:t xml:space="preserve">tworzenia dla </w:t>
      </w:r>
      <w:r w:rsidR="009C19C9">
        <w:t>kopców</w:t>
      </w:r>
    </w:p>
    <w:p w14:paraId="56230E6B" w14:textId="77777777" w:rsidR="00A40F96" w:rsidRPr="00252A2F" w:rsidRDefault="00A40F96" w:rsidP="00A40F96">
      <w:pPr>
        <w:rPr>
          <w:b/>
          <w:bCs/>
        </w:rPr>
      </w:pPr>
    </w:p>
    <w:p w14:paraId="2C96EF3B" w14:textId="2C6C16CE" w:rsidR="00136C1D" w:rsidRPr="00252A2F" w:rsidRDefault="00136C1D" w:rsidP="00B90BCD">
      <w:pPr>
        <w:jc w:val="both"/>
        <w:rPr>
          <w:b/>
          <w:bCs/>
        </w:rPr>
      </w:pPr>
      <w:r w:rsidRPr="00252A2F">
        <w:rPr>
          <w:b/>
          <w:bCs/>
        </w:rPr>
        <w:t>Pliki:</w:t>
      </w:r>
    </w:p>
    <w:p w14:paraId="49B3AAE9" w14:textId="424A361A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Build_heap.py – funkcje pozwalające utworzyć kopce o każdej arności; kopce tworzone są poprzez dodawanie kolejnych elementów z podanej listy do kopca, a następnie przywracanie właności kopca</w:t>
      </w:r>
    </w:p>
    <w:p w14:paraId="6F221888" w14:textId="19230F41" w:rsidR="00136C1D" w:rsidRPr="00136C1D" w:rsidRDefault="00136C1D" w:rsidP="00B90BCD">
      <w:pPr>
        <w:pStyle w:val="ListParagraph"/>
        <w:numPr>
          <w:ilvl w:val="0"/>
          <w:numId w:val="6"/>
        </w:numPr>
        <w:jc w:val="both"/>
      </w:pPr>
      <w:r w:rsidRPr="00136C1D">
        <w:t>Test_Build_heap.py – testy do funkcji</w:t>
      </w:r>
      <w:r>
        <w:t xml:space="preserve"> tworzących kopce i wstawiania elementu do kopca</w:t>
      </w:r>
    </w:p>
    <w:p w14:paraId="56E98690" w14:textId="7CDFE4C6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Heap.py – plik umożliwiający generowanie wykresów z pomiarami czasu tworzenia kopców</w:t>
      </w:r>
    </w:p>
    <w:p w14:paraId="34588AEC" w14:textId="6B2DA02B" w:rsidR="00136C1D" w:rsidRDefault="00136C1D" w:rsidP="00B90BCD">
      <w:pPr>
        <w:pStyle w:val="ListParagraph"/>
        <w:numPr>
          <w:ilvl w:val="0"/>
          <w:numId w:val="6"/>
        </w:numPr>
        <w:jc w:val="both"/>
      </w:pPr>
      <w:r>
        <w:t>show.py – funkcja wyświetlająca na ekranie kopce o danej arności</w:t>
      </w:r>
    </w:p>
    <w:p w14:paraId="506681F0" w14:textId="78F27729" w:rsidR="00136C1D" w:rsidRPr="00136C1D" w:rsidRDefault="00136C1D" w:rsidP="00B90BCD">
      <w:pPr>
        <w:pStyle w:val="ListParagraph"/>
        <w:numPr>
          <w:ilvl w:val="0"/>
          <w:numId w:val="6"/>
        </w:numPr>
        <w:jc w:val="both"/>
      </w:pPr>
      <w:r w:rsidRPr="00136C1D">
        <w:t>printed_heaps.txt – plik wygenerowany z w</w:t>
      </w:r>
      <w:r>
        <w:t xml:space="preserve">ykorzystaniem show.py obrazujący kopce dla </w:t>
      </w:r>
      <w:r w:rsidR="004B2F89">
        <w:t>każdej arności</w:t>
      </w:r>
    </w:p>
    <w:p w14:paraId="6671C29A" w14:textId="5A7E2B45" w:rsidR="004B2F89" w:rsidRDefault="00136C1D" w:rsidP="00B90BCD">
      <w:pPr>
        <w:pStyle w:val="ListParagraph"/>
        <w:numPr>
          <w:ilvl w:val="0"/>
          <w:numId w:val="6"/>
        </w:numPr>
        <w:jc w:val="both"/>
      </w:pPr>
      <w:r>
        <w:t xml:space="preserve">input.txt – plik tekstowy z </w:t>
      </w:r>
      <w:r w:rsidR="004B2F89">
        <w:t>listami danymi jako parametry funkcji do utworzenia kopców</w:t>
      </w:r>
    </w:p>
    <w:p w14:paraId="346A4032" w14:textId="41DABD1C" w:rsidR="00136C1D" w:rsidRDefault="00BB477D" w:rsidP="00B90BCD">
      <w:pPr>
        <w:pStyle w:val="ListParagraph"/>
        <w:numPr>
          <w:ilvl w:val="0"/>
          <w:numId w:val="6"/>
        </w:numPr>
        <w:jc w:val="both"/>
      </w:pPr>
      <w:r>
        <w:t>wyniki_heap_k2/k3/k4.txt – trzy pliki tekstowe: po jednym dla każdej arności z czasami tworzenia kopców dla zwiększającej się liczby elementów</w:t>
      </w:r>
    </w:p>
    <w:p w14:paraId="7F95BE99" w14:textId="500DAB6E" w:rsidR="00BB477D" w:rsidRDefault="00BB477D" w:rsidP="00B90BCD">
      <w:pPr>
        <w:pStyle w:val="ListParagraph"/>
        <w:numPr>
          <w:ilvl w:val="0"/>
          <w:numId w:val="6"/>
        </w:numPr>
        <w:jc w:val="both"/>
      </w:pPr>
      <w:r>
        <w:t>Heap_2/3/4_times.png – trzy wykresy dla poszczególnych arności, wykresy czasu tworzenia kopców w zależności od liczby elementów</w:t>
      </w:r>
    </w:p>
    <w:p w14:paraId="5E2542D0" w14:textId="58DEB2E5" w:rsidR="00B90BCD" w:rsidRDefault="00BB477D" w:rsidP="00B90BCD">
      <w:pPr>
        <w:pStyle w:val="ListParagraph"/>
        <w:numPr>
          <w:ilvl w:val="0"/>
          <w:numId w:val="6"/>
        </w:numPr>
        <w:jc w:val="both"/>
      </w:pPr>
      <w:r w:rsidRPr="00BB477D">
        <w:t>Heap_all_times.png – wykres zbiórczy, umożli</w:t>
      </w:r>
      <w:r>
        <w:t>wiający porównanie czasów tworzenia kopców o różnej arności</w:t>
      </w:r>
    </w:p>
    <w:p w14:paraId="7281D986" w14:textId="77777777" w:rsidR="00B90BCD" w:rsidRDefault="00B90BCD">
      <w:r>
        <w:br w:type="page"/>
      </w:r>
    </w:p>
    <w:p w14:paraId="5833DE29" w14:textId="3029CF4A" w:rsidR="00B90BCD" w:rsidRDefault="00B90BCD" w:rsidP="00B90BCD">
      <w:r>
        <w:lastRenderedPageBreak/>
        <w:t>Wykres przedstawiajacy zależność czasu tworzenia kopca o podanej arności od liczby elementów:</w:t>
      </w:r>
    </w:p>
    <w:p w14:paraId="7DA36EB4" w14:textId="57A488E9" w:rsidR="00BB477D" w:rsidRPr="00BB477D" w:rsidRDefault="00513F94" w:rsidP="00513F94">
      <w:pPr>
        <w:jc w:val="center"/>
      </w:pPr>
      <w:r>
        <w:rPr>
          <w:noProof/>
        </w:rPr>
        <w:drawing>
          <wp:inline distT="0" distB="0" distL="0" distR="0" wp14:anchorId="53765554" wp14:editId="1DDDBFE5">
            <wp:extent cx="466725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5417" r="7017" b="1756"/>
                    <a:stretch/>
                  </pic:blipFill>
                  <pic:spPr bwMode="auto">
                    <a:xfrm>
                      <a:off x="0" y="0"/>
                      <a:ext cx="4669841" cy="359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AD731" w14:textId="215F5691" w:rsidR="00011FB0" w:rsidRPr="00252A2F" w:rsidRDefault="00252A2F" w:rsidP="00252A2F">
      <w:pPr>
        <w:rPr>
          <w:b/>
          <w:bCs/>
        </w:rPr>
      </w:pPr>
      <w:r w:rsidRPr="00252A2F">
        <w:rPr>
          <w:b/>
          <w:bCs/>
        </w:rPr>
        <w:t>Wnioski:</w:t>
      </w:r>
    </w:p>
    <w:p w14:paraId="4D3FA151" w14:textId="3D2AB9A3" w:rsidR="00D338BE" w:rsidRDefault="001C7E53" w:rsidP="00B1229B">
      <w:pPr>
        <w:jc w:val="both"/>
      </w:pPr>
      <w:r>
        <w:t>Na złożoność operacji tworzenia kopca składają się: przejście po całej tablicy wejściowej i dodawanie do nowej listy-kopca po jednym elemencie oraz po dodaniu nowego elementu wywoływanie funkcji przywracającej własności kopca. Funkcja przywracająca własności kopca ma złożoność O(log</w:t>
      </w:r>
      <w:r w:rsidRPr="001C7E53">
        <w:rPr>
          <w:vertAlign w:val="subscript"/>
        </w:rPr>
        <w:t>k</w:t>
      </w:r>
      <w:r>
        <w:t>n), gdzie k – arność kopca, n – liczba elementów w danym kopcu, a złożoność operacji dodawania kolejno elementów do kopca: O(n), n – liczba elementów w liście. Ostatecznie utworzenie kopca podanym sposobem daje złożoność O(nlog</w:t>
      </w:r>
      <w:r w:rsidRPr="001C7E53">
        <w:rPr>
          <w:vertAlign w:val="subscript"/>
        </w:rPr>
        <w:t>k</w:t>
      </w:r>
      <w:r>
        <w:t xml:space="preserve">n). </w:t>
      </w:r>
    </w:p>
    <w:p w14:paraId="33945124" w14:textId="2337436A" w:rsidR="00FE47D2" w:rsidRDefault="001C7E53" w:rsidP="00FE47D2">
      <w:pPr>
        <w:jc w:val="both"/>
      </w:pPr>
      <w:r>
        <w:t>Na wykresie możemy zauważyć, że zgodnie z założeniami czasy dla kopca o k=4 są najmniejsze, po nim dla k=3 i najwolniejsze dla kopca binarnego; log</w:t>
      </w:r>
      <w:r w:rsidRPr="001C7E53">
        <w:rPr>
          <w:vertAlign w:val="subscript"/>
        </w:rPr>
        <w:t>2</w:t>
      </w:r>
      <w:r>
        <w:t>n &gt; log</w:t>
      </w:r>
      <w:r w:rsidRPr="001C7E53">
        <w:rPr>
          <w:vertAlign w:val="subscript"/>
        </w:rPr>
        <w:t>3</w:t>
      </w:r>
      <w:r>
        <w:t>n &gt; log</w:t>
      </w:r>
      <w:r w:rsidRPr="001C7E53">
        <w:rPr>
          <w:vertAlign w:val="subscript"/>
        </w:rPr>
        <w:t>4</w:t>
      </w:r>
      <w:r>
        <w:t xml:space="preserve">n. Otrzymane wykresy są zbliżone kształtem </w:t>
      </w:r>
      <w:r w:rsidR="00FE47D2">
        <w:t>d</w:t>
      </w:r>
      <w:r>
        <w:t xml:space="preserve">o funkcji </w:t>
      </w:r>
      <w:r w:rsidR="00FE47D2">
        <w:t>nlog</w:t>
      </w:r>
      <w:r w:rsidR="00FE47D2" w:rsidRPr="001C7E53">
        <w:rPr>
          <w:vertAlign w:val="subscript"/>
        </w:rPr>
        <w:t>k</w:t>
      </w:r>
      <w:r w:rsidR="00FE47D2">
        <w:t xml:space="preserve">n, z uwzględnieniem, że w trakcie wykonywania obliczeń, nasz komputer był obciążony jednocześnie innymi procesami, które mogły rzutować na ostateczne wyniki czasów. </w:t>
      </w:r>
    </w:p>
    <w:p w14:paraId="1A21F501" w14:textId="77777777" w:rsidR="00FE47D2" w:rsidRDefault="00FE47D2">
      <w:r>
        <w:br w:type="page"/>
      </w:r>
    </w:p>
    <w:p w14:paraId="386F5C5E" w14:textId="29CFB39E" w:rsidR="00FE47D2" w:rsidRDefault="00FE47D2" w:rsidP="00FE47D2">
      <w:pPr>
        <w:jc w:val="both"/>
      </w:pPr>
      <w:r>
        <w:lastRenderedPageBreak/>
        <w:t>Wyświetlanie kopców na ekranie (zawartość pliku printed_heaps.txt). Brak węzła został przedstawiony jako ”</w:t>
      </w:r>
      <w:r w:rsidRPr="00FE47D2">
        <w:t xml:space="preserve"> </w:t>
      </w:r>
      <w:r>
        <w:t>- -”.</w:t>
      </w:r>
    </w:p>
    <w:p w14:paraId="447D1FFA" w14:textId="46509D12" w:rsidR="00FE47D2" w:rsidRPr="001C7E53" w:rsidRDefault="008B3EC7" w:rsidP="00FE47D2">
      <w:pPr>
        <w:jc w:val="center"/>
      </w:pPr>
      <w:r w:rsidRPr="008B3EC7">
        <w:drawing>
          <wp:inline distT="0" distB="0" distL="0" distR="0" wp14:anchorId="1DA684BF" wp14:editId="529B686F">
            <wp:extent cx="390525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4" r="27586"/>
                    <a:stretch/>
                  </pic:blipFill>
                  <pic:spPr bwMode="auto">
                    <a:xfrm>
                      <a:off x="0" y="0"/>
                      <a:ext cx="39052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47D2" w:rsidRPr="001C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0886" w14:textId="77777777" w:rsidR="003E6BD6" w:rsidRDefault="003E6BD6" w:rsidP="001E08C8">
      <w:pPr>
        <w:spacing w:after="0" w:line="240" w:lineRule="auto"/>
      </w:pPr>
      <w:r>
        <w:separator/>
      </w:r>
    </w:p>
  </w:endnote>
  <w:endnote w:type="continuationSeparator" w:id="0">
    <w:p w14:paraId="1BC177C8" w14:textId="77777777" w:rsidR="003E6BD6" w:rsidRDefault="003E6BD6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56D6" w14:textId="77777777" w:rsidR="003E6BD6" w:rsidRDefault="003E6BD6" w:rsidP="001E08C8">
      <w:pPr>
        <w:spacing w:after="0" w:line="240" w:lineRule="auto"/>
      </w:pPr>
      <w:r>
        <w:separator/>
      </w:r>
    </w:p>
  </w:footnote>
  <w:footnote w:type="continuationSeparator" w:id="0">
    <w:p w14:paraId="2FD5A638" w14:textId="77777777" w:rsidR="003E6BD6" w:rsidRDefault="003E6BD6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08"/>
    <w:multiLevelType w:val="hybridMultilevel"/>
    <w:tmpl w:val="70109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CAF"/>
    <w:multiLevelType w:val="hybridMultilevel"/>
    <w:tmpl w:val="A860D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43FC"/>
    <w:multiLevelType w:val="hybridMultilevel"/>
    <w:tmpl w:val="CE6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11FB0"/>
    <w:rsid w:val="00084822"/>
    <w:rsid w:val="000B02B1"/>
    <w:rsid w:val="00136C1D"/>
    <w:rsid w:val="001C7E53"/>
    <w:rsid w:val="001E08C8"/>
    <w:rsid w:val="00224588"/>
    <w:rsid w:val="00252A2F"/>
    <w:rsid w:val="00277F9A"/>
    <w:rsid w:val="003E0193"/>
    <w:rsid w:val="003E6BD6"/>
    <w:rsid w:val="004A3BD1"/>
    <w:rsid w:val="004B2F89"/>
    <w:rsid w:val="004B7BC4"/>
    <w:rsid w:val="004F5F5C"/>
    <w:rsid w:val="00513F94"/>
    <w:rsid w:val="005173D6"/>
    <w:rsid w:val="005668C5"/>
    <w:rsid w:val="005A7CEF"/>
    <w:rsid w:val="005C163B"/>
    <w:rsid w:val="005D1332"/>
    <w:rsid w:val="006143A2"/>
    <w:rsid w:val="00627DA6"/>
    <w:rsid w:val="006B2C52"/>
    <w:rsid w:val="00732D51"/>
    <w:rsid w:val="00747318"/>
    <w:rsid w:val="0075723C"/>
    <w:rsid w:val="00770868"/>
    <w:rsid w:val="0079109D"/>
    <w:rsid w:val="007E7A64"/>
    <w:rsid w:val="008648BA"/>
    <w:rsid w:val="00885654"/>
    <w:rsid w:val="00886B78"/>
    <w:rsid w:val="008B3EC7"/>
    <w:rsid w:val="0090438E"/>
    <w:rsid w:val="00971EAA"/>
    <w:rsid w:val="00993DB0"/>
    <w:rsid w:val="009C19C9"/>
    <w:rsid w:val="00A40F96"/>
    <w:rsid w:val="00A7698E"/>
    <w:rsid w:val="00B064A7"/>
    <w:rsid w:val="00B1229B"/>
    <w:rsid w:val="00B25D53"/>
    <w:rsid w:val="00B67750"/>
    <w:rsid w:val="00B73347"/>
    <w:rsid w:val="00B90BCD"/>
    <w:rsid w:val="00BB477D"/>
    <w:rsid w:val="00CC3CD2"/>
    <w:rsid w:val="00CE6B52"/>
    <w:rsid w:val="00D338BE"/>
    <w:rsid w:val="00D4435D"/>
    <w:rsid w:val="00D56032"/>
    <w:rsid w:val="00E0343D"/>
    <w:rsid w:val="00E245DD"/>
    <w:rsid w:val="00E32650"/>
    <w:rsid w:val="00F1061E"/>
    <w:rsid w:val="00F73DB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8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8C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71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373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Sypuła Aleksandra 2 (STUD)</cp:lastModifiedBy>
  <cp:revision>14</cp:revision>
  <dcterms:created xsi:type="dcterms:W3CDTF">2021-05-03T20:17:00Z</dcterms:created>
  <dcterms:modified xsi:type="dcterms:W3CDTF">2021-05-08T18:48:00Z</dcterms:modified>
</cp:coreProperties>
</file>