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C0601EE" w:rsidP="5C0601EE" w:rsidRDefault="5C0601EE" w14:paraId="7DA4C091" w14:textId="3386BDF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5C0601EE" w:rsidR="5C0601E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Ping Pong Party</w:t>
      </w:r>
    </w:p>
    <w:p w:rsidR="3BEBDA5C" w:rsidRDefault="3BEBDA5C" w14:paraId="70060333" w14:textId="1FB7AD24">
      <w:r w:rsidRPr="3BEBDA5C" w:rsidR="3BEBDA5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Software Requirements Specification</w:t>
      </w:r>
    </w:p>
    <w:p w:rsidR="3BEBDA5C" w:rsidRDefault="3BEBDA5C" w14:paraId="6C6C8C11" w14:textId="7C5AD464">
      <w:r w:rsidRPr="4458FC09" w:rsidR="4458FC09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CEN3031, Fall, 2019</w:t>
      </w:r>
    </w:p>
    <w:p w:rsidR="3BEBDA5C" w:rsidRDefault="3BEBDA5C" w14:paraId="79EDE22E" w14:textId="4CB3D701">
      <w:r w:rsidRPr="3BEBDA5C" w:rsidR="3BEBDA5C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Modification history: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3BEBDA5C" w:rsidTr="565B6330" w14:paraId="58C12D8A">
        <w:tc>
          <w:tcPr>
            <w:tcW w:w="2340" w:type="dxa"/>
            <w:tcMar/>
          </w:tcPr>
          <w:p w:rsidR="3BEBDA5C" w:rsidRDefault="3BEBDA5C" w14:paraId="3E374CDB" w14:textId="37A210BD">
            <w:r w:rsidRPr="3BEBDA5C" w:rsidR="3BEBDA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Version</w:t>
            </w:r>
          </w:p>
        </w:tc>
        <w:tc>
          <w:tcPr>
            <w:tcW w:w="2340" w:type="dxa"/>
            <w:tcMar/>
          </w:tcPr>
          <w:p w:rsidR="3BEBDA5C" w:rsidRDefault="3BEBDA5C" w14:paraId="3DB4F06D" w14:textId="6935C42D">
            <w:r w:rsidRPr="3BEBDA5C" w:rsidR="3BEBDA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Date</w:t>
            </w:r>
          </w:p>
        </w:tc>
        <w:tc>
          <w:tcPr>
            <w:tcW w:w="2340" w:type="dxa"/>
            <w:tcMar/>
          </w:tcPr>
          <w:p w:rsidR="3BEBDA5C" w:rsidRDefault="3BEBDA5C" w14:paraId="548FBE42" w14:textId="24D3E45A">
            <w:r w:rsidRPr="3BEBDA5C" w:rsidR="3BEBDA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Who</w:t>
            </w:r>
          </w:p>
        </w:tc>
        <w:tc>
          <w:tcPr>
            <w:tcW w:w="2340" w:type="dxa"/>
            <w:tcMar/>
          </w:tcPr>
          <w:p w:rsidR="3BEBDA5C" w:rsidRDefault="3BEBDA5C" w14:paraId="4320CC87" w14:textId="34A7907F">
            <w:r w:rsidRPr="3BEBDA5C" w:rsidR="3BEBDA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Comment</w:t>
            </w:r>
          </w:p>
        </w:tc>
      </w:tr>
      <w:tr w:rsidR="3BEBDA5C" w:rsidTr="565B6330" w14:paraId="5C775C40">
        <w:tc>
          <w:tcPr>
            <w:tcW w:w="2340" w:type="dxa"/>
            <w:tcMar/>
          </w:tcPr>
          <w:p w:rsidR="3BEBDA5C" w:rsidRDefault="3BEBDA5C" w14:paraId="2F5F5E1D" w14:textId="041A4EA9">
            <w:r w:rsidRPr="3BEBDA5C" w:rsidR="3BEBDA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v1.0</w:t>
            </w:r>
          </w:p>
        </w:tc>
        <w:tc>
          <w:tcPr>
            <w:tcW w:w="2340" w:type="dxa"/>
            <w:tcMar/>
          </w:tcPr>
          <w:p w:rsidR="3BEBDA5C" w:rsidP="4CF0DCE2" w:rsidRDefault="3BEBDA5C" w14:paraId="23D0288B" w14:textId="40F7E662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4CF0DCE2" w:rsidR="4CF0DCE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10</w:t>
            </w:r>
            <w:r w:rsidRPr="4CF0DCE2" w:rsidR="4CF0DCE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/8/2019</w:t>
            </w:r>
          </w:p>
        </w:tc>
        <w:tc>
          <w:tcPr>
            <w:tcW w:w="2340" w:type="dxa"/>
            <w:tcMar/>
          </w:tcPr>
          <w:p w:rsidR="3BEBDA5C" w:rsidRDefault="3BEBDA5C" w14:paraId="307D8FEA" w14:textId="2452AAA7">
            <w:r w:rsidRPr="3BEBDA5C" w:rsidR="3BEBDA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Austin Nolz</w:t>
            </w:r>
          </w:p>
        </w:tc>
        <w:tc>
          <w:tcPr>
            <w:tcW w:w="2340" w:type="dxa"/>
            <w:tcMar/>
          </w:tcPr>
          <w:p w:rsidR="3BEBDA5C" w:rsidRDefault="3BEBDA5C" w14:paraId="21F1D655" w14:textId="4D779395">
            <w:r w:rsidRPr="3BEBDA5C" w:rsidR="3BEBDA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Added shall statements, Use-case diagram, Introduction</w:t>
            </w:r>
          </w:p>
        </w:tc>
      </w:tr>
      <w:tr w:rsidR="3BEBDA5C" w:rsidTr="565B6330" w14:paraId="26F167DB">
        <w:tc>
          <w:tcPr>
            <w:tcW w:w="2340" w:type="dxa"/>
            <w:tcMar/>
          </w:tcPr>
          <w:p w:rsidR="3BEBDA5C" w:rsidRDefault="3BEBDA5C" w14:paraId="4A97FC65" w14:textId="03BFCF70">
            <w:r w:rsidRPr="3BEBDA5C" w:rsidR="3BEBDA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v1.1</w:t>
            </w:r>
          </w:p>
        </w:tc>
        <w:tc>
          <w:tcPr>
            <w:tcW w:w="2340" w:type="dxa"/>
            <w:tcMar/>
          </w:tcPr>
          <w:p w:rsidR="3BEBDA5C" w:rsidP="4CF0DCE2" w:rsidRDefault="3BEBDA5C" w14:paraId="214F2F48" w14:textId="160EA1EC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4CF0DCE2" w:rsidR="4CF0DCE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10</w:t>
            </w:r>
            <w:r w:rsidRPr="4CF0DCE2" w:rsidR="4CF0DCE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/11/2019</w:t>
            </w:r>
          </w:p>
        </w:tc>
        <w:tc>
          <w:tcPr>
            <w:tcW w:w="2340" w:type="dxa"/>
            <w:tcMar/>
          </w:tcPr>
          <w:p w:rsidR="3BEBDA5C" w:rsidRDefault="3BEBDA5C" w14:paraId="73B469B4" w14:textId="099F28FA">
            <w:r w:rsidRPr="3BEBDA5C" w:rsidR="3BEBDA5C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Jonathan Robertson, Alexander Thieler, Austin Nolz</w:t>
            </w:r>
          </w:p>
        </w:tc>
        <w:tc>
          <w:tcPr>
            <w:tcW w:w="2340" w:type="dxa"/>
            <w:tcMar/>
          </w:tcPr>
          <w:p w:rsidR="3BEBDA5C" w:rsidRDefault="3BEBDA5C" w14:paraId="36A27EEB" w14:textId="1E175BC6">
            <w:r w:rsidRPr="3BEBDA5C" w:rsidR="3BEBDA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Added assumptions, use case descriptions</w:t>
            </w:r>
          </w:p>
          <w:p w:rsidR="3BEBDA5C" w:rsidP="4CF0DCE2" w:rsidRDefault="3BEBDA5C" w14:paraId="7062E559" w14:textId="6EF601BF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  <w:p w:rsidR="3BEBDA5C" w:rsidP="4CF0DCE2" w:rsidRDefault="3BEBDA5C" w14:paraId="55F7BBB1" w14:textId="3F3C0AA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4CF0DCE2" w:rsidTr="565B6330" w14:paraId="042E173A">
        <w:tc>
          <w:tcPr>
            <w:tcW w:w="2340" w:type="dxa"/>
            <w:tcMar/>
          </w:tcPr>
          <w:p w:rsidR="4CF0DCE2" w:rsidP="4CF0DCE2" w:rsidRDefault="4CF0DCE2" w14:paraId="4DDA1DB2" w14:textId="44EB470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4CF0DCE2" w:rsidR="4CF0DCE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v1.2</w:t>
            </w:r>
          </w:p>
        </w:tc>
        <w:tc>
          <w:tcPr>
            <w:tcW w:w="2340" w:type="dxa"/>
            <w:tcMar/>
          </w:tcPr>
          <w:p w:rsidR="4CF0DCE2" w:rsidP="4CF0DCE2" w:rsidRDefault="4CF0DCE2" w14:paraId="4E4DDA07" w14:textId="2DE966CD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4CF0DCE2" w:rsidR="4CF0DCE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10/17/2019</w:t>
            </w:r>
          </w:p>
        </w:tc>
        <w:tc>
          <w:tcPr>
            <w:tcW w:w="2340" w:type="dxa"/>
            <w:tcMar/>
          </w:tcPr>
          <w:p w:rsidR="4CF0DCE2" w:rsidP="4CF0DCE2" w:rsidRDefault="4CF0DCE2" w14:paraId="162CC4F1" w14:textId="195D10EF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4CF0DCE2" w:rsidR="4CF0DCE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Amanda Smith, Alexander Thieler, Adam Dressel, Jonathan Robertson, Oscar Garcia, Austin Nolz</w:t>
            </w:r>
          </w:p>
        </w:tc>
        <w:tc>
          <w:tcPr>
            <w:tcW w:w="2340" w:type="dxa"/>
            <w:tcMar/>
          </w:tcPr>
          <w:p w:rsidR="4CF0DCE2" w:rsidP="4CF0DCE2" w:rsidRDefault="4CF0DCE2" w14:paraId="3B217DFC" w14:textId="68C510F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4CF0DCE2" w:rsidR="4CF0DCE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Changed project topic to Ping Pong Party, adjusted use cases and specific requirements</w:t>
            </w:r>
          </w:p>
        </w:tc>
      </w:tr>
      <w:tr w:rsidR="565B6330" w:rsidTr="565B6330" w14:paraId="63834D87">
        <w:tc>
          <w:tcPr>
            <w:tcW w:w="2340" w:type="dxa"/>
            <w:tcMar/>
          </w:tcPr>
          <w:p w:rsidR="565B6330" w:rsidP="565B6330" w:rsidRDefault="565B6330" w14:paraId="4D8B4750" w14:textId="326F82D5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65B6330" w:rsidR="565B63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V1.3</w:t>
            </w:r>
          </w:p>
        </w:tc>
        <w:tc>
          <w:tcPr>
            <w:tcW w:w="2340" w:type="dxa"/>
            <w:tcMar/>
          </w:tcPr>
          <w:p w:rsidR="565B6330" w:rsidP="565B6330" w:rsidRDefault="565B6330" w14:paraId="5DA1C0D8" w14:textId="3587D60E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65B6330" w:rsidR="565B6330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12/5/2019</w:t>
            </w:r>
          </w:p>
        </w:tc>
        <w:tc>
          <w:tcPr>
            <w:tcW w:w="2340" w:type="dxa"/>
            <w:tcMar/>
          </w:tcPr>
          <w:p w:rsidR="565B6330" w:rsidP="565B6330" w:rsidRDefault="565B6330" w14:paraId="2671B6A2" w14:textId="195D10EF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65B6330" w:rsidR="565B6330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Amanda Smith, Alexander Thieler, Adam Dressel, Jonathan Robertson, Oscar Garcia, Austin Nolz</w:t>
            </w:r>
          </w:p>
          <w:p w:rsidR="565B6330" w:rsidP="565B6330" w:rsidRDefault="565B6330" w14:paraId="7BD3FCE0" w14:textId="75B82712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2340" w:type="dxa"/>
            <w:tcMar/>
          </w:tcPr>
          <w:p w:rsidR="565B6330" w:rsidP="565B6330" w:rsidRDefault="565B6330" w14:paraId="7C6975A2" w14:textId="0CE325D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65B6330" w:rsidR="565B63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Updated Use-Case Diagram</w:t>
            </w:r>
            <w:r w:rsidRPr="565B6330" w:rsidR="565B63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and Requirements</w:t>
            </w:r>
          </w:p>
        </w:tc>
      </w:tr>
    </w:tbl>
    <w:p w:rsidR="3BEBDA5C" w:rsidP="3BEBDA5C" w:rsidRDefault="3BEBDA5C" w14:paraId="275FD138" w14:textId="16F55894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</w:p>
    <w:p w:rsidR="3BEBDA5C" w:rsidRDefault="3BEBDA5C" w14:paraId="22445735" w14:textId="78001845">
      <w:r w:rsidRPr="3BEBDA5C" w:rsidR="3BEBDA5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Team Name:</w:t>
      </w:r>
      <w:r w:rsidRPr="3BEBDA5C" w:rsidR="3BEBDA5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5 and 1</w:t>
      </w:r>
    </w:p>
    <w:p w:rsidR="3BEBDA5C" w:rsidRDefault="3BEBDA5C" w14:paraId="454A6A12" w14:textId="5D4F6F89">
      <w:r w:rsidRPr="3BEBDA5C" w:rsidR="3BEBDA5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Team Members:</w:t>
      </w:r>
    </w:p>
    <w:p w:rsidR="3BEBDA5C" w:rsidP="3BEBDA5C" w:rsidRDefault="3BEBDA5C" w14:paraId="5040BC1B" w14:textId="5BCD905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3BEBDA5C" w:rsidR="3BEBDA5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Amanda Smith, </w:t>
      </w:r>
      <w:hyperlink r:id="R8e402fa28912405a">
        <w:r w:rsidRPr="3BEBDA5C" w:rsidR="3BEBDA5C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atsmith6881@eagle.fgcu.edu</w:t>
        </w:r>
      </w:hyperlink>
    </w:p>
    <w:p w:rsidR="3BEBDA5C" w:rsidP="3BEBDA5C" w:rsidRDefault="3BEBDA5C" w14:paraId="665DC6FD" w14:textId="6A6E848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3BEBDA5C" w:rsidR="3BEBDA5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Alexander Thieler, </w:t>
      </w:r>
      <w:hyperlink r:id="R9100a20e14f140e9">
        <w:r w:rsidRPr="3BEBDA5C" w:rsidR="3BEBDA5C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alexander.thieler@gmail.com</w:t>
        </w:r>
      </w:hyperlink>
    </w:p>
    <w:p w:rsidR="3BEBDA5C" w:rsidP="3BEBDA5C" w:rsidRDefault="3BEBDA5C" w14:paraId="0CCE50B5" w14:textId="4585592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3BEBDA5C" w:rsidR="3BEBDA5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Adam Dressel, </w:t>
      </w:r>
      <w:r w:rsidRPr="3BEBDA5C" w:rsidR="3BEBDA5C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hyperlink r:id="R2a2d325c49344236">
        <w:r w:rsidRPr="3BEBDA5C" w:rsidR="3BEBDA5C">
          <w:rPr>
            <w:rStyle w:val="Hyperlink"/>
            <w:rFonts w:ascii="Calibri" w:hAnsi="Calibri" w:eastAsia="Calibri" w:cs="Calibri"/>
            <w:noProof w:val="0"/>
            <w:color w:val="000000" w:themeColor="text1" w:themeTint="FF" w:themeShade="FF"/>
            <w:sz w:val="22"/>
            <w:szCs w:val="22"/>
            <w:lang w:val="en-US"/>
          </w:rPr>
          <w:t>amdressel7336@eagle.fgcu.edu</w:t>
        </w:r>
      </w:hyperlink>
    </w:p>
    <w:p w:rsidR="3BEBDA5C" w:rsidP="3BEBDA5C" w:rsidRDefault="3BEBDA5C" w14:paraId="0E77E331" w14:textId="17FC3DC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3BEBDA5C" w:rsidR="3BEBDA5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Jonathan Robertson, </w:t>
      </w:r>
      <w:hyperlink r:id="Rb0dcf6a349334241">
        <w:r w:rsidRPr="3BEBDA5C" w:rsidR="3BEBDA5C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jdrobertson08@eagle.fgcu.edu</w:t>
        </w:r>
      </w:hyperlink>
    </w:p>
    <w:p w:rsidR="3BEBDA5C" w:rsidP="3BEBDA5C" w:rsidRDefault="3BEBDA5C" w14:paraId="0AF9A136" w14:textId="5153CF9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3BEBDA5C" w:rsidR="3BEBDA5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Oscar Garcia, </w:t>
      </w:r>
      <w:hyperlink r:id="Rd7b73910b7cb4c1c">
        <w:r w:rsidRPr="3BEBDA5C" w:rsidR="3BEBDA5C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Ovgarcia5138@eagle.fgcu.edu</w:t>
        </w:r>
      </w:hyperlink>
    </w:p>
    <w:p w:rsidR="3BEBDA5C" w:rsidP="4458FC09" w:rsidRDefault="3BEBDA5C" w14:paraId="2021E941" w14:textId="6DEA096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58B34E0D" w:rsidR="58B34E0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Austin Nolz, </w:t>
      </w:r>
      <w:hyperlink r:id="R8ed97145d7424fd1">
        <w:r w:rsidRPr="58B34E0D" w:rsidR="58B34E0D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nolzaj93@gmail.com</w:t>
        </w:r>
      </w:hyperlink>
    </w:p>
    <w:p w:rsidR="58B34E0D" w:rsidP="58B34E0D" w:rsidRDefault="58B34E0D" w14:paraId="43CBC652" w14:textId="3FFC5491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</w:p>
    <w:p w:rsidR="58B34E0D" w:rsidP="58B34E0D" w:rsidRDefault="58B34E0D" w14:paraId="4011FA4E" w14:textId="25F7FE58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</w:p>
    <w:p w:rsidR="58B34E0D" w:rsidP="58B34E0D" w:rsidRDefault="58B34E0D" w14:paraId="4C4AA47B" w14:textId="20ACFBC3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</w:p>
    <w:p w:rsidR="58B34E0D" w:rsidP="58B34E0D" w:rsidRDefault="58B34E0D" w14:paraId="502D5DDA" w14:textId="48B48C03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</w:p>
    <w:p w:rsidR="58B34E0D" w:rsidP="58B34E0D" w:rsidRDefault="58B34E0D" w14:paraId="71057C86" w14:textId="7C6CF4CA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</w:p>
    <w:p w:rsidR="3BEBDA5C" w:rsidRDefault="3BEBDA5C" w14:paraId="2D6BBAEA" w14:textId="000545C4">
      <w:r w:rsidRPr="3BEBDA5C" w:rsidR="3BEBDA5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Contents of this Document</w:t>
      </w:r>
    </w:p>
    <w:p w:rsidR="3BEBDA5C" w:rsidRDefault="3BEBDA5C" w14:paraId="2063A9A9" w14:textId="443A3B0C">
      <w:hyperlink w:anchor="Introduction" r:id="R9b817560340a4e11">
        <w:r w:rsidRPr="3BEBDA5C" w:rsidR="3BEBDA5C">
          <w:rPr>
            <w:rStyle w:val="Hyperlink"/>
            <w:rFonts w:ascii="Calibri" w:hAnsi="Calibri" w:eastAsia="Calibri" w:cs="Calibri"/>
            <w:noProof w:val="0"/>
            <w:color w:val="0000FF"/>
            <w:sz w:val="22"/>
            <w:szCs w:val="22"/>
            <w:u w:val="single"/>
            <w:lang w:val="en-US"/>
          </w:rPr>
          <w:t>Introduction</w:t>
        </w:r>
      </w:hyperlink>
    </w:p>
    <w:p w:rsidR="3BEBDA5C" w:rsidP="3BEBDA5C" w:rsidRDefault="3BEBDA5C" w14:paraId="75F26392" w14:textId="17A00F79">
      <w:pPr>
        <w:pStyle w:val="ListParagraph"/>
        <w:numPr>
          <w:ilvl w:val="0"/>
          <w:numId w:val="2"/>
        </w:numPr>
        <w:rPr>
          <w:color w:val="0000FF"/>
          <w:sz w:val="22"/>
          <w:szCs w:val="22"/>
        </w:rPr>
      </w:pPr>
      <w:hyperlink w:anchor="SoftwareToBeProduced" r:id="R11f602cb88a34082">
        <w:r w:rsidRPr="3BEBDA5C" w:rsidR="3BEBDA5C">
          <w:rPr>
            <w:rStyle w:val="Hyperlink"/>
            <w:rFonts w:ascii="Calibri" w:hAnsi="Calibri" w:eastAsia="Calibri" w:cs="Calibri"/>
            <w:noProof w:val="0"/>
            <w:color w:val="0000FF"/>
            <w:sz w:val="22"/>
            <w:szCs w:val="22"/>
            <w:u w:val="single"/>
            <w:lang w:val="en-US"/>
          </w:rPr>
          <w:t>Software to be Produced</w:t>
        </w:r>
      </w:hyperlink>
      <w:r w:rsidRPr="3BEBDA5C" w:rsidR="3BEBDA5C">
        <w:rPr>
          <w:rFonts w:ascii="Calibri" w:hAnsi="Calibri" w:eastAsia="Calibri" w:cs="Calibri"/>
          <w:noProof w:val="0"/>
          <w:color w:val="0000FF"/>
          <w:sz w:val="22"/>
          <w:szCs w:val="22"/>
          <w:u w:val="single"/>
          <w:lang w:val="en-US"/>
        </w:rPr>
        <w:t xml:space="preserve"> </w:t>
      </w:r>
    </w:p>
    <w:p w:rsidR="3BEBDA5C" w:rsidP="3BEBDA5C" w:rsidRDefault="3BEBDA5C" w14:paraId="19E0F5BE" w14:textId="256FF311">
      <w:pPr>
        <w:pStyle w:val="ListParagraph"/>
        <w:numPr>
          <w:ilvl w:val="0"/>
          <w:numId w:val="2"/>
        </w:numPr>
        <w:rPr>
          <w:color w:val="0000FF"/>
          <w:sz w:val="22"/>
          <w:szCs w:val="22"/>
        </w:rPr>
      </w:pPr>
      <w:hyperlink w:anchor="DefinitionsAcronymsAbbreviations" r:id="R2f6c3a732f114ea6">
        <w:r w:rsidRPr="3BEBDA5C" w:rsidR="3BEBDA5C">
          <w:rPr>
            <w:rStyle w:val="Hyperlink"/>
            <w:rFonts w:ascii="Calibri" w:hAnsi="Calibri" w:eastAsia="Calibri" w:cs="Calibri"/>
            <w:noProof w:val="0"/>
            <w:color w:val="0000FF"/>
            <w:sz w:val="22"/>
            <w:szCs w:val="22"/>
            <w:u w:val="single"/>
            <w:lang w:val="en-US"/>
          </w:rPr>
          <w:t>Definition, Acronyms, and Abbreviations</w:t>
        </w:r>
      </w:hyperlink>
    </w:p>
    <w:p w:rsidR="3BEBDA5C" w:rsidRDefault="3BEBDA5C" w14:paraId="249BFEA9" w14:textId="5F149677">
      <w:hyperlink w:anchor="ProductOverview" r:id="R5ac1f08888c2453c">
        <w:r w:rsidRPr="3BEBDA5C" w:rsidR="3BEBDA5C">
          <w:rPr>
            <w:rStyle w:val="Hyperlink"/>
            <w:rFonts w:ascii="Calibri" w:hAnsi="Calibri" w:eastAsia="Calibri" w:cs="Calibri"/>
            <w:noProof w:val="0"/>
            <w:color w:val="0000FF"/>
            <w:sz w:val="22"/>
            <w:szCs w:val="22"/>
            <w:u w:val="single"/>
            <w:lang w:val="en-US"/>
          </w:rPr>
          <w:t>Product Overview</w:t>
        </w:r>
      </w:hyperlink>
    </w:p>
    <w:p w:rsidR="3BEBDA5C" w:rsidP="3BEBDA5C" w:rsidRDefault="3BEBDA5C" w14:paraId="2CE31819" w14:textId="16C51DFB">
      <w:pPr>
        <w:pStyle w:val="ListParagraph"/>
        <w:numPr>
          <w:ilvl w:val="0"/>
          <w:numId w:val="3"/>
        </w:numPr>
        <w:rPr>
          <w:color w:val="0000FF"/>
          <w:sz w:val="22"/>
          <w:szCs w:val="22"/>
        </w:rPr>
      </w:pPr>
      <w:hyperlink w:anchor="Assumptions" r:id="R41dbba4391054484">
        <w:r w:rsidRPr="3BEBDA5C" w:rsidR="3BEBDA5C">
          <w:rPr>
            <w:rStyle w:val="Hyperlink"/>
            <w:rFonts w:ascii="Calibri" w:hAnsi="Calibri" w:eastAsia="Calibri" w:cs="Calibri"/>
            <w:noProof w:val="0"/>
            <w:color w:val="0000FF"/>
            <w:sz w:val="22"/>
            <w:szCs w:val="22"/>
            <w:u w:val="single"/>
            <w:lang w:val="en-US"/>
          </w:rPr>
          <w:t>Assumptions</w:t>
        </w:r>
      </w:hyperlink>
      <w:r w:rsidRPr="3BEBDA5C" w:rsidR="3BEBDA5C">
        <w:rPr>
          <w:rFonts w:ascii="Calibri" w:hAnsi="Calibri" w:eastAsia="Calibri" w:cs="Calibri"/>
          <w:noProof w:val="0"/>
          <w:color w:val="0000FF"/>
          <w:sz w:val="22"/>
          <w:szCs w:val="22"/>
          <w:u w:val="single"/>
          <w:lang w:val="en-US"/>
        </w:rPr>
        <w:t xml:space="preserve"> </w:t>
      </w:r>
    </w:p>
    <w:p w:rsidR="3BEBDA5C" w:rsidP="3BEBDA5C" w:rsidRDefault="3BEBDA5C" w14:paraId="4C4EE7F9" w14:textId="07F83BD9">
      <w:pPr>
        <w:pStyle w:val="ListParagraph"/>
        <w:numPr>
          <w:ilvl w:val="0"/>
          <w:numId w:val="3"/>
        </w:numPr>
        <w:rPr>
          <w:color w:val="0000FF"/>
          <w:sz w:val="22"/>
          <w:szCs w:val="22"/>
        </w:rPr>
      </w:pPr>
      <w:hyperlink w:anchor="UseCaseDiagram" r:id="R20c7fd983f114c87">
        <w:r w:rsidRPr="3BEBDA5C" w:rsidR="3BEBDA5C">
          <w:rPr>
            <w:rStyle w:val="Hyperlink"/>
            <w:rFonts w:ascii="Calibri" w:hAnsi="Calibri" w:eastAsia="Calibri" w:cs="Calibri"/>
            <w:noProof w:val="0"/>
            <w:color w:val="0000FF"/>
            <w:sz w:val="22"/>
            <w:szCs w:val="22"/>
            <w:u w:val="single"/>
            <w:lang w:val="en-US"/>
          </w:rPr>
          <w:t>Use Case Diagram</w:t>
        </w:r>
      </w:hyperlink>
      <w:r w:rsidRPr="3BEBDA5C" w:rsidR="3BEBDA5C">
        <w:rPr>
          <w:rFonts w:ascii="Calibri" w:hAnsi="Calibri" w:eastAsia="Calibri" w:cs="Calibri"/>
          <w:noProof w:val="0"/>
          <w:color w:val="0000FF"/>
          <w:sz w:val="22"/>
          <w:szCs w:val="22"/>
          <w:u w:val="single"/>
          <w:lang w:val="en-US"/>
        </w:rPr>
        <w:t xml:space="preserve"> </w:t>
      </w:r>
    </w:p>
    <w:p w:rsidR="3BEBDA5C" w:rsidP="3BEBDA5C" w:rsidRDefault="3BEBDA5C" w14:paraId="7E4C2C90" w14:textId="21A37057">
      <w:pPr>
        <w:pStyle w:val="ListParagraph"/>
        <w:numPr>
          <w:ilvl w:val="0"/>
          <w:numId w:val="3"/>
        </w:numPr>
        <w:rPr>
          <w:color w:val="0000FF"/>
          <w:sz w:val="22"/>
          <w:szCs w:val="22"/>
        </w:rPr>
      </w:pPr>
      <w:hyperlink w:anchor="UseCaseDescriptions" r:id="R5dad84aa88724675">
        <w:r w:rsidRPr="3BEBDA5C" w:rsidR="3BEBDA5C">
          <w:rPr>
            <w:rStyle w:val="Hyperlink"/>
            <w:rFonts w:ascii="Calibri" w:hAnsi="Calibri" w:eastAsia="Calibri" w:cs="Calibri"/>
            <w:noProof w:val="0"/>
            <w:color w:val="0000FF"/>
            <w:sz w:val="22"/>
            <w:szCs w:val="22"/>
            <w:u w:val="single"/>
            <w:lang w:val="en-US"/>
          </w:rPr>
          <w:t>Use Case Descriptions</w:t>
        </w:r>
      </w:hyperlink>
    </w:p>
    <w:p w:rsidR="3BEBDA5C" w:rsidRDefault="3BEBDA5C" w14:paraId="0DA41E00" w14:textId="01411E8D">
      <w:hyperlink w:anchor="SpecificRequirements" r:id="Rd18d75d7942447e1">
        <w:r w:rsidRPr="4458FC09" w:rsidR="4458FC09">
          <w:rPr>
            <w:rStyle w:val="Hyperlink"/>
            <w:rFonts w:ascii="Calibri" w:hAnsi="Calibri" w:eastAsia="Calibri" w:cs="Calibri"/>
            <w:noProof w:val="0"/>
            <w:color w:val="0000FF"/>
            <w:sz w:val="22"/>
            <w:szCs w:val="22"/>
            <w:u w:val="single"/>
            <w:lang w:val="en-US"/>
          </w:rPr>
          <w:t>Specific Requirements</w:t>
        </w:r>
      </w:hyperlink>
    </w:p>
    <w:p w:rsidR="4458FC09" w:rsidP="4458FC09" w:rsidRDefault="4458FC09" w14:paraId="1FE1ECFB" w14:textId="2BB093A2">
      <w:pPr>
        <w:pStyle w:val="Normal"/>
        <w:rPr>
          <w:rFonts w:ascii="Calibri" w:hAnsi="Calibri" w:eastAsia="Calibri" w:cs="Calibri"/>
          <w:noProof w:val="0"/>
          <w:color w:val="0000FF"/>
          <w:sz w:val="22"/>
          <w:szCs w:val="22"/>
          <w:u w:val="single"/>
          <w:lang w:val="en-US"/>
        </w:rPr>
      </w:pPr>
    </w:p>
    <w:p w:rsidR="3BEBDA5C" w:rsidRDefault="3BEBDA5C" w14:paraId="284AC338" w14:textId="5689E618">
      <w:r w:rsidRPr="3BEBDA5C" w:rsidR="3BEBDA5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SECTION 1: Introduction</w:t>
      </w:r>
    </w:p>
    <w:p w:rsidR="3BEBDA5C" w:rsidRDefault="3BEBDA5C" w14:paraId="51194819" w14:textId="6E8B264A">
      <w:r w:rsidRPr="3BEBDA5C" w:rsidR="3BEBDA5C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>Software to be Produced: Competition Project</w:t>
      </w:r>
    </w:p>
    <w:p w:rsidR="3BEBDA5C" w:rsidP="5C0601EE" w:rsidRDefault="3BEBDA5C" w14:paraId="305283A4" w14:textId="3A0066CE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US"/>
        </w:rPr>
      </w:pPr>
      <w:r w:rsidRPr="5C0601EE" w:rsidR="5C0601E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Ping Pong Party is a JavaFX 8 application that will have both standard 1 vs. 1 matches and tournament style matches with </w:t>
      </w:r>
      <w:r w:rsidRPr="5C0601EE" w:rsidR="5C0601EE">
        <w:rPr>
          <w:rFonts w:ascii="Calibri" w:hAnsi="Calibri" w:eastAsia="Calibri" w:cs="Calibri"/>
          <w:noProof w:val="0"/>
          <w:sz w:val="22"/>
          <w:szCs w:val="22"/>
          <w:lang w:val="en-US"/>
        </w:rPr>
        <w:t>4</w:t>
      </w:r>
      <w:r w:rsidRPr="5C0601EE" w:rsidR="5C0601E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users. Users will play Ping Pong and log their scores. Statistics for both 1 vs. 1 and tournament matches can be found in the leaderboards or individual statistics can be found on the user profile.</w:t>
      </w:r>
    </w:p>
    <w:p w:rsidR="3BEBDA5C" w:rsidP="4458FC09" w:rsidRDefault="3BEBDA5C" w14:paraId="3AF502CD" w14:textId="058B0B88">
      <w:pPr>
        <w:pStyle w:val="Normal"/>
        <w:ind w:left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458FC09" w:rsidR="4458FC0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4458FC09" w:rsidR="4458FC09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>Definitions, Acronyms, and Abbreviations:</w:t>
      </w:r>
    </w:p>
    <w:p w:rsidR="3BEBDA5C" w:rsidP="3BEBDA5C" w:rsidRDefault="3BEBDA5C" w14:paraId="396B179C" w14:textId="187F051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3BEBDA5C" w:rsidR="3BEBDA5C">
        <w:rPr>
          <w:rFonts w:ascii="Calibri" w:hAnsi="Calibri" w:eastAsia="Calibri" w:cs="Calibri"/>
          <w:noProof w:val="0"/>
          <w:sz w:val="22"/>
          <w:szCs w:val="22"/>
          <w:lang w:val="en-US"/>
        </w:rPr>
        <w:t>Overall Leaderboard – a ranked list of player names and profile pictures sorted by game statistics including total wins, total losses, total points, and average game time.</w:t>
      </w:r>
    </w:p>
    <w:p w:rsidR="3BEBDA5C" w:rsidP="4458FC09" w:rsidRDefault="3BEBDA5C" w14:paraId="19F855EF" w14:textId="3FE2FF3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4458FC09" w:rsidR="4458FC09">
        <w:rPr>
          <w:rFonts w:ascii="Calibri" w:hAnsi="Calibri" w:eastAsia="Calibri" w:cs="Calibri"/>
          <w:noProof w:val="0"/>
          <w:sz w:val="22"/>
          <w:szCs w:val="22"/>
          <w:lang w:val="en-US"/>
        </w:rPr>
        <w:t>Tournament Leaderboard- a ranked list of player names and profile pictures sorted by tournament wins, losses, and points.</w:t>
      </w:r>
    </w:p>
    <w:p w:rsidR="3BEBDA5C" w:rsidRDefault="3BEBDA5C" w14:paraId="0B3987F2" w14:textId="5B2C6E75">
      <w:r w:rsidRPr="3BEBDA5C" w:rsidR="3BEBDA5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SECTION 2: Product Overview</w:t>
      </w:r>
    </w:p>
    <w:p w:rsidR="3BEBDA5C" w:rsidRDefault="3BEBDA5C" w14:paraId="15FE4600" w14:textId="7F652110">
      <w:r w:rsidRPr="3BEBDA5C" w:rsidR="3BEBDA5C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>Assumptions:</w:t>
      </w:r>
    </w:p>
    <w:p w:rsidR="3BEBDA5C" w:rsidP="4458FC09" w:rsidRDefault="3BEBDA5C" w14:paraId="253E07E2" w14:textId="3DD6866F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4458FC09" w:rsidR="4458FC0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We assume that our team will have </w:t>
      </w:r>
      <w:r w:rsidRPr="4458FC09" w:rsidR="4458FC0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enough</w:t>
      </w:r>
      <w:r w:rsidRPr="4458FC09" w:rsidR="4458FC0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time and skills to complete a functional application before the deadline.</w:t>
      </w:r>
    </w:p>
    <w:p w:rsidR="3BEBDA5C" w:rsidP="3BEBDA5C" w:rsidRDefault="3BEBDA5C" w14:paraId="1DC08F8F" w14:textId="695FF2BF">
      <w:pPr>
        <w:numPr>
          <w:ilvl w:val="0"/>
          <w:numId w:val="1"/>
        </w:numPr>
        <w:rPr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3BEBDA5C" w:rsidR="3BEBDA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We assume that we will be able to migrate our local database to a cloud-based database.</w:t>
      </w:r>
    </w:p>
    <w:p w:rsidR="3BEBDA5C" w:rsidP="3BEBDA5C" w:rsidRDefault="3BEBDA5C" w14:paraId="579D83A7" w14:textId="5038BDC1">
      <w:pPr>
        <w:numPr>
          <w:ilvl w:val="0"/>
          <w:numId w:val="1"/>
        </w:numPr>
        <w:rPr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3BEBDA5C" w:rsidR="3BEBDA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We assume that the program will run on Windows, Linux, and Mac. In the future we will adapt the application to mobile devices.</w:t>
      </w:r>
    </w:p>
    <w:p w:rsidR="3BEBDA5C" w:rsidP="58B34E0D" w:rsidRDefault="3BEBDA5C" w14:paraId="72A50B62" w14:textId="0A9D07A4">
      <w:pPr>
        <w:numPr>
          <w:ilvl w:val="0"/>
          <w:numId w:val="1"/>
        </w:numPr>
        <w:rPr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58B34E0D" w:rsidR="58B34E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We assume that the computer running the software will have </w:t>
      </w:r>
      <w:r w:rsidRPr="58B34E0D" w:rsidR="58B34E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enough</w:t>
      </w:r>
      <w:r w:rsidRPr="58B34E0D" w:rsidR="58B34E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storage and memory to run the program.</w:t>
      </w:r>
    </w:p>
    <w:p w:rsidR="58B34E0D" w:rsidP="58B34E0D" w:rsidRDefault="58B34E0D" w14:paraId="183797B5" w14:textId="28FD52C7">
      <w:pPr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</w:pPr>
    </w:p>
    <w:p w:rsidR="58B34E0D" w:rsidP="58B34E0D" w:rsidRDefault="58B34E0D" w14:paraId="7002322B" w14:textId="089A842E">
      <w:pPr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</w:pPr>
    </w:p>
    <w:p w:rsidR="58B34E0D" w:rsidP="58B34E0D" w:rsidRDefault="58B34E0D" w14:paraId="42C896E2" w14:textId="288A9E0C">
      <w:pPr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</w:pPr>
    </w:p>
    <w:p w:rsidR="3BEBDA5C" w:rsidRDefault="3BEBDA5C" w14:paraId="30A89E5A" w14:textId="2DACEF26">
      <w:r w:rsidRPr="3BEBDA5C" w:rsidR="3BEBDA5C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>Use Case Diagram:</w:t>
      </w:r>
    </w:p>
    <w:p w:rsidR="3BEBDA5C" w:rsidP="4458FC09" w:rsidRDefault="3BEBDA5C" w14:paraId="49227CF8" w14:textId="2BE05D85">
      <w:pPr>
        <w:pStyle w:val="Normal"/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</w:pPr>
    </w:p>
    <w:p w:rsidR="4458FC09" w:rsidP="4458FC09" w:rsidRDefault="4458FC09" w14:paraId="0138D0D5" w14:textId="3A61CD04">
      <w:pPr>
        <w:pStyle w:val="Normal"/>
      </w:pPr>
      <w:r>
        <w:drawing>
          <wp:inline wp14:editId="7A7CAEE4" wp14:anchorId="1ED1112A">
            <wp:extent cx="6130302" cy="3971925"/>
            <wp:effectExtent l="0" t="0" r="0" b="0"/>
            <wp:docPr id="8478139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540b15dec441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0302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EBDA5C" w:rsidRDefault="3BEBDA5C" w14:paraId="17855149" w14:textId="51E5AB3F">
      <w:r w:rsidRPr="3BEBDA5C" w:rsidR="3BEBDA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Use Case Descriptions:</w:t>
      </w:r>
      <w:r w:rsidRPr="3BEBDA5C" w:rsidR="3BEBDA5C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tbl>
      <w:tblPr>
        <w:tblStyle w:val="TableGrid"/>
        <w:tblW w:w="0" w:type="auto"/>
        <w:jc w:val="left"/>
        <w:tblInd w:w="0" w:type="dxa"/>
        <w:tblLayout w:type="fixed"/>
        <w:tblLook w:val="06A0" w:firstRow="1" w:lastRow="0" w:firstColumn="1" w:lastColumn="0" w:noHBand="1" w:noVBand="1"/>
      </w:tblPr>
      <w:tblGrid>
        <w:gridCol w:w="9360"/>
      </w:tblGrid>
      <w:tr w:rsidR="3BEBDA5C" w:rsidTr="58B34E0D" w14:paraId="35A3185D">
        <w:tc>
          <w:tcPr>
            <w:tcW w:w="9360" w:type="dxa"/>
            <w:tcMar/>
          </w:tcPr>
          <w:p w:rsidR="3BEBDA5C" w:rsidP="3BEBDA5C" w:rsidRDefault="3BEBDA5C" w14:paraId="25123FB4" w14:textId="7CC8DA8F">
            <w:pPr>
              <w:jc w:val="left"/>
            </w:pPr>
            <w:r w:rsidRPr="3BEBDA5C" w:rsidR="3BEBDA5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Brief Description</w:t>
            </w:r>
          </w:p>
          <w:p w:rsidR="3BEBDA5C" w:rsidP="58B34E0D" w:rsidRDefault="3BEBDA5C" w14:paraId="40103D2D" w14:textId="7D56C787">
            <w:pPr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8B34E0D" w:rsidR="58B34E0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The </w:t>
            </w:r>
            <w:r w:rsidRPr="58B34E0D" w:rsidR="58B34E0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>Sign Up</w:t>
            </w:r>
            <w:r w:rsidRPr="58B34E0D" w:rsidR="58B34E0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58B34E0D" w:rsidR="58B34E0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/</w:t>
            </w:r>
            <w:r w:rsidRPr="58B34E0D" w:rsidR="58B34E0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 xml:space="preserve"> Log in </w:t>
            </w:r>
            <w:r w:rsidRPr="58B34E0D" w:rsidR="58B34E0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use case prompts user</w:t>
            </w:r>
            <w:r w:rsidRPr="58B34E0D" w:rsidR="58B34E0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s</w:t>
            </w:r>
            <w:r w:rsidRPr="58B34E0D" w:rsidR="58B34E0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to </w:t>
            </w:r>
            <w:r w:rsidRPr="58B34E0D" w:rsidR="58B34E0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enter username and password to sign up or log in before a match</w:t>
            </w:r>
            <w:r w:rsidRPr="58B34E0D" w:rsidR="58B34E0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.</w:t>
            </w:r>
          </w:p>
        </w:tc>
      </w:tr>
    </w:tbl>
    <w:p w:rsidR="3BEBDA5C" w:rsidP="58B34E0D" w:rsidRDefault="3BEBDA5C" w14:paraId="4E67C26B" w14:textId="3034DC23">
      <w:pPr>
        <w:pStyle w:val="Normal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8B34E0D" w:rsidR="58B34E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BEBDA5C" w:rsidTr="58B34E0D" w14:paraId="3B8D14F3">
        <w:tc>
          <w:tcPr>
            <w:tcW w:w="9360" w:type="dxa"/>
            <w:tcMar/>
          </w:tcPr>
          <w:p w:rsidR="3BEBDA5C" w:rsidP="3BEBDA5C" w:rsidRDefault="3BEBDA5C" w14:paraId="52B97A8D" w14:textId="0BC81DF2">
            <w:pPr>
              <w:jc w:val="left"/>
            </w:pPr>
            <w:r w:rsidRPr="3BEBDA5C" w:rsidR="3BEBDA5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Brief Description</w:t>
            </w:r>
          </w:p>
          <w:p w:rsidR="3BEBDA5C" w:rsidP="58B34E0D" w:rsidRDefault="3BEBDA5C" w14:paraId="60232DB4" w14:textId="0ABDF4B6">
            <w:pPr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8B34E0D" w:rsidR="58B34E0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The </w:t>
            </w:r>
            <w:r w:rsidRPr="58B34E0D" w:rsidR="58B34E0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>Create Tournament</w:t>
            </w:r>
            <w:r w:rsidRPr="58B34E0D" w:rsidR="58B34E0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use case allows users and administrators to create a tournament with a start date, time, and number of users required. </w:t>
            </w:r>
          </w:p>
        </w:tc>
      </w:tr>
    </w:tbl>
    <w:p w:rsidR="3BEBDA5C" w:rsidP="58B34E0D" w:rsidRDefault="3BEBDA5C" w14:paraId="34C7D209" w14:textId="7EE0BE0E">
      <w:pPr>
        <w:pStyle w:val="Normal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9360"/>
      </w:tblGrid>
      <w:tr w:rsidR="58B34E0D" w:rsidTr="58B34E0D" w14:paraId="4553E5E0">
        <w:tc>
          <w:tcPr>
            <w:tcW w:w="9360" w:type="dxa"/>
            <w:tcMar/>
          </w:tcPr>
          <w:p w:rsidR="58B34E0D" w:rsidP="58B34E0D" w:rsidRDefault="58B34E0D" w14:paraId="794673B4" w14:textId="445F4C83">
            <w:pPr>
              <w:jc w:val="left"/>
            </w:pPr>
            <w:r w:rsidRPr="58B34E0D" w:rsidR="58B34E0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Brief Description</w:t>
            </w:r>
            <w:r w:rsidRPr="58B34E0D" w:rsidR="58B34E0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</w:p>
          <w:p w:rsidR="58B34E0D" w:rsidP="58B34E0D" w:rsidRDefault="58B34E0D" w14:paraId="6CBE5E59" w14:textId="1AA98594">
            <w:pPr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8B34E0D" w:rsidR="58B34E0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The </w:t>
            </w:r>
            <w:r w:rsidRPr="58B34E0D" w:rsidR="58B34E0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Delete</w:t>
            </w:r>
            <w:r w:rsidRPr="58B34E0D" w:rsidR="58B34E0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Tournament use case allows administrators to </w:t>
            </w:r>
            <w:r w:rsidRPr="58B34E0D" w:rsidR="58B34E0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delete any</w:t>
            </w:r>
            <w:r w:rsidRPr="58B34E0D" w:rsidR="58B34E0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tournament.</w:t>
            </w:r>
          </w:p>
          <w:p w:rsidR="58B34E0D" w:rsidP="58B34E0D" w:rsidRDefault="58B34E0D" w14:paraId="61D0F659" w14:textId="245CDB76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</w:tr>
    </w:tbl>
    <w:p w:rsidR="3BEBDA5C" w:rsidP="58B34E0D" w:rsidRDefault="3BEBDA5C" w14:paraId="3DE58E50" w14:textId="29671F69">
      <w:pPr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BEBDA5C" w:rsidP="58B34E0D" w:rsidRDefault="3BEBDA5C" w14:paraId="04DAB61E" w14:textId="08BEA806">
      <w:pPr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BEBDA5C" w:rsidP="58B34E0D" w:rsidRDefault="3BEBDA5C" w14:paraId="0CF3079F" w14:textId="74BC03FC">
      <w:pPr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BEBDA5C" w:rsidP="3BEBDA5C" w:rsidRDefault="3BEBDA5C" w14:paraId="689ECBFE" w14:textId="40F75CEB">
      <w:pPr>
        <w:jc w:val="center"/>
      </w:pPr>
      <w:r w:rsidRPr="58B34E0D" w:rsidR="58B34E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BEBDA5C" w:rsidTr="58B34E0D" w14:paraId="464C7B99">
        <w:tc>
          <w:tcPr>
            <w:tcW w:w="9360" w:type="dxa"/>
            <w:tcMar/>
          </w:tcPr>
          <w:p w:rsidR="3BEBDA5C" w:rsidP="3BEBDA5C" w:rsidRDefault="3BEBDA5C" w14:paraId="47363415" w14:textId="11713D77">
            <w:pPr>
              <w:jc w:val="left"/>
            </w:pPr>
            <w:r w:rsidRPr="3BEBDA5C" w:rsidR="3BEBDA5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Brief Description</w:t>
            </w:r>
          </w:p>
          <w:p w:rsidR="3BEBDA5C" w:rsidP="4CF0DCE2" w:rsidRDefault="3BEBDA5C" w14:paraId="05F4DDB5" w14:textId="3812D243">
            <w:pPr>
              <w:jc w:val="left"/>
            </w:pPr>
            <w:r w:rsidRPr="4CF0DCE2" w:rsidR="4CF0DCE2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The </w:t>
            </w:r>
            <w:r w:rsidRPr="4CF0DCE2" w:rsidR="4CF0DCE2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>Join/Leave Tournament</w:t>
            </w:r>
            <w:r w:rsidRPr="4CF0DCE2" w:rsidR="4CF0DCE2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use case allow users to join a tournament if there are openings and leave if it is before the start date by selecting an upcoming tournament.  </w:t>
            </w:r>
            <w:r w:rsidRPr="4CF0DCE2" w:rsidR="4CF0DCE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 </w:t>
            </w:r>
          </w:p>
        </w:tc>
      </w:tr>
    </w:tbl>
    <w:p w:rsidR="58B34E0D" w:rsidP="58B34E0D" w:rsidRDefault="58B34E0D" w14:paraId="52B38B39" w14:textId="3A9CA04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tbl>
      <w:tblPr>
        <w:tblStyle w:val="TableGrid"/>
        <w:tblW w:w="0" w:type="auto"/>
        <w:jc w:val="left"/>
        <w:tblInd w:w="0" w:type="dxa"/>
        <w:tblLayout w:type="fixed"/>
        <w:tblLook w:val="06A0" w:firstRow="1" w:lastRow="0" w:firstColumn="1" w:lastColumn="0" w:noHBand="1" w:noVBand="1"/>
      </w:tblPr>
      <w:tblGrid>
        <w:gridCol w:w="9360"/>
      </w:tblGrid>
      <w:tr w:rsidR="3BEBDA5C" w:rsidTr="4CF0DCE2" w14:paraId="1B2BD8C9">
        <w:tc>
          <w:tcPr>
            <w:tcW w:w="9360" w:type="dxa"/>
            <w:tcMar/>
          </w:tcPr>
          <w:p w:rsidR="3BEBDA5C" w:rsidP="3BEBDA5C" w:rsidRDefault="3BEBDA5C" w14:paraId="1DC0C0BB" w14:textId="262EFF70">
            <w:pPr>
              <w:jc w:val="left"/>
            </w:pPr>
            <w:r w:rsidRPr="3BEBDA5C" w:rsidR="3BEBDA5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Brief Description</w:t>
            </w:r>
          </w:p>
          <w:p w:rsidR="3BEBDA5C" w:rsidP="4CF0DCE2" w:rsidRDefault="3BEBDA5C" w14:paraId="3173B936" w14:textId="1B01999A">
            <w:pPr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4CF0DCE2" w:rsidR="4CF0DCE2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The </w:t>
            </w:r>
            <w:r w:rsidRPr="4CF0DCE2" w:rsidR="4CF0DCE2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>View Leaderboards</w:t>
            </w:r>
            <w:r w:rsidRPr="4CF0DCE2" w:rsidR="4CF0DCE2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use case allows the user to view </w:t>
            </w:r>
            <w:r w:rsidRPr="4CF0DCE2" w:rsidR="4CF0DCE2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the leaderboards. This includes a </w:t>
            </w:r>
            <w:r w:rsidRPr="4CF0DCE2" w:rsidR="4CF0DCE2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tournament leaderboard listing wins, losses, and points for each participant</w:t>
            </w:r>
            <w:r w:rsidRPr="4CF0DCE2" w:rsidR="4CF0DCE2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, and an </w:t>
            </w:r>
            <w:r w:rsidRPr="4CF0DCE2" w:rsidR="4CF0DCE2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overall leaderboard </w:t>
            </w:r>
            <w:r w:rsidRPr="4CF0DCE2" w:rsidR="4CF0DCE2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l</w:t>
            </w:r>
            <w:r w:rsidRPr="4CF0DCE2" w:rsidR="4CF0DCE2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isting total wins, total losses, and total points. </w:t>
            </w:r>
            <w:r w:rsidRPr="4CF0DCE2" w:rsidR="4CF0DCE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                                   </w:t>
            </w:r>
          </w:p>
        </w:tc>
      </w:tr>
    </w:tbl>
    <w:p w:rsidR="3BEBDA5C" w:rsidP="5EA38DC1" w:rsidRDefault="3BEBDA5C" w14:paraId="47390C41" w14:textId="51F65710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tbl>
      <w:tblPr>
        <w:tblStyle w:val="TableGrid"/>
        <w:tblW w:w="0" w:type="auto"/>
        <w:jc w:val="left"/>
        <w:tblInd w:w="0" w:type="dxa"/>
        <w:tblLayout w:type="fixed"/>
        <w:tblLook w:val="06A0" w:firstRow="1" w:lastRow="0" w:firstColumn="1" w:lastColumn="0" w:noHBand="1" w:noVBand="1"/>
      </w:tblPr>
      <w:tblGrid>
        <w:gridCol w:w="9360"/>
      </w:tblGrid>
      <w:tr w:rsidR="3BEBDA5C" w:rsidTr="4CF0DCE2" w14:paraId="4DE680FA">
        <w:tc>
          <w:tcPr>
            <w:tcW w:w="9360" w:type="dxa"/>
            <w:tcMar/>
          </w:tcPr>
          <w:p w:rsidR="3BEBDA5C" w:rsidP="3BEBDA5C" w:rsidRDefault="3BEBDA5C" w14:paraId="7464A46A" w14:textId="07C7036B">
            <w:pPr>
              <w:jc w:val="left"/>
            </w:pPr>
            <w:r w:rsidRPr="3BEBDA5C" w:rsidR="3BEBDA5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Brief Description</w:t>
            </w:r>
          </w:p>
          <w:p w:rsidR="3BEBDA5C" w:rsidP="4CF0DCE2" w:rsidRDefault="3BEBDA5C" w14:paraId="0718F349" w14:textId="6A695452">
            <w:pPr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4CF0DCE2" w:rsidR="4CF0DCE2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The </w:t>
            </w:r>
            <w:r w:rsidRPr="4CF0DCE2" w:rsidR="4CF0DCE2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>View User Profile</w:t>
            </w:r>
            <w:r w:rsidRPr="4CF0DCE2" w:rsidR="4CF0DCE2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use case allows users to view </w:t>
            </w:r>
            <w:r w:rsidRPr="4CF0DCE2" w:rsidR="4CF0DCE2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another user profile, which contains individual tournament statistics and overall statistics.</w:t>
            </w:r>
            <w:r w:rsidRPr="4CF0DCE2" w:rsidR="4CF0DCE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</w:p>
        </w:tc>
      </w:tr>
    </w:tbl>
    <w:p w:rsidR="3BEBDA5C" w:rsidP="5EA38DC1" w:rsidRDefault="3BEBDA5C" w14:paraId="5F397C88" w14:textId="07496A36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CF0DCE2" w:rsidR="4CF0DCE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CF0DCE2" w:rsidR="4CF0DCE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CF0DCE2" w:rsidR="4CF0DCE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tbl>
      <w:tblPr>
        <w:tblStyle w:val="TableGrid"/>
        <w:tblW w:w="0" w:type="auto"/>
        <w:jc w:val="left"/>
        <w:tblInd w:w="0" w:type="dxa"/>
        <w:tblLayout w:type="fixed"/>
        <w:tblLook w:val="06A0" w:firstRow="1" w:lastRow="0" w:firstColumn="1" w:lastColumn="0" w:noHBand="1" w:noVBand="1"/>
      </w:tblPr>
      <w:tblGrid>
        <w:gridCol w:w="9360"/>
      </w:tblGrid>
      <w:tr w:rsidR="3BEBDA5C" w:rsidTr="4CF0DCE2" w14:paraId="7BBA2222">
        <w:tc>
          <w:tcPr>
            <w:tcW w:w="9360" w:type="dxa"/>
            <w:tcMar/>
          </w:tcPr>
          <w:p w:rsidR="3BEBDA5C" w:rsidP="4458FC09" w:rsidRDefault="3BEBDA5C" w14:paraId="3F9E21B3" w14:textId="5B2B0DC7">
            <w:pPr>
              <w:jc w:val="left"/>
            </w:pPr>
            <w:r w:rsidRPr="4458FC09" w:rsidR="4458FC0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Brief Description</w:t>
            </w:r>
          </w:p>
          <w:p w:rsidR="3BEBDA5C" w:rsidP="4CF0DCE2" w:rsidRDefault="3BEBDA5C" w14:paraId="704A2708" w14:textId="21E12DE0">
            <w:pPr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4CF0DCE2" w:rsidR="4CF0DCE2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The </w:t>
            </w:r>
            <w:r w:rsidRPr="4CF0DCE2" w:rsidR="4CF0DCE2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>Log Score</w:t>
            </w:r>
            <w:r w:rsidRPr="4CF0DCE2" w:rsidR="4CF0DCE2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use case allows users to </w:t>
            </w:r>
            <w:r w:rsidRPr="4CF0DCE2" w:rsidR="4CF0DCE2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log the number of points earned within a Ping Pong match.</w:t>
            </w:r>
          </w:p>
        </w:tc>
      </w:tr>
    </w:tbl>
    <w:p w:rsidR="5EA38DC1" w:rsidP="5EA38DC1" w:rsidRDefault="5EA38DC1" w14:paraId="0E873B5E" w14:textId="2E776A30">
      <w:pPr>
        <w:pStyle w:val="Normal"/>
        <w:rPr>
          <w:rFonts w:ascii="Cambria" w:hAnsi="Cambria" w:eastAsia="Cambria" w:cs="Cambria"/>
          <w:noProof w:val="0"/>
          <w:sz w:val="24"/>
          <w:szCs w:val="24"/>
          <w:lang w:val="en-US"/>
        </w:rPr>
      </w:pPr>
      <w:r w:rsidRPr="4CF0DCE2" w:rsidR="4CF0DCE2">
        <w:rPr>
          <w:rFonts w:ascii="Cambria" w:hAnsi="Cambria" w:eastAsia="Cambria" w:cs="Cambri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CF0DCE2" w:rsidR="4CF0DCE2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</w:p>
    <w:p w:rsidR="3BEBDA5C" w:rsidP="5EA38DC1" w:rsidRDefault="3BEBDA5C" w14:paraId="15C17D59" w14:textId="0F7D5965">
      <w:pPr/>
      <w:r w:rsidRPr="5EA38DC1" w:rsidR="5EA38DC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SECTION 3: Specific Requirements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360"/>
      </w:tblGrid>
      <w:tr w:rsidR="3BEBDA5C" w:rsidTr="565B6330" w14:paraId="1F1C08B5">
        <w:tc>
          <w:tcPr>
            <w:tcW w:w="9360" w:type="dxa"/>
            <w:tcMar/>
          </w:tcPr>
          <w:p w:rsidR="3BEBDA5C" w:rsidRDefault="3BEBDA5C" w14:paraId="3880043F" w14:textId="503613D0">
            <w:r w:rsidRPr="3BEBDA5C" w:rsidR="3BEBDA5C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No:</w:t>
            </w:r>
            <w:r w:rsidRPr="3BEBDA5C" w:rsidR="3BEBDA5C">
              <w:rPr>
                <w:rFonts w:ascii="Calibri" w:hAnsi="Calibri" w:eastAsia="Calibri" w:cs="Calibri"/>
                <w:sz w:val="22"/>
                <w:szCs w:val="22"/>
              </w:rPr>
              <w:t xml:space="preserve">  </w:t>
            </w:r>
            <w:r w:rsidRPr="3BEBDA5C" w:rsidR="3BEBDA5C"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</w:tr>
      <w:tr w:rsidR="3BEBDA5C" w:rsidTr="565B6330" w14:paraId="38260EAC">
        <w:tc>
          <w:tcPr>
            <w:tcW w:w="9360" w:type="dxa"/>
            <w:tcMar/>
          </w:tcPr>
          <w:p w:rsidR="3BEBDA5C" w:rsidP="565B6330" w:rsidRDefault="3BEBDA5C" w14:paraId="6A42FF0C" w14:textId="539290AE">
            <w:pPr>
              <w:pStyle w:val="Normal"/>
              <w:rPr>
                <w:color w:val="000000" w:themeColor="text1" w:themeTint="FF" w:themeShade="FF"/>
                <w:sz w:val="22"/>
                <w:szCs w:val="22"/>
              </w:rPr>
            </w:pPr>
            <w:r w:rsidRPr="565B6330" w:rsidR="565B6330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Statement: </w:t>
            </w:r>
            <w:r w:rsidRPr="565B6330" w:rsidR="565B633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The </w:t>
            </w:r>
            <w:r w:rsidRPr="565B6330" w:rsidR="565B633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</w:t>
            </w:r>
            <w:r w:rsidRPr="565B6330" w:rsidR="565B633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ystem shall create an account storing a unique username with 8+ characters, and password that needs one uppercase letter, lowercase letter, and number.</w:t>
            </w:r>
          </w:p>
        </w:tc>
      </w:tr>
    </w:tbl>
    <w:p w:rsidR="3BEBDA5C" w:rsidP="3BEBDA5C" w:rsidRDefault="3BEBDA5C" w14:paraId="24B5C36E" w14:textId="62BE4331">
      <w:pPr>
        <w:jc w:val="center"/>
      </w:pPr>
      <w:r w:rsidRPr="14F239DB" w:rsidR="14F239D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360"/>
      </w:tblGrid>
      <w:tr w:rsidR="3BEBDA5C" w:rsidTr="565B6330" w14:paraId="3175336B">
        <w:tc>
          <w:tcPr>
            <w:tcW w:w="9360" w:type="dxa"/>
            <w:tcMar/>
          </w:tcPr>
          <w:p w:rsidR="3BEBDA5C" w:rsidP="14F239DB" w:rsidRDefault="3BEBDA5C" w14:paraId="6A33B6CD" w14:textId="56386DEA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4F239DB" w:rsidR="14F239DB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No:</w:t>
            </w:r>
            <w:r w:rsidRPr="14F239DB" w:rsidR="14F239DB">
              <w:rPr>
                <w:rFonts w:ascii="Calibri" w:hAnsi="Calibri" w:eastAsia="Calibri" w:cs="Calibri"/>
                <w:sz w:val="22"/>
                <w:szCs w:val="22"/>
              </w:rPr>
              <w:t xml:space="preserve">  </w:t>
            </w:r>
            <w:r w:rsidRPr="14F239DB" w:rsidR="14F239DB">
              <w:rPr>
                <w:rFonts w:ascii="Calibri" w:hAnsi="Calibri" w:eastAsia="Calibri" w:cs="Calibri"/>
                <w:sz w:val="22"/>
                <w:szCs w:val="22"/>
              </w:rPr>
              <w:t>1</w:t>
            </w:r>
          </w:p>
        </w:tc>
      </w:tr>
      <w:tr w:rsidR="3BEBDA5C" w:rsidTr="565B6330" w14:paraId="74580F7E">
        <w:tc>
          <w:tcPr>
            <w:tcW w:w="9360" w:type="dxa"/>
            <w:tcMar/>
          </w:tcPr>
          <w:p w:rsidR="3BEBDA5C" w:rsidP="565B6330" w:rsidRDefault="3BEBDA5C" w14:paraId="5B153C70" w14:textId="3536EEC8">
            <w:pPr>
              <w:pStyle w:val="Normal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65B6330" w:rsidR="565B6330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Statement:</w:t>
            </w:r>
            <w:r w:rsidRPr="565B6330" w:rsidR="565B6330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  <w:r w:rsidRPr="565B6330" w:rsidR="565B633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The </w:t>
            </w:r>
            <w:r w:rsidRPr="565B6330" w:rsidR="565B633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</w:t>
            </w:r>
            <w:r w:rsidRPr="565B6330" w:rsidR="565B633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ystem shall request two users to log in or sign up, then verify the entered username and password before a match begins.</w:t>
            </w:r>
          </w:p>
        </w:tc>
      </w:tr>
    </w:tbl>
    <w:p w:rsidR="3BEBDA5C" w:rsidP="3BEBDA5C" w:rsidRDefault="3BEBDA5C" w14:paraId="4793D67C" w14:textId="65C91ED4">
      <w:pPr>
        <w:jc w:val="center"/>
      </w:pPr>
      <w:r w:rsidRPr="5EA38DC1" w:rsidR="5EA38D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360"/>
      </w:tblGrid>
      <w:tr w:rsidR="3BEBDA5C" w:rsidTr="565B6330" w14:paraId="0D84BEB1">
        <w:tc>
          <w:tcPr>
            <w:tcW w:w="9360" w:type="dxa"/>
            <w:tcMar/>
          </w:tcPr>
          <w:p w:rsidR="3BEBDA5C" w:rsidP="14F239DB" w:rsidRDefault="3BEBDA5C" w14:paraId="4C9B00D1" w14:textId="61776464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4F239DB" w:rsidR="14F239DB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No:</w:t>
            </w:r>
            <w:r w:rsidRPr="14F239DB" w:rsidR="14F239DB">
              <w:rPr>
                <w:rFonts w:ascii="Calibri" w:hAnsi="Calibri" w:eastAsia="Calibri" w:cs="Calibri"/>
                <w:sz w:val="22"/>
                <w:szCs w:val="22"/>
              </w:rPr>
              <w:t xml:space="preserve">  </w:t>
            </w:r>
            <w:r w:rsidRPr="14F239DB" w:rsidR="14F239DB">
              <w:rPr>
                <w:rFonts w:ascii="Calibri" w:hAnsi="Calibri" w:eastAsia="Calibri" w:cs="Calibri"/>
                <w:sz w:val="22"/>
                <w:szCs w:val="22"/>
              </w:rPr>
              <w:t>2</w:t>
            </w:r>
          </w:p>
        </w:tc>
      </w:tr>
      <w:tr w:rsidR="3BEBDA5C" w:rsidTr="565B6330" w14:paraId="7DE5CD9A">
        <w:tc>
          <w:tcPr>
            <w:tcW w:w="9360" w:type="dxa"/>
            <w:tcMar/>
          </w:tcPr>
          <w:p w:rsidR="3BEBDA5C" w:rsidP="565B6330" w:rsidRDefault="3BEBDA5C" w14:paraId="082C71B8" w14:textId="66EE5F85">
            <w:pPr>
              <w:pStyle w:val="Normal"/>
              <w:jc w:val="left"/>
              <w:rPr>
                <w:color w:val="000000" w:themeColor="text1" w:themeTint="FF" w:themeShade="FF"/>
                <w:sz w:val="22"/>
                <w:szCs w:val="22"/>
              </w:rPr>
            </w:pPr>
            <w:r w:rsidRPr="565B6330" w:rsidR="565B6330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Statement:</w:t>
            </w:r>
            <w:r w:rsidRPr="565B6330" w:rsidR="565B6330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  <w:r w:rsidRPr="565B6330" w:rsidR="565B633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The </w:t>
            </w:r>
            <w:r w:rsidRPr="565B6330" w:rsidR="565B633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</w:t>
            </w:r>
            <w:r w:rsidRPr="565B6330" w:rsidR="565B633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ystem shall allow users to create a tournament with a start date, time, and number of users required.</w:t>
            </w:r>
          </w:p>
        </w:tc>
      </w:tr>
    </w:tbl>
    <w:p w:rsidR="3BEBDA5C" w:rsidP="3BEBDA5C" w:rsidRDefault="3BEBDA5C" w14:paraId="32C39BB0" w14:textId="3A9B2376">
      <w:pPr>
        <w:jc w:val="center"/>
      </w:pPr>
      <w:r w:rsidRPr="3BEBDA5C" w:rsidR="3BEBDA5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360"/>
      </w:tblGrid>
      <w:tr w:rsidR="3BEBDA5C" w:rsidTr="565B6330" w14:paraId="2126400C">
        <w:tc>
          <w:tcPr>
            <w:tcW w:w="9360" w:type="dxa"/>
            <w:tcMar/>
          </w:tcPr>
          <w:p w:rsidR="3BEBDA5C" w:rsidP="14F239DB" w:rsidRDefault="3BEBDA5C" w14:paraId="42DDF826" w14:textId="19EBBCFA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4F239DB" w:rsidR="14F239DB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No:</w:t>
            </w:r>
            <w:r w:rsidRPr="14F239DB" w:rsidR="14F239DB">
              <w:rPr>
                <w:rFonts w:ascii="Calibri" w:hAnsi="Calibri" w:eastAsia="Calibri" w:cs="Calibri"/>
                <w:sz w:val="22"/>
                <w:szCs w:val="22"/>
              </w:rPr>
              <w:t xml:space="preserve">  </w:t>
            </w:r>
            <w:r w:rsidRPr="14F239DB" w:rsidR="14F239DB">
              <w:rPr>
                <w:rFonts w:ascii="Calibri" w:hAnsi="Calibri" w:eastAsia="Calibri" w:cs="Calibri"/>
                <w:sz w:val="22"/>
                <w:szCs w:val="22"/>
              </w:rPr>
              <w:t>3</w:t>
            </w:r>
          </w:p>
        </w:tc>
      </w:tr>
      <w:tr w:rsidR="3BEBDA5C" w:rsidTr="565B6330" w14:paraId="723F8811">
        <w:tc>
          <w:tcPr>
            <w:tcW w:w="9360" w:type="dxa"/>
            <w:tcMar/>
          </w:tcPr>
          <w:p w:rsidR="3BEBDA5C" w:rsidP="565B6330" w:rsidRDefault="3BEBDA5C" w14:paraId="6ECCC748" w14:textId="4AEE1DEB">
            <w:pPr>
              <w:pStyle w:val="Normal"/>
              <w:jc w:val="left"/>
              <w:rPr>
                <w:color w:val="000000" w:themeColor="text1" w:themeTint="FF" w:themeShade="FF"/>
                <w:sz w:val="22"/>
                <w:szCs w:val="22"/>
              </w:rPr>
            </w:pPr>
            <w:r w:rsidRPr="565B6330" w:rsidR="565B6330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Statement:</w:t>
            </w:r>
            <w:r w:rsidRPr="565B6330" w:rsidR="565B6330">
              <w:rPr>
                <w:rFonts w:ascii="Calibri" w:hAnsi="Calibri" w:eastAsia="Calibri" w:cs="Calibri"/>
                <w:sz w:val="22"/>
                <w:szCs w:val="22"/>
              </w:rPr>
              <w:t xml:space="preserve">  </w:t>
            </w:r>
            <w:r w:rsidRPr="565B6330" w:rsidR="565B633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The </w:t>
            </w:r>
            <w:r w:rsidRPr="565B6330" w:rsidR="565B633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</w:t>
            </w:r>
            <w:r w:rsidRPr="565B6330" w:rsidR="565B633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ystem shall allow users to join a tournament if there are openings and leave if it is before the start date by selecting an upcoming tournament.</w:t>
            </w:r>
          </w:p>
        </w:tc>
      </w:tr>
    </w:tbl>
    <w:p w:rsidR="3BEBDA5C" w:rsidP="3BEBDA5C" w:rsidRDefault="3BEBDA5C" w14:paraId="6882FBAA" w14:textId="1B1687F5">
      <w:pPr>
        <w:jc w:val="center"/>
      </w:pPr>
      <w:r w:rsidRPr="3BEBDA5C" w:rsidR="3BEBDA5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360"/>
      </w:tblGrid>
      <w:tr w:rsidR="3BEBDA5C" w:rsidTr="58B34E0D" w14:paraId="14C18445">
        <w:tc>
          <w:tcPr>
            <w:tcW w:w="9360" w:type="dxa"/>
            <w:tcMar/>
          </w:tcPr>
          <w:p w:rsidR="3BEBDA5C" w:rsidP="14F239DB" w:rsidRDefault="3BEBDA5C" w14:paraId="28A5887E" w14:textId="7693BB10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4F239DB" w:rsidR="14F239DB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No:</w:t>
            </w:r>
            <w:r w:rsidRPr="14F239DB" w:rsidR="14F239DB">
              <w:rPr>
                <w:rFonts w:ascii="Calibri" w:hAnsi="Calibri" w:eastAsia="Calibri" w:cs="Calibri"/>
                <w:sz w:val="22"/>
                <w:szCs w:val="22"/>
              </w:rPr>
              <w:t xml:space="preserve">  </w:t>
            </w:r>
            <w:r w:rsidRPr="14F239DB" w:rsidR="14F239DB">
              <w:rPr>
                <w:rFonts w:ascii="Calibri" w:hAnsi="Calibri" w:eastAsia="Calibri" w:cs="Calibri"/>
                <w:sz w:val="22"/>
                <w:szCs w:val="22"/>
              </w:rPr>
              <w:t>4</w:t>
            </w:r>
          </w:p>
        </w:tc>
      </w:tr>
      <w:tr w:rsidR="3BEBDA5C" w:rsidTr="58B34E0D" w14:paraId="7039048F">
        <w:tc>
          <w:tcPr>
            <w:tcW w:w="9360" w:type="dxa"/>
            <w:tcMar/>
          </w:tcPr>
          <w:p w:rsidR="3BEBDA5C" w:rsidP="565B6330" w:rsidRDefault="3BEBDA5C" w14:paraId="6D3843E7" w14:textId="260186D3">
            <w:pPr>
              <w:pStyle w:val="Normal"/>
              <w:jc w:val="left"/>
              <w:rPr>
                <w:color w:val="000000" w:themeColor="text1" w:themeTint="FF" w:themeShade="FF"/>
                <w:sz w:val="22"/>
                <w:szCs w:val="22"/>
              </w:rPr>
            </w:pPr>
            <w:r w:rsidRPr="565B6330" w:rsidR="565B6330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Statement:</w:t>
            </w:r>
            <w:r w:rsidRPr="565B6330" w:rsidR="565B6330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  <w:r w:rsidRPr="565B6330" w:rsidR="565B633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The </w:t>
            </w:r>
            <w:r w:rsidRPr="565B6330" w:rsidR="565B633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</w:t>
            </w:r>
            <w:r w:rsidRPr="565B6330" w:rsidR="565B633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ystem shall only start a tournament with 4 users and randomly match the players for each round.</w:t>
            </w:r>
          </w:p>
        </w:tc>
      </w:tr>
    </w:tbl>
    <w:p w:rsidR="3BEBDA5C" w:rsidP="58B34E0D" w:rsidRDefault="3BEBDA5C" w14:paraId="50C6C66D" w14:textId="7251C581">
      <w:pPr>
        <w:pStyle w:val="Normal"/>
        <w:jc w:val="center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8B34E0D" w:rsidP="58B34E0D" w:rsidRDefault="58B34E0D" w14:paraId="6202D3AF" w14:textId="7840670B">
      <w:pPr>
        <w:pStyle w:val="Normal"/>
        <w:jc w:val="center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8B34E0D" w:rsidP="58B34E0D" w:rsidRDefault="58B34E0D" w14:paraId="6FD60041" w14:textId="7DE3797D">
      <w:pPr>
        <w:pStyle w:val="Normal"/>
        <w:jc w:val="center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360"/>
      </w:tblGrid>
      <w:tr w:rsidR="3BEBDA5C" w:rsidTr="58B34E0D" w14:paraId="406F012C">
        <w:tc>
          <w:tcPr>
            <w:tcW w:w="9360" w:type="dxa"/>
            <w:tcMar/>
          </w:tcPr>
          <w:p w:rsidR="3BEBDA5C" w:rsidP="14F239DB" w:rsidRDefault="3BEBDA5C" w14:paraId="0137C098" w14:textId="7BADCC98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4F239DB" w:rsidR="14F239DB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No:</w:t>
            </w:r>
            <w:r w:rsidRPr="14F239DB" w:rsidR="14F239DB">
              <w:rPr>
                <w:rFonts w:ascii="Calibri" w:hAnsi="Calibri" w:eastAsia="Calibri" w:cs="Calibri"/>
                <w:sz w:val="22"/>
                <w:szCs w:val="22"/>
              </w:rPr>
              <w:t xml:space="preserve">  </w:t>
            </w:r>
            <w:r w:rsidRPr="14F239DB" w:rsidR="14F239DB">
              <w:rPr>
                <w:rFonts w:ascii="Calibri" w:hAnsi="Calibri" w:eastAsia="Calibri" w:cs="Calibri"/>
                <w:sz w:val="22"/>
                <w:szCs w:val="22"/>
              </w:rPr>
              <w:t>5</w:t>
            </w:r>
          </w:p>
        </w:tc>
      </w:tr>
      <w:tr w:rsidR="3BEBDA5C" w:rsidTr="58B34E0D" w14:paraId="505EAA88">
        <w:tc>
          <w:tcPr>
            <w:tcW w:w="9360" w:type="dxa"/>
            <w:tcMar/>
          </w:tcPr>
          <w:p w:rsidR="3BEBDA5C" w:rsidP="565B6330" w:rsidRDefault="3BEBDA5C" w14:paraId="687AB046" w14:textId="390BC4B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65B6330" w:rsidR="565B6330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Statement:</w:t>
            </w:r>
            <w:r w:rsidRPr="565B6330" w:rsidR="565B6330">
              <w:rPr>
                <w:rFonts w:ascii="Cambria" w:hAnsi="Cambria" w:eastAsia="Cambria" w:cs="Cambria"/>
                <w:sz w:val="24"/>
                <w:szCs w:val="24"/>
              </w:rPr>
              <w:t xml:space="preserve"> </w:t>
            </w:r>
            <w:r w:rsidRPr="565B6330" w:rsidR="565B633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The system shall allow the user to submit their score and verify the score of his or her opponent.</w:t>
            </w:r>
          </w:p>
        </w:tc>
      </w:tr>
    </w:tbl>
    <w:p w:rsidR="3BEBDA5C" w:rsidP="58B34E0D" w:rsidRDefault="3BEBDA5C" w14:paraId="0361A2E0" w14:textId="606361A9">
      <w:pPr>
        <w:pStyle w:val="Normal"/>
        <w:jc w:val="center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360"/>
      </w:tblGrid>
      <w:tr w:rsidR="3BEBDA5C" w:rsidTr="565B6330" w14:paraId="721DA068">
        <w:tc>
          <w:tcPr>
            <w:tcW w:w="9360" w:type="dxa"/>
            <w:tcMar/>
          </w:tcPr>
          <w:p w:rsidR="3BEBDA5C" w:rsidP="14F239DB" w:rsidRDefault="3BEBDA5C" w14:paraId="3B4B863E" w14:textId="0AC61C3B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4F239DB" w:rsidR="14F239DB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No:</w:t>
            </w:r>
            <w:r w:rsidRPr="14F239DB" w:rsidR="14F239DB">
              <w:rPr>
                <w:rFonts w:ascii="Calibri" w:hAnsi="Calibri" w:eastAsia="Calibri" w:cs="Calibri"/>
                <w:sz w:val="22"/>
                <w:szCs w:val="22"/>
              </w:rPr>
              <w:t xml:space="preserve">  </w:t>
            </w:r>
            <w:r w:rsidRPr="14F239DB" w:rsidR="14F239DB">
              <w:rPr>
                <w:rFonts w:ascii="Calibri" w:hAnsi="Calibri" w:eastAsia="Calibri" w:cs="Calibri"/>
                <w:sz w:val="22"/>
                <w:szCs w:val="22"/>
              </w:rPr>
              <w:t>6</w:t>
            </w:r>
          </w:p>
        </w:tc>
      </w:tr>
      <w:tr w:rsidR="3BEBDA5C" w:rsidTr="565B6330" w14:paraId="4522B198">
        <w:tc>
          <w:tcPr>
            <w:tcW w:w="9360" w:type="dxa"/>
            <w:tcMar/>
          </w:tcPr>
          <w:p w:rsidR="3BEBDA5C" w:rsidP="565B6330" w:rsidRDefault="3BEBDA5C" w14:paraId="51D1A48B" w14:textId="7F1947B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65B6330" w:rsidR="565B6330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Statement:</w:t>
            </w:r>
            <w:r w:rsidRPr="565B6330" w:rsidR="565B6330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  <w:r w:rsidRPr="565B6330" w:rsidR="565B633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T</w:t>
            </w:r>
            <w:r w:rsidRPr="565B6330" w:rsidR="565B633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he system shall allow the user to view any user profile in the database, which shows the user’s match history, total wins, losses, and points scored.</w:t>
            </w:r>
          </w:p>
        </w:tc>
      </w:tr>
    </w:tbl>
    <w:p w:rsidR="3BEBDA5C" w:rsidRDefault="3BEBDA5C" w14:paraId="176632E9" w14:textId="0F1D6646">
      <w:r w:rsidRPr="3BEBDA5C" w:rsidR="3BEBDA5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360"/>
      </w:tblGrid>
      <w:tr w:rsidR="3BEBDA5C" w:rsidTr="14F239DB" w14:paraId="169276D3">
        <w:tc>
          <w:tcPr>
            <w:tcW w:w="9360" w:type="dxa"/>
            <w:tcMar/>
          </w:tcPr>
          <w:p w:rsidR="3BEBDA5C" w:rsidP="14F239DB" w:rsidRDefault="3BEBDA5C" w14:paraId="3029BB9B" w14:textId="2B6085AE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4F239DB" w:rsidR="14F239DB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No:</w:t>
            </w:r>
            <w:r w:rsidRPr="14F239DB" w:rsidR="14F239DB">
              <w:rPr>
                <w:rFonts w:ascii="Calibri" w:hAnsi="Calibri" w:eastAsia="Calibri" w:cs="Calibri"/>
                <w:sz w:val="22"/>
                <w:szCs w:val="22"/>
              </w:rPr>
              <w:t xml:space="preserve">  </w:t>
            </w:r>
            <w:r w:rsidRPr="14F239DB" w:rsidR="14F239DB">
              <w:rPr>
                <w:rFonts w:ascii="Calibri" w:hAnsi="Calibri" w:eastAsia="Calibri" w:cs="Calibri"/>
                <w:sz w:val="22"/>
                <w:szCs w:val="22"/>
              </w:rPr>
              <w:t>7</w:t>
            </w:r>
          </w:p>
        </w:tc>
      </w:tr>
      <w:tr w:rsidR="3BEBDA5C" w:rsidTr="14F239DB" w14:paraId="2444F8FC">
        <w:tc>
          <w:tcPr>
            <w:tcW w:w="9360" w:type="dxa"/>
            <w:tcMar/>
          </w:tcPr>
          <w:p w:rsidR="3BEBDA5C" w:rsidP="5EA38DC1" w:rsidRDefault="3BEBDA5C" w14:paraId="5FCE949F" w14:textId="6DC20F4D">
            <w:pPr>
              <w:pStyle w:val="Normal"/>
              <w:jc w:val="left"/>
              <w:rPr>
                <w:color w:val="000000" w:themeColor="text1" w:themeTint="FF" w:themeShade="FF"/>
                <w:sz w:val="22"/>
                <w:szCs w:val="22"/>
              </w:rPr>
            </w:pPr>
            <w:r w:rsidRPr="5EA38DC1" w:rsidR="5EA38DC1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Statement:</w:t>
            </w:r>
            <w:r w:rsidRPr="5EA38DC1" w:rsidR="5EA38DC1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  <w:r w:rsidRPr="5EA38DC1" w:rsidR="5EA38DC1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The system shall allow a user who created a tournament to delete it before the start date and allow an administrator to delete any tournament.</w:t>
            </w:r>
          </w:p>
        </w:tc>
      </w:tr>
    </w:tbl>
    <w:p w:rsidR="3BEBDA5C" w:rsidP="3BEBDA5C" w:rsidRDefault="3BEBDA5C" w14:paraId="33F8C389" w14:textId="0DBF07BD">
      <w:pPr>
        <w:jc w:val="center"/>
      </w:pPr>
      <w:r w:rsidRPr="5EA38DC1" w:rsidR="5EA38D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360"/>
      </w:tblGrid>
      <w:tr w:rsidR="3BEBDA5C" w:rsidTr="565B6330" w14:paraId="0EF781DF">
        <w:tc>
          <w:tcPr>
            <w:tcW w:w="9360" w:type="dxa"/>
            <w:tcMar/>
          </w:tcPr>
          <w:p w:rsidR="3BEBDA5C" w:rsidP="14F239DB" w:rsidRDefault="3BEBDA5C" w14:paraId="1915F6B8" w14:textId="28A07BA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4F239DB" w:rsidR="14F239DB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No:</w:t>
            </w:r>
            <w:r w:rsidRPr="14F239DB" w:rsidR="14F239DB">
              <w:rPr>
                <w:rFonts w:ascii="Calibri" w:hAnsi="Calibri" w:eastAsia="Calibri" w:cs="Calibri"/>
                <w:sz w:val="22"/>
                <w:szCs w:val="22"/>
              </w:rPr>
              <w:t xml:space="preserve">  </w:t>
            </w:r>
            <w:r w:rsidRPr="14F239DB" w:rsidR="14F239DB">
              <w:rPr>
                <w:rFonts w:ascii="Calibri" w:hAnsi="Calibri" w:eastAsia="Calibri" w:cs="Calibri"/>
                <w:sz w:val="22"/>
                <w:szCs w:val="22"/>
              </w:rPr>
              <w:t>8</w:t>
            </w:r>
          </w:p>
        </w:tc>
      </w:tr>
      <w:tr w:rsidR="3BEBDA5C" w:rsidTr="565B6330" w14:paraId="0C87C377">
        <w:tc>
          <w:tcPr>
            <w:tcW w:w="9360" w:type="dxa"/>
            <w:tcMar/>
          </w:tcPr>
          <w:p w:rsidR="3BEBDA5C" w:rsidP="565B6330" w:rsidRDefault="3BEBDA5C" w14:paraId="12CEDE30" w14:textId="41A34359">
            <w:pPr>
              <w:pStyle w:val="Normal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65B6330" w:rsidR="565B6330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Statement: </w:t>
            </w:r>
            <w:r w:rsidRPr="565B6330" w:rsidR="565B633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The </w:t>
            </w:r>
            <w:r w:rsidRPr="565B6330" w:rsidR="565B633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</w:t>
            </w:r>
            <w:r w:rsidRPr="565B6330" w:rsidR="565B633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ystem shall store tournament results in a Tournament Leaderboard including username, wins, and losses.</w:t>
            </w:r>
          </w:p>
        </w:tc>
      </w:tr>
    </w:tbl>
    <w:p w:rsidR="3BEBDA5C" w:rsidP="3BEBDA5C" w:rsidRDefault="3BEBDA5C" w14:paraId="70966ADD" w14:textId="14DBC257">
      <w:pPr>
        <w:jc w:val="center"/>
      </w:pPr>
      <w:r w:rsidRPr="5EA38DC1" w:rsidR="5EA38D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360"/>
      </w:tblGrid>
      <w:tr w:rsidR="3BEBDA5C" w:rsidTr="565B6330" w14:paraId="3BA60FF0">
        <w:tc>
          <w:tcPr>
            <w:tcW w:w="9360" w:type="dxa"/>
            <w:tcMar/>
          </w:tcPr>
          <w:p w:rsidR="3BEBDA5C" w:rsidP="14F239DB" w:rsidRDefault="3BEBDA5C" w14:paraId="74C0D9CA" w14:textId="6097D07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4F239DB" w:rsidR="14F239DB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No:</w:t>
            </w:r>
            <w:r w:rsidRPr="14F239DB" w:rsidR="14F239DB">
              <w:rPr>
                <w:rFonts w:ascii="Calibri" w:hAnsi="Calibri" w:eastAsia="Calibri" w:cs="Calibri"/>
                <w:sz w:val="22"/>
                <w:szCs w:val="22"/>
              </w:rPr>
              <w:t xml:space="preserve">  </w:t>
            </w:r>
            <w:r w:rsidRPr="14F239DB" w:rsidR="14F239DB">
              <w:rPr>
                <w:rFonts w:ascii="Calibri" w:hAnsi="Calibri" w:eastAsia="Calibri" w:cs="Calibri"/>
                <w:sz w:val="22"/>
                <w:szCs w:val="22"/>
              </w:rPr>
              <w:t>9</w:t>
            </w:r>
          </w:p>
        </w:tc>
      </w:tr>
      <w:tr w:rsidR="3BEBDA5C" w:rsidTr="565B6330" w14:paraId="2C8A6FF5">
        <w:tc>
          <w:tcPr>
            <w:tcW w:w="9360" w:type="dxa"/>
            <w:tcMar/>
          </w:tcPr>
          <w:p w:rsidR="3BEBDA5C" w:rsidP="565B6330" w:rsidRDefault="3BEBDA5C" w14:paraId="36265768" w14:textId="6A7B4089">
            <w:pPr>
              <w:pStyle w:val="Normal"/>
              <w:ind w:left="0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65B6330" w:rsidR="565B6330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Statement:</w:t>
            </w:r>
            <w:r w:rsidRPr="565B6330" w:rsidR="565B6330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  <w:r w:rsidRPr="565B6330" w:rsidR="565B633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The </w:t>
            </w:r>
            <w:r w:rsidRPr="565B6330" w:rsidR="565B633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sys</w:t>
            </w:r>
            <w:r w:rsidRPr="565B6330" w:rsidR="565B633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tem shall store 1v1 match results including name, total wins, total losses, and total points in an Overall Leaderboard.</w:t>
            </w:r>
          </w:p>
        </w:tc>
      </w:tr>
    </w:tbl>
    <w:p w:rsidR="3BEBDA5C" w:rsidP="3BEBDA5C" w:rsidRDefault="3BEBDA5C" w14:paraId="6C588E28" w14:textId="21864F4C">
      <w:pPr>
        <w:jc w:val="center"/>
      </w:pPr>
      <w:r w:rsidRPr="5EA38DC1" w:rsidR="5EA38D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360"/>
      </w:tblGrid>
      <w:tr w:rsidR="3BEBDA5C" w:rsidTr="565B6330" w14:paraId="1F9067BE">
        <w:tc>
          <w:tcPr>
            <w:tcW w:w="9360" w:type="dxa"/>
            <w:tcMar/>
          </w:tcPr>
          <w:p w:rsidR="3BEBDA5C" w:rsidRDefault="3BEBDA5C" w14:paraId="2B4EA235" w14:textId="49E08F83">
            <w:r w:rsidRPr="14F239DB" w:rsidR="14F239DB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No:</w:t>
            </w:r>
            <w:r w:rsidRPr="14F239DB" w:rsidR="14F239DB">
              <w:rPr>
                <w:rFonts w:ascii="Calibri" w:hAnsi="Calibri" w:eastAsia="Calibri" w:cs="Calibri"/>
                <w:sz w:val="22"/>
                <w:szCs w:val="22"/>
              </w:rPr>
              <w:t xml:space="preserve">  </w:t>
            </w:r>
            <w:r w:rsidRPr="14F239DB" w:rsidR="14F239DB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  <w:r w:rsidRPr="14F239DB" w:rsidR="14F239DB"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</w:tr>
      <w:tr w:rsidR="3BEBDA5C" w:rsidTr="565B6330" w14:paraId="7B70D623">
        <w:tc>
          <w:tcPr>
            <w:tcW w:w="9360" w:type="dxa"/>
            <w:tcMar/>
          </w:tcPr>
          <w:p w:rsidR="3BEBDA5C" w:rsidP="565B6330" w:rsidRDefault="3BEBDA5C" w14:paraId="53E2AF35" w14:textId="7378F82C">
            <w:pPr>
              <w:pStyle w:val="Normal"/>
              <w:ind w:left="0"/>
              <w:jc w:val="left"/>
              <w:rPr>
                <w:color w:val="000000" w:themeColor="text1" w:themeTint="FF" w:themeShade="FF"/>
                <w:sz w:val="22"/>
                <w:szCs w:val="22"/>
              </w:rPr>
            </w:pPr>
            <w:r w:rsidRPr="565B6330" w:rsidR="565B6330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Statement:</w:t>
            </w:r>
            <w:r w:rsidRPr="565B6330" w:rsidR="565B6330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  <w:r w:rsidRPr="565B6330" w:rsidR="565B633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The </w:t>
            </w:r>
            <w:r w:rsidRPr="565B6330" w:rsidR="565B633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</w:t>
            </w:r>
            <w:r w:rsidRPr="565B6330" w:rsidR="565B633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ystem shall allow users to view profiles of other users showing history of 1v1 and. Tournament matches, as well as total wins, total losses, and total points scored.</w:t>
            </w:r>
          </w:p>
        </w:tc>
      </w:tr>
    </w:tbl>
    <w:p w:rsidR="3BEBDA5C" w:rsidP="3BEBDA5C" w:rsidRDefault="3BEBDA5C" w14:paraId="194A5016" w14:textId="69F0EDB7">
      <w:pPr>
        <w:jc w:val="center"/>
      </w:pPr>
      <w:r w:rsidRPr="5EA38DC1" w:rsidR="5EA38D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360"/>
      </w:tblGrid>
      <w:tr w:rsidR="3BEBDA5C" w:rsidTr="565B6330" w14:paraId="1A9CFE0F">
        <w:tc>
          <w:tcPr>
            <w:tcW w:w="9360" w:type="dxa"/>
            <w:tcMar/>
          </w:tcPr>
          <w:p w:rsidR="3BEBDA5C" w:rsidRDefault="3BEBDA5C" w14:paraId="519027A5" w14:textId="2E76EF74">
            <w:r w:rsidRPr="14F239DB" w:rsidR="14F239DB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No:</w:t>
            </w:r>
            <w:r w:rsidRPr="14F239DB" w:rsidR="14F239DB">
              <w:rPr>
                <w:rFonts w:ascii="Calibri" w:hAnsi="Calibri" w:eastAsia="Calibri" w:cs="Calibri"/>
                <w:sz w:val="22"/>
                <w:szCs w:val="22"/>
              </w:rPr>
              <w:t xml:space="preserve">  </w:t>
            </w:r>
            <w:r w:rsidRPr="14F239DB" w:rsidR="14F239DB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  <w:r w:rsidRPr="14F239DB" w:rsidR="14F239DB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</w:tr>
      <w:tr w:rsidR="3BEBDA5C" w:rsidTr="565B6330" w14:paraId="0D2C58D8">
        <w:tc>
          <w:tcPr>
            <w:tcW w:w="9360" w:type="dxa"/>
            <w:tcMar/>
          </w:tcPr>
          <w:p w:rsidR="3BEBDA5C" w:rsidP="565B6330" w:rsidRDefault="3BEBDA5C" w14:paraId="198AA17F" w14:textId="3EBD3F1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65B6330" w:rsidR="565B6330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Statement:</w:t>
            </w:r>
            <w:r w:rsidRPr="565B6330" w:rsidR="565B6330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  <w:r w:rsidRPr="565B6330" w:rsidR="565B633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The </w:t>
            </w:r>
            <w:r w:rsidRPr="565B6330" w:rsidR="565B633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</w:t>
            </w:r>
            <w:r w:rsidRPr="565B6330" w:rsidR="565B633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ystem shall allow users to select between a 1v1 match or a Tournament match.</w:t>
            </w:r>
          </w:p>
        </w:tc>
      </w:tr>
    </w:tbl>
    <w:p w:rsidR="3BEBDA5C" w:rsidP="14F239DB" w:rsidRDefault="3BEBDA5C" w14:paraId="06F09F55" w14:textId="4B5E51AD">
      <w:pPr>
        <w:jc w:val="center"/>
      </w:pPr>
      <w:r w:rsidRPr="14F239DB" w:rsidR="14F239D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360"/>
      </w:tblGrid>
      <w:tr w:rsidR="3BEBDA5C" w:rsidTr="565B6330" w14:paraId="1472E37A">
        <w:tc>
          <w:tcPr>
            <w:tcW w:w="9360" w:type="dxa"/>
            <w:tcMar/>
          </w:tcPr>
          <w:p w:rsidR="3BEBDA5C" w:rsidRDefault="3BEBDA5C" w14:paraId="67C03B0D" w14:textId="3692F8BE">
            <w:r w:rsidRPr="14F239DB" w:rsidR="14F239DB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No:</w:t>
            </w:r>
            <w:r w:rsidRPr="14F239DB" w:rsidR="14F239DB">
              <w:rPr>
                <w:rFonts w:ascii="Calibri" w:hAnsi="Calibri" w:eastAsia="Calibri" w:cs="Calibri"/>
                <w:sz w:val="22"/>
                <w:szCs w:val="22"/>
              </w:rPr>
              <w:t xml:space="preserve">  </w:t>
            </w:r>
            <w:r w:rsidRPr="14F239DB" w:rsidR="14F239DB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  <w:r w:rsidRPr="14F239DB" w:rsidR="14F239DB"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</w:tr>
      <w:tr w:rsidR="3BEBDA5C" w:rsidTr="565B6330" w14:paraId="679CD399">
        <w:tc>
          <w:tcPr>
            <w:tcW w:w="9360" w:type="dxa"/>
            <w:tcMar/>
          </w:tcPr>
          <w:p w:rsidR="3BEBDA5C" w:rsidP="565B6330" w:rsidRDefault="3BEBDA5C" w14:paraId="3F5183AC" w14:textId="7B666EA2">
            <w:pPr>
              <w:pStyle w:val="Normal"/>
              <w:ind w:left="0"/>
              <w:jc w:val="left"/>
              <w:rPr>
                <w:color w:val="000000" w:themeColor="text1" w:themeTint="FF" w:themeShade="FF"/>
                <w:sz w:val="22"/>
                <w:szCs w:val="22"/>
              </w:rPr>
            </w:pPr>
            <w:r w:rsidRPr="565B6330" w:rsidR="565B633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2"/>
                <w:szCs w:val="22"/>
              </w:rPr>
              <w:t>Statement:</w:t>
            </w:r>
            <w:r w:rsidRPr="565B6330" w:rsidR="565B6330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 </w:t>
            </w:r>
            <w:r w:rsidRPr="565B6330" w:rsidR="565B633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The </w:t>
            </w:r>
            <w:r w:rsidRPr="565B6330" w:rsidR="565B633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</w:t>
            </w:r>
            <w:r w:rsidRPr="565B6330" w:rsidR="565B633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ystem shall allow a tournament to start if the required number of users is met after the start time/date.</w:t>
            </w:r>
          </w:p>
        </w:tc>
      </w:tr>
    </w:tbl>
    <w:p w:rsidR="3BEBDA5C" w:rsidP="5EA38DC1" w:rsidRDefault="3BEBDA5C" w14:paraId="12FDC30E" w14:textId="4303A38D">
      <w:pPr/>
      <w:r w:rsidRPr="5EA38DC1" w:rsidR="5EA38D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360"/>
      </w:tblGrid>
      <w:tr w:rsidR="3BEBDA5C" w:rsidTr="565B6330" w14:paraId="075763B0">
        <w:tc>
          <w:tcPr>
            <w:tcW w:w="9360" w:type="dxa"/>
            <w:tcMar/>
          </w:tcPr>
          <w:p w:rsidR="3BEBDA5C" w:rsidRDefault="3BEBDA5C" w14:paraId="4F325F42" w14:textId="06348B4C">
            <w:r w:rsidRPr="14F239DB" w:rsidR="14F239DB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No:</w:t>
            </w:r>
            <w:r w:rsidRPr="14F239DB" w:rsidR="14F239DB">
              <w:rPr>
                <w:rFonts w:ascii="Calibri" w:hAnsi="Calibri" w:eastAsia="Calibri" w:cs="Calibri"/>
                <w:sz w:val="22"/>
                <w:szCs w:val="22"/>
              </w:rPr>
              <w:t xml:space="preserve">  </w:t>
            </w:r>
            <w:r w:rsidRPr="14F239DB" w:rsidR="14F239DB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  <w:r w:rsidRPr="14F239DB" w:rsidR="14F239DB"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</w:p>
        </w:tc>
      </w:tr>
      <w:tr w:rsidR="3BEBDA5C" w:rsidTr="565B6330" w14:paraId="77227B19">
        <w:tc>
          <w:tcPr>
            <w:tcW w:w="9360" w:type="dxa"/>
            <w:tcMar/>
          </w:tcPr>
          <w:p w:rsidR="3BEBDA5C" w:rsidP="565B6330" w:rsidRDefault="3BEBDA5C" w14:paraId="379CD232" w14:textId="6CC8896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65B6330" w:rsidR="565B633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2"/>
                <w:szCs w:val="22"/>
              </w:rPr>
              <w:t>Statement:</w:t>
            </w:r>
            <w:r w:rsidRPr="565B6330" w:rsidR="565B6330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  </w:t>
            </w:r>
            <w:r w:rsidRPr="565B6330" w:rsidR="565B633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The </w:t>
            </w:r>
            <w:r w:rsidRPr="565B6330" w:rsidR="565B633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</w:t>
            </w:r>
            <w:r w:rsidRPr="565B6330" w:rsidR="565B633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ystem shall allow two users in a tournament match to login and submit their scores, which will be stored in the Tournament Leaderboard.</w:t>
            </w:r>
          </w:p>
        </w:tc>
      </w:tr>
    </w:tbl>
    <w:p w:rsidR="3BEBDA5C" w:rsidP="3BEBDA5C" w:rsidRDefault="3BEBDA5C" w14:paraId="63A1DFFE" w14:textId="57317683">
      <w:pPr>
        <w:jc w:val="center"/>
      </w:pPr>
      <w:r w:rsidRPr="3BEBDA5C" w:rsidR="3BEBDA5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360"/>
      </w:tblGrid>
      <w:tr w:rsidR="3BEBDA5C" w:rsidTr="565B6330" w14:paraId="1B168B2F">
        <w:tc>
          <w:tcPr>
            <w:tcW w:w="9360" w:type="dxa"/>
            <w:tcMar/>
          </w:tcPr>
          <w:p w:rsidR="3BEBDA5C" w:rsidRDefault="3BEBDA5C" w14:paraId="03072E35" w14:textId="1AD4DAE0">
            <w:r w:rsidRPr="14F239DB" w:rsidR="14F239DB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No:</w:t>
            </w:r>
            <w:r w:rsidRPr="14F239DB" w:rsidR="14F239DB">
              <w:rPr>
                <w:rFonts w:ascii="Calibri" w:hAnsi="Calibri" w:eastAsia="Calibri" w:cs="Calibri"/>
                <w:sz w:val="22"/>
                <w:szCs w:val="22"/>
              </w:rPr>
              <w:t xml:space="preserve">  </w:t>
            </w:r>
            <w:r w:rsidRPr="14F239DB" w:rsidR="14F239DB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  <w:r w:rsidRPr="14F239DB" w:rsidR="14F239DB">
              <w:rPr>
                <w:rFonts w:ascii="Times New Roman" w:hAnsi="Times New Roman" w:eastAsia="Times New Roman" w:cs="Times New Roman"/>
                <w:sz w:val="24"/>
                <w:szCs w:val="24"/>
              </w:rPr>
              <w:t>4</w:t>
            </w:r>
          </w:p>
        </w:tc>
      </w:tr>
      <w:tr w:rsidR="3BEBDA5C" w:rsidTr="565B6330" w14:paraId="00D7AAF2">
        <w:tc>
          <w:tcPr>
            <w:tcW w:w="9360" w:type="dxa"/>
            <w:tcMar/>
          </w:tcPr>
          <w:p w:rsidR="3BEBDA5C" w:rsidP="565B6330" w:rsidRDefault="3BEBDA5C" w14:paraId="33C434AC" w14:textId="5DD9D93C">
            <w:pPr>
              <w:pStyle w:val="Normal"/>
              <w:rPr>
                <w:color w:val="000000" w:themeColor="text1" w:themeTint="FF" w:themeShade="FF"/>
                <w:sz w:val="22"/>
                <w:szCs w:val="22"/>
              </w:rPr>
            </w:pPr>
            <w:r w:rsidRPr="565B6330" w:rsidR="565B6330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Statement:</w:t>
            </w:r>
            <w:r w:rsidRPr="565B6330" w:rsidR="565B6330">
              <w:rPr>
                <w:rFonts w:ascii="Calibri" w:hAnsi="Calibri" w:eastAsia="Calibri" w:cs="Calibri"/>
                <w:sz w:val="22"/>
                <w:szCs w:val="22"/>
              </w:rPr>
              <w:t xml:space="preserve">  </w:t>
            </w:r>
            <w:r w:rsidRPr="565B6330" w:rsidR="565B633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The </w:t>
            </w:r>
            <w:r w:rsidRPr="565B6330" w:rsidR="565B633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</w:t>
            </w:r>
            <w:r w:rsidRPr="565B6330" w:rsidR="565B633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ystem shall allow users to log points earned within a 1v1 Ping Pong match, which will be stored in the Overall Leaderboard.</w:t>
            </w:r>
          </w:p>
        </w:tc>
      </w:tr>
    </w:tbl>
    <w:p w:rsidR="3BEBDA5C" w:rsidP="58B34E0D" w:rsidRDefault="3BEBDA5C" w14:paraId="0A8DCEDB" w14:textId="56F355D2">
      <w:pPr>
        <w:jc w:val="center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8B34E0D" w:rsidP="58B34E0D" w:rsidRDefault="58B34E0D" w14:paraId="6F86C836" w14:textId="2CFD7285">
      <w:pPr>
        <w:pStyle w:val="Normal"/>
        <w:jc w:val="center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8B34E0D" w:rsidP="58B34E0D" w:rsidRDefault="58B34E0D" w14:paraId="7C8F6701" w14:textId="43BFC684">
      <w:pPr>
        <w:pStyle w:val="Normal"/>
        <w:jc w:val="center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8B34E0D" w:rsidP="58B34E0D" w:rsidRDefault="58B34E0D" w14:paraId="06B1DB74" w14:textId="754A1D3A">
      <w:pPr>
        <w:pStyle w:val="Normal"/>
        <w:jc w:val="center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60"/>
      </w:tblGrid>
      <w:tr w:rsidR="14F239DB" w:rsidTr="565B6330" w14:paraId="39130F77">
        <w:tc>
          <w:tcPr>
            <w:tcW w:w="9360" w:type="dxa"/>
            <w:tcMar/>
          </w:tcPr>
          <w:p w:rsidR="14F239DB" w:rsidP="14F239DB" w:rsidRDefault="14F239DB" w14:paraId="573842C7" w14:textId="32F2708C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4F239DB" w:rsidR="14F239DB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No:</w:t>
            </w:r>
            <w:r w:rsidRPr="14F239DB" w:rsidR="14F239DB">
              <w:rPr>
                <w:rFonts w:ascii="Calibri" w:hAnsi="Calibri" w:eastAsia="Calibri" w:cs="Calibri"/>
                <w:sz w:val="22"/>
                <w:szCs w:val="22"/>
              </w:rPr>
              <w:t xml:space="preserve">  </w:t>
            </w:r>
            <w:r w:rsidRPr="14F239DB" w:rsidR="14F239DB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  <w:r w:rsidRPr="14F239DB" w:rsidR="14F239DB">
              <w:rPr>
                <w:rFonts w:ascii="Times New Roman" w:hAnsi="Times New Roman" w:eastAsia="Times New Roman" w:cs="Times New Roman"/>
                <w:sz w:val="24"/>
                <w:szCs w:val="24"/>
              </w:rPr>
              <w:t>5</w:t>
            </w:r>
          </w:p>
        </w:tc>
      </w:tr>
      <w:tr w:rsidR="14F239DB" w:rsidTr="565B6330" w14:paraId="2D2BF55E">
        <w:tc>
          <w:tcPr>
            <w:tcW w:w="9360" w:type="dxa"/>
            <w:tcMar/>
          </w:tcPr>
          <w:p w:rsidR="14F239DB" w:rsidP="565B6330" w:rsidRDefault="14F239DB" w14:paraId="759CA1F3" w14:textId="64B981C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65B6330" w:rsidR="565B6330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Statement:</w:t>
            </w:r>
            <w:r w:rsidRPr="565B6330" w:rsidR="565B6330">
              <w:rPr>
                <w:rFonts w:ascii="Calibri" w:hAnsi="Calibri" w:eastAsia="Calibri" w:cs="Calibri"/>
                <w:sz w:val="22"/>
                <w:szCs w:val="22"/>
              </w:rPr>
              <w:t xml:space="preserve">  </w:t>
            </w:r>
            <w:r w:rsidRPr="565B6330" w:rsidR="565B633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The </w:t>
            </w:r>
            <w:r w:rsidRPr="565B6330" w:rsidR="565B633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</w:t>
            </w:r>
            <w:r w:rsidRPr="565B6330" w:rsidR="565B633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ystem shall allow users to search the database for a username</w:t>
            </w:r>
            <w:r w:rsidRPr="565B6330" w:rsidR="565B633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.</w:t>
            </w:r>
          </w:p>
        </w:tc>
      </w:tr>
    </w:tbl>
    <w:p w:rsidR="3BEBDA5C" w:rsidP="3BEBDA5C" w:rsidRDefault="3BEBDA5C" w14:paraId="1E14B563" w14:textId="4BA8F7D8">
      <w:pPr>
        <w:jc w:val="center"/>
      </w:pPr>
      <w:r w:rsidRPr="14F239DB" w:rsidR="14F239D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60"/>
      </w:tblGrid>
      <w:tr w:rsidR="14F239DB" w:rsidTr="565B6330" w14:paraId="524C4A8A">
        <w:tc>
          <w:tcPr>
            <w:tcW w:w="9360" w:type="dxa"/>
            <w:tcMar/>
          </w:tcPr>
          <w:p w:rsidR="14F239DB" w:rsidP="14F239DB" w:rsidRDefault="14F239DB" w14:paraId="17BA44E2" w14:textId="46873578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4F239DB" w:rsidR="14F239DB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No:</w:t>
            </w:r>
            <w:r w:rsidRPr="14F239DB" w:rsidR="14F239DB">
              <w:rPr>
                <w:rFonts w:ascii="Calibri" w:hAnsi="Calibri" w:eastAsia="Calibri" w:cs="Calibri"/>
                <w:sz w:val="22"/>
                <w:szCs w:val="22"/>
              </w:rPr>
              <w:t xml:space="preserve">  </w:t>
            </w:r>
            <w:r w:rsidRPr="14F239DB" w:rsidR="14F239DB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  <w:r w:rsidRPr="14F239DB" w:rsidR="14F239DB">
              <w:rPr>
                <w:rFonts w:ascii="Times New Roman" w:hAnsi="Times New Roman" w:eastAsia="Times New Roman" w:cs="Times New Roman"/>
                <w:sz w:val="24"/>
                <w:szCs w:val="24"/>
              </w:rPr>
              <w:t>6</w:t>
            </w:r>
          </w:p>
        </w:tc>
      </w:tr>
      <w:tr w:rsidR="14F239DB" w:rsidTr="565B6330" w14:paraId="6F3CE8A3">
        <w:tc>
          <w:tcPr>
            <w:tcW w:w="9360" w:type="dxa"/>
            <w:tcMar/>
          </w:tcPr>
          <w:p w:rsidR="14F239DB" w:rsidP="565B6330" w:rsidRDefault="14F239DB" w14:paraId="1965BBDC" w14:textId="7E86B11F">
            <w:pPr>
              <w:pStyle w:val="Normal"/>
              <w:rPr>
                <w:color w:val="000000" w:themeColor="text1" w:themeTint="FF" w:themeShade="FF"/>
                <w:sz w:val="22"/>
                <w:szCs w:val="22"/>
              </w:rPr>
            </w:pPr>
            <w:r w:rsidRPr="565B6330" w:rsidR="565B6330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Statement:</w:t>
            </w:r>
            <w:r w:rsidRPr="565B6330" w:rsidR="565B6330">
              <w:rPr>
                <w:rFonts w:ascii="Calibri" w:hAnsi="Calibri" w:eastAsia="Calibri" w:cs="Calibri"/>
                <w:sz w:val="22"/>
                <w:szCs w:val="22"/>
              </w:rPr>
              <w:t xml:space="preserve">  </w:t>
            </w:r>
            <w:r w:rsidRPr="565B6330" w:rsidR="565B633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The </w:t>
            </w:r>
            <w:r w:rsidRPr="565B6330" w:rsidR="565B633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</w:t>
            </w:r>
            <w:r w:rsidRPr="565B6330" w:rsidR="565B633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ystem shall allow users to view statistics for all Tournaments or for a specific Tournament.</w:t>
            </w:r>
          </w:p>
        </w:tc>
      </w:tr>
    </w:tbl>
    <w:p w:rsidR="14F239DB" w:rsidP="565B6330" w:rsidRDefault="14F239DB" w14:paraId="1CBDBD1C" w14:textId="26E43306">
      <w:pPr>
        <w:pStyle w:val="Normal"/>
        <w:jc w:val="center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65B6330" w:rsidP="565B6330" w:rsidRDefault="565B6330" w14:paraId="4E054997" w14:textId="591BED29">
      <w:pPr>
        <w:pStyle w:val="Normal"/>
        <w:jc w:val="center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BEBDA5C" w:rsidP="3BEBDA5C" w:rsidRDefault="3BEBDA5C" w14:paraId="26AE3F45" w14:textId="19876224">
      <w:pPr>
        <w:jc w:val="center"/>
      </w:pPr>
      <w:r w:rsidRPr="3BEBDA5C" w:rsidR="3BEBDA5C">
        <w:rPr>
          <w:rFonts w:ascii="Calibri" w:hAnsi="Calibri" w:eastAsia="Calibri" w:cs="Calibri"/>
          <w:noProof w:val="0"/>
          <w:sz w:val="22"/>
          <w:szCs w:val="22"/>
          <w:lang w:val="en-US"/>
        </w:rPr>
        <w:t>Template created by G. Walton (</w:t>
      </w:r>
      <w:hyperlink r:id="R03192a9c50da4157">
        <w:r w:rsidRPr="3BEBDA5C" w:rsidR="3BEBDA5C">
          <w:rPr>
            <w:rStyle w:val="Hyperlink"/>
            <w:rFonts w:ascii="Calibri" w:hAnsi="Calibri" w:eastAsia="Calibri" w:cs="Calibri"/>
            <w:noProof w:val="0"/>
            <w:color w:val="0000FF"/>
            <w:sz w:val="22"/>
            <w:szCs w:val="22"/>
            <w:u w:val="single"/>
            <w:lang w:val="en-US"/>
          </w:rPr>
          <w:t>GWalton@mail.ucf.edu</w:t>
        </w:r>
      </w:hyperlink>
      <w:r w:rsidRPr="3BEBDA5C" w:rsidR="3BEBDA5C">
        <w:rPr>
          <w:rFonts w:ascii="Calibri" w:hAnsi="Calibri" w:eastAsia="Calibri" w:cs="Calibri"/>
          <w:noProof w:val="0"/>
          <w:color w:val="0000FF"/>
          <w:sz w:val="22"/>
          <w:szCs w:val="22"/>
          <w:u w:val="single"/>
          <w:lang w:val="en-US"/>
        </w:rPr>
        <w:t>) on Aug 30, 1999 and last updated Aug 15, 2000; updated by A. Koufakou, Aug 2014</w:t>
      </w:r>
    </w:p>
    <w:p w:rsidR="3BEBDA5C" w:rsidP="3BEBDA5C" w:rsidRDefault="3BEBDA5C" w14:paraId="1D8F171A" w14:textId="14D05A68">
      <w:pPr>
        <w:jc w:val="center"/>
      </w:pPr>
      <w:r w:rsidRPr="3BEBDA5C" w:rsidR="3BEBDA5C">
        <w:rPr>
          <w:rFonts w:ascii="Calibri" w:hAnsi="Calibri" w:eastAsia="Calibri" w:cs="Calibri"/>
          <w:noProof w:val="0"/>
          <w:sz w:val="22"/>
          <w:szCs w:val="22"/>
          <w:lang w:val="en-US"/>
        </w:rPr>
        <w:t>This page last modified by &lt;your name here&gt; (&lt;your e-mail address text and link here&gt; ) on &lt;modification date here&gt;</w:t>
      </w:r>
    </w:p>
    <w:p w:rsidR="3BEBDA5C" w:rsidP="3BEBDA5C" w:rsidRDefault="3BEBDA5C" w14:paraId="1109B8B4" w14:textId="33625779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CD60257"/>
  <w15:docId w15:val="{a9fb767a-8ce3-46f7-913a-038fcd2bcf34}"/>
  <w:rsids>
    <w:rsidRoot w:val="1CD60257"/>
    <w:rsid w:val="14F239DB"/>
    <w:rsid w:val="1CD60257"/>
    <w:rsid w:val="3BEBDA5C"/>
    <w:rsid w:val="4458FC09"/>
    <w:rsid w:val="4CF0DCE2"/>
    <w:rsid w:val="565B6330"/>
    <w:rsid w:val="58B34E0D"/>
    <w:rsid w:val="5C0601EE"/>
    <w:rsid w:val="5EA38DC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mailto:atsmith6881@eagle.fgcu.edu" TargetMode="External" Id="R8e402fa28912405a" /><Relationship Type="http://schemas.openxmlformats.org/officeDocument/2006/relationships/hyperlink" Target="mailto:alexander.thieler@gmail.com" TargetMode="External" Id="R9100a20e14f140e9" /><Relationship Type="http://schemas.openxmlformats.org/officeDocument/2006/relationships/hyperlink" Target="mailto:amdressel7336@eagle.fgcu.edu" TargetMode="External" Id="R2a2d325c49344236" /><Relationship Type="http://schemas.openxmlformats.org/officeDocument/2006/relationships/hyperlink" Target="mailto:jdrobertson08@eagle.fgcu.edu" TargetMode="External" Id="Rb0dcf6a349334241" /><Relationship Type="http://schemas.openxmlformats.org/officeDocument/2006/relationships/hyperlink" Target="mailto:Ovgarcia5138@eagle.fgcu.edu" TargetMode="External" Id="Rd7b73910b7cb4c1c" /><Relationship Type="http://schemas.openxmlformats.org/officeDocument/2006/relationships/hyperlink" Target="https://word-edit.officeapps.live.com/we/wordeditorframe.aspx?new=1&amp;ui=en%2DUS&amp;rs=en%2DUS&amp;wdenableroaming=1&amp;mscc=1&amp;wdodb=1&amp;hid=F1D40D9F-90F6-9000-50C8-B4A8CBB47EAF&amp;wdorigin=ohpAppStartPages-instant&amp;wdhostclicktime=1571071084814&amp;jsapi=1&amp;newsession=1&amp;corrid=0e2b49a6-3eb0-4955-9599-955a44a7703f&amp;usid=0e2b49a6-3eb0-4955-9599-955a44a7703f&amp;instantedit=1&amp;filesrc=SharePoint%20Online&amp;pmorigin=https%3A%2F%2Feaglefgcu-my.sharepoint.com" TargetMode="External" Id="R9b817560340a4e11" /><Relationship Type="http://schemas.openxmlformats.org/officeDocument/2006/relationships/hyperlink" Target="https://word-edit.officeapps.live.com/we/wordeditorframe.aspx?new=1&amp;ui=en%2DUS&amp;rs=en%2DUS&amp;wdenableroaming=1&amp;mscc=1&amp;wdodb=1&amp;hid=F1D40D9F-90F6-9000-50C8-B4A8CBB47EAF&amp;wdorigin=ohpAppStartPages-instant&amp;wdhostclicktime=1571071084814&amp;jsapi=1&amp;newsession=1&amp;corrid=0e2b49a6-3eb0-4955-9599-955a44a7703f&amp;usid=0e2b49a6-3eb0-4955-9599-955a44a7703f&amp;instantedit=1&amp;filesrc=SharePoint%20Online&amp;pmorigin=https%3A%2F%2Feaglefgcu-my.sharepoint.com" TargetMode="External" Id="R11f602cb88a34082" /><Relationship Type="http://schemas.openxmlformats.org/officeDocument/2006/relationships/hyperlink" Target="https://word-edit.officeapps.live.com/we/wordeditorframe.aspx?new=1&amp;ui=en%2DUS&amp;rs=en%2DUS&amp;wdenableroaming=1&amp;mscc=1&amp;wdodb=1&amp;hid=F1D40D9F-90F6-9000-50C8-B4A8CBB47EAF&amp;wdorigin=ohpAppStartPages-instant&amp;wdhostclicktime=1571071084814&amp;jsapi=1&amp;newsession=1&amp;corrid=0e2b49a6-3eb0-4955-9599-955a44a7703f&amp;usid=0e2b49a6-3eb0-4955-9599-955a44a7703f&amp;instantedit=1&amp;filesrc=SharePoint%20Online&amp;pmorigin=https%3A%2F%2Feaglefgcu-my.sharepoint.com" TargetMode="External" Id="R2f6c3a732f114ea6" /><Relationship Type="http://schemas.openxmlformats.org/officeDocument/2006/relationships/hyperlink" Target="https://word-edit.officeapps.live.com/we/wordeditorframe.aspx?new=1&amp;ui=en%2DUS&amp;rs=en%2DUS&amp;wdenableroaming=1&amp;mscc=1&amp;wdodb=1&amp;hid=F1D40D9F-90F6-9000-50C8-B4A8CBB47EAF&amp;wdorigin=ohpAppStartPages-instant&amp;wdhostclicktime=1571071084814&amp;jsapi=1&amp;newsession=1&amp;corrid=0e2b49a6-3eb0-4955-9599-955a44a7703f&amp;usid=0e2b49a6-3eb0-4955-9599-955a44a7703f&amp;instantedit=1&amp;filesrc=SharePoint%20Online&amp;pmorigin=https%3A%2F%2Feaglefgcu-my.sharepoint.com" TargetMode="External" Id="R5ac1f08888c2453c" /><Relationship Type="http://schemas.openxmlformats.org/officeDocument/2006/relationships/hyperlink" Target="https://word-edit.officeapps.live.com/we/wordeditorframe.aspx?new=1&amp;ui=en%2DUS&amp;rs=en%2DUS&amp;wdenableroaming=1&amp;mscc=1&amp;wdodb=1&amp;hid=F1D40D9F-90F6-9000-50C8-B4A8CBB47EAF&amp;wdorigin=ohpAppStartPages-instant&amp;wdhostclicktime=1571071084814&amp;jsapi=1&amp;newsession=1&amp;corrid=0e2b49a6-3eb0-4955-9599-955a44a7703f&amp;usid=0e2b49a6-3eb0-4955-9599-955a44a7703f&amp;instantedit=1&amp;filesrc=SharePoint%20Online&amp;pmorigin=https%3A%2F%2Feaglefgcu-my.sharepoint.com" TargetMode="External" Id="R41dbba4391054484" /><Relationship Type="http://schemas.openxmlformats.org/officeDocument/2006/relationships/hyperlink" Target="https://word-edit.officeapps.live.com/we/wordeditorframe.aspx?new=1&amp;ui=en%2DUS&amp;rs=en%2DUS&amp;wdenableroaming=1&amp;mscc=1&amp;wdodb=1&amp;hid=F1D40D9F-90F6-9000-50C8-B4A8CBB47EAF&amp;wdorigin=ohpAppStartPages-instant&amp;wdhostclicktime=1571071084814&amp;jsapi=1&amp;newsession=1&amp;corrid=0e2b49a6-3eb0-4955-9599-955a44a7703f&amp;usid=0e2b49a6-3eb0-4955-9599-955a44a7703f&amp;instantedit=1&amp;filesrc=SharePoint%20Online&amp;pmorigin=https%3A%2F%2Feaglefgcu-my.sharepoint.com" TargetMode="External" Id="R20c7fd983f114c87" /><Relationship Type="http://schemas.openxmlformats.org/officeDocument/2006/relationships/hyperlink" Target="https://word-edit.officeapps.live.com/we/wordeditorframe.aspx?new=1&amp;ui=en%2DUS&amp;rs=en%2DUS&amp;wdenableroaming=1&amp;mscc=1&amp;wdodb=1&amp;hid=F1D40D9F-90F6-9000-50C8-B4A8CBB47EAF&amp;wdorigin=ohpAppStartPages-instant&amp;wdhostclicktime=1571071084814&amp;jsapi=1&amp;newsession=1&amp;corrid=0e2b49a6-3eb0-4955-9599-955a44a7703f&amp;usid=0e2b49a6-3eb0-4955-9599-955a44a7703f&amp;instantedit=1&amp;filesrc=SharePoint%20Online&amp;pmorigin=https%3A%2F%2Feaglefgcu-my.sharepoint.com" TargetMode="External" Id="R5dad84aa88724675" /><Relationship Type="http://schemas.openxmlformats.org/officeDocument/2006/relationships/hyperlink" Target="mailto:GWalton@mail.ucf.edu" TargetMode="External" Id="R03192a9c50da4157" /><Relationship Type="http://schemas.openxmlformats.org/officeDocument/2006/relationships/numbering" Target="/word/numbering.xml" Id="Rce5f916033634757" /><Relationship Type="http://schemas.openxmlformats.org/officeDocument/2006/relationships/hyperlink" Target="https://word-edit.officeapps.live.com/we/wordeditorframe.aspx?new=1&amp;ui=en%2DUS&amp;rs=en%2DUS&amp;wdenableroaming=1&amp;mscc=1&amp;wdodb=1&amp;hid=F1D40D9F-90F6-9000-50C8-B4A8CBB47EAF&amp;wdorigin=ohpAppStartPages-instant&amp;wdhostclicktime=1571071084814&amp;jsapi=1&amp;newsession=1&amp;corrid=0e2b49a6-3eb0-4955-9599-955a44a7703f&amp;usid=0e2b49a6-3eb0-4955-9599-955a44a7703f&amp;instantedit=1&amp;filesrc=SharePoint%20Online&amp;pmorigin=https%3A%2F%2Feaglefgcu-my.sharepoint.com" TargetMode="External" Id="Rd18d75d7942447e1" /><Relationship Type="http://schemas.openxmlformats.org/officeDocument/2006/relationships/image" Target="/media/image2.jpg" Id="R04540b15dec441cb" /><Relationship Type="http://schemas.openxmlformats.org/officeDocument/2006/relationships/hyperlink" Target="mailto:nolzaj93@gmail.com" TargetMode="External" Id="R8ed97145d7424fd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2019-10-14T16:38:14.9801726Z</dcterms:created>
  <dcterms:modified xsi:type="dcterms:W3CDTF">2019-12-06T02:09:46.7637522Z</dcterms:modified>
  <dc:creator>Austin Nolz</dc:creator>
  <lastModifiedBy>Austin Nolz</lastModifiedBy>
</coreProperties>
</file>