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E266E" w14:textId="77777777" w:rsidR="00625485" w:rsidRDefault="00625485" w:rsidP="00625485">
      <w:r>
        <w:t xml:space="preserve">- **Problem </w:t>
      </w:r>
      <w:proofErr w:type="gramStart"/>
      <w:r>
        <w:t>Objective:*</w:t>
      </w:r>
      <w:proofErr w:type="gramEnd"/>
      <w:r>
        <w:t>* Predicting an organism's health based on biological sensor measurements using regression models.</w:t>
      </w:r>
    </w:p>
    <w:p w14:paraId="60E52632" w14:textId="77777777" w:rsidR="00625485" w:rsidRDefault="00625485" w:rsidP="00625485"/>
    <w:p w14:paraId="51F73D01" w14:textId="77777777" w:rsidR="00625485" w:rsidRDefault="00625485" w:rsidP="00625485">
      <w:r>
        <w:t>- **</w:t>
      </w:r>
      <w:proofErr w:type="gramStart"/>
      <w:r>
        <w:t>Dataset:*</w:t>
      </w:r>
      <w:proofErr w:type="gramEnd"/>
      <w:r>
        <w:t>*</w:t>
      </w:r>
    </w:p>
    <w:p w14:paraId="14EC3E56" w14:textId="77777777" w:rsidR="00625485" w:rsidRDefault="00625485" w:rsidP="00625485">
      <w:r>
        <w:t xml:space="preserve">  - Training: `p1_train.csv`</w:t>
      </w:r>
    </w:p>
    <w:p w14:paraId="46201D18" w14:textId="77777777" w:rsidR="00625485" w:rsidRDefault="00625485" w:rsidP="00625485">
      <w:r>
        <w:t xml:space="preserve">  - Testing: `p1_test.csv`</w:t>
      </w:r>
    </w:p>
    <w:p w14:paraId="5908EFDE" w14:textId="77777777" w:rsidR="00625485" w:rsidRDefault="00625485" w:rsidP="00625485">
      <w:r>
        <w:t xml:space="preserve">  - Last column represents the target variable.</w:t>
      </w:r>
    </w:p>
    <w:p w14:paraId="46E702CC" w14:textId="77777777" w:rsidR="00625485" w:rsidRDefault="00625485" w:rsidP="00625485"/>
    <w:p w14:paraId="27631C36" w14:textId="77777777" w:rsidR="00625485" w:rsidRDefault="00625485" w:rsidP="00625485">
      <w:r>
        <w:t xml:space="preserve">- **Linear Regression </w:t>
      </w:r>
      <w:proofErr w:type="gramStart"/>
      <w:r>
        <w:t>Workflow:*</w:t>
      </w:r>
      <w:proofErr w:type="gramEnd"/>
      <w:r>
        <w:t>*</w:t>
      </w:r>
    </w:p>
    <w:p w14:paraId="203DFDC4" w14:textId="77777777" w:rsidR="00625485" w:rsidRDefault="00625485" w:rsidP="00625485">
      <w:r>
        <w:t xml:space="preserve">  - Load data and </w:t>
      </w:r>
      <w:proofErr w:type="spellStart"/>
      <w:r>
        <w:t>preprocess</w:t>
      </w:r>
      <w:proofErr w:type="spellEnd"/>
      <w:r>
        <w:t>:</w:t>
      </w:r>
    </w:p>
    <w:p w14:paraId="053CF9E2" w14:textId="77777777" w:rsidR="00625485" w:rsidRDefault="00625485" w:rsidP="00625485">
      <w:r>
        <w:t xml:space="preserve">    - Load CSV files into pandas </w:t>
      </w:r>
      <w:proofErr w:type="spellStart"/>
      <w:r>
        <w:t>DataFrames</w:t>
      </w:r>
      <w:proofErr w:type="spellEnd"/>
      <w:r>
        <w:t>.</w:t>
      </w:r>
    </w:p>
    <w:p w14:paraId="0F4B16FD" w14:textId="77777777" w:rsidR="00625485" w:rsidRDefault="00625485" w:rsidP="00625485">
      <w:r>
        <w:t xml:space="preserve">    - Separate features and target variable.</w:t>
      </w:r>
    </w:p>
    <w:p w14:paraId="4EBDB11D" w14:textId="77777777" w:rsidR="00625485" w:rsidRDefault="00625485" w:rsidP="00625485">
      <w:r>
        <w:t xml:space="preserve">    - Impute missing values with the mean and scale the data.</w:t>
      </w:r>
    </w:p>
    <w:p w14:paraId="5E409121" w14:textId="77777777" w:rsidR="00625485" w:rsidRDefault="00625485" w:rsidP="00625485"/>
    <w:p w14:paraId="6E0C98E5" w14:textId="77777777" w:rsidR="00625485" w:rsidRDefault="00625485" w:rsidP="00625485">
      <w:r>
        <w:t xml:space="preserve">  - Train the Linear Regression model:</w:t>
      </w:r>
    </w:p>
    <w:p w14:paraId="74527755" w14:textId="77777777" w:rsidR="00625485" w:rsidRDefault="00625485" w:rsidP="00625485">
      <w:r>
        <w:t xml:space="preserve">    - Initialize the Linear Regression model.</w:t>
      </w:r>
    </w:p>
    <w:p w14:paraId="1AB8F8AF" w14:textId="77777777" w:rsidR="00625485" w:rsidRDefault="00625485" w:rsidP="00625485">
      <w:r>
        <w:t xml:space="preserve">    - Fit the model on the training data.</w:t>
      </w:r>
    </w:p>
    <w:p w14:paraId="45290E57" w14:textId="77777777" w:rsidR="00625485" w:rsidRDefault="00625485" w:rsidP="00625485"/>
    <w:p w14:paraId="5318055B" w14:textId="77777777" w:rsidR="00625485" w:rsidRDefault="00625485" w:rsidP="00625485">
      <w:r>
        <w:t xml:space="preserve">  - Model Evaluation:</w:t>
      </w:r>
    </w:p>
    <w:p w14:paraId="5B926786" w14:textId="77777777" w:rsidR="00625485" w:rsidRDefault="00625485" w:rsidP="00625485">
      <w:r>
        <w:t xml:space="preserve">    - Predict the target variable on the test set.</w:t>
      </w:r>
    </w:p>
    <w:p w14:paraId="1A9A5600" w14:textId="77777777" w:rsidR="00625485" w:rsidRDefault="00625485" w:rsidP="00625485">
      <w:r>
        <w:t xml:space="preserve">    - Calculate Mean Squared Error (MSE) and Mean Absolute Error (MAE).</w:t>
      </w:r>
    </w:p>
    <w:p w14:paraId="2DE1FB11" w14:textId="77777777" w:rsidR="00625485" w:rsidRDefault="00625485" w:rsidP="00625485">
      <w:r>
        <w:t xml:space="preserve">    - Visualize the predicted vs actual values using a scatter plot.</w:t>
      </w:r>
    </w:p>
    <w:p w14:paraId="51699670" w14:textId="77777777" w:rsidR="00625485" w:rsidRDefault="00625485" w:rsidP="00625485"/>
    <w:p w14:paraId="5ABD29AB" w14:textId="77777777" w:rsidR="00625485" w:rsidRDefault="00625485" w:rsidP="00625485">
      <w:r>
        <w:t xml:space="preserve">- **Support Vector Regression (SVR) </w:t>
      </w:r>
      <w:proofErr w:type="gramStart"/>
      <w:r>
        <w:t>Workflow:*</w:t>
      </w:r>
      <w:proofErr w:type="gramEnd"/>
      <w:r>
        <w:t>*</w:t>
      </w:r>
    </w:p>
    <w:p w14:paraId="25F45CF0" w14:textId="77777777" w:rsidR="00625485" w:rsidRDefault="00625485" w:rsidP="00625485">
      <w:r>
        <w:t xml:space="preserve">  - Load data and </w:t>
      </w:r>
      <w:proofErr w:type="spellStart"/>
      <w:r>
        <w:t>preprocess</w:t>
      </w:r>
      <w:proofErr w:type="spellEnd"/>
      <w:r>
        <w:t>:</w:t>
      </w:r>
    </w:p>
    <w:p w14:paraId="2A9E3888" w14:textId="77777777" w:rsidR="00625485" w:rsidRDefault="00625485" w:rsidP="00625485">
      <w:r>
        <w:t xml:space="preserve">    - Similar steps as with Linear Regression.</w:t>
      </w:r>
    </w:p>
    <w:p w14:paraId="12EB8EFA" w14:textId="77777777" w:rsidR="00625485" w:rsidRDefault="00625485" w:rsidP="00625485"/>
    <w:p w14:paraId="71D8D0ED" w14:textId="77777777" w:rsidR="00625485" w:rsidRDefault="00625485" w:rsidP="00625485">
      <w:r>
        <w:t xml:space="preserve">  - Initialize SVR and Hyperparameter Tuning:</w:t>
      </w:r>
    </w:p>
    <w:p w14:paraId="25D41893" w14:textId="77777777" w:rsidR="00625485" w:rsidRDefault="00625485" w:rsidP="00625485">
      <w:r>
        <w:t xml:space="preserve">    - Define hyperparameters for SVR.</w:t>
      </w:r>
    </w:p>
    <w:p w14:paraId="54BF7846" w14:textId="77777777" w:rsidR="00625485" w:rsidRDefault="00625485" w:rsidP="00625485">
      <w:r>
        <w:t xml:space="preserve">    - Perform </w:t>
      </w:r>
      <w:proofErr w:type="spellStart"/>
      <w:r>
        <w:t>GridSearchCV</w:t>
      </w:r>
      <w:proofErr w:type="spellEnd"/>
      <w:r>
        <w:t xml:space="preserve"> for hyperparameter tuning.</w:t>
      </w:r>
    </w:p>
    <w:p w14:paraId="5075EA19" w14:textId="77777777" w:rsidR="00625485" w:rsidRDefault="00625485" w:rsidP="00625485"/>
    <w:p w14:paraId="56A2A4A9" w14:textId="77777777" w:rsidR="00625485" w:rsidRDefault="00625485" w:rsidP="00625485">
      <w:r>
        <w:lastRenderedPageBreak/>
        <w:t xml:space="preserve">  - Train the SVR model:</w:t>
      </w:r>
    </w:p>
    <w:p w14:paraId="3893D098" w14:textId="77777777" w:rsidR="00625485" w:rsidRDefault="00625485" w:rsidP="00625485">
      <w:r>
        <w:t xml:space="preserve">    - Get the best model from </w:t>
      </w:r>
      <w:proofErr w:type="spellStart"/>
      <w:r>
        <w:t>GridSearchCV</w:t>
      </w:r>
      <w:proofErr w:type="spellEnd"/>
      <w:r>
        <w:t>.</w:t>
      </w:r>
    </w:p>
    <w:p w14:paraId="19B631F6" w14:textId="77777777" w:rsidR="00625485" w:rsidRDefault="00625485" w:rsidP="00625485">
      <w:r>
        <w:t xml:space="preserve">    - Fit the best SVR model on the training data.</w:t>
      </w:r>
    </w:p>
    <w:p w14:paraId="7DA75C91" w14:textId="77777777" w:rsidR="00625485" w:rsidRDefault="00625485" w:rsidP="00625485"/>
    <w:p w14:paraId="18971B58" w14:textId="77777777" w:rsidR="00625485" w:rsidRDefault="00625485" w:rsidP="00625485">
      <w:r>
        <w:t xml:space="preserve">  - Model Evaluation:</w:t>
      </w:r>
    </w:p>
    <w:p w14:paraId="7800AB66" w14:textId="77777777" w:rsidR="00625485" w:rsidRDefault="00625485" w:rsidP="00625485">
      <w:r>
        <w:t xml:space="preserve">    - Predict the target variable on the test set.</w:t>
      </w:r>
    </w:p>
    <w:p w14:paraId="4CBC5D3E" w14:textId="77777777" w:rsidR="00625485" w:rsidRDefault="00625485" w:rsidP="00625485">
      <w:r>
        <w:t xml:space="preserve">    - Calculate Mean Squared Error (MSE) and Mean Absolute Error (MAE).</w:t>
      </w:r>
    </w:p>
    <w:p w14:paraId="2CD4DE89" w14:textId="7151F0A8" w:rsidR="006B738D" w:rsidRPr="00625485" w:rsidRDefault="00625485" w:rsidP="00625485">
      <w:r>
        <w:t xml:space="preserve">    - Visualize the predicted vs actual values using a scatter plot for evaluation.</w:t>
      </w:r>
    </w:p>
    <w:sectPr w:rsidR="006B738D" w:rsidRPr="00625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EE"/>
    <w:rsid w:val="004E7185"/>
    <w:rsid w:val="005E62E8"/>
    <w:rsid w:val="00625485"/>
    <w:rsid w:val="006966EE"/>
    <w:rsid w:val="006B738D"/>
    <w:rsid w:val="00F5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99261-B456-4831-98E1-65C0E8E6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karmakar</dc:creator>
  <cp:keywords/>
  <dc:description/>
  <cp:lastModifiedBy>aakash karmakar</cp:lastModifiedBy>
  <cp:revision>2</cp:revision>
  <dcterms:created xsi:type="dcterms:W3CDTF">2023-12-18T12:24:00Z</dcterms:created>
  <dcterms:modified xsi:type="dcterms:W3CDTF">2023-12-18T12:27:00Z</dcterms:modified>
</cp:coreProperties>
</file>