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Roadmap: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Background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 Instantiation (not from backend)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controls implemented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