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4CE9" w14:textId="3C5B1AC2" w:rsidR="00DB5389" w:rsidRDefault="00875E70">
      <w:r>
        <w:rPr>
          <w:rFonts w:hint="eastAsia"/>
        </w:rPr>
        <w:t>目前想法是做成一个热更项目</w:t>
      </w:r>
      <w:r w:rsidR="000B6771">
        <w:rPr>
          <w:rFonts w:hint="eastAsia"/>
        </w:rPr>
        <w:t>,</w:t>
      </w:r>
      <w:r w:rsidR="00CA5B73">
        <w:rPr>
          <w:rFonts w:hint="eastAsia"/>
        </w:rPr>
        <w:t>在</w:t>
      </w:r>
      <w:r w:rsidR="00FA4DB0">
        <w:rPr>
          <w:rFonts w:hint="eastAsia"/>
        </w:rPr>
        <w:t>taptap</w:t>
      </w:r>
      <w:r w:rsidR="00FA4DB0">
        <w:rPr>
          <w:rFonts w:hint="eastAsia"/>
        </w:rPr>
        <w:t>平台</w:t>
      </w:r>
      <w:r w:rsidR="0072538B">
        <w:rPr>
          <w:rFonts w:hint="eastAsia"/>
        </w:rPr>
        <w:t>上架并维护一段时间</w:t>
      </w:r>
    </w:p>
    <w:p w14:paraId="1BE167C6" w14:textId="77777777" w:rsidR="00DB5389" w:rsidRDefault="00DB5389"/>
    <w:p w14:paraId="69BF6807" w14:textId="77777777" w:rsidR="00DB5389" w:rsidRDefault="00DB5389"/>
    <w:p w14:paraId="751FECF4" w14:textId="3156CB3B" w:rsidR="000133CD" w:rsidRDefault="00CF6C11"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 w:rsidR="00957057">
        <w:tab/>
      </w:r>
      <w:r w:rsidR="00957057">
        <w:tab/>
      </w:r>
      <w:r w:rsidR="00957057">
        <w:tab/>
      </w:r>
      <w:r w:rsidR="00957057">
        <w:tab/>
      </w:r>
      <w:r>
        <w:rPr>
          <w:rFonts w:hint="eastAsia"/>
        </w:rPr>
        <w:t>宠物店</w:t>
      </w:r>
    </w:p>
    <w:p w14:paraId="346D7BB0" w14:textId="3FB10B78" w:rsidR="00CF6C11" w:rsidRDefault="00E913F0">
      <w:r>
        <w:t xml:space="preserve"> </w:t>
      </w:r>
      <w:r w:rsidR="009318CE">
        <w:tab/>
      </w:r>
      <w:r>
        <w:rPr>
          <w:rFonts w:hint="eastAsia"/>
        </w:rPr>
        <w:t>经营模拟向</w:t>
      </w:r>
      <w:r>
        <w:rPr>
          <w:rFonts w:hint="eastAsia"/>
        </w:rPr>
        <w:t>,</w:t>
      </w:r>
      <w:r w:rsidR="00251950">
        <w:rPr>
          <w:rFonts w:hint="eastAsia"/>
        </w:rPr>
        <w:t>一个</w:t>
      </w:r>
      <w:r w:rsidR="00BA7DF9">
        <w:rPr>
          <w:rFonts w:hint="eastAsia"/>
        </w:rPr>
        <w:t>刚毕业的</w:t>
      </w:r>
      <w:r w:rsidR="00F64AD2">
        <w:rPr>
          <w:rFonts w:hint="eastAsia"/>
        </w:rPr>
        <w:t>大学生</w:t>
      </w:r>
      <w:r w:rsidR="00F64AD2">
        <w:rPr>
          <w:rFonts w:hint="eastAsia"/>
        </w:rPr>
        <w:t>,</w:t>
      </w:r>
      <w:r w:rsidR="00F64AD2">
        <w:rPr>
          <w:rFonts w:hint="eastAsia"/>
        </w:rPr>
        <w:t>毕业后打算用</w:t>
      </w:r>
      <w:r w:rsidR="0003442E">
        <w:rPr>
          <w:rFonts w:hint="eastAsia"/>
        </w:rPr>
        <w:t>他</w:t>
      </w:r>
      <w:r w:rsidR="0003442E">
        <w:rPr>
          <w:rFonts w:hint="eastAsia"/>
        </w:rPr>
        <w:t>/</w:t>
      </w:r>
      <w:r w:rsidR="0003442E">
        <w:rPr>
          <w:rFonts w:hint="eastAsia"/>
        </w:rPr>
        <w:t>她</w:t>
      </w:r>
      <w:r w:rsidR="001D7B81">
        <w:rPr>
          <w:rFonts w:hint="eastAsia"/>
        </w:rPr>
        <w:t>在大学</w:t>
      </w:r>
      <w:r w:rsidR="00590FBE">
        <w:rPr>
          <w:rFonts w:hint="eastAsia"/>
        </w:rPr>
        <w:t>里打工挣来</w:t>
      </w:r>
      <w:r w:rsidR="003845BE">
        <w:rPr>
          <w:rFonts w:hint="eastAsia"/>
        </w:rPr>
        <w:t>的钱</w:t>
      </w:r>
      <w:r w:rsidR="00E83981">
        <w:rPr>
          <w:rFonts w:hint="eastAsia"/>
        </w:rPr>
        <w:t>开一家</w:t>
      </w:r>
      <w:r w:rsidR="00181B2A">
        <w:rPr>
          <w:rFonts w:hint="eastAsia"/>
        </w:rPr>
        <w:t>宠物店</w:t>
      </w:r>
      <w:r w:rsidR="00181B2A">
        <w:rPr>
          <w:rFonts w:hint="eastAsia"/>
        </w:rPr>
        <w:t>,</w:t>
      </w:r>
    </w:p>
    <w:p w14:paraId="3F06CD83" w14:textId="77777777" w:rsidR="00B03516" w:rsidRPr="00C3222F" w:rsidRDefault="00B03516" w:rsidP="009318CE">
      <w:pPr>
        <w:ind w:firstLine="420"/>
      </w:pPr>
      <w:r>
        <w:rPr>
          <w:rFonts w:hint="eastAsia"/>
        </w:rPr>
        <w:t>随机刷新有购猫需求的用户</w:t>
      </w:r>
      <w:r>
        <w:rPr>
          <w:rFonts w:hint="eastAsia"/>
        </w:rPr>
        <w:t>,</w:t>
      </w:r>
      <w:r>
        <w:rPr>
          <w:rFonts w:hint="eastAsia"/>
        </w:rPr>
        <w:t>玩家需要采用还价的方式将自己的猫咪卖出去</w:t>
      </w:r>
      <w:r>
        <w:rPr>
          <w:rFonts w:hint="eastAsia"/>
        </w:rPr>
        <w:t>,</w:t>
      </w:r>
      <w:r>
        <w:rPr>
          <w:rFonts w:hint="eastAsia"/>
        </w:rPr>
        <w:t>卖出去的钱将用于还房租以及购买设施和猫咪上</w:t>
      </w:r>
    </w:p>
    <w:p w14:paraId="0BF57A0B" w14:textId="6357AA7F" w:rsidR="006033AE" w:rsidRDefault="006033AE">
      <w:r>
        <w:tab/>
      </w:r>
    </w:p>
    <w:p w14:paraId="0A9CDE3F" w14:textId="77777777" w:rsidR="00B03516" w:rsidRDefault="00B03516"/>
    <w:p w14:paraId="18E2CC5C" w14:textId="5EE9893A" w:rsidR="00A2735A" w:rsidRDefault="00852498" w:rsidP="00115760">
      <w:r>
        <w:tab/>
      </w:r>
      <w:r w:rsidR="002E7CF4">
        <w:rPr>
          <w:rFonts w:hint="eastAsia"/>
        </w:rPr>
        <w:t>玩家进去游戏后需要选择宠物店的名字</w:t>
      </w:r>
      <w:r w:rsidR="00331740">
        <w:rPr>
          <w:rFonts w:hint="eastAsia"/>
        </w:rPr>
        <w:t>,</w:t>
      </w:r>
      <w:r w:rsidR="00331740">
        <w:rPr>
          <w:rFonts w:hint="eastAsia"/>
        </w:rPr>
        <w:t>简介</w:t>
      </w:r>
      <w:r w:rsidR="00115760">
        <w:t>.</w:t>
      </w:r>
      <w:r w:rsidR="000C5428">
        <w:rPr>
          <w:rFonts w:hint="eastAsia"/>
        </w:rPr>
        <w:t>然后进入到</w:t>
      </w:r>
      <w:r w:rsidR="00EF40FA">
        <w:rPr>
          <w:rFonts w:hint="eastAsia"/>
        </w:rPr>
        <w:t>剧情环节</w:t>
      </w:r>
      <w:r w:rsidR="00922B4A">
        <w:rPr>
          <w:rFonts w:hint="eastAsia"/>
        </w:rPr>
        <w:t>,</w:t>
      </w:r>
      <w:r w:rsidR="00922B4A">
        <w:rPr>
          <w:rFonts w:hint="eastAsia"/>
        </w:rPr>
        <w:t>讲述故事背景</w:t>
      </w:r>
      <w:r w:rsidR="004F1B42">
        <w:rPr>
          <w:rFonts w:hint="eastAsia"/>
        </w:rPr>
        <w:t>.</w:t>
      </w:r>
      <w:r w:rsidR="00241755">
        <w:rPr>
          <w:rFonts w:hint="eastAsia"/>
        </w:rPr>
        <w:t>之后就是新手引导</w:t>
      </w:r>
      <w:r w:rsidR="005F2E35">
        <w:rPr>
          <w:rFonts w:hint="eastAsia"/>
        </w:rPr>
        <w:t>.</w:t>
      </w:r>
      <w:r w:rsidR="007D5CD4">
        <w:rPr>
          <w:rFonts w:hint="eastAsia"/>
        </w:rPr>
        <w:t>然后</w:t>
      </w:r>
      <w:r w:rsidR="00BF5125">
        <w:rPr>
          <w:rFonts w:hint="eastAsia"/>
        </w:rPr>
        <w:t>正式游戏</w:t>
      </w:r>
    </w:p>
    <w:p w14:paraId="46A9BFFA" w14:textId="77777777" w:rsidR="00C3222F" w:rsidRDefault="00C3222F" w:rsidP="00115760"/>
    <w:p w14:paraId="313198EB" w14:textId="1473E5AB" w:rsidR="00A53524" w:rsidRDefault="009F3F73" w:rsidP="00115760">
      <w:r>
        <w:tab/>
      </w:r>
      <w:r w:rsidR="009536D9">
        <w:rPr>
          <w:rFonts w:hint="eastAsia"/>
        </w:rPr>
        <w:t>猫咪</w:t>
      </w:r>
      <w:r w:rsidR="0005575C">
        <w:rPr>
          <w:rFonts w:hint="eastAsia"/>
        </w:rPr>
        <w:t>属性分为性格</w:t>
      </w:r>
      <w:r w:rsidR="0005575C">
        <w:rPr>
          <w:rFonts w:hint="eastAsia"/>
        </w:rPr>
        <w:t>,</w:t>
      </w:r>
      <w:r w:rsidR="0005575C">
        <w:rPr>
          <w:rFonts w:hint="eastAsia"/>
        </w:rPr>
        <w:t>外貌</w:t>
      </w:r>
      <w:r w:rsidR="0005575C">
        <w:rPr>
          <w:rFonts w:hint="eastAsia"/>
        </w:rPr>
        <w:t>,</w:t>
      </w:r>
      <w:r w:rsidR="0005575C">
        <w:rPr>
          <w:rFonts w:hint="eastAsia"/>
        </w:rPr>
        <w:t>体质</w:t>
      </w:r>
      <w:r w:rsidR="0005575C">
        <w:rPr>
          <w:rFonts w:hint="eastAsia"/>
        </w:rPr>
        <w:t>,</w:t>
      </w:r>
      <w:r w:rsidR="00592161">
        <w:rPr>
          <w:rFonts w:hint="eastAsia"/>
        </w:rPr>
        <w:t>按</w:t>
      </w:r>
      <w:r w:rsidR="00F6640D">
        <w:rPr>
          <w:rFonts w:hint="eastAsia"/>
        </w:rPr>
        <w:t>三个总和</w:t>
      </w:r>
      <w:r w:rsidR="00592161">
        <w:rPr>
          <w:rFonts w:hint="eastAsia"/>
        </w:rPr>
        <w:t>分为</w:t>
      </w:r>
      <w:r w:rsidR="00AB3B9F">
        <w:t>C,B,A,S,SS,SSS</w:t>
      </w:r>
      <w:r w:rsidR="00AB3B9F">
        <w:rPr>
          <w:rFonts w:hint="eastAsia"/>
        </w:rPr>
        <w:t>阶</w:t>
      </w:r>
      <w:r w:rsidR="002E08F8">
        <w:rPr>
          <w:rFonts w:hint="eastAsia"/>
        </w:rPr>
        <w:t>每一阶</w:t>
      </w:r>
      <w:r w:rsidR="00F11D71">
        <w:rPr>
          <w:rFonts w:hint="eastAsia"/>
        </w:rPr>
        <w:t>都有</w:t>
      </w:r>
      <w:r w:rsidR="00E21C0B">
        <w:rPr>
          <w:rFonts w:hint="eastAsia"/>
        </w:rPr>
        <w:t>自己的</w:t>
      </w:r>
      <w:r w:rsidR="00CA5FD3">
        <w:rPr>
          <w:rFonts w:hint="eastAsia"/>
        </w:rPr>
        <w:t>图片</w:t>
      </w:r>
      <w:r w:rsidR="00CE7FA5">
        <w:rPr>
          <w:rFonts w:hint="eastAsia"/>
        </w:rPr>
        <w:t>,</w:t>
      </w:r>
    </w:p>
    <w:p w14:paraId="596FBB57" w14:textId="6BD58209" w:rsidR="008370EE" w:rsidRDefault="007205CC" w:rsidP="00115760">
      <w:r>
        <w:tab/>
      </w:r>
      <w:r w:rsidR="008E2BA8">
        <w:rPr>
          <w:rFonts w:hint="eastAsia"/>
        </w:rPr>
        <w:t>繁育时会根据</w:t>
      </w:r>
      <w:r w:rsidR="002134C4">
        <w:rPr>
          <w:rFonts w:hint="eastAsia"/>
        </w:rPr>
        <w:t>父母的属性</w:t>
      </w:r>
      <w:r w:rsidR="00630371">
        <w:rPr>
          <w:rFonts w:hint="eastAsia"/>
        </w:rPr>
        <w:t>在</w:t>
      </w:r>
      <w:r w:rsidR="007F6700">
        <w:rPr>
          <w:rFonts w:hint="eastAsia"/>
        </w:rPr>
        <w:t>一定程度上波动</w:t>
      </w:r>
      <w:r w:rsidR="0019500D">
        <w:rPr>
          <w:rFonts w:hint="eastAsia"/>
        </w:rPr>
        <w:t>,</w:t>
      </w:r>
      <w:r w:rsidR="00851FD3">
        <w:rPr>
          <w:rFonts w:hint="eastAsia"/>
        </w:rPr>
        <w:t>游戏的</w:t>
      </w:r>
      <w:r w:rsidR="00FD09E5">
        <w:rPr>
          <w:rFonts w:hint="eastAsia"/>
        </w:rPr>
        <w:t>游戏目标之一</w:t>
      </w:r>
      <w:r w:rsidR="0088452C">
        <w:rPr>
          <w:rFonts w:hint="eastAsia"/>
        </w:rPr>
        <w:t>就是繁育出</w:t>
      </w:r>
      <w:r w:rsidR="00E90DFF">
        <w:rPr>
          <w:rFonts w:hint="eastAsia"/>
        </w:rPr>
        <w:t>sss</w:t>
      </w:r>
      <w:r w:rsidR="00E90DFF">
        <w:rPr>
          <w:rFonts w:hint="eastAsia"/>
        </w:rPr>
        <w:t>级</w:t>
      </w:r>
      <w:r w:rsidR="00585AF1">
        <w:rPr>
          <w:rFonts w:hint="eastAsia"/>
        </w:rPr>
        <w:t>宠物</w:t>
      </w:r>
      <w:r w:rsidR="005F2CC1">
        <w:rPr>
          <w:rFonts w:hint="eastAsia"/>
        </w:rPr>
        <w:t>,</w:t>
      </w:r>
      <w:r w:rsidR="005F2CC1">
        <w:rPr>
          <w:rFonts w:hint="eastAsia"/>
        </w:rPr>
        <w:t>所以</w:t>
      </w:r>
      <w:r w:rsidR="00F87FBB">
        <w:rPr>
          <w:rFonts w:hint="eastAsia"/>
        </w:rPr>
        <w:t>繁育这块需要</w:t>
      </w:r>
      <w:r w:rsidR="00BC2B1B">
        <w:rPr>
          <w:rFonts w:hint="eastAsia"/>
        </w:rPr>
        <w:t>额外</w:t>
      </w:r>
      <w:r w:rsidR="0063264E">
        <w:rPr>
          <w:rFonts w:hint="eastAsia"/>
        </w:rPr>
        <w:t>再做</w:t>
      </w:r>
      <w:r w:rsidR="00EF18EB">
        <w:rPr>
          <w:rFonts w:hint="eastAsia"/>
        </w:rPr>
        <w:t>计划</w:t>
      </w:r>
    </w:p>
    <w:p w14:paraId="79CBF8A0" w14:textId="77777777" w:rsidR="004F0FE1" w:rsidRDefault="004F0FE1" w:rsidP="00115760"/>
    <w:p w14:paraId="69C7DADB" w14:textId="1CF6EA03" w:rsidR="00B91FE0" w:rsidRDefault="00B91FE0" w:rsidP="00115760">
      <w:r>
        <w:tab/>
      </w:r>
      <w:r w:rsidR="0086105E">
        <w:rPr>
          <w:rFonts w:hint="eastAsia"/>
        </w:rPr>
        <w:t>宠物</w:t>
      </w:r>
      <w:r w:rsidR="00753505">
        <w:rPr>
          <w:rFonts w:hint="eastAsia"/>
        </w:rPr>
        <w:t>笼</w:t>
      </w:r>
      <w:r w:rsidR="00B62995">
        <w:rPr>
          <w:rFonts w:hint="eastAsia"/>
        </w:rPr>
        <w:t>:</w:t>
      </w:r>
      <w:r w:rsidR="006F1B34">
        <w:rPr>
          <w:rFonts w:hint="eastAsia"/>
        </w:rPr>
        <w:t>用于管理猫咪</w:t>
      </w:r>
      <w:r w:rsidR="006F1B34">
        <w:rPr>
          <w:rFonts w:hint="eastAsia"/>
        </w:rPr>
        <w:t>,</w:t>
      </w:r>
      <w:r w:rsidR="004C17D6">
        <w:rPr>
          <w:rFonts w:hint="eastAsia"/>
        </w:rPr>
        <w:t>在这里</w:t>
      </w:r>
      <w:r w:rsidR="00451E38">
        <w:rPr>
          <w:rFonts w:hint="eastAsia"/>
        </w:rPr>
        <w:t>查看所有猫咪</w:t>
      </w:r>
      <w:r w:rsidR="00A37BB4">
        <w:rPr>
          <w:rFonts w:hint="eastAsia"/>
        </w:rPr>
        <w:t>,</w:t>
      </w:r>
      <w:r w:rsidR="000E6A0D">
        <w:rPr>
          <w:rFonts w:hint="eastAsia"/>
        </w:rPr>
        <w:t>包括属性状态等</w:t>
      </w:r>
      <w:r w:rsidR="00AC1D4C">
        <w:rPr>
          <w:rFonts w:hint="eastAsia"/>
        </w:rPr>
        <w:t>,</w:t>
      </w:r>
      <w:r w:rsidR="00A0174E">
        <w:rPr>
          <w:rFonts w:hint="eastAsia"/>
        </w:rPr>
        <w:t>猫笼等级会影响</w:t>
      </w:r>
      <w:r w:rsidR="000955BE">
        <w:rPr>
          <w:rFonts w:hint="eastAsia"/>
        </w:rPr>
        <w:t>可以存放的宠物数量</w:t>
      </w:r>
    </w:p>
    <w:p w14:paraId="0A75CE76" w14:textId="79AE9B2E" w:rsidR="00817C71" w:rsidRDefault="00CB347B" w:rsidP="007F5E08">
      <w:r>
        <w:tab/>
      </w:r>
      <w:r w:rsidR="00E151A7">
        <w:rPr>
          <w:rFonts w:hint="eastAsia"/>
        </w:rPr>
        <w:t>宠物</w:t>
      </w:r>
      <w:r w:rsidR="00000786">
        <w:rPr>
          <w:rFonts w:hint="eastAsia"/>
        </w:rPr>
        <w:t>设施</w:t>
      </w:r>
      <w:r w:rsidR="0065571F">
        <w:rPr>
          <w:rFonts w:hint="eastAsia"/>
        </w:rPr>
        <w:t>(</w:t>
      </w:r>
      <w:r w:rsidR="000C38F5">
        <w:rPr>
          <w:rFonts w:hint="eastAsia"/>
        </w:rPr>
        <w:t>这类设施越多</w:t>
      </w:r>
      <w:r w:rsidR="008D0237">
        <w:rPr>
          <w:rFonts w:hint="eastAsia"/>
        </w:rPr>
        <w:t>,</w:t>
      </w:r>
      <w:r w:rsidR="008D0237">
        <w:rPr>
          <w:rFonts w:hint="eastAsia"/>
        </w:rPr>
        <w:t>可以在外活动的猫咪就越多</w:t>
      </w:r>
      <w:r w:rsidR="001F0642">
        <w:rPr>
          <w:rFonts w:hint="eastAsia"/>
        </w:rPr>
        <w:t>,</w:t>
      </w:r>
      <w:r w:rsidR="001F0642">
        <w:rPr>
          <w:rFonts w:hint="eastAsia"/>
        </w:rPr>
        <w:t>人气也就</w:t>
      </w:r>
      <w:r w:rsidR="0093031B">
        <w:rPr>
          <w:rFonts w:hint="eastAsia"/>
        </w:rPr>
        <w:t>越高</w:t>
      </w:r>
    </w:p>
    <w:p w14:paraId="1003FE19" w14:textId="77777777" w:rsidR="005B265F" w:rsidRPr="00D1407D" w:rsidRDefault="005B265F" w:rsidP="007F5E08"/>
    <w:p w14:paraId="6A60B79A" w14:textId="1FAB4BD2" w:rsidR="00887287" w:rsidRDefault="007232CD" w:rsidP="00115760">
      <w:r>
        <w:tab/>
      </w:r>
      <w:r w:rsidR="00626141">
        <w:rPr>
          <w:rFonts w:hint="eastAsia"/>
        </w:rPr>
        <w:t>出售</w:t>
      </w:r>
      <w:r w:rsidR="0031650D">
        <w:rPr>
          <w:rFonts w:hint="eastAsia"/>
        </w:rPr>
        <w:t>宠物用品</w:t>
      </w:r>
      <w:r w:rsidR="00B874CC">
        <w:rPr>
          <w:rFonts w:hint="eastAsia"/>
        </w:rPr>
        <w:t>,</w:t>
      </w:r>
      <w:r w:rsidR="006C70D9">
        <w:rPr>
          <w:rFonts w:hint="eastAsia"/>
        </w:rPr>
        <w:t>药品</w:t>
      </w:r>
      <w:r w:rsidR="000A513D">
        <w:rPr>
          <w:rFonts w:hint="eastAsia"/>
        </w:rPr>
        <w:t>(</w:t>
      </w:r>
      <w:r w:rsidR="000A5B16">
        <w:rPr>
          <w:rFonts w:hint="eastAsia"/>
        </w:rPr>
        <w:t>额外玩法外送</w:t>
      </w:r>
      <w:r w:rsidR="00C04F88">
        <w:rPr>
          <w:rFonts w:hint="eastAsia"/>
        </w:rPr>
        <w:t>,</w:t>
      </w:r>
      <w:r w:rsidR="00E60A07">
        <w:rPr>
          <w:rFonts w:hint="eastAsia"/>
        </w:rPr>
        <w:t>外送时</w:t>
      </w:r>
      <w:r w:rsidR="00397B5A">
        <w:rPr>
          <w:rFonts w:hint="eastAsia"/>
        </w:rPr>
        <w:t>概率触发隐藏事件</w:t>
      </w:r>
      <w:r w:rsidR="00BB1DC9">
        <w:rPr>
          <w:rFonts w:hint="eastAsia"/>
        </w:rPr>
        <w:t>,</w:t>
      </w:r>
      <w:r w:rsidR="0083313D">
        <w:rPr>
          <w:rFonts w:hint="eastAsia"/>
        </w:rPr>
        <w:t>比如</w:t>
      </w:r>
      <w:r w:rsidR="007517D0">
        <w:rPr>
          <w:rFonts w:hint="eastAsia"/>
        </w:rPr>
        <w:t>客户刚生一窝</w:t>
      </w:r>
      <w:r w:rsidR="009630A4">
        <w:rPr>
          <w:rFonts w:hint="eastAsia"/>
        </w:rPr>
        <w:t>,</w:t>
      </w:r>
      <w:r w:rsidR="00F97811">
        <w:rPr>
          <w:rFonts w:hint="eastAsia"/>
        </w:rPr>
        <w:t>有</w:t>
      </w:r>
      <w:r w:rsidR="001059CE">
        <w:rPr>
          <w:rFonts w:hint="eastAsia"/>
        </w:rPr>
        <w:t>宠物可以出售</w:t>
      </w:r>
      <w:r w:rsidR="001059CE">
        <w:rPr>
          <w:rFonts w:hint="eastAsia"/>
        </w:rPr>
        <w:t>,</w:t>
      </w:r>
      <w:r w:rsidR="00060198">
        <w:rPr>
          <w:rFonts w:hint="eastAsia"/>
        </w:rPr>
        <w:t>或者</w:t>
      </w:r>
      <w:r w:rsidR="00D42B79">
        <w:rPr>
          <w:rFonts w:hint="eastAsia"/>
        </w:rPr>
        <w:t>客户的</w:t>
      </w:r>
      <w:r w:rsidR="004F3187">
        <w:rPr>
          <w:rFonts w:hint="eastAsia"/>
        </w:rPr>
        <w:t>宠物有额外</w:t>
      </w:r>
      <w:r w:rsidR="00ED71F2">
        <w:rPr>
          <w:rFonts w:hint="eastAsia"/>
        </w:rPr>
        <w:t>病症</w:t>
      </w:r>
      <w:r w:rsidR="00847669">
        <w:rPr>
          <w:rFonts w:hint="eastAsia"/>
        </w:rPr>
        <w:t>,</w:t>
      </w:r>
      <w:r w:rsidR="00125F4A">
        <w:rPr>
          <w:rFonts w:hint="eastAsia"/>
        </w:rPr>
        <w:t>需要玩家</w:t>
      </w:r>
      <w:r w:rsidR="00D355A8">
        <w:rPr>
          <w:rFonts w:hint="eastAsia"/>
        </w:rPr>
        <w:t>诊断</w:t>
      </w:r>
      <w:r w:rsidR="002660A8">
        <w:rPr>
          <w:rFonts w:hint="eastAsia"/>
        </w:rPr>
        <w:t>医疗</w:t>
      </w:r>
      <w:r w:rsidR="003625D2">
        <w:rPr>
          <w:rFonts w:hint="eastAsia"/>
        </w:rPr>
        <w:t>，</w:t>
      </w:r>
      <w:r w:rsidR="00C33585">
        <w:rPr>
          <w:rFonts w:hint="eastAsia"/>
        </w:rPr>
        <w:t>在</w:t>
      </w:r>
      <w:r w:rsidR="000338DB">
        <w:rPr>
          <w:rFonts w:hint="eastAsia"/>
        </w:rPr>
        <w:t>草丛捡到猫，</w:t>
      </w:r>
      <w:r w:rsidR="006F1A1C">
        <w:rPr>
          <w:rFonts w:hint="eastAsia"/>
        </w:rPr>
        <w:t>生病的流浪猫</w:t>
      </w:r>
      <w:r w:rsidR="000A513D">
        <w:t>)</w:t>
      </w:r>
    </w:p>
    <w:p w14:paraId="0AA699B4" w14:textId="5BD4F567" w:rsidR="0091444E" w:rsidRDefault="00727298" w:rsidP="00115760">
      <w:r>
        <w:tab/>
      </w:r>
      <w:r w:rsidR="009C040F">
        <w:rPr>
          <w:rFonts w:hint="eastAsia"/>
        </w:rPr>
        <w:t>提供宠物服务</w:t>
      </w:r>
      <w:r w:rsidR="00A863D8">
        <w:rPr>
          <w:rFonts w:hint="eastAsia"/>
        </w:rPr>
        <w:t>(</w:t>
      </w:r>
      <w:r w:rsidR="00A668B7">
        <w:rPr>
          <w:rFonts w:hint="eastAsia"/>
        </w:rPr>
        <w:t>疫苗</w:t>
      </w:r>
      <w:r w:rsidR="003559DA">
        <w:rPr>
          <w:rFonts w:hint="eastAsia"/>
        </w:rPr>
        <w:t>,</w:t>
      </w:r>
      <w:r w:rsidR="00801FDB">
        <w:rPr>
          <w:rFonts w:hint="eastAsia"/>
        </w:rPr>
        <w:t>绝育等</w:t>
      </w:r>
      <w:r w:rsidR="00A863D8">
        <w:t>)</w:t>
      </w:r>
      <w:r w:rsidR="00AA6DE5">
        <w:t>,</w:t>
      </w:r>
      <w:r w:rsidR="00AA6DE5">
        <w:rPr>
          <w:rFonts w:hint="eastAsia"/>
        </w:rPr>
        <w:t>需要</w:t>
      </w:r>
      <w:r w:rsidR="008829E1">
        <w:rPr>
          <w:rFonts w:hint="eastAsia"/>
        </w:rPr>
        <w:t>去</w:t>
      </w:r>
      <w:r w:rsidR="00F36ADD">
        <w:rPr>
          <w:rFonts w:hint="eastAsia"/>
        </w:rPr>
        <w:t>学习</w:t>
      </w:r>
      <w:r w:rsidR="003A1A7B">
        <w:rPr>
          <w:rFonts w:hint="eastAsia"/>
        </w:rPr>
        <w:t>和考取</w:t>
      </w:r>
      <w:r w:rsidR="00162A9C">
        <w:rPr>
          <w:rFonts w:hint="eastAsia"/>
        </w:rPr>
        <w:t>相关证书</w:t>
      </w:r>
      <w:r w:rsidR="005159F2">
        <w:rPr>
          <w:rFonts w:hint="eastAsia"/>
        </w:rPr>
        <w:t>.</w:t>
      </w:r>
    </w:p>
    <w:p w14:paraId="13015EFD" w14:textId="0A6D6E1E" w:rsidR="00CF228D" w:rsidRDefault="00B37581" w:rsidP="00115760">
      <w:r>
        <w:tab/>
      </w:r>
      <w:r w:rsidR="00021F82">
        <w:rPr>
          <w:rFonts w:hint="eastAsia"/>
        </w:rPr>
        <w:t>宠物</w:t>
      </w:r>
      <w:r w:rsidR="00A35E33">
        <w:rPr>
          <w:rFonts w:hint="eastAsia"/>
        </w:rPr>
        <w:t>遗弃收养</w:t>
      </w:r>
    </w:p>
    <w:p w14:paraId="4B5E32E3" w14:textId="201C01BB" w:rsidR="00050620" w:rsidRDefault="00050620" w:rsidP="00115760">
      <w:r>
        <w:tab/>
      </w:r>
      <w:r w:rsidR="005F4DFA">
        <w:rPr>
          <w:rFonts w:hint="eastAsia"/>
        </w:rPr>
        <w:t>流浪</w:t>
      </w:r>
      <w:r w:rsidR="00212261">
        <w:rPr>
          <w:rFonts w:hint="eastAsia"/>
        </w:rPr>
        <w:t>宠物绝育救治</w:t>
      </w:r>
    </w:p>
    <w:p w14:paraId="7B7A844B" w14:textId="6434D648" w:rsidR="0083653A" w:rsidRDefault="0083653A" w:rsidP="00115760">
      <w:r>
        <w:tab/>
      </w:r>
      <w:r>
        <w:rPr>
          <w:rFonts w:hint="eastAsia"/>
        </w:rPr>
        <w:t>剧情街坊邻居</w:t>
      </w:r>
      <w:r w:rsidR="00387962">
        <w:rPr>
          <w:rFonts w:hint="eastAsia"/>
        </w:rPr>
        <w:t>,</w:t>
      </w:r>
      <w:r w:rsidR="008D57FD">
        <w:rPr>
          <w:rFonts w:hint="eastAsia"/>
        </w:rPr>
        <w:t>好感度</w:t>
      </w:r>
      <w:r w:rsidR="008D57FD">
        <w:rPr>
          <w:rFonts w:hint="eastAsia"/>
        </w:rPr>
        <w:t>,</w:t>
      </w:r>
    </w:p>
    <w:p w14:paraId="4D6AF110" w14:textId="25A520C0" w:rsidR="00B51B69" w:rsidRDefault="00063CCB">
      <w:r>
        <w:tab/>
      </w:r>
      <w:r w:rsidR="00C35834">
        <w:rPr>
          <w:rFonts w:hint="eastAsia"/>
        </w:rPr>
        <w:t>玩家</w:t>
      </w:r>
      <w:r w:rsidR="00126CEB">
        <w:rPr>
          <w:rFonts w:hint="eastAsia"/>
        </w:rPr>
        <w:t>独特技能</w:t>
      </w:r>
      <w:r w:rsidR="004178EB">
        <w:rPr>
          <w:rFonts w:hint="eastAsia"/>
        </w:rPr>
        <w:t>：</w:t>
      </w:r>
      <w:r w:rsidR="00040363">
        <w:rPr>
          <w:rFonts w:hint="eastAsia"/>
        </w:rPr>
        <w:t>魅力</w:t>
      </w:r>
      <w:r w:rsidR="00BA20DA">
        <w:rPr>
          <w:rFonts w:hint="eastAsia"/>
        </w:rPr>
        <w:t>（</w:t>
      </w:r>
      <w:r w:rsidR="00C21E8A">
        <w:rPr>
          <w:rFonts w:hint="eastAsia"/>
        </w:rPr>
        <w:t>提升好感度</w:t>
      </w:r>
      <w:r w:rsidR="00C37363">
        <w:rPr>
          <w:rFonts w:hint="eastAsia"/>
        </w:rPr>
        <w:t>更</w:t>
      </w:r>
      <w:r w:rsidR="004D3FD3">
        <w:rPr>
          <w:rFonts w:hint="eastAsia"/>
        </w:rPr>
        <w:t>容易</w:t>
      </w:r>
      <w:r w:rsidR="002D42D2">
        <w:rPr>
          <w:rFonts w:hint="eastAsia"/>
        </w:rPr>
        <w:t>，砍价难度</w:t>
      </w:r>
      <w:r w:rsidR="00D50E0A">
        <w:rPr>
          <w:rFonts w:hint="eastAsia"/>
        </w:rPr>
        <w:t>降低</w:t>
      </w:r>
      <w:r w:rsidR="00D15F72">
        <w:rPr>
          <w:rFonts w:hint="eastAsia"/>
        </w:rPr>
        <w:t>等等</w:t>
      </w:r>
      <w:r w:rsidR="00BA20DA">
        <w:rPr>
          <w:rFonts w:hint="eastAsia"/>
        </w:rPr>
        <w:t>）</w:t>
      </w:r>
    </w:p>
    <w:p w14:paraId="78DB524F" w14:textId="172862B3" w:rsidR="00296096" w:rsidRDefault="00FB5D60">
      <w:pPr>
        <w:rPr>
          <w:rFonts w:hint="eastAsia"/>
        </w:rPr>
      </w:pPr>
      <w:r>
        <w:tab/>
      </w:r>
    </w:p>
    <w:p w14:paraId="3ECC5B4E" w14:textId="77777777" w:rsidR="00FB5D60" w:rsidRDefault="00FB5D60"/>
    <w:p w14:paraId="279841FE" w14:textId="77777777" w:rsidR="00FB5D60" w:rsidRDefault="00FB5D60">
      <w:pPr>
        <w:rPr>
          <w:rFonts w:hint="eastAsia"/>
        </w:rPr>
      </w:pPr>
    </w:p>
    <w:p w14:paraId="28588E4E" w14:textId="2E7DFB81" w:rsidR="00087954" w:rsidRDefault="00405848">
      <w:pPr>
        <w:rPr>
          <w:rFonts w:hint="eastAsia"/>
        </w:rPr>
      </w:pPr>
      <w:r>
        <w:rPr>
          <w:rFonts w:hint="eastAsia"/>
        </w:rPr>
        <w:t>猫</w:t>
      </w:r>
      <w:r>
        <w:rPr>
          <w:rFonts w:hint="eastAsia"/>
        </w:rPr>
        <w:t>:</w:t>
      </w:r>
    </w:p>
    <w:p w14:paraId="629C9CB2" w14:textId="22C69095" w:rsidR="009A0C22" w:rsidRDefault="00143C4B">
      <w:r>
        <w:tab/>
      </w:r>
      <w:r w:rsidR="007C048A">
        <w:rPr>
          <w:rFonts w:hint="eastAsia"/>
        </w:rPr>
        <w:t>性格</w:t>
      </w:r>
      <w:r w:rsidR="007C048A">
        <w:rPr>
          <w:rFonts w:hint="eastAsia"/>
        </w:rPr>
        <w:t>:</w:t>
      </w:r>
      <w:r w:rsidR="00A84005">
        <w:rPr>
          <w:rFonts w:hint="eastAsia"/>
        </w:rPr>
        <w:t>温顺</w:t>
      </w:r>
      <w:r w:rsidR="00A84005">
        <w:rPr>
          <w:rFonts w:hint="eastAsia"/>
        </w:rPr>
        <w:t>,</w:t>
      </w:r>
    </w:p>
    <w:p w14:paraId="1A9B0894" w14:textId="3034BF33" w:rsidR="003A69DB" w:rsidRDefault="003A69DB">
      <w:r>
        <w:tab/>
      </w:r>
      <w:r w:rsidR="00104F5F">
        <w:tab/>
      </w:r>
      <w:r w:rsidR="00AA5193">
        <w:rPr>
          <w:rFonts w:hint="eastAsia"/>
        </w:rPr>
        <w:t>粘人</w:t>
      </w:r>
      <w:r w:rsidR="00AA5193">
        <w:rPr>
          <w:rFonts w:hint="eastAsia"/>
        </w:rPr>
        <w:t>,</w:t>
      </w:r>
      <w:r w:rsidR="00AA5193">
        <w:rPr>
          <w:rFonts w:hint="eastAsia"/>
        </w:rPr>
        <w:t>调皮</w:t>
      </w:r>
      <w:r w:rsidR="00AA5193">
        <w:rPr>
          <w:rFonts w:hint="eastAsia"/>
        </w:rPr>
        <w:t>,</w:t>
      </w:r>
    </w:p>
    <w:p w14:paraId="64E8D347" w14:textId="7297E20A" w:rsidR="00057461" w:rsidRDefault="00DA42C8">
      <w:r>
        <w:tab/>
      </w:r>
      <w:r w:rsidR="00104F5F">
        <w:tab/>
      </w:r>
      <w:r w:rsidR="00C154AC">
        <w:rPr>
          <w:rFonts w:hint="eastAsia"/>
        </w:rPr>
        <w:t>胆小</w:t>
      </w:r>
      <w:r w:rsidR="00D0584A">
        <w:rPr>
          <w:rFonts w:hint="eastAsia"/>
        </w:rPr>
        <w:t>,</w:t>
      </w:r>
    </w:p>
    <w:p w14:paraId="7E7C223B" w14:textId="4989F96A" w:rsidR="00057461" w:rsidRDefault="00611EAD">
      <w:r>
        <w:tab/>
      </w:r>
      <w:r w:rsidR="00470688">
        <w:rPr>
          <w:rFonts w:hint="eastAsia"/>
        </w:rPr>
        <w:t>毛色</w:t>
      </w:r>
      <w:r w:rsidR="008A6696">
        <w:rPr>
          <w:rFonts w:hint="eastAsia"/>
        </w:rPr>
        <w:t>:</w:t>
      </w:r>
    </w:p>
    <w:p w14:paraId="1CCC5047" w14:textId="781BA474" w:rsidR="008A6696" w:rsidRDefault="00FF1ED3">
      <w:r>
        <w:tab/>
      </w:r>
      <w:r>
        <w:tab/>
      </w:r>
      <w:r w:rsidR="002C01C6">
        <w:rPr>
          <w:rFonts w:hint="eastAsia"/>
        </w:rPr>
        <w:t>正常</w:t>
      </w:r>
    </w:p>
    <w:p w14:paraId="41ACCE28" w14:textId="35FC68A1" w:rsidR="0081385F" w:rsidRDefault="0081385F">
      <w:r>
        <w:tab/>
      </w:r>
      <w:r>
        <w:tab/>
      </w:r>
      <w:r w:rsidR="007C1FF8">
        <w:rPr>
          <w:rFonts w:hint="eastAsia"/>
        </w:rPr>
        <w:t>变异</w:t>
      </w:r>
    </w:p>
    <w:p w14:paraId="4880035A" w14:textId="262A949F" w:rsidR="007C1FF8" w:rsidRDefault="007C1FF8">
      <w:r>
        <w:tab/>
      </w:r>
      <w:r w:rsidR="000E4733">
        <w:rPr>
          <w:rFonts w:hint="eastAsia"/>
        </w:rPr>
        <w:t>重量</w:t>
      </w:r>
      <w:r w:rsidR="00FC1564">
        <w:rPr>
          <w:rFonts w:hint="eastAsia"/>
        </w:rPr>
        <w:t>（</w:t>
      </w:r>
      <w:r w:rsidR="00FA772F">
        <w:rPr>
          <w:rFonts w:hint="eastAsia"/>
        </w:rPr>
        <w:t>按品种</w:t>
      </w:r>
      <w:r w:rsidR="00224C81">
        <w:rPr>
          <w:rFonts w:hint="eastAsia"/>
        </w:rPr>
        <w:t>区间不一样</w:t>
      </w:r>
      <w:r w:rsidR="00FC1564">
        <w:rPr>
          <w:rFonts w:hint="eastAsia"/>
        </w:rPr>
        <w:t>）</w:t>
      </w:r>
    </w:p>
    <w:p w14:paraId="1F381686" w14:textId="19D85A0A" w:rsidR="00A91FF4" w:rsidRDefault="00B85223">
      <w:r>
        <w:tab/>
      </w:r>
      <w:r w:rsidR="002A11A9">
        <w:rPr>
          <w:rFonts w:hint="eastAsia"/>
        </w:rPr>
        <w:t>高度</w:t>
      </w:r>
      <w:r w:rsidR="00B1206D">
        <w:rPr>
          <w:rFonts w:hint="eastAsia"/>
        </w:rPr>
        <w:t>（按品种区间不一样）</w:t>
      </w:r>
    </w:p>
    <w:p w14:paraId="5715D7AB" w14:textId="1BF49ECE" w:rsidR="00B33824" w:rsidRDefault="00B33824">
      <w:pPr>
        <w:rPr>
          <w:rFonts w:hint="eastAsia"/>
        </w:rPr>
      </w:pPr>
      <w:r>
        <w:tab/>
      </w:r>
      <w:r w:rsidR="00950A8F">
        <w:rPr>
          <w:rFonts w:hint="eastAsia"/>
        </w:rPr>
        <w:t>体质</w:t>
      </w:r>
      <w:r w:rsidR="00B1206D">
        <w:rPr>
          <w:rFonts w:hint="eastAsia"/>
        </w:rPr>
        <w:t>（按品种区间不一样）</w:t>
      </w:r>
    </w:p>
    <w:p w14:paraId="70887F3C" w14:textId="4FDC254C" w:rsidR="001E3F51" w:rsidRDefault="00145F2B">
      <w:r>
        <w:tab/>
      </w:r>
    </w:p>
    <w:p w14:paraId="1611C12B" w14:textId="6A7CC492" w:rsidR="001E3F51" w:rsidRDefault="0024065E">
      <w:r>
        <w:rPr>
          <w:rFonts w:hint="eastAsia"/>
        </w:rPr>
        <w:t>暹罗猫</w:t>
      </w:r>
    </w:p>
    <w:p w14:paraId="002310B2" w14:textId="3666B52F" w:rsidR="00B66FCB" w:rsidRDefault="00480777">
      <w:r>
        <w:rPr>
          <w:rFonts w:hint="eastAsia"/>
        </w:rPr>
        <w:t>田园猫</w:t>
      </w:r>
    </w:p>
    <w:p w14:paraId="783C8510" w14:textId="77777777" w:rsidR="00480777" w:rsidRPr="00F55293" w:rsidRDefault="00480777"/>
    <w:sectPr w:rsidR="00480777" w:rsidRPr="00F55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72BA"/>
    <w:rsid w:val="00000786"/>
    <w:rsid w:val="000015D7"/>
    <w:rsid w:val="00011749"/>
    <w:rsid w:val="000133CD"/>
    <w:rsid w:val="000207B0"/>
    <w:rsid w:val="00021F82"/>
    <w:rsid w:val="000267E0"/>
    <w:rsid w:val="000338DB"/>
    <w:rsid w:val="0003442E"/>
    <w:rsid w:val="00040363"/>
    <w:rsid w:val="00047BB2"/>
    <w:rsid w:val="00050620"/>
    <w:rsid w:val="0005575C"/>
    <w:rsid w:val="00057461"/>
    <w:rsid w:val="00060198"/>
    <w:rsid w:val="00063CCB"/>
    <w:rsid w:val="00064633"/>
    <w:rsid w:val="000832A4"/>
    <w:rsid w:val="00087954"/>
    <w:rsid w:val="000955BE"/>
    <w:rsid w:val="000A513D"/>
    <w:rsid w:val="000A5B16"/>
    <w:rsid w:val="000B6771"/>
    <w:rsid w:val="000C0065"/>
    <w:rsid w:val="000C38F5"/>
    <w:rsid w:val="000C5428"/>
    <w:rsid w:val="000E3730"/>
    <w:rsid w:val="000E4733"/>
    <w:rsid w:val="000E6A0D"/>
    <w:rsid w:val="000F05B2"/>
    <w:rsid w:val="000F36BD"/>
    <w:rsid w:val="00104F5F"/>
    <w:rsid w:val="001059CE"/>
    <w:rsid w:val="00110368"/>
    <w:rsid w:val="00115760"/>
    <w:rsid w:val="00120079"/>
    <w:rsid w:val="00121B31"/>
    <w:rsid w:val="00125F4A"/>
    <w:rsid w:val="00126CEB"/>
    <w:rsid w:val="00133D3E"/>
    <w:rsid w:val="00143C4B"/>
    <w:rsid w:val="00145F2B"/>
    <w:rsid w:val="0015198F"/>
    <w:rsid w:val="001547CF"/>
    <w:rsid w:val="00162A9C"/>
    <w:rsid w:val="001672D4"/>
    <w:rsid w:val="00181B2A"/>
    <w:rsid w:val="0018401D"/>
    <w:rsid w:val="00187709"/>
    <w:rsid w:val="00192000"/>
    <w:rsid w:val="0019500D"/>
    <w:rsid w:val="0019566D"/>
    <w:rsid w:val="001A2853"/>
    <w:rsid w:val="001B43D0"/>
    <w:rsid w:val="001C5606"/>
    <w:rsid w:val="001D1930"/>
    <w:rsid w:val="001D7B81"/>
    <w:rsid w:val="001E1B7F"/>
    <w:rsid w:val="001E3F51"/>
    <w:rsid w:val="001F0642"/>
    <w:rsid w:val="001F2829"/>
    <w:rsid w:val="001F4CC1"/>
    <w:rsid w:val="00212261"/>
    <w:rsid w:val="002134C4"/>
    <w:rsid w:val="00221CAC"/>
    <w:rsid w:val="00224C81"/>
    <w:rsid w:val="00237B19"/>
    <w:rsid w:val="0024065E"/>
    <w:rsid w:val="00241755"/>
    <w:rsid w:val="00251950"/>
    <w:rsid w:val="002660A8"/>
    <w:rsid w:val="0028022B"/>
    <w:rsid w:val="0028281F"/>
    <w:rsid w:val="00296096"/>
    <w:rsid w:val="002A11A9"/>
    <w:rsid w:val="002A6830"/>
    <w:rsid w:val="002C01C6"/>
    <w:rsid w:val="002C3B1A"/>
    <w:rsid w:val="002C3ED8"/>
    <w:rsid w:val="002C423C"/>
    <w:rsid w:val="002C6B11"/>
    <w:rsid w:val="002D42D2"/>
    <w:rsid w:val="002E08F8"/>
    <w:rsid w:val="002E11C1"/>
    <w:rsid w:val="002E5C2C"/>
    <w:rsid w:val="002E7CF4"/>
    <w:rsid w:val="002F7E87"/>
    <w:rsid w:val="0030426D"/>
    <w:rsid w:val="00306D80"/>
    <w:rsid w:val="00307691"/>
    <w:rsid w:val="00315F78"/>
    <w:rsid w:val="0031650D"/>
    <w:rsid w:val="00331740"/>
    <w:rsid w:val="00335372"/>
    <w:rsid w:val="00351217"/>
    <w:rsid w:val="003559DA"/>
    <w:rsid w:val="003625D2"/>
    <w:rsid w:val="003742AB"/>
    <w:rsid w:val="003845BE"/>
    <w:rsid w:val="00387962"/>
    <w:rsid w:val="00395DDC"/>
    <w:rsid w:val="00397B5A"/>
    <w:rsid w:val="003A1A7B"/>
    <w:rsid w:val="003A69DB"/>
    <w:rsid w:val="003B0AB1"/>
    <w:rsid w:val="003B79A8"/>
    <w:rsid w:val="003C12E5"/>
    <w:rsid w:val="003C2849"/>
    <w:rsid w:val="003D7F6E"/>
    <w:rsid w:val="003F38CD"/>
    <w:rsid w:val="00405848"/>
    <w:rsid w:val="004134E6"/>
    <w:rsid w:val="0041624F"/>
    <w:rsid w:val="004178EB"/>
    <w:rsid w:val="004329A4"/>
    <w:rsid w:val="0044554E"/>
    <w:rsid w:val="00451E38"/>
    <w:rsid w:val="0046196B"/>
    <w:rsid w:val="00465870"/>
    <w:rsid w:val="00470688"/>
    <w:rsid w:val="00477BF1"/>
    <w:rsid w:val="00480777"/>
    <w:rsid w:val="00492005"/>
    <w:rsid w:val="0049369B"/>
    <w:rsid w:val="004954E2"/>
    <w:rsid w:val="004A1F01"/>
    <w:rsid w:val="004C17D6"/>
    <w:rsid w:val="004C3E26"/>
    <w:rsid w:val="004D3FD3"/>
    <w:rsid w:val="004E4613"/>
    <w:rsid w:val="004F0FE1"/>
    <w:rsid w:val="004F1B42"/>
    <w:rsid w:val="004F3187"/>
    <w:rsid w:val="00500339"/>
    <w:rsid w:val="005159F2"/>
    <w:rsid w:val="00527DAE"/>
    <w:rsid w:val="005330EB"/>
    <w:rsid w:val="00541E33"/>
    <w:rsid w:val="005505F2"/>
    <w:rsid w:val="00550654"/>
    <w:rsid w:val="005508A6"/>
    <w:rsid w:val="00555F81"/>
    <w:rsid w:val="005627F9"/>
    <w:rsid w:val="00585AF1"/>
    <w:rsid w:val="00590990"/>
    <w:rsid w:val="00590FBE"/>
    <w:rsid w:val="00592161"/>
    <w:rsid w:val="005A1905"/>
    <w:rsid w:val="005B265F"/>
    <w:rsid w:val="005D3719"/>
    <w:rsid w:val="005D766B"/>
    <w:rsid w:val="005E326F"/>
    <w:rsid w:val="005F20A9"/>
    <w:rsid w:val="005F2CC1"/>
    <w:rsid w:val="005F2E35"/>
    <w:rsid w:val="005F4DFA"/>
    <w:rsid w:val="006014D7"/>
    <w:rsid w:val="00602A2D"/>
    <w:rsid w:val="00602CC1"/>
    <w:rsid w:val="006033AE"/>
    <w:rsid w:val="00611EAD"/>
    <w:rsid w:val="0061765A"/>
    <w:rsid w:val="00626141"/>
    <w:rsid w:val="00630371"/>
    <w:rsid w:val="0063264E"/>
    <w:rsid w:val="0064360A"/>
    <w:rsid w:val="0065571F"/>
    <w:rsid w:val="00665A42"/>
    <w:rsid w:val="00671BCF"/>
    <w:rsid w:val="00681F9E"/>
    <w:rsid w:val="006866C2"/>
    <w:rsid w:val="00692701"/>
    <w:rsid w:val="006C6974"/>
    <w:rsid w:val="006C70D9"/>
    <w:rsid w:val="006E00B3"/>
    <w:rsid w:val="006F01BC"/>
    <w:rsid w:val="006F1A1C"/>
    <w:rsid w:val="006F1B34"/>
    <w:rsid w:val="006F766A"/>
    <w:rsid w:val="007205CC"/>
    <w:rsid w:val="007232CD"/>
    <w:rsid w:val="0072538B"/>
    <w:rsid w:val="00727298"/>
    <w:rsid w:val="007432BF"/>
    <w:rsid w:val="00744179"/>
    <w:rsid w:val="007517D0"/>
    <w:rsid w:val="007533C7"/>
    <w:rsid w:val="00753505"/>
    <w:rsid w:val="007559EE"/>
    <w:rsid w:val="00762E54"/>
    <w:rsid w:val="007668C1"/>
    <w:rsid w:val="007744E0"/>
    <w:rsid w:val="007807E5"/>
    <w:rsid w:val="007818D5"/>
    <w:rsid w:val="00782096"/>
    <w:rsid w:val="00786576"/>
    <w:rsid w:val="007A0A36"/>
    <w:rsid w:val="007C048A"/>
    <w:rsid w:val="007C1FF8"/>
    <w:rsid w:val="007C5169"/>
    <w:rsid w:val="007D4C8D"/>
    <w:rsid w:val="007D5CD4"/>
    <w:rsid w:val="007E5512"/>
    <w:rsid w:val="007E7818"/>
    <w:rsid w:val="007F57EB"/>
    <w:rsid w:val="007F5E08"/>
    <w:rsid w:val="007F6700"/>
    <w:rsid w:val="00801FDB"/>
    <w:rsid w:val="0081385F"/>
    <w:rsid w:val="00817C71"/>
    <w:rsid w:val="00824E4F"/>
    <w:rsid w:val="00825E06"/>
    <w:rsid w:val="00832008"/>
    <w:rsid w:val="0083313D"/>
    <w:rsid w:val="0083653A"/>
    <w:rsid w:val="008370EE"/>
    <w:rsid w:val="00847669"/>
    <w:rsid w:val="00851FD3"/>
    <w:rsid w:val="00852498"/>
    <w:rsid w:val="0086105E"/>
    <w:rsid w:val="00875E70"/>
    <w:rsid w:val="008829E1"/>
    <w:rsid w:val="0088452C"/>
    <w:rsid w:val="00886F56"/>
    <w:rsid w:val="00887287"/>
    <w:rsid w:val="008963D7"/>
    <w:rsid w:val="008A6696"/>
    <w:rsid w:val="008B5DD1"/>
    <w:rsid w:val="008B7C5A"/>
    <w:rsid w:val="008C37E1"/>
    <w:rsid w:val="008C6B8D"/>
    <w:rsid w:val="008D0237"/>
    <w:rsid w:val="008D50A7"/>
    <w:rsid w:val="008D57FD"/>
    <w:rsid w:val="008E2BA8"/>
    <w:rsid w:val="008F7D51"/>
    <w:rsid w:val="009051B0"/>
    <w:rsid w:val="0091444E"/>
    <w:rsid w:val="00922B4A"/>
    <w:rsid w:val="0093031B"/>
    <w:rsid w:val="009318CE"/>
    <w:rsid w:val="00937EC6"/>
    <w:rsid w:val="00947537"/>
    <w:rsid w:val="00950A8F"/>
    <w:rsid w:val="009536D9"/>
    <w:rsid w:val="00957057"/>
    <w:rsid w:val="009630A4"/>
    <w:rsid w:val="009775A4"/>
    <w:rsid w:val="00991284"/>
    <w:rsid w:val="00991AE1"/>
    <w:rsid w:val="009A0C22"/>
    <w:rsid w:val="009A43D6"/>
    <w:rsid w:val="009B6D81"/>
    <w:rsid w:val="009C040F"/>
    <w:rsid w:val="009D044B"/>
    <w:rsid w:val="009D6351"/>
    <w:rsid w:val="009F0A75"/>
    <w:rsid w:val="009F3F73"/>
    <w:rsid w:val="00A0174E"/>
    <w:rsid w:val="00A2735A"/>
    <w:rsid w:val="00A35E33"/>
    <w:rsid w:val="00A37BB4"/>
    <w:rsid w:val="00A43899"/>
    <w:rsid w:val="00A44FEB"/>
    <w:rsid w:val="00A53524"/>
    <w:rsid w:val="00A56BD7"/>
    <w:rsid w:val="00A6283E"/>
    <w:rsid w:val="00A668B7"/>
    <w:rsid w:val="00A83DFF"/>
    <w:rsid w:val="00A84005"/>
    <w:rsid w:val="00A863D8"/>
    <w:rsid w:val="00A91FF4"/>
    <w:rsid w:val="00A948E7"/>
    <w:rsid w:val="00AA28FA"/>
    <w:rsid w:val="00AA5193"/>
    <w:rsid w:val="00AA6DE5"/>
    <w:rsid w:val="00AB3B9F"/>
    <w:rsid w:val="00AC1D4C"/>
    <w:rsid w:val="00AD033E"/>
    <w:rsid w:val="00AD1AA5"/>
    <w:rsid w:val="00AD24C6"/>
    <w:rsid w:val="00AF2D6E"/>
    <w:rsid w:val="00B01A6F"/>
    <w:rsid w:val="00B03516"/>
    <w:rsid w:val="00B07830"/>
    <w:rsid w:val="00B11DA5"/>
    <w:rsid w:val="00B1206D"/>
    <w:rsid w:val="00B13CF5"/>
    <w:rsid w:val="00B2306A"/>
    <w:rsid w:val="00B25DC8"/>
    <w:rsid w:val="00B33824"/>
    <w:rsid w:val="00B37581"/>
    <w:rsid w:val="00B42E59"/>
    <w:rsid w:val="00B51B69"/>
    <w:rsid w:val="00B55AA8"/>
    <w:rsid w:val="00B62995"/>
    <w:rsid w:val="00B66FCB"/>
    <w:rsid w:val="00B71272"/>
    <w:rsid w:val="00B765BE"/>
    <w:rsid w:val="00B85223"/>
    <w:rsid w:val="00B874CC"/>
    <w:rsid w:val="00B91FE0"/>
    <w:rsid w:val="00BA20DA"/>
    <w:rsid w:val="00BA56DF"/>
    <w:rsid w:val="00BA7DF9"/>
    <w:rsid w:val="00BB1DC9"/>
    <w:rsid w:val="00BC06C4"/>
    <w:rsid w:val="00BC2B1B"/>
    <w:rsid w:val="00BC41A5"/>
    <w:rsid w:val="00BD0C2A"/>
    <w:rsid w:val="00BF5125"/>
    <w:rsid w:val="00C04E0C"/>
    <w:rsid w:val="00C04F88"/>
    <w:rsid w:val="00C14FCA"/>
    <w:rsid w:val="00C154AC"/>
    <w:rsid w:val="00C21E8A"/>
    <w:rsid w:val="00C3222F"/>
    <w:rsid w:val="00C33585"/>
    <w:rsid w:val="00C35834"/>
    <w:rsid w:val="00C37363"/>
    <w:rsid w:val="00CA5B73"/>
    <w:rsid w:val="00CA5FD3"/>
    <w:rsid w:val="00CA720A"/>
    <w:rsid w:val="00CB347B"/>
    <w:rsid w:val="00CD1296"/>
    <w:rsid w:val="00CD5A85"/>
    <w:rsid w:val="00CD6CA2"/>
    <w:rsid w:val="00CE7307"/>
    <w:rsid w:val="00CE7FA5"/>
    <w:rsid w:val="00CF167A"/>
    <w:rsid w:val="00CF228D"/>
    <w:rsid w:val="00CF6C11"/>
    <w:rsid w:val="00D0584A"/>
    <w:rsid w:val="00D0590D"/>
    <w:rsid w:val="00D07FE9"/>
    <w:rsid w:val="00D1244C"/>
    <w:rsid w:val="00D1407D"/>
    <w:rsid w:val="00D15F72"/>
    <w:rsid w:val="00D172BA"/>
    <w:rsid w:val="00D26C77"/>
    <w:rsid w:val="00D355A8"/>
    <w:rsid w:val="00D42248"/>
    <w:rsid w:val="00D42B79"/>
    <w:rsid w:val="00D50C65"/>
    <w:rsid w:val="00D50E0A"/>
    <w:rsid w:val="00D7013D"/>
    <w:rsid w:val="00D90A08"/>
    <w:rsid w:val="00DA28A9"/>
    <w:rsid w:val="00DA42C8"/>
    <w:rsid w:val="00DB5389"/>
    <w:rsid w:val="00DC4061"/>
    <w:rsid w:val="00DE19A2"/>
    <w:rsid w:val="00E151A7"/>
    <w:rsid w:val="00E15415"/>
    <w:rsid w:val="00E21C0B"/>
    <w:rsid w:val="00E46349"/>
    <w:rsid w:val="00E46F82"/>
    <w:rsid w:val="00E53B0F"/>
    <w:rsid w:val="00E60A07"/>
    <w:rsid w:val="00E671B8"/>
    <w:rsid w:val="00E80E6A"/>
    <w:rsid w:val="00E83981"/>
    <w:rsid w:val="00E83DE7"/>
    <w:rsid w:val="00E85C3D"/>
    <w:rsid w:val="00E877AB"/>
    <w:rsid w:val="00E90DFF"/>
    <w:rsid w:val="00E913F0"/>
    <w:rsid w:val="00E92A21"/>
    <w:rsid w:val="00E96197"/>
    <w:rsid w:val="00EB08BE"/>
    <w:rsid w:val="00EC4268"/>
    <w:rsid w:val="00ED014F"/>
    <w:rsid w:val="00ED71F2"/>
    <w:rsid w:val="00EF0F3F"/>
    <w:rsid w:val="00EF18EB"/>
    <w:rsid w:val="00EF3E82"/>
    <w:rsid w:val="00EF40FA"/>
    <w:rsid w:val="00EF589D"/>
    <w:rsid w:val="00F11D71"/>
    <w:rsid w:val="00F320A9"/>
    <w:rsid w:val="00F33173"/>
    <w:rsid w:val="00F36ADD"/>
    <w:rsid w:val="00F51CBE"/>
    <w:rsid w:val="00F53BAC"/>
    <w:rsid w:val="00F55293"/>
    <w:rsid w:val="00F61D22"/>
    <w:rsid w:val="00F64AD2"/>
    <w:rsid w:val="00F6640D"/>
    <w:rsid w:val="00F70867"/>
    <w:rsid w:val="00F87FBB"/>
    <w:rsid w:val="00F91B0F"/>
    <w:rsid w:val="00F97811"/>
    <w:rsid w:val="00FA4DB0"/>
    <w:rsid w:val="00FA772F"/>
    <w:rsid w:val="00FB5D60"/>
    <w:rsid w:val="00FC1564"/>
    <w:rsid w:val="00FD09E5"/>
    <w:rsid w:val="00FE7538"/>
    <w:rsid w:val="00FF0936"/>
    <w:rsid w:val="00FF1ED3"/>
    <w:rsid w:val="00FF42D6"/>
    <w:rsid w:val="00FF64F8"/>
    <w:rsid w:val="00FF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B6FA"/>
  <w15:chartTrackingRefBased/>
  <w15:docId w15:val="{64F244E6-E89B-4E19-A14C-BE8C31E8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junhong</dc:creator>
  <cp:keywords/>
  <dc:description/>
  <cp:lastModifiedBy>yin junhong</cp:lastModifiedBy>
  <cp:revision>442</cp:revision>
  <dcterms:created xsi:type="dcterms:W3CDTF">2023-08-06T06:38:00Z</dcterms:created>
  <dcterms:modified xsi:type="dcterms:W3CDTF">2023-08-21T12:07:00Z</dcterms:modified>
</cp:coreProperties>
</file>