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策划案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 游戏概述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1.1 游戏类型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一款2d的治愈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经营模拟向游戏，玩家需要照顾店里的宠物，并卖给那些需要的人。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1.2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游戏背景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一个充满潜力的小城市中，一个勇敢的刚毕业的大学生决定追随自己的梦想，毕业后用在大学里勤工俭学挣来的钱开了一家宠物店。这个城市以它的宠物爱好者和美丽的自然景观而闻名，因此宠物店成为了一个备受欢迎的社区聚点。你的任务是帮助这位大学生经营这家宠物店，与各种各样的顾客互动，照顾可爱的宠物们，扩展你的生意，同时解锁城市中的各种令人惊叹的秘密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这个宠物店经营模拟游戏将允许玩家追随自己的梦想，与宠物和城市的多样性社区互动，探索城市的奥秘，成长为一名成功的宠物店老板。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1.3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游戏故事情节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ab/>
        <w:t xml:space="preserve">体现主角和他所照顾的宠物以及和街坊邻居的故事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1.4 游戏特色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多样的宠物种类，自由的交易市场，以及丰富的npc剧情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1.5游戏玩法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宠物互动：你将有机会与狗、猫、鸟类、兔子和其他各种各样的宠物互动。喂食、洗澡、玩耍，以确保宠物们开心健康。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商店管理：管理你的宠物店，购买和销售宠物用品、食物和饰品。提供专业的宠物美容和健康服务，以吸引更多的顾客。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故事线任务：通过完成任务和与城市中的不同角色互动，解锁城市背后的秘密，让你的宠物店蓬勃发展。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客户关系：建立良好的关系，满足不同的宠物爱好者和顾客需求，获得忠实的客户和额外的支持。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成就和奖励：通过取得各种成就，你可以解锁新的宠物、店铺装饰、技能提升和更多有趣的内容。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 游戏设计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2.1 场景设计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场景是一个温馨的现代化室内场景，有负责收银的柜台，宠物用品区，宠物护理区，宠物住宿区等等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2.2 角色设计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主角是卡通化人物，是一个年轻而有活力的人，拥有明亮的眼睛和充满笑容的面容。他/她总是穿着舒适的宠物店工作服，头发可能是一种明亮的自然颜色，以示专业和友善。充满爱心和耐心，喜欢与宠物和客户互动。他/她有坚定的商业头脑，注重细节和组织，善于解决问题。小王也是一个社交达人，擅长建立和维护良好的关系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2.3 交互设计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玩家通过鼠标移动操控角色移动，当鼠标悬停在可交互物品上，就变化鼠标ui，当玩家里可交互物品足够近，且点击可交互物品则产生交互效果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 参考文献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