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A428F" w14:textId="27272DA2" w:rsidR="00534362" w:rsidRDefault="008F0B82">
      <w:r>
        <w:rPr>
          <w:rFonts w:hint="eastAsia"/>
        </w:rPr>
        <w:t>固体構造解析学　第13回課題</w:t>
      </w:r>
    </w:p>
    <w:p w14:paraId="35CFBEF3" w14:textId="433F124D" w:rsidR="008F0B82" w:rsidRDefault="008F0B82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α1</m:t>
            </m:r>
          </m:sub>
        </m:sSub>
      </m:oMath>
      <w:r>
        <w:rPr>
          <w:rFonts w:hint="eastAsia"/>
          <w:iCs/>
        </w:rPr>
        <w:t>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α2</m:t>
            </m:r>
          </m:sub>
        </m:sSub>
      </m:oMath>
      <w:r>
        <w:rPr>
          <w:rFonts w:hint="eastAsia"/>
          <w:iCs/>
        </w:rPr>
        <w:t>のエバルト球は，以下の図1のようになる。</w:t>
      </w:r>
    </w:p>
    <w:p w14:paraId="5C2D1A5F" w14:textId="77777777" w:rsidR="008F0B82" w:rsidRPr="008F0B82" w:rsidRDefault="008F0B82">
      <w:pPr>
        <w:rPr>
          <w:rFonts w:hint="eastAsia"/>
          <w:iCs/>
        </w:rPr>
      </w:pPr>
    </w:p>
    <w:sectPr w:rsidR="008F0B82" w:rsidRPr="008F0B82" w:rsidSect="008F0B82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CF167" w14:textId="77777777" w:rsidR="007F33A7" w:rsidRDefault="007F33A7" w:rsidP="008F0B82">
      <w:r>
        <w:separator/>
      </w:r>
    </w:p>
  </w:endnote>
  <w:endnote w:type="continuationSeparator" w:id="0">
    <w:p w14:paraId="070876A5" w14:textId="77777777" w:rsidR="007F33A7" w:rsidRDefault="007F33A7" w:rsidP="008F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4EE7D" w14:textId="77777777" w:rsidR="007F33A7" w:rsidRDefault="007F33A7" w:rsidP="008F0B82">
      <w:r>
        <w:separator/>
      </w:r>
    </w:p>
  </w:footnote>
  <w:footnote w:type="continuationSeparator" w:id="0">
    <w:p w14:paraId="340CD3B1" w14:textId="77777777" w:rsidR="007F33A7" w:rsidRDefault="007F33A7" w:rsidP="008F0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B2CBF" w14:textId="3D46C839" w:rsidR="008F0B82" w:rsidRDefault="008F0B82">
    <w:pPr>
      <w:pStyle w:val="aa"/>
      <w:rPr>
        <w:rFonts w:hint="eastAsia"/>
      </w:rPr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82"/>
    <w:rsid w:val="00534362"/>
    <w:rsid w:val="00571813"/>
    <w:rsid w:val="006D7724"/>
    <w:rsid w:val="007D63C6"/>
    <w:rsid w:val="007F33A7"/>
    <w:rsid w:val="008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2E6919"/>
  <w15:chartTrackingRefBased/>
  <w15:docId w15:val="{7E75EF66-136E-4820-BA26-ECB9C858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B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B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B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B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B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B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B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B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0B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0B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0B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0B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0B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0B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0B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0B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0B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0B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B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0B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B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0B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B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0B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0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0B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0B8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F0B8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F0B82"/>
  </w:style>
  <w:style w:type="paragraph" w:styleId="ac">
    <w:name w:val="footer"/>
    <w:basedOn w:val="a"/>
    <w:link w:val="ad"/>
    <w:uiPriority w:val="99"/>
    <w:unhideWhenUsed/>
    <w:rsid w:val="008F0B8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F0B82"/>
  </w:style>
  <w:style w:type="character" w:styleId="ae">
    <w:name w:val="Placeholder Text"/>
    <w:basedOn w:val="a0"/>
    <w:uiPriority w:val="99"/>
    <w:semiHidden/>
    <w:rsid w:val="008F0B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3</cp:revision>
  <dcterms:created xsi:type="dcterms:W3CDTF">2024-07-13T01:33:00Z</dcterms:created>
  <dcterms:modified xsi:type="dcterms:W3CDTF">2024-07-13T01:48:00Z</dcterms:modified>
</cp:coreProperties>
</file>