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217AD" w14:textId="77777777" w:rsidR="004F278F" w:rsidRDefault="00000000">
      <w:pPr>
        <w:spacing w:after="35" w:line="265" w:lineRule="auto"/>
        <w:ind w:left="10" w:right="-15" w:hanging="10"/>
        <w:jc w:val="right"/>
        <w:rPr>
          <w:lang w:eastAsia="zh-CN"/>
        </w:rPr>
      </w:pPr>
      <w:r>
        <w:rPr>
          <w:rFonts w:ascii="游明朝" w:eastAsia="游明朝" w:hAnsi="游明朝" w:cs="游明朝"/>
          <w:sz w:val="18"/>
          <w:lang w:eastAsia="zh-CN"/>
        </w:rPr>
        <w:t xml:space="preserve">2024 固体構造解析学 1 回⽬ 課題 </w:t>
      </w:r>
    </w:p>
    <w:p w14:paraId="16F3432F" w14:textId="5920AD24" w:rsidR="004F278F" w:rsidRDefault="00000000">
      <w:pPr>
        <w:spacing w:after="0" w:line="258" w:lineRule="auto"/>
        <w:ind w:left="-5" w:hanging="10"/>
      </w:pPr>
      <w:r>
        <w:rPr>
          <w:rFonts w:ascii="游明朝" w:eastAsia="游明朝" w:hAnsi="游明朝" w:cs="游明朝"/>
          <w:sz w:val="21"/>
        </w:rPr>
        <w:t xml:space="preserve">１ 微分の意味 積分の意味 を確認する。先ずはじめに、 </w:t>
      </w:r>
      <w:r>
        <w:rPr>
          <w:rFonts w:ascii="Times New Roman" w:eastAsia="Times New Roman" w:hAnsi="Times New Roman" w:cs="Times New Roman"/>
          <w:i/>
          <w:sz w:val="24"/>
        </w:rPr>
        <w:t xml:space="preserve">x </w:t>
      </w:r>
      <w:r>
        <w:rPr>
          <w:rFonts w:ascii="游明朝" w:eastAsia="游明朝" w:hAnsi="游明朝" w:cs="游明朝"/>
          <w:sz w:val="21"/>
        </w:rPr>
        <w:t>⽬盛り 1 ㎜ごとに</w:t>
      </w:r>
      <w:r>
        <w:rPr>
          <w:rFonts w:ascii="游明朝" w:eastAsia="游明朝" w:hAnsi="游明朝" w:cs="游明朝"/>
          <w:color w:val="FF0000"/>
          <w:sz w:val="21"/>
        </w:rPr>
        <w:t>縦軸 0.1 ㎜の精度</w:t>
      </w:r>
      <w:r>
        <w:rPr>
          <w:rFonts w:ascii="游明朝" w:eastAsia="游明朝" w:hAnsi="游明朝" w:cs="游明朝"/>
          <w:sz w:val="21"/>
        </w:rPr>
        <w:t xml:space="preserve">で </w:t>
      </w:r>
      <w:r>
        <w:rPr>
          <w:rFonts w:ascii="Times New Roman" w:eastAsia="Times New Roman" w:hAnsi="Times New Roman" w:cs="Times New Roman"/>
          <w:i/>
          <w:sz w:val="24"/>
        </w:rPr>
        <w:t>f x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游明朝" w:eastAsia="游明朝" w:hAnsi="游明朝" w:cs="游明朝"/>
          <w:sz w:val="21"/>
        </w:rPr>
        <w:t xml:space="preserve">の値を読取り、excel に⼊⼒せよ。このデータを基に、微分、積分を数値計算し、グラフを作図し、グラフエリア、プロットエリアを塗りつぶしなしとして、(1), (2)の該当する座標に貼り付けよ。 </w:t>
      </w:r>
    </w:p>
    <w:p w14:paraId="0D6514CE" w14:textId="77777777" w:rsidR="004F278F" w:rsidRDefault="00000000">
      <w:pPr>
        <w:spacing w:after="0"/>
      </w:pPr>
      <w:r>
        <w:rPr>
          <w:rFonts w:ascii="游明朝" w:eastAsia="游明朝" w:hAnsi="游明朝" w:cs="游明朝"/>
          <w:color w:val="FF0000"/>
          <w:sz w:val="21"/>
        </w:rPr>
        <w:t xml:space="preserve"> ※ 課題提出では pdf に変換し、計算、作図に⽤いた excel ファイルと合わせて upload せよ。 </w:t>
      </w:r>
    </w:p>
    <w:p w14:paraId="79DBD52F" w14:textId="559F1837" w:rsidR="004F278F" w:rsidRDefault="001344DD">
      <w:pPr>
        <w:spacing w:after="38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2EA7A8" wp14:editId="033902D9">
            <wp:simplePos x="0" y="0"/>
            <wp:positionH relativeFrom="page">
              <wp:align>right</wp:align>
            </wp:positionH>
            <wp:positionV relativeFrom="paragraph">
              <wp:posOffset>3978021</wp:posOffset>
            </wp:positionV>
            <wp:extent cx="6848856" cy="4914900"/>
            <wp:effectExtent l="0" t="0" r="9525" b="0"/>
            <wp:wrapNone/>
            <wp:docPr id="1566822898" name="グラフ 1">
              <a:extLst xmlns:a="http://schemas.openxmlformats.org/drawingml/2006/main">
                <a:ext uri="{FF2B5EF4-FFF2-40B4-BE49-F238E27FC236}">
                  <a16:creationId xmlns:a16="http://schemas.microsoft.com/office/drawing/2014/main" id="{E3273C51-C169-51F4-AE8F-BF60C6B51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inline distT="0" distB="0" distL="0" distR="0" wp14:anchorId="5136CD2B" wp14:editId="3E69D4CB">
                <wp:extent cx="6205733" cy="8603973"/>
                <wp:effectExtent l="0" t="0" r="0" b="0"/>
                <wp:docPr id="1315" name="Group 1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733" cy="8603973"/>
                          <a:chOff x="0" y="0"/>
                          <a:chExt cx="6205733" cy="8603973"/>
                        </a:xfrm>
                      </wpg:grpSpPr>
                      <wps:wsp>
                        <wps:cNvPr id="1290" name="Rectangle 1290"/>
                        <wps:cNvSpPr/>
                        <wps:spPr>
                          <a:xfrm>
                            <a:off x="0" y="87876"/>
                            <a:ext cx="248376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C6884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86549" y="8787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F2A70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279658" y="164823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756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90326" y="0"/>
                            <a:ext cx="193239" cy="1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77FE" w14:textId="77777777" w:rsidR="004F278F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dy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91096" y="216408"/>
                            <a:ext cx="193239" cy="1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C5D0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485398" y="87874"/>
                            <a:ext cx="1064062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308B7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>を図⽰せよ。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285498" y="87874"/>
                            <a:ext cx="709351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AD6B1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  <w:u w:val="single" w:color="000000"/>
                                </w:rPr>
                                <w:t>近接する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850902" y="101498"/>
                            <a:ext cx="88814" cy="182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30D2C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946914" y="87874"/>
                            <a:ext cx="3199419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4087F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  <w:u w:val="single" w:color="000000"/>
                                </w:rPr>
                                <w:t>座標2点により求めた傾きは、近接する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4552" y="101498"/>
                            <a:ext cx="88814" cy="182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D54E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4480564" y="87874"/>
                            <a:ext cx="2128195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71367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  <w:u w:val="single" w:color="000000"/>
                                </w:rPr>
                                <w:t>座標点の中点の値とする。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6080764" y="87874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A48D3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Shape 1663"/>
                        <wps:cNvSpPr/>
                        <wps:spPr>
                          <a:xfrm>
                            <a:off x="1818898" y="276837"/>
                            <a:ext cx="1280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 h="9144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4352549" y="276837"/>
                            <a:ext cx="1280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 h="9144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" y="43153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285BC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" y="66013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E03A2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" y="88873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A0F7F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" y="1117340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6FB2A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" y="1345942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72FA8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" y="1574543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23DE9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" y="180314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9CFB0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" y="203174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AB458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" y="2260348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9F15D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" y="2488950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9F420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" y="2717551"/>
                            <a:ext cx="46094" cy="207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F0DF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" y="2946154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91D75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" y="317475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9CF67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" y="3403358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2C8D6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" y="363195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44B74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" y="3860561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4574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" y="4089163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3111F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" y="431776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F2CD9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" y="454636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48FE8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" y="477496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D327A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" y="5003571"/>
                            <a:ext cx="46094" cy="207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09495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" y="5232173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15B12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" y="546077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DD691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" y="568937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A6D26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" y="591797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A9F71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" y="6146581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BB492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" y="6375182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F643C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" y="660378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65D9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" y="683238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2D7A2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" y="706098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C70EF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" y="7289590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28E72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" y="7518193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01413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" y="774679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CAED9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" y="797539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8F15D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" y="8203998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321B4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" y="8432600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50B96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2068" y="417045"/>
                            <a:ext cx="5693664" cy="6550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2068" y="6967197"/>
                            <a:ext cx="5693664" cy="1636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Shape 77"/>
                        <wps:cNvSpPr/>
                        <wps:spPr>
                          <a:xfrm>
                            <a:off x="625606" y="2450823"/>
                            <a:ext cx="5558028" cy="51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8028" h="51054">
                                <a:moveTo>
                                  <a:pt x="5431536" y="0"/>
                                </a:moveTo>
                                <a:lnTo>
                                  <a:pt x="5558028" y="25908"/>
                                </a:lnTo>
                                <a:lnTo>
                                  <a:pt x="5431536" y="51054"/>
                                </a:lnTo>
                                <a:lnTo>
                                  <a:pt x="5431536" y="28957"/>
                                </a:lnTo>
                                <a:lnTo>
                                  <a:pt x="0" y="28957"/>
                                </a:lnTo>
                                <a:lnTo>
                                  <a:pt x="0" y="22099"/>
                                </a:lnTo>
                                <a:lnTo>
                                  <a:pt x="5431536" y="22099"/>
                                </a:lnTo>
                                <a:lnTo>
                                  <a:pt x="5431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95532" y="1240006"/>
                            <a:ext cx="1862328" cy="2417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Shape 80"/>
                        <wps:cNvSpPr/>
                        <wps:spPr>
                          <a:xfrm>
                            <a:off x="2543561" y="1830556"/>
                            <a:ext cx="63017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174" h="330708">
                                <a:moveTo>
                                  <a:pt x="2286" y="0"/>
                                </a:moveTo>
                                <a:lnTo>
                                  <a:pt x="630174" y="325374"/>
                                </a:lnTo>
                                <a:lnTo>
                                  <a:pt x="627126" y="330708"/>
                                </a:lnTo>
                                <a:lnTo>
                                  <a:pt x="0" y="6096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3169162" y="2159740"/>
                            <a:ext cx="9144" cy="1265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656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65682"/>
                                </a:lnTo>
                                <a:lnTo>
                                  <a:pt x="0" y="12656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3172210" y="3422374"/>
                            <a:ext cx="3230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9144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3491489" y="1521945"/>
                            <a:ext cx="9144" cy="1903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034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03477"/>
                                </a:lnTo>
                                <a:lnTo>
                                  <a:pt x="0" y="19034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495298" y="1518135"/>
                            <a:ext cx="6309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36" h="9144">
                                <a:moveTo>
                                  <a:pt x="0" y="0"/>
                                </a:moveTo>
                                <a:lnTo>
                                  <a:pt x="630936" y="0"/>
                                </a:lnTo>
                                <a:lnTo>
                                  <a:pt x="6309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41652" y="1276582"/>
                            <a:ext cx="2057400" cy="2075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Shape 87"/>
                        <wps:cNvSpPr/>
                        <wps:spPr>
                          <a:xfrm>
                            <a:off x="2837692" y="406378"/>
                            <a:ext cx="50292" cy="360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3606546">
                                <a:moveTo>
                                  <a:pt x="25146" y="0"/>
                                </a:moveTo>
                                <a:lnTo>
                                  <a:pt x="50292" y="127254"/>
                                </a:lnTo>
                                <a:lnTo>
                                  <a:pt x="28194" y="127254"/>
                                </a:lnTo>
                                <a:lnTo>
                                  <a:pt x="28194" y="3606546"/>
                                </a:lnTo>
                                <a:lnTo>
                                  <a:pt x="22098" y="3606546"/>
                                </a:lnTo>
                                <a:lnTo>
                                  <a:pt x="22098" y="127254"/>
                                </a:lnTo>
                                <a:lnTo>
                                  <a:pt x="0" y="12725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724154" y="2496115"/>
                            <a:ext cx="136725" cy="172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EAC21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315466" y="402651"/>
                            <a:ext cx="294083" cy="185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086FD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915421" y="402502"/>
                            <a:ext cx="90783" cy="186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56A6E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223288" y="402502"/>
                            <a:ext cx="56841" cy="186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B6D1B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395531" y="402502"/>
                            <a:ext cx="90782" cy="186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3CBF3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45725" y="402651"/>
                            <a:ext cx="112251" cy="18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86791" w14:textId="77777777" w:rsidR="004F278F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85336" y="2509399"/>
                            <a:ext cx="107012" cy="219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ABB42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>
                            <a:off x="629416" y="6897856"/>
                            <a:ext cx="5558028" cy="51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8028" h="51054">
                                <a:moveTo>
                                  <a:pt x="5431536" y="0"/>
                                </a:moveTo>
                                <a:lnTo>
                                  <a:pt x="5558028" y="25146"/>
                                </a:lnTo>
                                <a:lnTo>
                                  <a:pt x="5431536" y="51054"/>
                                </a:lnTo>
                                <a:lnTo>
                                  <a:pt x="5431536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2098"/>
                                </a:lnTo>
                                <a:lnTo>
                                  <a:pt x="5431536" y="22098"/>
                                </a:lnTo>
                                <a:lnTo>
                                  <a:pt x="5431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839216" y="4104364"/>
                            <a:ext cx="51054" cy="4440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4440174">
                                <a:moveTo>
                                  <a:pt x="25908" y="0"/>
                                </a:moveTo>
                                <a:lnTo>
                                  <a:pt x="51054" y="127254"/>
                                </a:lnTo>
                                <a:lnTo>
                                  <a:pt x="28947" y="127254"/>
                                </a:lnTo>
                                <a:lnTo>
                                  <a:pt x="25908" y="4440174"/>
                                </a:lnTo>
                                <a:lnTo>
                                  <a:pt x="19812" y="4440174"/>
                                </a:lnTo>
                                <a:lnTo>
                                  <a:pt x="22091" y="127254"/>
                                </a:lnTo>
                                <a:lnTo>
                                  <a:pt x="0" y="12725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635000" y="7078783"/>
                            <a:ext cx="136725" cy="17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A299E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96"/>
                        <wps:cNvSpPr/>
                        <wps:spPr>
                          <a:xfrm>
                            <a:off x="2938374" y="4297900"/>
                            <a:ext cx="4320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059">
                                <a:moveTo>
                                  <a:pt x="0" y="0"/>
                                </a:moveTo>
                                <a:lnTo>
                                  <a:pt x="432059" y="0"/>
                                </a:lnTo>
                              </a:path>
                            </a:pathLst>
                          </a:custGeom>
                          <a:ln w="7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133348" y="4133442"/>
                            <a:ext cx="294058" cy="185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E4255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949704" y="4133292"/>
                            <a:ext cx="178433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384C1" w14:textId="77777777" w:rsidR="004F278F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3213384" y="4133292"/>
                            <a:ext cx="90750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5F390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068573" y="4348932"/>
                            <a:ext cx="211361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0933F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123436" y="6961003"/>
                            <a:ext cx="107012" cy="219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FC00E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5" style="width:488.64pt;height:677.478pt;mso-position-horizontal-relative:char;mso-position-vertical-relative:line" coordsize="62057,86039">
                <v:rect id="Rectangle 1290" style="position:absolute;width:2483;height:2078;left:0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(1)</w:t>
                        </w:r>
                      </w:p>
                    </w:txbxContent>
                  </v:textbox>
                </v:rect>
                <v:rect id="Rectangle 1291" style="position:absolute;width:460;height:2078;left:1865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" style="position:absolute;width:1676;height:0;left:2796;top:1648;" coordsize="167640,0" path="m0,0l167640,0">
                  <v:stroke weight="0.596pt" endcap="round" joinstyle="round" on="true" color="#000000"/>
                  <v:fill on="false" color="#000000" opacity="0"/>
                </v:shape>
                <v:rect id="Rectangle 25" style="position:absolute;width:1932;height:1864;left:290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dy</w:t>
                        </w:r>
                      </w:p>
                    </w:txbxContent>
                  </v:textbox>
                </v:rect>
                <v:rect id="Rectangle 26" style="position:absolute;width:1932;height:1864;left:2910;top:2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dx</w:t>
                        </w:r>
                      </w:p>
                    </w:txbxContent>
                  </v:textbox>
                </v:rect>
                <v:rect id="Rectangle 1294" style="position:absolute;width:10640;height:2078;left:4853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を図⽰せよ。</w:t>
                        </w:r>
                      </w:p>
                    </w:txbxContent>
                  </v:textbox>
                </v:rect>
                <v:rect id="Rectangle 1295" style="position:absolute;width:7093;height:2078;left:12854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  <w:u w:val="single" w:color="000000"/>
                          </w:rPr>
                          <w:t xml:space="preserve">近接する</w:t>
                        </w:r>
                      </w:p>
                    </w:txbxContent>
                  </v:textbox>
                </v:rect>
                <v:rect id="Rectangle 28" style="position:absolute;width:888;height:1822;left:18509;top:1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296" style="position:absolute;width:31994;height:2078;left:19469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  <w:u w:val="single" w:color="000000"/>
                          </w:rPr>
                          <w:t xml:space="preserve">座標2点により求めた傾きは、近接する</w:t>
                        </w:r>
                      </w:p>
                    </w:txbxContent>
                  </v:textbox>
                </v:rect>
                <v:rect id="Rectangle 30" style="position:absolute;width:888;height:1822;left:43845;top:1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301" style="position:absolute;width:21281;height:2078;left:44805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  <w:u w:val="single" w:color="000000"/>
                          </w:rPr>
                          <w:t xml:space="preserve">座標点の中点の値とする。</w:t>
                        </w:r>
                      </w:p>
                    </w:txbxContent>
                  </v:textbox>
                </v:rect>
                <v:rect id="Rectangle 1303" style="position:absolute;width:460;height:2078;left:60807;top: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69" style="position:absolute;width:1280;height:91;left:18188;top:2768;" coordsize="128016,9144" path="m0,0l128016,0l128016,9144l0,9144l0,0">
                  <v:stroke weight="0pt" endcap="round" joinstyle="round" on="false" color="#000000" opacity="0"/>
                  <v:fill on="true" color="#000000"/>
                </v:shape>
                <v:shape id="Shape 1670" style="position:absolute;width:1280;height:91;left:43525;top:2768;" coordsize="128016,9144" path="m0,0l128016,0l128016,9144l0,9144l0,0">
                  <v:stroke weight="0pt" endcap="round" joinstyle="round" on="false" color="#000000" opacity="0"/>
                  <v:fill on="true" color="#000000"/>
                </v:shape>
                <v:rect id="Rectangle 37" style="position:absolute;width:460;height:2078;left:0;top:431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460;height:2078;left:0;top:660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460;height:2078;left:0;top:888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style="position:absolute;width:460;height:2078;left:0;top:1117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width:460;height:2078;left:0;top:1345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460;height:2078;left:0;top:1574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460;height:2078;left:0;top:1803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460;height:2078;left:0;top:2031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style="position:absolute;width:460;height:2078;left:0;top:2260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460;height:2078;left:0;top:2488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style="position:absolute;width:460;height:2078;left:0;top:2717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460;height:2078;left:0;top:2946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width:460;height:2078;left:0;top:3174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style="position:absolute;width:460;height:2078;left:0;top:3403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style="position:absolute;width:460;height:2078;left:0;top:3631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style="position:absolute;width:460;height:2078;left:0;top:3860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460;height:2078;left:0;top:4089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460;height:2078;left:0;top:4317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460;height:2078;left:0;top:4546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460;height:2078;left:0;top:4774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style="position:absolute;width:460;height:2078;left:0;top:5003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460;height:2078;left:0;top:5232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460;height:2078;left:0;top:5460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460;height:2078;left:0;top:5689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460;height:2078;left:0;top:5917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width:460;height:2078;left:0;top:6146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460;height:2078;left:0;top:6375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style="position:absolute;width:460;height:2078;left:0;top:6603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style="position:absolute;width:460;height:2078;left:0;top:6832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width:460;height:2078;left:0;top:7060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460;height:2078;left:0;top:7289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460;height:2078;left:0;top:7518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style="position:absolute;width:460;height:2078;left:0;top:7746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style="position:absolute;width:460;height:2078;left:0;top:7975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style="position:absolute;width:460;height:2078;left:0;top:8203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style="position:absolute;width:460;height:2078;left:0;top:84326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" style="position:absolute;width:56936;height:65501;left:5120;top:4170;" filled="f">
                  <v:imagedata r:id="rId11"/>
                </v:shape>
                <v:shape id="Picture 76" style="position:absolute;width:56936;height:16367;left:5120;top:69671;" filled="f">
                  <v:imagedata r:id="rId12"/>
                </v:shape>
                <v:shape id="Shape 77" style="position:absolute;width:55580;height:510;left:6256;top:24508;" coordsize="5558028,51054" path="m5431536,0l5558028,25908l5431536,51054l5431536,28957l0,28957l0,22099l5431536,22099l5431536,0x">
                  <v:stroke weight="0pt" endcap="flat" joinstyle="miter" miterlimit="1" on="false" color="#000000" opacity="0"/>
                  <v:fill on="true" color="#4a7ebb"/>
                </v:shape>
                <v:shape id="Picture 79" style="position:absolute;width:18623;height:24170;left:7955;top:12400;" filled="f">
                  <v:imagedata r:id="rId13"/>
                </v:shape>
                <v:shape id="Shape 80" style="position:absolute;width:6301;height:3307;left:25435;top:18305;" coordsize="630174,330708" path="m2286,0l630174,325374l627126,330708l0,6096l2286,0x">
                  <v:stroke weight="0pt" endcap="flat" joinstyle="miter" miterlimit="1" on="false" color="#000000" opacity="0"/>
                  <v:fill on="true" color="#000000"/>
                </v:shape>
                <v:shape id="Shape 1671" style="position:absolute;width:91;height:12656;left:31691;top:21597;" coordsize="9144,1265682" path="m0,0l9144,0l9144,1265682l0,1265682l0,0">
                  <v:stroke weight="0pt" endcap="flat" joinstyle="miter" miterlimit="1" on="false" color="#000000" opacity="0"/>
                  <v:fill on="true" color="#000000"/>
                </v:shape>
                <v:shape id="Shape 1672" style="position:absolute;width:3230;height:91;left:31722;top:34223;" coordsize="323088,9144" path="m0,0l323088,0l323088,9144l0,9144l0,0">
                  <v:stroke weight="0pt" endcap="flat" joinstyle="miter" miterlimit="1" on="false" color="#000000" opacity="0"/>
                  <v:fill on="true" color="#000000"/>
                </v:shape>
                <v:shape id="Shape 1673" style="position:absolute;width:91;height:19034;left:34914;top:15219;" coordsize="9144,1903477" path="m0,0l9144,0l9144,1903477l0,1903477l0,0">
                  <v:stroke weight="0pt" endcap="flat" joinstyle="miter" miterlimit="1" on="false" color="#000000" opacity="0"/>
                  <v:fill on="true" color="#000000"/>
                </v:shape>
                <v:shape id="Shape 1674" style="position:absolute;width:6309;height:91;left:34952;top:15181;" coordsize="630936,9144" path="m0,0l630936,0l630936,9144l0,9144l0,0">
                  <v:stroke weight="0pt" endcap="flat" joinstyle="miter" miterlimit="1" on="false" color="#000000" opacity="0"/>
                  <v:fill on="true" color="#000000"/>
                </v:shape>
                <v:shape id="Picture 86" style="position:absolute;width:20574;height:20756;left:40416;top:12765;" filled="f">
                  <v:imagedata r:id="rId14"/>
                </v:shape>
                <v:shape id="Shape 87" style="position:absolute;width:502;height:36065;left:28376;top:4063;" coordsize="50292,3606546" path="m25146,0l50292,127254l28194,127254l28194,3606546l22098,3606546l22098,127254l0,127254l25146,0x">
                  <v:stroke weight="0pt" endcap="flat" joinstyle="miter" miterlimit="1" on="false" color="#000000" opacity="0"/>
                  <v:fill on="true" color="#4a7ebb"/>
                </v:shape>
                <v:rect id="Rectangle 88" style="position:absolute;width:1367;height:1722;left:27241;top:24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89" style="position:absolute;width:2940;height:1859;left:33154;top:4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247" style="position:absolute;width:907;height:1861;left:29154;top:4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248" style="position:absolute;width:568;height:1861;left:32232;top:4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249" style="position:absolute;width:907;height:1861;left:33955;top:40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1" style="position:absolute;width:1122;height:1866;left:30457;top:4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</w:t>
                        </w:r>
                      </w:p>
                    </w:txbxContent>
                  </v:textbox>
                </v:rect>
                <v:rect id="Rectangle 92" style="position:absolute;width:1070;height:2194;left:60853;top:25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93" style="position:absolute;width:55580;height:510;left:6294;top:68978;" coordsize="5558028,51054" path="m5431536,0l5558028,25146l5431536,51054l5431536,28956l0,28956l0,22098l5431536,22098l5431536,0x">
                  <v:stroke weight="0pt" endcap="flat" joinstyle="miter" miterlimit="1" on="false" color="#000000" opacity="0"/>
                  <v:fill on="true" color="#4a7ebb"/>
                </v:shape>
                <v:shape id="Shape 94" style="position:absolute;width:510;height:44401;left:28392;top:41043;" coordsize="51054,4440174" path="m25908,0l51054,127254l28947,127254l25908,4440174l19812,4440174l22091,127254l0,127254l25908,0x">
                  <v:stroke weight="0pt" endcap="flat" joinstyle="miter" miterlimit="1" on="false" color="#000000" opacity="0"/>
                  <v:fill on="true" color="#4a7ebb"/>
                </v:shape>
                <v:rect id="Rectangle 95" style="position:absolute;width:1367;height:1722;left:26350;top:70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O</w:t>
                        </w:r>
                      </w:p>
                    </w:txbxContent>
                  </v:textbox>
                </v:rect>
                <v:shape id="Shape 96" style="position:absolute;width:4320;height:0;left:29383;top:42979;" coordsize="432059,0" path="m0,0l432059,0">
                  <v:stroke weight="0.596511pt" endcap="round" joinstyle="round" on="true" color="#000000"/>
                  <v:fill on="false" color="#000000" opacity="0"/>
                </v:shape>
                <v:rect id="Rectangle 97" style="position:absolute;width:2940;height:1859;left:31333;top:4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250" style="position:absolute;width:1784;height:1861;left:29497;top:41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251" style="position:absolute;width:907;height:1861;left:32133;top:41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99" style="position:absolute;width:2113;height:1861;left:30685;top:43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dx</w:t>
                        </w:r>
                      </w:p>
                    </w:txbxContent>
                  </v:textbox>
                </v:rect>
                <v:rect id="Rectangle 100" style="position:absolute;width:1070;height:2194;left:61234;top:69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18E6EAE" w14:textId="77777777" w:rsidR="004F278F" w:rsidRDefault="00000000">
      <w:pPr>
        <w:spacing w:after="0"/>
        <w:ind w:left="10" w:right="-15" w:hanging="10"/>
        <w:jc w:val="right"/>
        <w:rPr>
          <w:lang w:eastAsia="zh-CN"/>
        </w:rPr>
      </w:pPr>
      <w:r>
        <w:rPr>
          <w:rFonts w:ascii="Times New Roman" w:eastAsia="Times New Roman" w:hAnsi="Times New Roman" w:cs="Times New Roman"/>
          <w:sz w:val="18"/>
          <w:lang w:eastAsia="zh-CN"/>
        </w:rPr>
        <w:t xml:space="preserve">1 </w:t>
      </w:r>
    </w:p>
    <w:p w14:paraId="5038AD67" w14:textId="576442EA" w:rsidR="004F278F" w:rsidRDefault="00000000">
      <w:pPr>
        <w:spacing w:after="0"/>
        <w:rPr>
          <w:lang w:eastAsia="zh-CN"/>
        </w:rPr>
      </w:pPr>
      <w:r>
        <w:rPr>
          <w:rFonts w:ascii="Times New Roman" w:eastAsia="Times New Roman" w:hAnsi="Times New Roman" w:cs="Times New Roman"/>
          <w:sz w:val="18"/>
          <w:lang w:eastAsia="zh-CN"/>
        </w:rPr>
        <w:lastRenderedPageBreak/>
        <w:t xml:space="preserve"> </w:t>
      </w:r>
    </w:p>
    <w:p w14:paraId="296117FF" w14:textId="60579EA8" w:rsidR="004F278F" w:rsidRDefault="00000000">
      <w:pPr>
        <w:spacing w:after="414" w:line="265" w:lineRule="auto"/>
        <w:ind w:left="10" w:right="-15" w:hanging="10"/>
        <w:jc w:val="right"/>
        <w:rPr>
          <w:lang w:eastAsia="zh-CN"/>
        </w:rPr>
      </w:pPr>
      <w:r>
        <w:rPr>
          <w:rFonts w:ascii="游明朝" w:eastAsia="游明朝" w:hAnsi="游明朝" w:cs="游明朝"/>
          <w:sz w:val="18"/>
          <w:lang w:eastAsia="zh-CN"/>
        </w:rPr>
        <w:t xml:space="preserve">2024 固体構造解析学 1 回⽬ 課題 </w:t>
      </w:r>
    </w:p>
    <w:p w14:paraId="0CE24CD5" w14:textId="6855EAF3" w:rsidR="004F278F" w:rsidRDefault="00000000">
      <w:pPr>
        <w:tabs>
          <w:tab w:val="center" w:pos="2656"/>
        </w:tabs>
        <w:spacing w:after="0" w:line="258" w:lineRule="auto"/>
        <w:ind w:left="-15"/>
      </w:pPr>
      <w:r>
        <w:rPr>
          <w:rFonts w:ascii="游明朝" w:eastAsia="游明朝" w:hAnsi="游明朝" w:cs="游明朝"/>
          <w:sz w:val="21"/>
        </w:rPr>
        <w:t xml:space="preserve">(2) </w:t>
      </w:r>
      <w:r>
        <w:rPr>
          <w:rFonts w:ascii="Times New Roman" w:eastAsia="Times New Roman" w:hAnsi="Times New Roman" w:cs="Times New Roman"/>
          <w:i/>
          <w:sz w:val="24"/>
        </w:rPr>
        <w:t>I x</w:t>
      </w:r>
      <w:r>
        <w:rPr>
          <w:rFonts w:ascii="Times New Roman" w:eastAsia="Times New Roman" w:hAnsi="Times New Roman" w:cs="Times New Roman"/>
          <w:sz w:val="24"/>
        </w:rPr>
        <w:t xml:space="preserve">( ) </w:t>
      </w:r>
      <w:r>
        <w:rPr>
          <w:rFonts w:ascii="Segoe UI Symbol" w:eastAsia="Segoe UI Symbol" w:hAnsi="Segoe UI Symbol" w:cs="Segoe UI Symbol"/>
          <w:sz w:val="24"/>
        </w:rPr>
        <w:t></w:t>
      </w:r>
      <w:r>
        <w:ruby>
          <w:rubyPr>
            <w:rubyAlign w:val="distributeSpace"/>
            <w:hps w:val="14"/>
            <w:hpsRaise w:val="20"/>
            <w:hpsBaseText w:val="22"/>
            <w:lid w:val="ja-JP"/>
          </w:rubyPr>
          <w:rt>
            <w:r>
              <w:rPr>
                <w:rFonts w:ascii="Times New Roman" w:eastAsia="Times New Roman" w:hAnsi="Times New Roman" w:cs="Times New Roman"/>
                <w:i/>
                <w:sz w:val="14"/>
              </w:rPr>
              <w:t>x</w:t>
            </w:r>
          </w:rt>
          <w:rubyBase>
            <w:r>
              <w:rPr>
                <w:rFonts w:ascii="Segoe UI Symbol" w:eastAsia="Segoe UI Symbol" w:hAnsi="Segoe UI Symbol" w:cs="Segoe UI Symbol"/>
                <w:sz w:val="36"/>
              </w:rPr>
              <w:t></w:t>
            </w:r>
          </w:rubyBase>
        </w:ruby>
      </w:r>
      <w:r>
        <w:rPr>
          <w:rFonts w:ascii="Segoe UI Symbol" w:eastAsia="Segoe UI Symbol" w:hAnsi="Segoe UI Symbol" w:cs="Segoe UI Symbol"/>
          <w:sz w:val="36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</w:rPr>
        <w:t>f x dx</w:t>
      </w:r>
      <w:r>
        <w:rPr>
          <w:rFonts w:ascii="Times New Roman" w:eastAsia="Times New Roman" w:hAnsi="Times New Roman" w:cs="Times New Roman"/>
          <w:sz w:val="24"/>
        </w:rPr>
        <w:t>( )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游明朝" w:eastAsia="游明朝" w:hAnsi="游明朝" w:cs="游明朝"/>
          <w:sz w:val="21"/>
        </w:rPr>
        <w:t xml:space="preserve">を図⽰せよ。 </w:t>
      </w:r>
    </w:p>
    <w:p w14:paraId="60AA4DE2" w14:textId="4CCD768B" w:rsidR="004F278F" w:rsidRDefault="00000000">
      <w:pPr>
        <w:spacing w:after="461"/>
        <w:ind w:left="1124"/>
      </w:pPr>
      <w:r>
        <w:rPr>
          <w:rFonts w:ascii="Times New Roman" w:eastAsia="Times New Roman" w:hAnsi="Times New Roman" w:cs="Times New Roman"/>
          <w:i/>
          <w:sz w:val="14"/>
        </w:rPr>
        <w:t>a</w:t>
      </w:r>
    </w:p>
    <w:p w14:paraId="007AD463" w14:textId="77777777" w:rsidR="004F278F" w:rsidRDefault="00000000">
      <w:pPr>
        <w:spacing w:after="0" w:line="258" w:lineRule="auto"/>
        <w:ind w:left="-5" w:hanging="10"/>
      </w:pPr>
      <w:r>
        <w:rPr>
          <w:rFonts w:ascii="游明朝" w:eastAsia="游明朝" w:hAnsi="游明朝" w:cs="游明朝"/>
          <w:sz w:val="21"/>
        </w:rPr>
        <w:t xml:space="preserve">区分求積法により計算すること。作図においては近接 </w:t>
      </w:r>
      <w:r>
        <w:rPr>
          <w:rFonts w:ascii="Times New Roman" w:eastAsia="Times New Roman" w:hAnsi="Times New Roman" w:cs="Times New Roman"/>
          <w:i/>
          <w:sz w:val="24"/>
        </w:rPr>
        <w:t xml:space="preserve">x </w:t>
      </w:r>
      <w:r>
        <w:rPr>
          <w:rFonts w:ascii="游明朝" w:eastAsia="游明朝" w:hAnsi="游明朝" w:cs="游明朝"/>
          <w:sz w:val="21"/>
          <w:u w:val="single" w:color="000000"/>
        </w:rPr>
        <w:t>座標点の中点の座標を⽤いよ。</w:t>
      </w:r>
      <w:r>
        <w:rPr>
          <w:rFonts w:ascii="游明朝" w:eastAsia="游明朝" w:hAnsi="游明朝" w:cs="游明朝"/>
          <w:sz w:val="21"/>
        </w:rPr>
        <w:t xml:space="preserve"> </w:t>
      </w:r>
    </w:p>
    <w:p w14:paraId="0332820E" w14:textId="3C67F2DC" w:rsidR="004F278F" w:rsidRDefault="00B42A45">
      <w:pPr>
        <w:spacing w:after="74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773B38" wp14:editId="024EA5A0">
            <wp:simplePos x="0" y="0"/>
            <wp:positionH relativeFrom="column">
              <wp:posOffset>115570</wp:posOffset>
            </wp:positionH>
            <wp:positionV relativeFrom="paragraph">
              <wp:posOffset>4664583</wp:posOffset>
            </wp:positionV>
            <wp:extent cx="6766560" cy="2743200"/>
            <wp:effectExtent l="0" t="0" r="15240" b="0"/>
            <wp:wrapNone/>
            <wp:docPr id="2026985610" name="グラフ 1">
              <a:extLst xmlns:a="http://schemas.openxmlformats.org/drawingml/2006/main">
                <a:ext uri="{FF2B5EF4-FFF2-40B4-BE49-F238E27FC236}">
                  <a16:creationId xmlns:a16="http://schemas.microsoft.com/office/drawing/2014/main" id="{C04043E8-5EE9-0E0E-7982-E962F9CDE8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noProof/>
        </w:rPr>
        <mc:AlternateContent>
          <mc:Choice Requires="wpg">
            <w:drawing>
              <wp:inline distT="0" distB="0" distL="0" distR="0" wp14:anchorId="7D155858" wp14:editId="36EB17B0">
                <wp:extent cx="6205728" cy="8345423"/>
                <wp:effectExtent l="0" t="0" r="0" b="0"/>
                <wp:docPr id="1385" name="Group 1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728" cy="8345423"/>
                          <a:chOff x="0" y="0"/>
                          <a:chExt cx="6205728" cy="8345423"/>
                        </a:xfrm>
                      </wpg:grpSpPr>
                      <wps:wsp>
                        <wps:cNvPr id="1675" name="Shape 1675"/>
                        <wps:cNvSpPr/>
                        <wps:spPr>
                          <a:xfrm>
                            <a:off x="3200400" y="0"/>
                            <a:ext cx="1280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 h="9144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  <a:lnTo>
                                  <a:pt x="1280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17298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CA165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40158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26D82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63018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CB2BE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858790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D5DD8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0" y="1087392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0BECA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0" y="1315993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2E01E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0" y="154459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24AE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0" y="177319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B7FD9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0" y="2001798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14777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0" y="2230400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04515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0" y="2459001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6A6A2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0" y="2687603"/>
                            <a:ext cx="46094" cy="207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1216E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0" y="291620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610BA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0" y="314480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0C4CB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0" y="337340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16678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0" y="3602011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7F338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0" y="3830613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ED595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0" y="405921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B0F10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0" y="4287817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14669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0" y="451641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0F8D7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0" y="4745021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BF971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4973623"/>
                            <a:ext cx="46094" cy="207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DAC9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0" y="5202225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7D84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0" y="543082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603A1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0" y="5659428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550CA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0" y="5888031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3D923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6116632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09297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0" y="6345234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D7CAE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0" y="657383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BD2DB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0" y="680243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49D47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0" y="7031040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1B3E6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0" y="7259642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149B4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0" y="7488244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BD3EB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0" y="7716846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F0170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0" y="7945448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2A016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0" y="8174049"/>
                            <a:ext cx="46094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16C93" w14:textId="77777777" w:rsidR="004F278F" w:rsidRDefault="00000000">
                              <w:r>
                                <w:rPr>
                                  <w:rFonts w:ascii="游明朝" w:eastAsia="游明朝" w:hAnsi="游明朝" w:cs="游明朝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2064" y="158495"/>
                            <a:ext cx="5693664" cy="6550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2064" y="6708647"/>
                            <a:ext cx="5693664" cy="1636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625602" y="2192273"/>
                            <a:ext cx="5558028" cy="51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8028" h="51054">
                                <a:moveTo>
                                  <a:pt x="5431536" y="0"/>
                                </a:moveTo>
                                <a:lnTo>
                                  <a:pt x="5558028" y="25908"/>
                                </a:lnTo>
                                <a:lnTo>
                                  <a:pt x="5431536" y="51054"/>
                                </a:lnTo>
                                <a:lnTo>
                                  <a:pt x="5431536" y="28957"/>
                                </a:lnTo>
                                <a:lnTo>
                                  <a:pt x="0" y="28957"/>
                                </a:lnTo>
                                <a:lnTo>
                                  <a:pt x="0" y="22099"/>
                                </a:lnTo>
                                <a:lnTo>
                                  <a:pt x="5431536" y="22099"/>
                                </a:lnTo>
                                <a:lnTo>
                                  <a:pt x="5431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95528" y="981456"/>
                            <a:ext cx="1859280" cy="2417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Shape 168"/>
                        <wps:cNvSpPr/>
                        <wps:spPr>
                          <a:xfrm>
                            <a:off x="2542794" y="1574292"/>
                            <a:ext cx="630174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174" h="330708">
                                <a:moveTo>
                                  <a:pt x="3048" y="0"/>
                                </a:moveTo>
                                <a:lnTo>
                                  <a:pt x="630174" y="324612"/>
                                </a:lnTo>
                                <a:lnTo>
                                  <a:pt x="627126" y="330708"/>
                                </a:lnTo>
                                <a:lnTo>
                                  <a:pt x="0" y="533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168396" y="1903475"/>
                            <a:ext cx="9144" cy="1264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649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64920"/>
                                </a:lnTo>
                                <a:lnTo>
                                  <a:pt x="0" y="1264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171444" y="3165348"/>
                            <a:ext cx="3230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 h="9144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  <a:lnTo>
                                  <a:pt x="3230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491484" y="1264919"/>
                            <a:ext cx="9144" cy="1903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034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03477"/>
                                </a:lnTo>
                                <a:lnTo>
                                  <a:pt x="0" y="19034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3494532" y="1261872"/>
                            <a:ext cx="6309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936" h="9144">
                                <a:moveTo>
                                  <a:pt x="0" y="0"/>
                                </a:moveTo>
                                <a:lnTo>
                                  <a:pt x="630936" y="0"/>
                                </a:lnTo>
                                <a:lnTo>
                                  <a:pt x="6309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1021080"/>
                            <a:ext cx="2060448" cy="2075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Shape 175"/>
                        <wps:cNvSpPr/>
                        <wps:spPr>
                          <a:xfrm>
                            <a:off x="2834640" y="147827"/>
                            <a:ext cx="51054" cy="3606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3606546">
                                <a:moveTo>
                                  <a:pt x="25908" y="0"/>
                                </a:moveTo>
                                <a:lnTo>
                                  <a:pt x="51054" y="127254"/>
                                </a:lnTo>
                                <a:lnTo>
                                  <a:pt x="28956" y="127254"/>
                                </a:lnTo>
                                <a:lnTo>
                                  <a:pt x="28956" y="3606546"/>
                                </a:lnTo>
                                <a:lnTo>
                                  <a:pt x="22860" y="3606546"/>
                                </a:lnTo>
                                <a:lnTo>
                                  <a:pt x="22860" y="127254"/>
                                </a:lnTo>
                                <a:lnTo>
                                  <a:pt x="0" y="12725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724150" y="2237565"/>
                            <a:ext cx="136725" cy="172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610E8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6085332" y="2250849"/>
                            <a:ext cx="107012" cy="219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964BD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Shape 178"/>
                        <wps:cNvSpPr/>
                        <wps:spPr>
                          <a:xfrm>
                            <a:off x="629412" y="6006846"/>
                            <a:ext cx="5558028" cy="51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8028" h="51053">
                                <a:moveTo>
                                  <a:pt x="5431536" y="0"/>
                                </a:moveTo>
                                <a:lnTo>
                                  <a:pt x="5558028" y="25146"/>
                                </a:lnTo>
                                <a:lnTo>
                                  <a:pt x="5431536" y="51053"/>
                                </a:lnTo>
                                <a:lnTo>
                                  <a:pt x="5431536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2098"/>
                                </a:lnTo>
                                <a:lnTo>
                                  <a:pt x="5431536" y="22098"/>
                                </a:lnTo>
                                <a:lnTo>
                                  <a:pt x="5431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840736" y="3845813"/>
                            <a:ext cx="51054" cy="4440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" h="4440174">
                                <a:moveTo>
                                  <a:pt x="25146" y="0"/>
                                </a:moveTo>
                                <a:lnTo>
                                  <a:pt x="51054" y="127254"/>
                                </a:lnTo>
                                <a:lnTo>
                                  <a:pt x="28187" y="127254"/>
                                </a:lnTo>
                                <a:lnTo>
                                  <a:pt x="25908" y="4440174"/>
                                </a:lnTo>
                                <a:lnTo>
                                  <a:pt x="19812" y="4440174"/>
                                </a:lnTo>
                                <a:lnTo>
                                  <a:pt x="22091" y="127254"/>
                                </a:lnTo>
                                <a:lnTo>
                                  <a:pt x="0" y="127254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2743200" y="6058233"/>
                            <a:ext cx="136725" cy="17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8824C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022092" y="3868796"/>
                            <a:ext cx="294058" cy="185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21CF1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942844" y="3868646"/>
                            <a:ext cx="68062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94AE5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102102" y="3868646"/>
                            <a:ext cx="90750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C2103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6123432" y="6022749"/>
                            <a:ext cx="107012" cy="219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CE533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334512" y="144140"/>
                            <a:ext cx="294057" cy="185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5490D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242336" y="143990"/>
                            <a:ext cx="56821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6A222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3414578" y="143990"/>
                            <a:ext cx="90750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D570F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934459" y="143990"/>
                            <a:ext cx="90750" cy="186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DE4FB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064764" y="144101"/>
                            <a:ext cx="112251" cy="186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56F19" w14:textId="77777777" w:rsidR="004F278F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4"/>
                                </w:rPr>
                                <w:t>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886968" y="2834321"/>
                            <a:ext cx="120720" cy="219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E2EE2" w14:textId="77777777" w:rsidR="004F278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9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881631" y="2562469"/>
                            <a:ext cx="145588" cy="220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8D81D" w14:textId="77777777" w:rsidR="004F278F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sz w:val="29"/>
                                </w:rPr>
                                <w:t>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5" style="width:488.64pt;height:657.12pt;mso-position-horizontal-relative:char;mso-position-vertical-relative:line" coordsize="62057,83454">
                <v:shape id="Shape 1680" style="position:absolute;width:1280;height:91;left:32004;top:0;" coordsize="128016,9144" path="m0,0l128016,0l128016,9144l0,9144l0,0">
                  <v:stroke weight="0pt" endcap="flat" joinstyle="miter" miterlimit="10" on="false" color="#000000" opacity="0"/>
                  <v:fill on="true" color="#000000"/>
                </v:shape>
                <v:rect id="Rectangle 125" style="position:absolute;width:460;height:2078;left:0;top:172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style="position:absolute;width:460;height:2078;left:0;top:401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style="position:absolute;width:460;height:2078;left:0;top:630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460;height:2078;left:0;top:858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style="position:absolute;width:460;height:2078;left:0;top:10873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style="position:absolute;width:460;height:2078;left:0;top:13159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style="position:absolute;width:460;height:2078;left:0;top:15445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style="position:absolute;width:460;height:2078;left:0;top:17731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style="position:absolute;width:460;height:2078;left:0;top:20017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style="position:absolute;width:460;height:2078;left:0;top:22304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style="position:absolute;width:460;height:2078;left:0;top:24590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style="position:absolute;width:460;height:2078;left:0;top:26876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style="position:absolute;width:460;height:2078;left:0;top:29162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style="position:absolute;width:460;height:2078;left:0;top:31448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style="position:absolute;width:460;height:2078;left:0;top:33734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style="position:absolute;width:460;height:2078;left:0;top:36020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style="position:absolute;width:460;height:2078;left:0;top:38306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style="position:absolute;width:460;height:2078;left:0;top:40592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style="position:absolute;width:460;height:2078;left:0;top:42878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style="position:absolute;width:460;height:2078;left:0;top:45164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style="position:absolute;width:460;height:2078;left:0;top:47450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style="position:absolute;width:460;height:2078;left:0;top:49736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style="position:absolute;width:460;height:2078;left:0;top:52022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460;height:2078;left:0;top:54308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style="position:absolute;width:460;height:2078;left:0;top:56594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460;height:2078;left:0;top:58880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style="position:absolute;width:460;height:2078;left:0;top:61166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style="position:absolute;width:460;height:2078;left:0;top:63452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style="position:absolute;width:460;height:2078;left:0;top:65738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style="position:absolute;width:460;height:2078;left:0;top:68024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style="position:absolute;width:460;height:2078;left:0;top:70310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style="position:absolute;width:460;height:2078;left:0;top:72596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style="position:absolute;width:460;height:2078;left:0;top:74882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style="position:absolute;width:460;height:2078;left:0;top:77168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460;height:2078;left:0;top:79454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style="position:absolute;width:460;height:2078;left:0;top:81740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Yu Mincho" w:hAnsi="Yu Mincho" w:eastAsia="Yu Mincho" w:ascii="Yu Mincho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" style="position:absolute;width:56936;height:65501;left:5120;top:1584;" filled="f">
                  <v:imagedata r:id="rId11"/>
                </v:shape>
                <v:shape id="Picture 164" style="position:absolute;width:56936;height:16367;left:5120;top:67086;" filled="f">
                  <v:imagedata r:id="rId12"/>
                </v:shape>
                <v:shape id="Shape 165" style="position:absolute;width:55580;height:510;left:6256;top:21922;" coordsize="5558028,51054" path="m5431536,0l5558028,25908l5431536,51054l5431536,28957l0,28957l0,22099l5431536,22099l5431536,0x">
                  <v:stroke weight="0pt" endcap="flat" joinstyle="miter" miterlimit="1" on="false" color="#000000" opacity="0"/>
                  <v:fill on="true" color="#4a7ebb"/>
                </v:shape>
                <v:shape id="Picture 167" style="position:absolute;width:18592;height:24170;left:7955;top:9814;" filled="f">
                  <v:imagedata r:id="rId18"/>
                </v:shape>
                <v:shape id="Shape 168" style="position:absolute;width:6301;height:3307;left:25427;top:15742;" coordsize="630174,330708" path="m3048,0l630174,324612l627126,330708l0,5334l3048,0x">
                  <v:stroke weight="0pt" endcap="flat" joinstyle="miter" miterlimit="1" on="false" color="#000000" opacity="0"/>
                  <v:fill on="true" color="#000000"/>
                </v:shape>
                <v:shape id="Shape 1681" style="position:absolute;width:91;height:12649;left:31683;top:19034;" coordsize="9144,1264920" path="m0,0l9144,0l9144,1264920l0,1264920l0,0">
                  <v:stroke weight="0pt" endcap="flat" joinstyle="miter" miterlimit="1" on="false" color="#000000" opacity="0"/>
                  <v:fill on="true" color="#000000"/>
                </v:shape>
                <v:shape id="Shape 1682" style="position:absolute;width:3230;height:91;left:31714;top:31653;" coordsize="323088,9144" path="m0,0l323088,0l323088,9144l0,9144l0,0">
                  <v:stroke weight="0pt" endcap="flat" joinstyle="miter" miterlimit="1" on="false" color="#000000" opacity="0"/>
                  <v:fill on="true" color="#000000"/>
                </v:shape>
                <v:shape id="Shape 1683" style="position:absolute;width:91;height:19034;left:34914;top:12649;" coordsize="9144,1903477" path="m0,0l9144,0l9144,1903477l0,1903477l0,0">
                  <v:stroke weight="0pt" endcap="flat" joinstyle="miter" miterlimit="1" on="false" color="#000000" opacity="0"/>
                  <v:fill on="true" color="#000000"/>
                </v:shape>
                <v:shape id="Shape 1684" style="position:absolute;width:6309;height:91;left:34945;top:12618;" coordsize="630936,9144" path="m0,0l630936,0l630936,9144l0,9144l0,0">
                  <v:stroke weight="0pt" endcap="flat" joinstyle="miter" miterlimit="1" on="false" color="#000000" opacity="0"/>
                  <v:fill on="true" color="#000000"/>
                </v:shape>
                <v:shape id="Picture 174" style="position:absolute;width:20604;height:20756;left:40386;top:10210;" filled="f">
                  <v:imagedata r:id="rId19"/>
                </v:shape>
                <v:shape id="Shape 175" style="position:absolute;width:510;height:36065;left:28346;top:1478;" coordsize="51054,3606546" path="m25908,0l51054,127254l28956,127254l28956,3606546l22860,3606546l22860,127254l0,127254l25908,0x">
                  <v:stroke weight="0pt" endcap="flat" joinstyle="miter" miterlimit="1" on="false" color="#000000" opacity="0"/>
                  <v:fill on="true" color="#4a7ebb"/>
                </v:shape>
                <v:rect id="Rectangle 176" style="position:absolute;width:1367;height:1722;left:27241;top:2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77" style="position:absolute;width:1070;height:2194;left:60853;top:22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178" style="position:absolute;width:55580;height:510;left:6294;top:60068;" coordsize="5558028,51053" path="m5431536,0l5558028,25146l5431536,51053l5431536,28956l0,28956l0,22098l5431536,22098l5431536,0x">
                  <v:stroke weight="0pt" endcap="flat" joinstyle="miter" miterlimit="1" on="false" color="#000000" opacity="0"/>
                  <v:fill on="true" color="#4a7ebb"/>
                </v:shape>
                <v:shape id="Shape 179" style="position:absolute;width:510;height:44401;left:28407;top:38458;" coordsize="51054,4440174" path="m25146,0l51054,127254l28187,127254l25908,4440174l19812,4440174l22091,127254l0,127254l25146,0x">
                  <v:stroke weight="0pt" endcap="flat" joinstyle="miter" miterlimit="1" on="false" color="#000000" opacity="0"/>
                  <v:fill on="true" color="#4a7ebb"/>
                </v:shape>
                <v:rect id="Rectangle 180" style="position:absolute;width:1367;height:1722;left:27432;top:60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81" style="position:absolute;width:2940;height:1859;left:30220;top:38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182" style="position:absolute;width:680;height:1861;left:29428;top:38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83" style="position:absolute;width:907;height:1861;left:31021;top:38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84" style="position:absolute;width:1070;height:2194;left:61234;top:60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185" style="position:absolute;width:2940;height:1859;left:33345;top:1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303" style="position:absolute;width:568;height:1861;left:32423;top:1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304" style="position:absolute;width:907;height:1861;left:34145;top:1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x</w:t>
                        </w:r>
                      </w:p>
                    </w:txbxContent>
                  </v:textbox>
                </v:rect>
                <v:rect id="Rectangle 302" style="position:absolute;width:907;height:1861;left:29344;top:1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4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87" style="position:absolute;width:1122;height:1866;left:30647;top:1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4"/>
                          </w:rPr>
                          <w:t xml:space="preserve"></w:t>
                        </w:r>
                      </w:p>
                    </w:txbxContent>
                  </v:textbox>
                </v:rect>
                <v:rect id="Rectangle 188" style="position:absolute;width:1207;height:2198;left:8869;top:28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9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9" style="position:absolute;width:1455;height:2204;left:8816;top:2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Segoe UI Symbol" w:hAnsi="Segoe UI Symbol" w:eastAsia="Segoe UI Symbol" w:ascii="Segoe UI Symbol"/>
                            <w:sz w:val="29"/>
                          </w:rPr>
                          <w:t xml:space="preserve">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3B40D62" w14:textId="77777777" w:rsidR="004F278F" w:rsidRDefault="00000000">
      <w:pPr>
        <w:spacing w:after="0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18"/>
        </w:rPr>
        <w:lastRenderedPageBreak/>
        <w:t xml:space="preserve">2 </w:t>
      </w:r>
    </w:p>
    <w:p w14:paraId="6D7233B6" w14:textId="77777777" w:rsidR="004F278F" w:rsidRDefault="00000000">
      <w:pPr>
        <w:spacing w:after="0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sectPr w:rsidR="004F278F">
      <w:pgSz w:w="11904" w:h="16840"/>
      <w:pgMar w:top="509" w:right="718" w:bottom="229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DA0CD3" w14:textId="77777777" w:rsidR="00671478" w:rsidRDefault="00671478" w:rsidP="001344DD">
      <w:pPr>
        <w:spacing w:after="0" w:line="240" w:lineRule="auto"/>
      </w:pPr>
      <w:r>
        <w:separator/>
      </w:r>
    </w:p>
  </w:endnote>
  <w:endnote w:type="continuationSeparator" w:id="0">
    <w:p w14:paraId="6EEB5F38" w14:textId="77777777" w:rsidR="00671478" w:rsidRDefault="00671478" w:rsidP="00134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23C95" w14:textId="77777777" w:rsidR="00671478" w:rsidRDefault="00671478" w:rsidP="001344DD">
      <w:pPr>
        <w:spacing w:after="0" w:line="240" w:lineRule="auto"/>
      </w:pPr>
      <w:r>
        <w:separator/>
      </w:r>
    </w:p>
  </w:footnote>
  <w:footnote w:type="continuationSeparator" w:id="0">
    <w:p w14:paraId="46AE751C" w14:textId="77777777" w:rsidR="00671478" w:rsidRDefault="00671478" w:rsidP="001344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78F"/>
    <w:rsid w:val="001344DD"/>
    <w:rsid w:val="004F278F"/>
    <w:rsid w:val="00671478"/>
    <w:rsid w:val="00B42A45"/>
    <w:rsid w:val="00F1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ED392B9"/>
  <w15:docId w15:val="{BC52946F-0F2C-4296-B526-5B30F79C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44D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344DD"/>
    <w:rPr>
      <w:rFonts w:ascii="Calibri" w:eastAsia="Calibri" w:hAnsi="Calibri" w:cs="Calibri"/>
      <w:color w:val="000000"/>
    </w:rPr>
  </w:style>
  <w:style w:type="paragraph" w:styleId="a5">
    <w:name w:val="footer"/>
    <w:basedOn w:val="a"/>
    <w:link w:val="a6"/>
    <w:uiPriority w:val="99"/>
    <w:unhideWhenUsed/>
    <w:rsid w:val="001344D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344D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20.jpg"/><Relationship Id="rId18" Type="http://schemas.openxmlformats.org/officeDocument/2006/relationships/image" Target="media/image40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10.jpg"/><Relationship Id="rId17" Type="http://schemas.openxmlformats.org/officeDocument/2006/relationships/image" Target="media/image6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0.jpg"/><Relationship Id="rId5" Type="http://schemas.openxmlformats.org/officeDocument/2006/relationships/endnotes" Target="endnotes.xml"/><Relationship Id="rId15" Type="http://schemas.openxmlformats.org/officeDocument/2006/relationships/chart" Target="charts/chart2.xml"/><Relationship Id="rId10" Type="http://schemas.openxmlformats.org/officeDocument/2006/relationships/image" Target="media/image4.jpg"/><Relationship Id="rId19" Type="http://schemas.openxmlformats.org/officeDocument/2006/relationships/image" Target="media/image50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30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kurit\Documents\&#26481;&#20140;&#29702;&#31185;&#22823;&#23398;\&#22266;&#20307;&#27083;&#36896;&#35299;&#26512;&#23398;\8223036%20&#26647;&#23665;&#28147;%20&#35506;&#38988;1(1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kurit\Documents\&#26481;&#20140;&#29702;&#31185;&#22823;&#23398;\&#22266;&#20307;&#27083;&#36896;&#35299;&#26512;&#23398;\8223036%20&#26647;&#23665;&#28147;%20&#35506;&#38988;1(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3901525522105286E-2"/>
          <c:y val="8.675456265641214E-2"/>
          <c:w val="0.90008333333333335"/>
          <c:h val="0.89814814814814814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Sheet1!$B$181:$B$344</c:f>
              <c:numCache>
                <c:formatCode>General</c:formatCode>
                <c:ptCount val="164"/>
                <c:pt idx="0">
                  <c:v>-63</c:v>
                </c:pt>
                <c:pt idx="1">
                  <c:v>-62</c:v>
                </c:pt>
                <c:pt idx="2">
                  <c:v>-61</c:v>
                </c:pt>
                <c:pt idx="3">
                  <c:v>-60</c:v>
                </c:pt>
                <c:pt idx="4">
                  <c:v>-59</c:v>
                </c:pt>
                <c:pt idx="5">
                  <c:v>-58</c:v>
                </c:pt>
                <c:pt idx="6">
                  <c:v>-57</c:v>
                </c:pt>
                <c:pt idx="7">
                  <c:v>-56</c:v>
                </c:pt>
                <c:pt idx="8">
                  <c:v>-55</c:v>
                </c:pt>
                <c:pt idx="9">
                  <c:v>-54</c:v>
                </c:pt>
                <c:pt idx="10">
                  <c:v>-53</c:v>
                </c:pt>
                <c:pt idx="11">
                  <c:v>-52</c:v>
                </c:pt>
                <c:pt idx="12">
                  <c:v>-51</c:v>
                </c:pt>
                <c:pt idx="13">
                  <c:v>-50</c:v>
                </c:pt>
                <c:pt idx="14">
                  <c:v>-49</c:v>
                </c:pt>
                <c:pt idx="15">
                  <c:v>-48</c:v>
                </c:pt>
                <c:pt idx="16">
                  <c:v>-47</c:v>
                </c:pt>
                <c:pt idx="17">
                  <c:v>-46</c:v>
                </c:pt>
                <c:pt idx="18">
                  <c:v>-45</c:v>
                </c:pt>
                <c:pt idx="19">
                  <c:v>-44</c:v>
                </c:pt>
                <c:pt idx="20">
                  <c:v>-43</c:v>
                </c:pt>
                <c:pt idx="21">
                  <c:v>-42</c:v>
                </c:pt>
                <c:pt idx="22">
                  <c:v>-41</c:v>
                </c:pt>
                <c:pt idx="23">
                  <c:v>-40</c:v>
                </c:pt>
                <c:pt idx="24">
                  <c:v>-39</c:v>
                </c:pt>
                <c:pt idx="25">
                  <c:v>-38</c:v>
                </c:pt>
                <c:pt idx="26">
                  <c:v>-37</c:v>
                </c:pt>
                <c:pt idx="27">
                  <c:v>-36</c:v>
                </c:pt>
                <c:pt idx="28">
                  <c:v>-35</c:v>
                </c:pt>
                <c:pt idx="29">
                  <c:v>-34</c:v>
                </c:pt>
                <c:pt idx="30">
                  <c:v>-33</c:v>
                </c:pt>
                <c:pt idx="31">
                  <c:v>-32</c:v>
                </c:pt>
                <c:pt idx="32">
                  <c:v>-31</c:v>
                </c:pt>
                <c:pt idx="33">
                  <c:v>-30</c:v>
                </c:pt>
                <c:pt idx="34">
                  <c:v>-29</c:v>
                </c:pt>
                <c:pt idx="35">
                  <c:v>-28</c:v>
                </c:pt>
                <c:pt idx="36">
                  <c:v>-27</c:v>
                </c:pt>
                <c:pt idx="37">
                  <c:v>-26</c:v>
                </c:pt>
                <c:pt idx="38">
                  <c:v>-25</c:v>
                </c:pt>
                <c:pt idx="39">
                  <c:v>-24</c:v>
                </c:pt>
                <c:pt idx="40">
                  <c:v>-23</c:v>
                </c:pt>
                <c:pt idx="41">
                  <c:v>-22</c:v>
                </c:pt>
                <c:pt idx="42">
                  <c:v>-21</c:v>
                </c:pt>
                <c:pt idx="43">
                  <c:v>-20</c:v>
                </c:pt>
                <c:pt idx="44">
                  <c:v>-19</c:v>
                </c:pt>
                <c:pt idx="45">
                  <c:v>-18</c:v>
                </c:pt>
                <c:pt idx="46">
                  <c:v>-17</c:v>
                </c:pt>
                <c:pt idx="47">
                  <c:v>-16</c:v>
                </c:pt>
                <c:pt idx="48">
                  <c:v>-15</c:v>
                </c:pt>
                <c:pt idx="49">
                  <c:v>-14</c:v>
                </c:pt>
                <c:pt idx="50">
                  <c:v>-13</c:v>
                </c:pt>
                <c:pt idx="51">
                  <c:v>-12</c:v>
                </c:pt>
                <c:pt idx="52">
                  <c:v>-11</c:v>
                </c:pt>
                <c:pt idx="53">
                  <c:v>-10</c:v>
                </c:pt>
                <c:pt idx="54">
                  <c:v>-9</c:v>
                </c:pt>
                <c:pt idx="55">
                  <c:v>-8</c:v>
                </c:pt>
                <c:pt idx="56">
                  <c:v>-7</c:v>
                </c:pt>
                <c:pt idx="57">
                  <c:v>-6</c:v>
                </c:pt>
                <c:pt idx="58">
                  <c:v>-5</c:v>
                </c:pt>
                <c:pt idx="59">
                  <c:v>-4</c:v>
                </c:pt>
                <c:pt idx="60">
                  <c:v>-3</c:v>
                </c:pt>
                <c:pt idx="61">
                  <c:v>-2</c:v>
                </c:pt>
                <c:pt idx="62">
                  <c:v>-1</c:v>
                </c:pt>
                <c:pt idx="63">
                  <c:v>0</c:v>
                </c:pt>
                <c:pt idx="64">
                  <c:v>1</c:v>
                </c:pt>
                <c:pt idx="65">
                  <c:v>2</c:v>
                </c:pt>
                <c:pt idx="66">
                  <c:v>3</c:v>
                </c:pt>
                <c:pt idx="67">
                  <c:v>4</c:v>
                </c:pt>
                <c:pt idx="68">
                  <c:v>5</c:v>
                </c:pt>
                <c:pt idx="69">
                  <c:v>6</c:v>
                </c:pt>
                <c:pt idx="70">
                  <c:v>7</c:v>
                </c:pt>
                <c:pt idx="71">
                  <c:v>8</c:v>
                </c:pt>
                <c:pt idx="72">
                  <c:v>9</c:v>
                </c:pt>
                <c:pt idx="73">
                  <c:v>10</c:v>
                </c:pt>
                <c:pt idx="74">
                  <c:v>11</c:v>
                </c:pt>
                <c:pt idx="75">
                  <c:v>12</c:v>
                </c:pt>
                <c:pt idx="76">
                  <c:v>13</c:v>
                </c:pt>
                <c:pt idx="77">
                  <c:v>14</c:v>
                </c:pt>
                <c:pt idx="78">
                  <c:v>15</c:v>
                </c:pt>
                <c:pt idx="79">
                  <c:v>16</c:v>
                </c:pt>
                <c:pt idx="80">
                  <c:v>17</c:v>
                </c:pt>
                <c:pt idx="81">
                  <c:v>18</c:v>
                </c:pt>
                <c:pt idx="82">
                  <c:v>19</c:v>
                </c:pt>
                <c:pt idx="83">
                  <c:v>20</c:v>
                </c:pt>
                <c:pt idx="84">
                  <c:v>21</c:v>
                </c:pt>
                <c:pt idx="85">
                  <c:v>22</c:v>
                </c:pt>
                <c:pt idx="86">
                  <c:v>23</c:v>
                </c:pt>
                <c:pt idx="87">
                  <c:v>24</c:v>
                </c:pt>
                <c:pt idx="88">
                  <c:v>25</c:v>
                </c:pt>
                <c:pt idx="89">
                  <c:v>26</c:v>
                </c:pt>
                <c:pt idx="90">
                  <c:v>27</c:v>
                </c:pt>
                <c:pt idx="91">
                  <c:v>28</c:v>
                </c:pt>
                <c:pt idx="92">
                  <c:v>29</c:v>
                </c:pt>
                <c:pt idx="93">
                  <c:v>30</c:v>
                </c:pt>
                <c:pt idx="94">
                  <c:v>31</c:v>
                </c:pt>
                <c:pt idx="95">
                  <c:v>32</c:v>
                </c:pt>
                <c:pt idx="96">
                  <c:v>33</c:v>
                </c:pt>
                <c:pt idx="97">
                  <c:v>34</c:v>
                </c:pt>
                <c:pt idx="98">
                  <c:v>35</c:v>
                </c:pt>
                <c:pt idx="99">
                  <c:v>36</c:v>
                </c:pt>
                <c:pt idx="100">
                  <c:v>37</c:v>
                </c:pt>
                <c:pt idx="101">
                  <c:v>38</c:v>
                </c:pt>
                <c:pt idx="102">
                  <c:v>39</c:v>
                </c:pt>
                <c:pt idx="103">
                  <c:v>40</c:v>
                </c:pt>
                <c:pt idx="104">
                  <c:v>41</c:v>
                </c:pt>
                <c:pt idx="105">
                  <c:v>42</c:v>
                </c:pt>
                <c:pt idx="106">
                  <c:v>43</c:v>
                </c:pt>
                <c:pt idx="107">
                  <c:v>44</c:v>
                </c:pt>
                <c:pt idx="108">
                  <c:v>45</c:v>
                </c:pt>
                <c:pt idx="109">
                  <c:v>46</c:v>
                </c:pt>
                <c:pt idx="110">
                  <c:v>47</c:v>
                </c:pt>
                <c:pt idx="111">
                  <c:v>48</c:v>
                </c:pt>
                <c:pt idx="112">
                  <c:v>49</c:v>
                </c:pt>
                <c:pt idx="113">
                  <c:v>50</c:v>
                </c:pt>
                <c:pt idx="114">
                  <c:v>51</c:v>
                </c:pt>
                <c:pt idx="115">
                  <c:v>52</c:v>
                </c:pt>
                <c:pt idx="116">
                  <c:v>53</c:v>
                </c:pt>
                <c:pt idx="117">
                  <c:v>54</c:v>
                </c:pt>
                <c:pt idx="118">
                  <c:v>55</c:v>
                </c:pt>
                <c:pt idx="119">
                  <c:v>56</c:v>
                </c:pt>
                <c:pt idx="120">
                  <c:v>57</c:v>
                </c:pt>
                <c:pt idx="121">
                  <c:v>58</c:v>
                </c:pt>
                <c:pt idx="122">
                  <c:v>59</c:v>
                </c:pt>
                <c:pt idx="123">
                  <c:v>60</c:v>
                </c:pt>
                <c:pt idx="124">
                  <c:v>61</c:v>
                </c:pt>
                <c:pt idx="125">
                  <c:v>62</c:v>
                </c:pt>
                <c:pt idx="126">
                  <c:v>63</c:v>
                </c:pt>
                <c:pt idx="127">
                  <c:v>64</c:v>
                </c:pt>
                <c:pt idx="128">
                  <c:v>65</c:v>
                </c:pt>
                <c:pt idx="129">
                  <c:v>66</c:v>
                </c:pt>
                <c:pt idx="130">
                  <c:v>67</c:v>
                </c:pt>
                <c:pt idx="131">
                  <c:v>68</c:v>
                </c:pt>
                <c:pt idx="132">
                  <c:v>69</c:v>
                </c:pt>
                <c:pt idx="133">
                  <c:v>70</c:v>
                </c:pt>
                <c:pt idx="134">
                  <c:v>71</c:v>
                </c:pt>
                <c:pt idx="135">
                  <c:v>72</c:v>
                </c:pt>
                <c:pt idx="136">
                  <c:v>73</c:v>
                </c:pt>
                <c:pt idx="137">
                  <c:v>74</c:v>
                </c:pt>
                <c:pt idx="138">
                  <c:v>75</c:v>
                </c:pt>
                <c:pt idx="139">
                  <c:v>76</c:v>
                </c:pt>
                <c:pt idx="140">
                  <c:v>77</c:v>
                </c:pt>
                <c:pt idx="141">
                  <c:v>78</c:v>
                </c:pt>
                <c:pt idx="142">
                  <c:v>79</c:v>
                </c:pt>
                <c:pt idx="143">
                  <c:v>80</c:v>
                </c:pt>
                <c:pt idx="144">
                  <c:v>81</c:v>
                </c:pt>
                <c:pt idx="145">
                  <c:v>82</c:v>
                </c:pt>
                <c:pt idx="146">
                  <c:v>83</c:v>
                </c:pt>
                <c:pt idx="147">
                  <c:v>84</c:v>
                </c:pt>
                <c:pt idx="148">
                  <c:v>85</c:v>
                </c:pt>
                <c:pt idx="149">
                  <c:v>86</c:v>
                </c:pt>
                <c:pt idx="150">
                  <c:v>87</c:v>
                </c:pt>
                <c:pt idx="151">
                  <c:v>88</c:v>
                </c:pt>
                <c:pt idx="152">
                  <c:v>89</c:v>
                </c:pt>
                <c:pt idx="153">
                  <c:v>90</c:v>
                </c:pt>
                <c:pt idx="154">
                  <c:v>91</c:v>
                </c:pt>
                <c:pt idx="155">
                  <c:v>92</c:v>
                </c:pt>
                <c:pt idx="156">
                  <c:v>93</c:v>
                </c:pt>
                <c:pt idx="157">
                  <c:v>94</c:v>
                </c:pt>
                <c:pt idx="158">
                  <c:v>95</c:v>
                </c:pt>
                <c:pt idx="159">
                  <c:v>96</c:v>
                </c:pt>
                <c:pt idx="160">
                  <c:v>97</c:v>
                </c:pt>
                <c:pt idx="161">
                  <c:v>98</c:v>
                </c:pt>
                <c:pt idx="162">
                  <c:v>99</c:v>
                </c:pt>
                <c:pt idx="163">
                  <c:v>100</c:v>
                </c:pt>
              </c:numCache>
            </c:numRef>
          </c:xVal>
          <c:yVal>
            <c:numRef>
              <c:f>Sheet1!$C$181:$C$344</c:f>
              <c:numCache>
                <c:formatCode>General</c:formatCode>
                <c:ptCount val="164"/>
                <c:pt idx="1">
                  <c:v>8</c:v>
                </c:pt>
                <c:pt idx="2">
                  <c:v>8</c:v>
                </c:pt>
                <c:pt idx="3">
                  <c:v>6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2.5</c:v>
                </c:pt>
                <c:pt idx="9">
                  <c:v>1.1000000000000014</c:v>
                </c:pt>
                <c:pt idx="10">
                  <c:v>0.5</c:v>
                </c:pt>
                <c:pt idx="11">
                  <c:v>-0.60000000000000142</c:v>
                </c:pt>
                <c:pt idx="12">
                  <c:v>-1.5</c:v>
                </c:pt>
                <c:pt idx="13">
                  <c:v>-2.5</c:v>
                </c:pt>
                <c:pt idx="14">
                  <c:v>-3.5</c:v>
                </c:pt>
                <c:pt idx="15">
                  <c:v>-3</c:v>
                </c:pt>
                <c:pt idx="16">
                  <c:v>-5</c:v>
                </c:pt>
                <c:pt idx="17">
                  <c:v>-4</c:v>
                </c:pt>
                <c:pt idx="18">
                  <c:v>-3.3</c:v>
                </c:pt>
                <c:pt idx="19">
                  <c:v>-2.7</c:v>
                </c:pt>
                <c:pt idx="20">
                  <c:v>-2.5</c:v>
                </c:pt>
                <c:pt idx="21">
                  <c:v>-1.7999999999999998</c:v>
                </c:pt>
                <c:pt idx="22">
                  <c:v>-1.6000000000000005</c:v>
                </c:pt>
                <c:pt idx="23">
                  <c:v>-1.0999999999999996</c:v>
                </c:pt>
                <c:pt idx="24">
                  <c:v>-0.90000000000000036</c:v>
                </c:pt>
                <c:pt idx="25">
                  <c:v>-0.69999999999999929</c:v>
                </c:pt>
                <c:pt idx="26">
                  <c:v>-0.40000000000000036</c:v>
                </c:pt>
                <c:pt idx="27">
                  <c:v>-0.19999999999999929</c:v>
                </c:pt>
                <c:pt idx="28">
                  <c:v>-0.20000000000000107</c:v>
                </c:pt>
                <c:pt idx="29">
                  <c:v>-9.9999999999999645E-2</c:v>
                </c:pt>
                <c:pt idx="30">
                  <c:v>0</c:v>
                </c:pt>
                <c:pt idx="31">
                  <c:v>0</c:v>
                </c:pt>
                <c:pt idx="32">
                  <c:v>-9.9999999999999645E-2</c:v>
                </c:pt>
                <c:pt idx="33">
                  <c:v>-0.20000000000000107</c:v>
                </c:pt>
                <c:pt idx="34">
                  <c:v>-0.19999999999999929</c:v>
                </c:pt>
                <c:pt idx="35">
                  <c:v>-9.9999999999999645E-2</c:v>
                </c:pt>
                <c:pt idx="36">
                  <c:v>-0.80000000000000071</c:v>
                </c:pt>
                <c:pt idx="37">
                  <c:v>-1</c:v>
                </c:pt>
                <c:pt idx="38">
                  <c:v>-0.79999999999999893</c:v>
                </c:pt>
                <c:pt idx="39">
                  <c:v>-1.3000000000000007</c:v>
                </c:pt>
                <c:pt idx="40">
                  <c:v>-1.6999999999999993</c:v>
                </c:pt>
                <c:pt idx="41">
                  <c:v>-2.1999999999999993</c:v>
                </c:pt>
                <c:pt idx="42">
                  <c:v>-2.2000000000000028</c:v>
                </c:pt>
                <c:pt idx="43">
                  <c:v>-3.3999999999999986</c:v>
                </c:pt>
                <c:pt idx="44">
                  <c:v>-4.3999999999999986</c:v>
                </c:pt>
                <c:pt idx="45">
                  <c:v>-4</c:v>
                </c:pt>
                <c:pt idx="46">
                  <c:v>-3.1000000000000014</c:v>
                </c:pt>
                <c:pt idx="47">
                  <c:v>0.5</c:v>
                </c:pt>
                <c:pt idx="48">
                  <c:v>2.6999999999999993</c:v>
                </c:pt>
                <c:pt idx="49">
                  <c:v>6.8000000000000007</c:v>
                </c:pt>
                <c:pt idx="50">
                  <c:v>13</c:v>
                </c:pt>
                <c:pt idx="51">
                  <c:v>4.5</c:v>
                </c:pt>
                <c:pt idx="52">
                  <c:v>13.5</c:v>
                </c:pt>
                <c:pt idx="53">
                  <c:v>14</c:v>
                </c:pt>
                <c:pt idx="54">
                  <c:v>-0.5</c:v>
                </c:pt>
                <c:pt idx="55">
                  <c:v>-0.5</c:v>
                </c:pt>
                <c:pt idx="56">
                  <c:v>-0.5</c:v>
                </c:pt>
                <c:pt idx="57">
                  <c:v>-0.5</c:v>
                </c:pt>
                <c:pt idx="58">
                  <c:v>-0.5</c:v>
                </c:pt>
                <c:pt idx="59">
                  <c:v>-0.5</c:v>
                </c:pt>
                <c:pt idx="60">
                  <c:v>-0.5</c:v>
                </c:pt>
                <c:pt idx="61">
                  <c:v>-0.5</c:v>
                </c:pt>
                <c:pt idx="62">
                  <c:v>-0.5</c:v>
                </c:pt>
                <c:pt idx="63">
                  <c:v>-0.5</c:v>
                </c:pt>
                <c:pt idx="64">
                  <c:v>-0.5</c:v>
                </c:pt>
                <c:pt idx="65">
                  <c:v>-0.5</c:v>
                </c:pt>
                <c:pt idx="66">
                  <c:v>-0.5</c:v>
                </c:pt>
                <c:pt idx="67">
                  <c:v>-0.5</c:v>
                </c:pt>
                <c:pt idx="68">
                  <c:v>-0.5</c:v>
                </c:pt>
                <c:pt idx="69">
                  <c:v>-0.5</c:v>
                </c:pt>
                <c:pt idx="70">
                  <c:v>-0.5</c:v>
                </c:pt>
                <c:pt idx="71">
                  <c:v>-0.5</c:v>
                </c:pt>
                <c:pt idx="72">
                  <c:v>-0.5</c:v>
                </c:pt>
                <c:pt idx="73">
                  <c:v>-40.5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60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-9</c:v>
                </c:pt>
                <c:pt idx="105">
                  <c:v>-6.1999999999999993</c:v>
                </c:pt>
                <c:pt idx="106">
                  <c:v>-5.2000000000000011</c:v>
                </c:pt>
                <c:pt idx="107">
                  <c:v>-5</c:v>
                </c:pt>
                <c:pt idx="108">
                  <c:v>-3.5999999999999996</c:v>
                </c:pt>
                <c:pt idx="109">
                  <c:v>-3</c:v>
                </c:pt>
                <c:pt idx="110">
                  <c:v>-2.8</c:v>
                </c:pt>
                <c:pt idx="111">
                  <c:v>-2.2000000000000002</c:v>
                </c:pt>
                <c:pt idx="112">
                  <c:v>-2</c:v>
                </c:pt>
                <c:pt idx="113">
                  <c:v>-2</c:v>
                </c:pt>
                <c:pt idx="114">
                  <c:v>-1.3000000000000007</c:v>
                </c:pt>
                <c:pt idx="115">
                  <c:v>-1</c:v>
                </c:pt>
                <c:pt idx="116">
                  <c:v>-0.89999999999999858</c:v>
                </c:pt>
                <c:pt idx="117">
                  <c:v>-0.90000000000000036</c:v>
                </c:pt>
                <c:pt idx="118">
                  <c:v>-0.90000000000000036</c:v>
                </c:pt>
                <c:pt idx="119">
                  <c:v>-0.5</c:v>
                </c:pt>
                <c:pt idx="120">
                  <c:v>-0.60000000000000142</c:v>
                </c:pt>
                <c:pt idx="121">
                  <c:v>-0.39999999999999858</c:v>
                </c:pt>
                <c:pt idx="122">
                  <c:v>-0.39999999999999858</c:v>
                </c:pt>
                <c:pt idx="123">
                  <c:v>-0.20000000000000284</c:v>
                </c:pt>
                <c:pt idx="124">
                  <c:v>-0.19999999999999929</c:v>
                </c:pt>
                <c:pt idx="125">
                  <c:v>-0.30000000000000071</c:v>
                </c:pt>
                <c:pt idx="126">
                  <c:v>-0.19999999999999929</c:v>
                </c:pt>
                <c:pt idx="127">
                  <c:v>-9.9999999999997868E-2</c:v>
                </c:pt>
                <c:pt idx="128">
                  <c:v>-0.10000000000000142</c:v>
                </c:pt>
                <c:pt idx="129">
                  <c:v>-0.10000000000000142</c:v>
                </c:pt>
                <c:pt idx="130">
                  <c:v>-9.9999999999997868E-2</c:v>
                </c:pt>
                <c:pt idx="131">
                  <c:v>-0.10000000000000142</c:v>
                </c:pt>
                <c:pt idx="132">
                  <c:v>-9.9999999999997868E-2</c:v>
                </c:pt>
                <c:pt idx="133">
                  <c:v>-0.10000000000000142</c:v>
                </c:pt>
                <c:pt idx="134">
                  <c:v>-0.10000000000000142</c:v>
                </c:pt>
                <c:pt idx="135">
                  <c:v>-9.9999999999997868E-2</c:v>
                </c:pt>
                <c:pt idx="136">
                  <c:v>-0.10000000000000142</c:v>
                </c:pt>
                <c:pt idx="137">
                  <c:v>-9.9999999999997868E-2</c:v>
                </c:pt>
                <c:pt idx="138">
                  <c:v>-0.10000000000000142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C16-4DFD-8599-C129634B33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72570719"/>
        <c:axId val="1572540479"/>
      </c:scatterChart>
      <c:valAx>
        <c:axId val="1572570719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572540479"/>
        <c:crosses val="autoZero"/>
        <c:crossBetween val="midCat"/>
      </c:valAx>
      <c:valAx>
        <c:axId val="1572540479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5725707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8524500709374659E-2"/>
          <c:y val="5.0925925925925923E-2"/>
          <c:w val="0.9214885954381753"/>
          <c:h val="0.89814814814814814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Sheet1!$B$359:$B$522</c:f>
              <c:numCache>
                <c:formatCode>General</c:formatCode>
                <c:ptCount val="164"/>
                <c:pt idx="2">
                  <c:v>-61</c:v>
                </c:pt>
                <c:pt idx="3">
                  <c:v>-60</c:v>
                </c:pt>
                <c:pt idx="4">
                  <c:v>-59</c:v>
                </c:pt>
                <c:pt idx="5">
                  <c:v>-58</c:v>
                </c:pt>
                <c:pt idx="6">
                  <c:v>-57</c:v>
                </c:pt>
                <c:pt idx="7">
                  <c:v>-56</c:v>
                </c:pt>
                <c:pt idx="8">
                  <c:v>-55</c:v>
                </c:pt>
                <c:pt idx="9">
                  <c:v>-54</c:v>
                </c:pt>
                <c:pt idx="10">
                  <c:v>-53</c:v>
                </c:pt>
                <c:pt idx="11">
                  <c:v>-52</c:v>
                </c:pt>
                <c:pt idx="12">
                  <c:v>-51</c:v>
                </c:pt>
                <c:pt idx="13">
                  <c:v>-50</c:v>
                </c:pt>
                <c:pt idx="14">
                  <c:v>-49</c:v>
                </c:pt>
                <c:pt idx="15">
                  <c:v>-48</c:v>
                </c:pt>
                <c:pt idx="16">
                  <c:v>-47</c:v>
                </c:pt>
                <c:pt idx="17">
                  <c:v>-46</c:v>
                </c:pt>
                <c:pt idx="18">
                  <c:v>-45</c:v>
                </c:pt>
                <c:pt idx="19">
                  <c:v>-44</c:v>
                </c:pt>
                <c:pt idx="20">
                  <c:v>-43</c:v>
                </c:pt>
                <c:pt idx="21">
                  <c:v>-42</c:v>
                </c:pt>
                <c:pt idx="22">
                  <c:v>-41</c:v>
                </c:pt>
                <c:pt idx="23">
                  <c:v>-40</c:v>
                </c:pt>
                <c:pt idx="24">
                  <c:v>-39</c:v>
                </c:pt>
                <c:pt idx="25">
                  <c:v>-38</c:v>
                </c:pt>
                <c:pt idx="26">
                  <c:v>-37</c:v>
                </c:pt>
                <c:pt idx="27">
                  <c:v>-36</c:v>
                </c:pt>
                <c:pt idx="28">
                  <c:v>-35</c:v>
                </c:pt>
                <c:pt idx="29">
                  <c:v>-34</c:v>
                </c:pt>
                <c:pt idx="30">
                  <c:v>-33</c:v>
                </c:pt>
                <c:pt idx="31">
                  <c:v>-32</c:v>
                </c:pt>
                <c:pt idx="32">
                  <c:v>-31</c:v>
                </c:pt>
                <c:pt idx="33">
                  <c:v>-30</c:v>
                </c:pt>
                <c:pt idx="34">
                  <c:v>-29</c:v>
                </c:pt>
                <c:pt idx="35">
                  <c:v>-28</c:v>
                </c:pt>
                <c:pt idx="36">
                  <c:v>-27</c:v>
                </c:pt>
                <c:pt idx="37">
                  <c:v>-26</c:v>
                </c:pt>
                <c:pt idx="38">
                  <c:v>-25</c:v>
                </c:pt>
                <c:pt idx="39">
                  <c:v>-24</c:v>
                </c:pt>
                <c:pt idx="40">
                  <c:v>-23</c:v>
                </c:pt>
                <c:pt idx="41">
                  <c:v>-22</c:v>
                </c:pt>
                <c:pt idx="42">
                  <c:v>-21</c:v>
                </c:pt>
                <c:pt idx="43">
                  <c:v>-20</c:v>
                </c:pt>
                <c:pt idx="44">
                  <c:v>-19</c:v>
                </c:pt>
                <c:pt idx="45">
                  <c:v>-18</c:v>
                </c:pt>
                <c:pt idx="46">
                  <c:v>-17</c:v>
                </c:pt>
                <c:pt idx="47">
                  <c:v>-16</c:v>
                </c:pt>
                <c:pt idx="48">
                  <c:v>-15</c:v>
                </c:pt>
                <c:pt idx="49">
                  <c:v>-14</c:v>
                </c:pt>
                <c:pt idx="50">
                  <c:v>-13</c:v>
                </c:pt>
                <c:pt idx="51">
                  <c:v>-12</c:v>
                </c:pt>
                <c:pt idx="52">
                  <c:v>-11</c:v>
                </c:pt>
                <c:pt idx="53">
                  <c:v>-10</c:v>
                </c:pt>
                <c:pt idx="54">
                  <c:v>-9</c:v>
                </c:pt>
                <c:pt idx="55">
                  <c:v>-8</c:v>
                </c:pt>
                <c:pt idx="56">
                  <c:v>-7</c:v>
                </c:pt>
                <c:pt idx="57">
                  <c:v>-6</c:v>
                </c:pt>
                <c:pt idx="58">
                  <c:v>-5</c:v>
                </c:pt>
                <c:pt idx="59">
                  <c:v>-4</c:v>
                </c:pt>
                <c:pt idx="60">
                  <c:v>-3</c:v>
                </c:pt>
                <c:pt idx="61">
                  <c:v>-2</c:v>
                </c:pt>
                <c:pt idx="62">
                  <c:v>-1</c:v>
                </c:pt>
                <c:pt idx="63">
                  <c:v>0</c:v>
                </c:pt>
                <c:pt idx="64">
                  <c:v>1</c:v>
                </c:pt>
                <c:pt idx="65">
                  <c:v>2</c:v>
                </c:pt>
                <c:pt idx="66">
                  <c:v>3</c:v>
                </c:pt>
                <c:pt idx="67">
                  <c:v>4</c:v>
                </c:pt>
                <c:pt idx="68">
                  <c:v>5</c:v>
                </c:pt>
                <c:pt idx="69">
                  <c:v>6</c:v>
                </c:pt>
                <c:pt idx="70">
                  <c:v>7</c:v>
                </c:pt>
                <c:pt idx="71">
                  <c:v>8</c:v>
                </c:pt>
                <c:pt idx="72">
                  <c:v>9</c:v>
                </c:pt>
                <c:pt idx="73">
                  <c:v>10</c:v>
                </c:pt>
                <c:pt idx="74">
                  <c:v>11</c:v>
                </c:pt>
                <c:pt idx="75">
                  <c:v>12</c:v>
                </c:pt>
                <c:pt idx="76">
                  <c:v>13</c:v>
                </c:pt>
                <c:pt idx="77">
                  <c:v>14</c:v>
                </c:pt>
                <c:pt idx="78">
                  <c:v>15</c:v>
                </c:pt>
                <c:pt idx="79">
                  <c:v>16</c:v>
                </c:pt>
                <c:pt idx="80">
                  <c:v>17</c:v>
                </c:pt>
                <c:pt idx="81">
                  <c:v>18</c:v>
                </c:pt>
                <c:pt idx="82">
                  <c:v>19</c:v>
                </c:pt>
                <c:pt idx="83">
                  <c:v>20</c:v>
                </c:pt>
                <c:pt idx="84">
                  <c:v>21</c:v>
                </c:pt>
                <c:pt idx="85">
                  <c:v>22</c:v>
                </c:pt>
                <c:pt idx="86">
                  <c:v>23</c:v>
                </c:pt>
                <c:pt idx="87">
                  <c:v>24</c:v>
                </c:pt>
                <c:pt idx="88">
                  <c:v>25</c:v>
                </c:pt>
                <c:pt idx="89">
                  <c:v>26</c:v>
                </c:pt>
                <c:pt idx="90">
                  <c:v>27</c:v>
                </c:pt>
                <c:pt idx="91">
                  <c:v>28</c:v>
                </c:pt>
                <c:pt idx="92">
                  <c:v>29</c:v>
                </c:pt>
                <c:pt idx="93">
                  <c:v>30</c:v>
                </c:pt>
                <c:pt idx="94">
                  <c:v>31</c:v>
                </c:pt>
                <c:pt idx="95">
                  <c:v>32</c:v>
                </c:pt>
                <c:pt idx="96">
                  <c:v>33</c:v>
                </c:pt>
                <c:pt idx="97">
                  <c:v>34</c:v>
                </c:pt>
                <c:pt idx="98">
                  <c:v>35</c:v>
                </c:pt>
                <c:pt idx="99">
                  <c:v>36</c:v>
                </c:pt>
                <c:pt idx="100">
                  <c:v>37</c:v>
                </c:pt>
                <c:pt idx="101">
                  <c:v>38</c:v>
                </c:pt>
                <c:pt idx="102">
                  <c:v>39</c:v>
                </c:pt>
                <c:pt idx="103">
                  <c:v>40</c:v>
                </c:pt>
                <c:pt idx="104">
                  <c:v>41</c:v>
                </c:pt>
                <c:pt idx="105">
                  <c:v>42</c:v>
                </c:pt>
                <c:pt idx="106">
                  <c:v>43</c:v>
                </c:pt>
                <c:pt idx="107">
                  <c:v>44</c:v>
                </c:pt>
                <c:pt idx="108">
                  <c:v>45</c:v>
                </c:pt>
                <c:pt idx="109">
                  <c:v>46</c:v>
                </c:pt>
                <c:pt idx="110">
                  <c:v>47</c:v>
                </c:pt>
                <c:pt idx="111">
                  <c:v>48</c:v>
                </c:pt>
                <c:pt idx="112">
                  <c:v>49</c:v>
                </c:pt>
                <c:pt idx="113">
                  <c:v>50</c:v>
                </c:pt>
                <c:pt idx="114">
                  <c:v>51</c:v>
                </c:pt>
                <c:pt idx="115">
                  <c:v>52</c:v>
                </c:pt>
                <c:pt idx="116">
                  <c:v>53</c:v>
                </c:pt>
                <c:pt idx="117">
                  <c:v>54</c:v>
                </c:pt>
                <c:pt idx="118">
                  <c:v>55</c:v>
                </c:pt>
                <c:pt idx="119">
                  <c:v>56</c:v>
                </c:pt>
                <c:pt idx="120">
                  <c:v>57</c:v>
                </c:pt>
                <c:pt idx="121">
                  <c:v>58</c:v>
                </c:pt>
                <c:pt idx="122">
                  <c:v>59</c:v>
                </c:pt>
                <c:pt idx="123">
                  <c:v>60</c:v>
                </c:pt>
                <c:pt idx="124">
                  <c:v>61</c:v>
                </c:pt>
                <c:pt idx="125">
                  <c:v>62</c:v>
                </c:pt>
                <c:pt idx="126">
                  <c:v>63</c:v>
                </c:pt>
                <c:pt idx="127">
                  <c:v>64</c:v>
                </c:pt>
                <c:pt idx="128">
                  <c:v>65</c:v>
                </c:pt>
                <c:pt idx="129">
                  <c:v>66</c:v>
                </c:pt>
                <c:pt idx="130">
                  <c:v>67</c:v>
                </c:pt>
                <c:pt idx="131">
                  <c:v>68</c:v>
                </c:pt>
                <c:pt idx="132">
                  <c:v>69</c:v>
                </c:pt>
                <c:pt idx="133">
                  <c:v>70</c:v>
                </c:pt>
                <c:pt idx="134">
                  <c:v>71</c:v>
                </c:pt>
                <c:pt idx="135">
                  <c:v>72</c:v>
                </c:pt>
                <c:pt idx="136">
                  <c:v>73</c:v>
                </c:pt>
                <c:pt idx="137">
                  <c:v>74</c:v>
                </c:pt>
                <c:pt idx="138">
                  <c:v>75</c:v>
                </c:pt>
                <c:pt idx="139">
                  <c:v>76</c:v>
                </c:pt>
                <c:pt idx="140">
                  <c:v>77</c:v>
                </c:pt>
                <c:pt idx="141">
                  <c:v>78</c:v>
                </c:pt>
                <c:pt idx="142">
                  <c:v>79</c:v>
                </c:pt>
                <c:pt idx="143">
                  <c:v>80</c:v>
                </c:pt>
                <c:pt idx="144">
                  <c:v>81</c:v>
                </c:pt>
                <c:pt idx="145">
                  <c:v>82</c:v>
                </c:pt>
                <c:pt idx="146">
                  <c:v>83</c:v>
                </c:pt>
                <c:pt idx="147">
                  <c:v>84</c:v>
                </c:pt>
                <c:pt idx="148">
                  <c:v>85</c:v>
                </c:pt>
                <c:pt idx="149">
                  <c:v>86</c:v>
                </c:pt>
                <c:pt idx="150">
                  <c:v>87</c:v>
                </c:pt>
                <c:pt idx="151">
                  <c:v>88</c:v>
                </c:pt>
                <c:pt idx="152">
                  <c:v>89</c:v>
                </c:pt>
                <c:pt idx="153">
                  <c:v>90</c:v>
                </c:pt>
                <c:pt idx="154">
                  <c:v>91</c:v>
                </c:pt>
                <c:pt idx="155">
                  <c:v>92</c:v>
                </c:pt>
                <c:pt idx="156">
                  <c:v>93</c:v>
                </c:pt>
                <c:pt idx="157">
                  <c:v>94</c:v>
                </c:pt>
                <c:pt idx="158">
                  <c:v>95</c:v>
                </c:pt>
                <c:pt idx="159">
                  <c:v>96</c:v>
                </c:pt>
                <c:pt idx="160">
                  <c:v>97</c:v>
                </c:pt>
                <c:pt idx="161">
                  <c:v>98</c:v>
                </c:pt>
                <c:pt idx="162">
                  <c:v>99</c:v>
                </c:pt>
                <c:pt idx="163">
                  <c:v>100</c:v>
                </c:pt>
              </c:numCache>
            </c:numRef>
          </c:xVal>
          <c:yVal>
            <c:numRef>
              <c:f>Sheet1!$C$359:$C$522</c:f>
              <c:numCache>
                <c:formatCode>General</c:formatCode>
                <c:ptCount val="164"/>
                <c:pt idx="2">
                  <c:v>0</c:v>
                </c:pt>
                <c:pt idx="3">
                  <c:v>4</c:v>
                </c:pt>
                <c:pt idx="4">
                  <c:v>14</c:v>
                </c:pt>
                <c:pt idx="5">
                  <c:v>29</c:v>
                </c:pt>
                <c:pt idx="6">
                  <c:v>48</c:v>
                </c:pt>
                <c:pt idx="7">
                  <c:v>70</c:v>
                </c:pt>
                <c:pt idx="8">
                  <c:v>94.5</c:v>
                </c:pt>
                <c:pt idx="9">
                  <c:v>120.1</c:v>
                </c:pt>
                <c:pt idx="10">
                  <c:v>146.19999999999999</c:v>
                </c:pt>
                <c:pt idx="11">
                  <c:v>171.7</c:v>
                </c:pt>
                <c:pt idx="12">
                  <c:v>195.7</c:v>
                </c:pt>
                <c:pt idx="13">
                  <c:v>217.2</c:v>
                </c:pt>
                <c:pt idx="14">
                  <c:v>235.2</c:v>
                </c:pt>
                <c:pt idx="15">
                  <c:v>250.2</c:v>
                </c:pt>
                <c:pt idx="16">
                  <c:v>260.2</c:v>
                </c:pt>
                <c:pt idx="17">
                  <c:v>266.2</c:v>
                </c:pt>
                <c:pt idx="18">
                  <c:v>268.89999999999998</c:v>
                </c:pt>
                <c:pt idx="19">
                  <c:v>268.89999999999998</c:v>
                </c:pt>
                <c:pt idx="20">
                  <c:v>266.39999999999998</c:v>
                </c:pt>
                <c:pt idx="21">
                  <c:v>262.09999999999997</c:v>
                </c:pt>
                <c:pt idx="22">
                  <c:v>256.2</c:v>
                </c:pt>
                <c:pt idx="23">
                  <c:v>249.2</c:v>
                </c:pt>
                <c:pt idx="24">
                  <c:v>241.29999999999998</c:v>
                </c:pt>
                <c:pt idx="25">
                  <c:v>232.7</c:v>
                </c:pt>
                <c:pt idx="26">
                  <c:v>223.7</c:v>
                </c:pt>
                <c:pt idx="27">
                  <c:v>214.5</c:v>
                </c:pt>
                <c:pt idx="28">
                  <c:v>205.1</c:v>
                </c:pt>
                <c:pt idx="29">
                  <c:v>195.6</c:v>
                </c:pt>
                <c:pt idx="30">
                  <c:v>186.1</c:v>
                </c:pt>
                <c:pt idx="31">
                  <c:v>176.6</c:v>
                </c:pt>
                <c:pt idx="32">
                  <c:v>167</c:v>
                </c:pt>
                <c:pt idx="33">
                  <c:v>157.19999999999999</c:v>
                </c:pt>
                <c:pt idx="34">
                  <c:v>147.19999999999999</c:v>
                </c:pt>
                <c:pt idx="35">
                  <c:v>137.1</c:v>
                </c:pt>
                <c:pt idx="36">
                  <c:v>126.19999999999999</c:v>
                </c:pt>
                <c:pt idx="37">
                  <c:v>114.29999999999998</c:v>
                </c:pt>
                <c:pt idx="38">
                  <c:v>101.59999999999998</c:v>
                </c:pt>
                <c:pt idx="39">
                  <c:v>87.59999999999998</c:v>
                </c:pt>
                <c:pt idx="40">
                  <c:v>71.899999999999977</c:v>
                </c:pt>
                <c:pt idx="41">
                  <c:v>53.999999999999979</c:v>
                </c:pt>
                <c:pt idx="42">
                  <c:v>33.899999999999977</c:v>
                </c:pt>
                <c:pt idx="43">
                  <c:v>10.399999999999977</c:v>
                </c:pt>
                <c:pt idx="44">
                  <c:v>-17.500000000000021</c:v>
                </c:pt>
                <c:pt idx="45">
                  <c:v>-49.40000000000002</c:v>
                </c:pt>
                <c:pt idx="46">
                  <c:v>-84.40000000000002</c:v>
                </c:pt>
                <c:pt idx="47">
                  <c:v>-118.90000000000002</c:v>
                </c:pt>
                <c:pt idx="48">
                  <c:v>-150.70000000000002</c:v>
                </c:pt>
                <c:pt idx="49">
                  <c:v>-175.70000000000002</c:v>
                </c:pt>
                <c:pt idx="50">
                  <c:v>-187.70000000000002</c:v>
                </c:pt>
                <c:pt idx="51">
                  <c:v>-195.20000000000002</c:v>
                </c:pt>
                <c:pt idx="52">
                  <c:v>-189.20000000000002</c:v>
                </c:pt>
                <c:pt idx="53">
                  <c:v>-169.20000000000002</c:v>
                </c:pt>
                <c:pt idx="54">
                  <c:v>-149.70000000000002</c:v>
                </c:pt>
                <c:pt idx="55">
                  <c:v>-130.70000000000002</c:v>
                </c:pt>
                <c:pt idx="56">
                  <c:v>-112.20000000000002</c:v>
                </c:pt>
                <c:pt idx="57">
                  <c:v>-94.200000000000017</c:v>
                </c:pt>
                <c:pt idx="58">
                  <c:v>-76.700000000000017</c:v>
                </c:pt>
                <c:pt idx="59">
                  <c:v>-59.700000000000017</c:v>
                </c:pt>
                <c:pt idx="60">
                  <c:v>-43.200000000000017</c:v>
                </c:pt>
                <c:pt idx="61">
                  <c:v>-27.200000000000017</c:v>
                </c:pt>
                <c:pt idx="62">
                  <c:v>-11.700000000000017</c:v>
                </c:pt>
                <c:pt idx="63">
                  <c:v>3.2999999999999829</c:v>
                </c:pt>
                <c:pt idx="64">
                  <c:v>17.799999999999983</c:v>
                </c:pt>
                <c:pt idx="65">
                  <c:v>31.799999999999983</c:v>
                </c:pt>
                <c:pt idx="66">
                  <c:v>45.299999999999983</c:v>
                </c:pt>
                <c:pt idx="67">
                  <c:v>58.299999999999983</c:v>
                </c:pt>
                <c:pt idx="68">
                  <c:v>70.799999999999983</c:v>
                </c:pt>
                <c:pt idx="69">
                  <c:v>82.799999999999983</c:v>
                </c:pt>
                <c:pt idx="70">
                  <c:v>94.299999999999983</c:v>
                </c:pt>
                <c:pt idx="71">
                  <c:v>105.29999999999998</c:v>
                </c:pt>
                <c:pt idx="72">
                  <c:v>115.79999999999998</c:v>
                </c:pt>
                <c:pt idx="73">
                  <c:v>85.799999999999983</c:v>
                </c:pt>
                <c:pt idx="74">
                  <c:v>55.799999999999983</c:v>
                </c:pt>
                <c:pt idx="75">
                  <c:v>25.799999999999983</c:v>
                </c:pt>
                <c:pt idx="76">
                  <c:v>-4.2000000000000171</c:v>
                </c:pt>
                <c:pt idx="77">
                  <c:v>-34.200000000000017</c:v>
                </c:pt>
                <c:pt idx="78">
                  <c:v>-64.200000000000017</c:v>
                </c:pt>
                <c:pt idx="79">
                  <c:v>-94.200000000000017</c:v>
                </c:pt>
                <c:pt idx="80">
                  <c:v>-124.20000000000002</c:v>
                </c:pt>
                <c:pt idx="81">
                  <c:v>-154.20000000000002</c:v>
                </c:pt>
                <c:pt idx="82">
                  <c:v>-184.20000000000002</c:v>
                </c:pt>
                <c:pt idx="83">
                  <c:v>-154.20000000000002</c:v>
                </c:pt>
                <c:pt idx="84">
                  <c:v>-124.20000000000002</c:v>
                </c:pt>
                <c:pt idx="85">
                  <c:v>-94.200000000000017</c:v>
                </c:pt>
                <c:pt idx="86">
                  <c:v>-64.200000000000017</c:v>
                </c:pt>
                <c:pt idx="87">
                  <c:v>-34.200000000000017</c:v>
                </c:pt>
                <c:pt idx="88">
                  <c:v>-4.2000000000000171</c:v>
                </c:pt>
                <c:pt idx="89">
                  <c:v>25.799999999999983</c:v>
                </c:pt>
                <c:pt idx="90">
                  <c:v>55.799999999999983</c:v>
                </c:pt>
                <c:pt idx="91">
                  <c:v>85.799999999999983</c:v>
                </c:pt>
                <c:pt idx="92">
                  <c:v>115.79999999999998</c:v>
                </c:pt>
                <c:pt idx="93">
                  <c:v>145.79999999999998</c:v>
                </c:pt>
                <c:pt idx="94">
                  <c:v>175.79999999999998</c:v>
                </c:pt>
                <c:pt idx="95">
                  <c:v>205.79999999999998</c:v>
                </c:pt>
                <c:pt idx="96">
                  <c:v>235.79999999999998</c:v>
                </c:pt>
                <c:pt idx="97">
                  <c:v>265.79999999999995</c:v>
                </c:pt>
                <c:pt idx="98">
                  <c:v>295.79999999999995</c:v>
                </c:pt>
                <c:pt idx="99">
                  <c:v>325.79999999999995</c:v>
                </c:pt>
                <c:pt idx="100">
                  <c:v>355.79999999999995</c:v>
                </c:pt>
                <c:pt idx="101">
                  <c:v>385.79999999999995</c:v>
                </c:pt>
                <c:pt idx="102">
                  <c:v>415.79999999999995</c:v>
                </c:pt>
                <c:pt idx="103">
                  <c:v>445.79999999999995</c:v>
                </c:pt>
                <c:pt idx="104">
                  <c:v>466.79999999999995</c:v>
                </c:pt>
                <c:pt idx="105">
                  <c:v>481.59999999999997</c:v>
                </c:pt>
                <c:pt idx="106">
                  <c:v>491.2</c:v>
                </c:pt>
                <c:pt idx="107">
                  <c:v>495.8</c:v>
                </c:pt>
                <c:pt idx="108">
                  <c:v>496.8</c:v>
                </c:pt>
                <c:pt idx="109">
                  <c:v>494.8</c:v>
                </c:pt>
                <c:pt idx="110">
                  <c:v>490</c:v>
                </c:pt>
                <c:pt idx="111">
                  <c:v>483</c:v>
                </c:pt>
                <c:pt idx="112">
                  <c:v>474</c:v>
                </c:pt>
                <c:pt idx="113">
                  <c:v>463</c:v>
                </c:pt>
                <c:pt idx="114">
                  <c:v>450.7</c:v>
                </c:pt>
                <c:pt idx="115">
                  <c:v>437.4</c:v>
                </c:pt>
                <c:pt idx="116">
                  <c:v>423.2</c:v>
                </c:pt>
                <c:pt idx="117">
                  <c:v>408.09999999999997</c:v>
                </c:pt>
                <c:pt idx="118">
                  <c:v>392.09999999999997</c:v>
                </c:pt>
                <c:pt idx="119">
                  <c:v>375.59999999999997</c:v>
                </c:pt>
                <c:pt idx="120">
                  <c:v>358.49999999999994</c:v>
                </c:pt>
                <c:pt idx="121">
                  <c:v>340.99999999999994</c:v>
                </c:pt>
                <c:pt idx="122">
                  <c:v>323.09999999999997</c:v>
                </c:pt>
                <c:pt idx="123">
                  <c:v>304.99999999999994</c:v>
                </c:pt>
                <c:pt idx="124">
                  <c:v>286.69999999999993</c:v>
                </c:pt>
                <c:pt idx="125">
                  <c:v>268.09999999999991</c:v>
                </c:pt>
                <c:pt idx="126">
                  <c:v>249.2999999999999</c:v>
                </c:pt>
                <c:pt idx="127">
                  <c:v>230.39999999999989</c:v>
                </c:pt>
                <c:pt idx="128">
                  <c:v>211.39999999999989</c:v>
                </c:pt>
                <c:pt idx="129">
                  <c:v>192.2999999999999</c:v>
                </c:pt>
                <c:pt idx="130">
                  <c:v>173.09999999999991</c:v>
                </c:pt>
                <c:pt idx="131">
                  <c:v>153.7999999999999</c:v>
                </c:pt>
                <c:pt idx="132">
                  <c:v>134.39999999999989</c:v>
                </c:pt>
                <c:pt idx="133">
                  <c:v>114.89999999999989</c:v>
                </c:pt>
                <c:pt idx="134">
                  <c:v>95.299999999999898</c:v>
                </c:pt>
                <c:pt idx="135">
                  <c:v>75.599999999999895</c:v>
                </c:pt>
                <c:pt idx="136">
                  <c:v>55.799999999999898</c:v>
                </c:pt>
                <c:pt idx="137">
                  <c:v>35.899999999999899</c:v>
                </c:pt>
                <c:pt idx="138">
                  <c:v>15.899999999999899</c:v>
                </c:pt>
                <c:pt idx="139">
                  <c:v>-4.1000000000001009</c:v>
                </c:pt>
                <c:pt idx="140">
                  <c:v>-24.100000000000101</c:v>
                </c:pt>
                <c:pt idx="141">
                  <c:v>-44.100000000000101</c:v>
                </c:pt>
                <c:pt idx="142">
                  <c:v>-64.100000000000108</c:v>
                </c:pt>
                <c:pt idx="143">
                  <c:v>-84.100000000000108</c:v>
                </c:pt>
                <c:pt idx="144">
                  <c:v>-104.10000000000011</c:v>
                </c:pt>
                <c:pt idx="145">
                  <c:v>-124.10000000000011</c:v>
                </c:pt>
                <c:pt idx="146">
                  <c:v>-144.10000000000011</c:v>
                </c:pt>
                <c:pt idx="147">
                  <c:v>-164.10000000000011</c:v>
                </c:pt>
                <c:pt idx="148">
                  <c:v>-184.10000000000011</c:v>
                </c:pt>
                <c:pt idx="149">
                  <c:v>-204.10000000000011</c:v>
                </c:pt>
                <c:pt idx="150">
                  <c:v>-224.10000000000011</c:v>
                </c:pt>
                <c:pt idx="151">
                  <c:v>-244.10000000000011</c:v>
                </c:pt>
                <c:pt idx="152">
                  <c:v>-264.10000000000014</c:v>
                </c:pt>
                <c:pt idx="153">
                  <c:v>-284.10000000000014</c:v>
                </c:pt>
                <c:pt idx="154">
                  <c:v>-304.10000000000014</c:v>
                </c:pt>
                <c:pt idx="155">
                  <c:v>-324.10000000000014</c:v>
                </c:pt>
                <c:pt idx="156">
                  <c:v>-344.10000000000014</c:v>
                </c:pt>
                <c:pt idx="157">
                  <c:v>-364.10000000000014</c:v>
                </c:pt>
                <c:pt idx="158">
                  <c:v>-384.10000000000014</c:v>
                </c:pt>
                <c:pt idx="159">
                  <c:v>-404.10000000000014</c:v>
                </c:pt>
                <c:pt idx="160">
                  <c:v>-424.10000000000014</c:v>
                </c:pt>
                <c:pt idx="161">
                  <c:v>-444.10000000000014</c:v>
                </c:pt>
                <c:pt idx="162">
                  <c:v>-464.10000000000014</c:v>
                </c:pt>
                <c:pt idx="163">
                  <c:v>-484.10000000000014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9D7-46D1-9621-0A76F06DB6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72545279"/>
        <c:axId val="1572559679"/>
      </c:scatterChart>
      <c:valAx>
        <c:axId val="15725452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1572559679"/>
        <c:crosses val="autoZero"/>
        <c:crossBetween val="midCat"/>
      </c:valAx>
      <c:valAx>
        <c:axId val="1572559679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1572545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&lt;4D6963726F736F667420576F7264202D2032303234208D5C91A289F090CD8A7720203189F196DA819E814089DB91E88140947A957A8140814094F795AA82C690CF95AA81407665722031&gt;</vt:lpstr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&lt;4D6963726F736F667420576F7264202D2032303234208D5C91A289F090CD8A7720203189F196DA819E814089DB91E88140947A957A8140814094F795AA82C690CF95AA81407665722031&gt;</dc:title>
  <dc:subject/>
  <dc:creator>referee</dc:creator>
  <cp:keywords/>
  <cp:lastModifiedBy>栗山 淳</cp:lastModifiedBy>
  <cp:revision>2</cp:revision>
  <cp:lastPrinted>2024-04-18T04:00:00Z</cp:lastPrinted>
  <dcterms:created xsi:type="dcterms:W3CDTF">2024-04-18T05:43:00Z</dcterms:created>
  <dcterms:modified xsi:type="dcterms:W3CDTF">2024-04-18T05:43:00Z</dcterms:modified>
</cp:coreProperties>
</file>