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0718A" w14:textId="4AD1A13E" w:rsidR="00E84DF0" w:rsidRDefault="00E84DF0">
      <w:pPr>
        <w:rPr>
          <w:rFonts w:hint="eastAsia"/>
        </w:rPr>
      </w:pPr>
      <w:r>
        <w:rPr>
          <w:rFonts w:hint="eastAsia"/>
        </w:rPr>
        <w:t>熱力学１　第1回　レポート課題</w:t>
      </w:r>
    </w:p>
    <w:p w14:paraId="4561B4D0" w14:textId="08A9DF84" w:rsidR="00534362" w:rsidRDefault="00E84DF0">
      <w:r>
        <w:rPr>
          <w:rFonts w:hint="eastAsia"/>
        </w:rPr>
        <w:t>8223036　栗山淳</w:t>
      </w:r>
    </w:p>
    <w:p w14:paraId="0E059ECD" w14:textId="269AF1AB" w:rsidR="00E84DF0" w:rsidRDefault="00E84DF0">
      <w:pPr>
        <w:rPr>
          <w:rFonts w:hint="eastAsia"/>
        </w:rPr>
      </w:pPr>
      <w:r>
        <w:rPr>
          <w:rFonts w:hint="eastAsia"/>
        </w:rPr>
        <w:t>私が興味を持った熱機関は</w:t>
      </w:r>
      <w:r w:rsidR="00DA0FBC">
        <w:rPr>
          <w:rFonts w:hint="eastAsia"/>
        </w:rPr>
        <w:t>原子力発電です。</w:t>
      </w:r>
      <w:r w:rsidR="00221F52">
        <w:rPr>
          <w:rFonts w:hint="eastAsia"/>
        </w:rPr>
        <w:t>原子力発電</w:t>
      </w:r>
      <w:r w:rsidR="007E04F9">
        <w:rPr>
          <w:rFonts w:hint="eastAsia"/>
        </w:rPr>
        <w:t>は、原子核のエネルギーを利用して</w:t>
      </w:r>
      <w:r w:rsidR="00426D4A">
        <w:rPr>
          <w:rFonts w:hint="eastAsia"/>
        </w:rPr>
        <w:t>電力を生成する発電方法です。</w:t>
      </w:r>
      <w:r w:rsidR="00562436" w:rsidRPr="00562436">
        <w:t>原子力発電はウランやプルトニウムなどの核燃料を使用します。核燃料が核分裂反応を起こす際に放出されるエネルギーを利用して、原子炉内の冷却水を温めます。その結果、高温高圧の蒸気が発生し、この蒸気によって発電所のタービンを回転させることで電気が生成されます。</w:t>
      </w:r>
      <w:r w:rsidR="003F2A13">
        <w:rPr>
          <w:rFonts w:hint="eastAsia"/>
        </w:rPr>
        <w:t>原子力発電は大量の電力が安定して供給できるため、国のエネルギー需要を効率的に満たし経済の発展や産業の成長が促進された。また、従来の火力発電などと異なり二酸化炭素を排出しないため温室効果ガスが削減され地球温暖化対策となっています。</w:t>
      </w:r>
      <w:r w:rsidR="00C95462">
        <w:rPr>
          <w:rFonts w:hint="eastAsia"/>
        </w:rPr>
        <w:t>私が原子力発電の発明におけるキーポイントは核分裂というものの</w:t>
      </w:r>
      <w:r w:rsidR="00766B8E">
        <w:rPr>
          <w:rFonts w:hint="eastAsia"/>
        </w:rPr>
        <w:t>が発見されて原子爆弾に利用され、広島、長崎のような悲惨な事件を起こし原子力の危険性を誰よりも分かっているはずの人類が原子力で発電しようと考えたこと</w:t>
      </w:r>
      <w:r w:rsidR="00A36F73">
        <w:rPr>
          <w:rFonts w:hint="eastAsia"/>
        </w:rPr>
        <w:t>だと思いました。ただ、これは原子爆弾によって原子の核分裂によってえなれるエネルギーの大きさを実感したからこそ、これを電気に変えれば少ない原料でも莫大な電力を得られると思い原子力発電を作り出したのかなとも考えました。</w:t>
      </w:r>
    </w:p>
    <w:sectPr w:rsidR="00E84D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F0"/>
    <w:rsid w:val="00221F52"/>
    <w:rsid w:val="003F2A13"/>
    <w:rsid w:val="00426D4A"/>
    <w:rsid w:val="00534362"/>
    <w:rsid w:val="00562436"/>
    <w:rsid w:val="00766B8E"/>
    <w:rsid w:val="007E04F9"/>
    <w:rsid w:val="00A36F73"/>
    <w:rsid w:val="00C95462"/>
    <w:rsid w:val="00D82EFF"/>
    <w:rsid w:val="00DA0FBC"/>
    <w:rsid w:val="00E84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8A9514"/>
  <w15:chartTrackingRefBased/>
  <w15:docId w15:val="{CE4DECC3-8B92-411D-A372-4D55CA98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4D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84D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84DF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84D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84D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84D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84D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84D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84D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4D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84D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84DF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84D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84D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84D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84D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84D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84D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84D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84D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4D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84D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4DF0"/>
    <w:pPr>
      <w:spacing w:before="160" w:after="160"/>
      <w:jc w:val="center"/>
    </w:pPr>
    <w:rPr>
      <w:i/>
      <w:iCs/>
      <w:color w:val="404040" w:themeColor="text1" w:themeTint="BF"/>
    </w:rPr>
  </w:style>
  <w:style w:type="character" w:customStyle="1" w:styleId="a8">
    <w:name w:val="引用文 (文字)"/>
    <w:basedOn w:val="a0"/>
    <w:link w:val="a7"/>
    <w:uiPriority w:val="29"/>
    <w:rsid w:val="00E84DF0"/>
    <w:rPr>
      <w:i/>
      <w:iCs/>
      <w:color w:val="404040" w:themeColor="text1" w:themeTint="BF"/>
    </w:rPr>
  </w:style>
  <w:style w:type="paragraph" w:styleId="a9">
    <w:name w:val="List Paragraph"/>
    <w:basedOn w:val="a"/>
    <w:uiPriority w:val="34"/>
    <w:qFormat/>
    <w:rsid w:val="00E84DF0"/>
    <w:pPr>
      <w:ind w:left="720"/>
      <w:contextualSpacing/>
    </w:pPr>
  </w:style>
  <w:style w:type="character" w:styleId="21">
    <w:name w:val="Intense Emphasis"/>
    <w:basedOn w:val="a0"/>
    <w:uiPriority w:val="21"/>
    <w:qFormat/>
    <w:rsid w:val="00E84DF0"/>
    <w:rPr>
      <w:i/>
      <w:iCs/>
      <w:color w:val="0F4761" w:themeColor="accent1" w:themeShade="BF"/>
    </w:rPr>
  </w:style>
  <w:style w:type="paragraph" w:styleId="22">
    <w:name w:val="Intense Quote"/>
    <w:basedOn w:val="a"/>
    <w:next w:val="a"/>
    <w:link w:val="23"/>
    <w:uiPriority w:val="30"/>
    <w:qFormat/>
    <w:rsid w:val="00E84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84DF0"/>
    <w:rPr>
      <w:i/>
      <w:iCs/>
      <w:color w:val="0F4761" w:themeColor="accent1" w:themeShade="BF"/>
    </w:rPr>
  </w:style>
  <w:style w:type="character" w:styleId="24">
    <w:name w:val="Intense Reference"/>
    <w:basedOn w:val="a0"/>
    <w:uiPriority w:val="32"/>
    <w:qFormat/>
    <w:rsid w:val="00E84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79</Words>
  <Characters>455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2024-04-16T01:46:00Z</dcterms:created>
  <dcterms:modified xsi:type="dcterms:W3CDTF">2024-04-16T06:31:00Z</dcterms:modified>
</cp:coreProperties>
</file>