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752F1" w14:textId="2408FE89" w:rsidR="00534362" w:rsidRDefault="002F75D3">
      <w:r>
        <w:rPr>
          <w:rFonts w:hint="eastAsia"/>
        </w:rPr>
        <w:t>8223036　栗山淳</w:t>
      </w:r>
    </w:p>
    <w:p w14:paraId="595CF312" w14:textId="2016110C" w:rsidR="002F75D3" w:rsidRDefault="002F75D3">
      <w:r>
        <w:rPr>
          <w:rFonts w:hint="eastAsia"/>
        </w:rPr>
        <w:t>熱力学　第14講　課題</w:t>
      </w:r>
    </w:p>
    <w:p w14:paraId="6E8205CB" w14:textId="4FFCD0E1" w:rsidR="004E2895" w:rsidRPr="004E2895" w:rsidRDefault="004E2895" w:rsidP="004E2895">
      <w:pPr>
        <w:rPr>
          <w:rFonts w:hint="eastAsia"/>
        </w:rPr>
      </w:pPr>
      <w:r w:rsidRPr="004E2895">
        <w:t>夏休みには、私はサークル活動の一環として取り組んでいる電子工作の技術と知識を向上させるために、独学で電子工作の勉強をしたいと思っています。具体的には、電子回路の設計やプログラミングのスキルを磨くために、参考書を活用し、新しいプロジェクトにも挑戦したいです。</w:t>
      </w:r>
    </w:p>
    <w:p w14:paraId="0D253323" w14:textId="41D53C66" w:rsidR="004E2895" w:rsidRPr="004E2895" w:rsidRDefault="004E2895" w:rsidP="004E2895">
      <w:r w:rsidRPr="004E2895">
        <w:t>さらに、趣味で続けているギターの練習にも時間を割きたいです。夏休みを利用して今まで挑戦できなかった難易度の高い曲に挑戦したり、新しい演奏技術を身につけたりしたいです</w:t>
      </w:r>
    </w:p>
    <w:p w14:paraId="447B5943" w14:textId="7CF14897" w:rsidR="002F75D3" w:rsidRPr="004E2895" w:rsidRDefault="002F75D3">
      <w:pPr>
        <w:rPr>
          <w:rFonts w:hint="eastAsia"/>
        </w:rPr>
      </w:pPr>
    </w:p>
    <w:sectPr w:rsidR="002F75D3" w:rsidRPr="004E28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D3"/>
    <w:rsid w:val="002F75D3"/>
    <w:rsid w:val="004E2895"/>
    <w:rsid w:val="00534362"/>
    <w:rsid w:val="009E2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BD09D3"/>
  <w15:chartTrackingRefBased/>
  <w15:docId w15:val="{2A6C16D4-7D48-4C15-9617-12267BA8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75D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F75D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F75D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F75D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F75D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F75D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F75D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F75D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F75D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F75D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F75D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F75D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F75D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F75D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F75D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F75D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F75D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F75D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F75D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F75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75D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F75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F75D3"/>
    <w:pPr>
      <w:spacing w:before="160" w:after="160"/>
      <w:jc w:val="center"/>
    </w:pPr>
    <w:rPr>
      <w:i/>
      <w:iCs/>
      <w:color w:val="404040" w:themeColor="text1" w:themeTint="BF"/>
    </w:rPr>
  </w:style>
  <w:style w:type="character" w:customStyle="1" w:styleId="a8">
    <w:name w:val="引用文 (文字)"/>
    <w:basedOn w:val="a0"/>
    <w:link w:val="a7"/>
    <w:uiPriority w:val="29"/>
    <w:rsid w:val="002F75D3"/>
    <w:rPr>
      <w:i/>
      <w:iCs/>
      <w:color w:val="404040" w:themeColor="text1" w:themeTint="BF"/>
    </w:rPr>
  </w:style>
  <w:style w:type="paragraph" w:styleId="a9">
    <w:name w:val="List Paragraph"/>
    <w:basedOn w:val="a"/>
    <w:uiPriority w:val="34"/>
    <w:qFormat/>
    <w:rsid w:val="002F75D3"/>
    <w:pPr>
      <w:ind w:left="720"/>
      <w:contextualSpacing/>
    </w:pPr>
  </w:style>
  <w:style w:type="character" w:styleId="21">
    <w:name w:val="Intense Emphasis"/>
    <w:basedOn w:val="a0"/>
    <w:uiPriority w:val="21"/>
    <w:qFormat/>
    <w:rsid w:val="002F75D3"/>
    <w:rPr>
      <w:i/>
      <w:iCs/>
      <w:color w:val="0F4761" w:themeColor="accent1" w:themeShade="BF"/>
    </w:rPr>
  </w:style>
  <w:style w:type="paragraph" w:styleId="22">
    <w:name w:val="Intense Quote"/>
    <w:basedOn w:val="a"/>
    <w:next w:val="a"/>
    <w:link w:val="23"/>
    <w:uiPriority w:val="30"/>
    <w:qFormat/>
    <w:rsid w:val="002F7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F75D3"/>
    <w:rPr>
      <w:i/>
      <w:iCs/>
      <w:color w:val="0F4761" w:themeColor="accent1" w:themeShade="BF"/>
    </w:rPr>
  </w:style>
  <w:style w:type="character" w:styleId="24">
    <w:name w:val="Intense Reference"/>
    <w:basedOn w:val="a0"/>
    <w:uiPriority w:val="32"/>
    <w:qFormat/>
    <w:rsid w:val="002F7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5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Words>
  <Characters>202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2024-07-15T04:30:00Z</dcterms:created>
  <dcterms:modified xsi:type="dcterms:W3CDTF">2024-07-15T04:43:00Z</dcterms:modified>
</cp:coreProperties>
</file>