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94108" w14:textId="4BC0BF06" w:rsidR="00F520EE" w:rsidRDefault="00F520EE">
      <w:pPr>
        <w:rPr>
          <w:sz w:val="21"/>
          <w:szCs w:val="21"/>
        </w:rPr>
      </w:pPr>
      <w:r w:rsidRPr="00F520EE">
        <w:rPr>
          <w:rFonts w:hint="eastAsia"/>
          <w:sz w:val="21"/>
          <w:szCs w:val="21"/>
        </w:rPr>
        <w:t>8223036　栗山淳</w:t>
      </w:r>
    </w:p>
    <w:p w14:paraId="23763D8B" w14:textId="551C195F" w:rsidR="00F520EE" w:rsidRDefault="00F520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材料の物理２　第9回課題</w:t>
      </w:r>
    </w:p>
    <w:p w14:paraId="31976EEC" w14:textId="77777777" w:rsidR="00F520EE" w:rsidRDefault="00F520EE">
      <w:pPr>
        <w:rPr>
          <w:sz w:val="21"/>
          <w:szCs w:val="21"/>
        </w:rPr>
      </w:pPr>
    </w:p>
    <w:p w14:paraId="6DC4A1EC" w14:textId="3A62AC12" w:rsidR="00F520EE" w:rsidRDefault="00F520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動画で演者が行っている半導体プロセスの誤りは、ステップ３での</w:t>
      </w:r>
      <w:r w:rsidRPr="00F520EE">
        <w:rPr>
          <w:sz w:val="21"/>
          <w:szCs w:val="21"/>
        </w:rPr>
        <w:t>Now you have 98% concentrated silicon dioxide.</w:t>
      </w:r>
      <w:r>
        <w:rPr>
          <w:rFonts w:hint="eastAsia"/>
          <w:sz w:val="21"/>
          <w:szCs w:val="21"/>
        </w:rPr>
        <w:t>だと考えました。</w:t>
      </w:r>
    </w:p>
    <w:p w14:paraId="42602A06" w14:textId="22587D91" w:rsidR="00F520EE" w:rsidRDefault="00F520E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このステップでの誤りは単に岩を砕いただけで98％の高純度のシリカを得られるわけではないということです。天然の岩石には</w:t>
      </w:r>
      <w:r w:rsidR="000C2538">
        <w:rPr>
          <w:rFonts w:hint="eastAsia"/>
          <w:sz w:val="21"/>
          <w:szCs w:val="21"/>
        </w:rPr>
        <w:t>様々な</w:t>
      </w:r>
      <w:r w:rsidR="00A37E92">
        <w:rPr>
          <w:rFonts w:hint="eastAsia"/>
          <w:sz w:val="21"/>
          <w:szCs w:val="21"/>
        </w:rPr>
        <w:t>不純物が含まれており、非常に高い純度のシリカを得るには厳密な化学処理が必要である。正しい処理では鉱石を溶融して不純物を除去し、厳密な化学処理で純度を高めて高純度のシリカを得る必要がある。</w:t>
      </w:r>
    </w:p>
    <w:p w14:paraId="1D88D5C1" w14:textId="77777777" w:rsidR="00A37E92" w:rsidRDefault="00A37E92">
      <w:pPr>
        <w:rPr>
          <w:rFonts w:hint="eastAsia"/>
          <w:sz w:val="21"/>
          <w:szCs w:val="21"/>
        </w:rPr>
      </w:pPr>
    </w:p>
    <w:p w14:paraId="440A4FC9" w14:textId="77777777" w:rsidR="00F520EE" w:rsidRPr="00F520EE" w:rsidRDefault="00F520EE">
      <w:pPr>
        <w:rPr>
          <w:rFonts w:hint="eastAsia"/>
          <w:sz w:val="21"/>
          <w:szCs w:val="21"/>
        </w:rPr>
      </w:pPr>
    </w:p>
    <w:sectPr w:rsidR="00F520EE" w:rsidRPr="00F520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EE"/>
    <w:rsid w:val="000C2538"/>
    <w:rsid w:val="003D1571"/>
    <w:rsid w:val="005D34EC"/>
    <w:rsid w:val="00A37E92"/>
    <w:rsid w:val="00BC2DC2"/>
    <w:rsid w:val="00C86E54"/>
    <w:rsid w:val="00F5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4FF76D"/>
  <w15:chartTrackingRefBased/>
  <w15:docId w15:val="{4525229C-8A1E-4249-B9E5-0D86DFA1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0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0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0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0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0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0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0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0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520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520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520E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52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52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52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52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520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520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520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5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0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520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0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520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0E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520E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52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520E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52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2024-11-13T04:15:00Z</dcterms:created>
  <dcterms:modified xsi:type="dcterms:W3CDTF">2024-11-13T04:39:00Z</dcterms:modified>
</cp:coreProperties>
</file>