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37E11" w14:textId="47A9E1E7" w:rsidR="000131B8" w:rsidRDefault="00B750BE" w:rsidP="009A31CB">
      <w:r>
        <w:rPr>
          <w:rFonts w:hint="eastAsia"/>
        </w:rPr>
        <w:t>無機材料学　＜</w:t>
      </w:r>
      <w:r w:rsidR="009836D7">
        <w:rPr>
          <w:rFonts w:hint="eastAsia"/>
        </w:rPr>
        <w:t>1</w:t>
      </w:r>
      <w:r w:rsidR="00D302EB">
        <w:rPr>
          <w:rFonts w:hint="eastAsia"/>
        </w:rPr>
        <w:t>1</w:t>
      </w:r>
      <w:r w:rsidR="009836D7">
        <w:rPr>
          <w:rFonts w:hint="eastAsia"/>
        </w:rPr>
        <w:t>月</w:t>
      </w:r>
      <w:r w:rsidR="007B77E6">
        <w:rPr>
          <w:rFonts w:hint="eastAsia"/>
        </w:rPr>
        <w:t>21</w:t>
      </w:r>
      <w:r w:rsidR="009836D7">
        <w:rPr>
          <w:rFonts w:hint="eastAsia"/>
        </w:rPr>
        <w:t>日</w:t>
      </w:r>
      <w:r w:rsidR="00AB6540">
        <w:rPr>
          <w:rFonts w:hint="eastAsia"/>
        </w:rPr>
        <w:t>演習課題レポート</w:t>
      </w:r>
      <w:r>
        <w:rPr>
          <w:rFonts w:hint="eastAsia"/>
        </w:rPr>
        <w:t>＞</w:t>
      </w:r>
    </w:p>
    <w:p w14:paraId="019BD279" w14:textId="526C7BB6" w:rsidR="00540DC8" w:rsidRPr="006B1DC9" w:rsidRDefault="00BF5799" w:rsidP="009A31CB">
      <w:pPr>
        <w:rPr>
          <w:sz w:val="24"/>
          <w:szCs w:val="24"/>
          <w:u w:val="single"/>
          <w:lang w:eastAsia="zh-CN"/>
        </w:rPr>
      </w:pPr>
      <w:r>
        <w:rPr>
          <w:rFonts w:hint="eastAsia"/>
          <w:lang w:eastAsia="zh-CN"/>
        </w:rPr>
        <w:t xml:space="preserve">　　　　　　　　　　　　　　　　　　　　　　　　　</w:t>
      </w:r>
      <w:r w:rsidRPr="006B1DC9">
        <w:rPr>
          <w:rFonts w:hint="eastAsia"/>
          <w:sz w:val="24"/>
          <w:szCs w:val="24"/>
          <w:lang w:eastAsia="zh-CN"/>
        </w:rPr>
        <w:t xml:space="preserve">　</w:t>
      </w:r>
      <w:r w:rsidRPr="006B1DC9">
        <w:rPr>
          <w:rFonts w:hint="eastAsia"/>
          <w:sz w:val="24"/>
          <w:szCs w:val="24"/>
          <w:u w:val="single"/>
          <w:lang w:eastAsia="zh-CN"/>
        </w:rPr>
        <w:t xml:space="preserve">学籍番号　</w:t>
      </w:r>
      <w:r w:rsidR="005A1D9F">
        <w:rPr>
          <w:rFonts w:hint="eastAsia"/>
          <w:sz w:val="24"/>
          <w:szCs w:val="24"/>
          <w:u w:val="single"/>
          <w:lang w:eastAsia="zh-CN"/>
        </w:rPr>
        <w:t>8223036</w:t>
      </w:r>
      <w:r w:rsidRPr="006B1DC9">
        <w:rPr>
          <w:rFonts w:hint="eastAsia"/>
          <w:sz w:val="24"/>
          <w:szCs w:val="24"/>
          <w:u w:val="single"/>
          <w:lang w:eastAsia="zh-CN"/>
        </w:rPr>
        <w:t xml:space="preserve">　　　　　</w:t>
      </w:r>
    </w:p>
    <w:p w14:paraId="5C3681CC" w14:textId="125BF09B" w:rsidR="00BF5799" w:rsidRPr="006B1DC9" w:rsidRDefault="00BF5799" w:rsidP="009A31CB">
      <w:pPr>
        <w:rPr>
          <w:sz w:val="24"/>
          <w:szCs w:val="24"/>
          <w:u w:val="single"/>
          <w:lang w:eastAsia="zh-CN"/>
        </w:rPr>
      </w:pPr>
      <w:r w:rsidRPr="006B1DC9">
        <w:rPr>
          <w:rFonts w:hint="eastAsia"/>
          <w:sz w:val="24"/>
          <w:szCs w:val="24"/>
          <w:lang w:eastAsia="zh-CN"/>
        </w:rPr>
        <w:t xml:space="preserve">　　　　　　　　　　　　　　　　　　　　　　　</w:t>
      </w:r>
      <w:r w:rsidRPr="006B1DC9">
        <w:rPr>
          <w:rFonts w:hint="eastAsia"/>
          <w:sz w:val="24"/>
          <w:szCs w:val="24"/>
          <w:u w:val="single"/>
          <w:lang w:eastAsia="zh-CN"/>
        </w:rPr>
        <w:t xml:space="preserve">氏名　　</w:t>
      </w:r>
      <w:r w:rsidR="005A1D9F">
        <w:rPr>
          <w:rFonts w:hint="eastAsia"/>
          <w:sz w:val="24"/>
          <w:szCs w:val="24"/>
          <w:u w:val="single"/>
        </w:rPr>
        <w:t>栗山淳</w:t>
      </w:r>
      <w:r w:rsidRPr="006B1DC9">
        <w:rPr>
          <w:rFonts w:hint="eastAsia"/>
          <w:sz w:val="24"/>
          <w:szCs w:val="24"/>
          <w:u w:val="single"/>
          <w:lang w:eastAsia="zh-CN"/>
        </w:rPr>
        <w:t xml:space="preserve">　</w:t>
      </w:r>
      <w:r w:rsidR="006B1DC9">
        <w:rPr>
          <w:rFonts w:hint="eastAsia"/>
          <w:sz w:val="24"/>
          <w:szCs w:val="24"/>
          <w:u w:val="single"/>
          <w:lang w:eastAsia="zh-CN"/>
        </w:rPr>
        <w:t xml:space="preserve">　</w:t>
      </w:r>
      <w:r w:rsidRPr="006B1DC9">
        <w:rPr>
          <w:rFonts w:hint="eastAsia"/>
          <w:sz w:val="24"/>
          <w:szCs w:val="24"/>
          <w:u w:val="single"/>
          <w:lang w:eastAsia="zh-CN"/>
        </w:rPr>
        <w:t xml:space="preserve">　　　　</w:t>
      </w:r>
    </w:p>
    <w:p w14:paraId="678C4692" w14:textId="7DCB0F9F" w:rsidR="00B750BE" w:rsidRDefault="00B750BE" w:rsidP="009A31CB">
      <w:pPr>
        <w:rPr>
          <w:lang w:eastAsia="zh-CN"/>
        </w:rPr>
      </w:pPr>
      <w:r>
        <w:rPr>
          <w:rFonts w:hint="eastAsia"/>
          <w:lang w:eastAsia="zh-CN"/>
        </w:rPr>
        <w:t xml:space="preserve">　　　　　　　　　　　　　　　　　　　　　　　　　　　</w:t>
      </w:r>
      <w:r w:rsidR="00066081">
        <w:rPr>
          <w:rFonts w:hint="eastAsia"/>
          <w:lang w:eastAsia="zh-CN"/>
        </w:rPr>
        <w:t>提出日</w:t>
      </w:r>
      <w:r>
        <w:rPr>
          <w:rFonts w:hint="eastAsia"/>
          <w:lang w:eastAsia="zh-CN"/>
        </w:rPr>
        <w:t xml:space="preserve">　202</w:t>
      </w:r>
      <w:r w:rsidR="007B77E6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年</w:t>
      </w:r>
      <w:r w:rsidR="00331CAC"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月</w:t>
      </w:r>
      <w:r w:rsidR="00331CAC"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日</w:t>
      </w:r>
    </w:p>
    <w:p w14:paraId="035A8C07" w14:textId="4782EDCE" w:rsidR="00B750BE" w:rsidRDefault="001556F0" w:rsidP="009A31CB">
      <w:r>
        <w:rPr>
          <w:rFonts w:hint="eastAsia"/>
        </w:rPr>
        <w:t>【</w:t>
      </w:r>
      <w:r w:rsidR="00066081">
        <w:rPr>
          <w:rFonts w:hint="eastAsia"/>
        </w:rPr>
        <w:t>課題１</w:t>
      </w:r>
      <w:r>
        <w:rPr>
          <w:rFonts w:hint="eastAsia"/>
        </w:rPr>
        <w:t>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72C6" w14:paraId="34EA7E0B" w14:textId="77777777" w:rsidTr="006A6E78">
        <w:tc>
          <w:tcPr>
            <w:tcW w:w="1838" w:type="dxa"/>
          </w:tcPr>
          <w:p w14:paraId="293B5766" w14:textId="08110352" w:rsidR="008872C6" w:rsidRDefault="00376D70" w:rsidP="009A31CB">
            <w:r>
              <w:rPr>
                <w:rFonts w:hint="eastAsia"/>
              </w:rPr>
              <w:t>温度</w:t>
            </w:r>
          </w:p>
        </w:tc>
        <w:tc>
          <w:tcPr>
            <w:tcW w:w="6656" w:type="dxa"/>
          </w:tcPr>
          <w:p w14:paraId="6494A0D2" w14:textId="030830AE" w:rsidR="008872C6" w:rsidRDefault="006A6E78" w:rsidP="009A31CB">
            <w:r>
              <w:rPr>
                <w:rFonts w:hint="eastAsia"/>
              </w:rPr>
              <w:t>現れる相とその比率</w:t>
            </w:r>
          </w:p>
        </w:tc>
      </w:tr>
      <w:tr w:rsidR="00B327C9" w14:paraId="58BF0C47" w14:textId="77777777" w:rsidTr="006A6E78">
        <w:tc>
          <w:tcPr>
            <w:tcW w:w="1838" w:type="dxa"/>
          </w:tcPr>
          <w:p w14:paraId="6E136AB9" w14:textId="4E68A099" w:rsidR="00B327C9" w:rsidRDefault="00B327C9" w:rsidP="00B327C9">
            <w:r>
              <w:rPr>
                <w:rFonts w:hint="eastAsia"/>
              </w:rPr>
              <w:t>800℃</w:t>
            </w:r>
          </w:p>
        </w:tc>
        <w:tc>
          <w:tcPr>
            <w:tcW w:w="6656" w:type="dxa"/>
          </w:tcPr>
          <w:p w14:paraId="2B4CBFFD" w14:textId="5992B17F" w:rsidR="00B327C9" w:rsidRDefault="00A91B59" w:rsidP="00932425">
            <w:r>
              <w:rPr>
                <w:rFonts w:hint="eastAsia"/>
              </w:rPr>
              <w:t>ZnTiO₃(固相)</w:t>
            </w:r>
          </w:p>
          <w:p w14:paraId="79F21FE8" w14:textId="1D893BCE" w:rsidR="00932425" w:rsidRDefault="00110A12" w:rsidP="00932425">
            <w:pPr>
              <w:rPr>
                <w:rFonts w:hint="eastAsia"/>
              </w:rPr>
            </w:pPr>
            <w:r>
              <w:rPr>
                <w:rFonts w:hint="eastAsia"/>
              </w:rPr>
              <w:t>100%存在する</w:t>
            </w:r>
          </w:p>
        </w:tc>
      </w:tr>
      <w:tr w:rsidR="00B327C9" w14:paraId="0C4FB7E5" w14:textId="77777777" w:rsidTr="006A6E78">
        <w:tc>
          <w:tcPr>
            <w:tcW w:w="1838" w:type="dxa"/>
          </w:tcPr>
          <w:p w14:paraId="3446E985" w14:textId="0CAAC06A" w:rsidR="00B327C9" w:rsidRDefault="00B327C9" w:rsidP="00B327C9">
            <w:r>
              <w:rPr>
                <w:rFonts w:hint="eastAsia"/>
              </w:rPr>
              <w:t>1000℃</w:t>
            </w:r>
          </w:p>
        </w:tc>
        <w:tc>
          <w:tcPr>
            <w:tcW w:w="6656" w:type="dxa"/>
          </w:tcPr>
          <w:p w14:paraId="044BDB76" w14:textId="456EF0CD" w:rsidR="00B327C9" w:rsidRDefault="00110A12" w:rsidP="00B327C9">
            <w:r>
              <w:rPr>
                <w:rFonts w:hint="eastAsia"/>
              </w:rPr>
              <w:t>ZnTiO₄(固相)，TiO₂(固相)</w:t>
            </w:r>
          </w:p>
          <w:p w14:paraId="1F79521C" w14:textId="7D4FC9C5" w:rsidR="00110A12" w:rsidRDefault="00110A12" w:rsidP="00B327C9">
            <w:pPr>
              <w:rPr>
                <w:rFonts w:hint="eastAsia"/>
              </w:rPr>
            </w:pPr>
            <w:r>
              <w:rPr>
                <w:rFonts w:hint="eastAsia"/>
              </w:rPr>
              <w:t>前者が70%，後者が30%存在する</w:t>
            </w:r>
          </w:p>
        </w:tc>
      </w:tr>
      <w:tr w:rsidR="00B327C9" w14:paraId="4D91D025" w14:textId="77777777" w:rsidTr="006A6E78">
        <w:tc>
          <w:tcPr>
            <w:tcW w:w="1838" w:type="dxa"/>
          </w:tcPr>
          <w:p w14:paraId="694E76C0" w14:textId="2CE49884" w:rsidR="00B327C9" w:rsidRDefault="00B327C9" w:rsidP="00B327C9">
            <w:r>
              <w:rPr>
                <w:rFonts w:hint="eastAsia"/>
              </w:rPr>
              <w:t>1450℃</w:t>
            </w:r>
          </w:p>
        </w:tc>
        <w:tc>
          <w:tcPr>
            <w:tcW w:w="6656" w:type="dxa"/>
          </w:tcPr>
          <w:p w14:paraId="73574AB6" w14:textId="19BC88CD" w:rsidR="00932425" w:rsidRDefault="00110A12" w:rsidP="00B327C9">
            <w:r>
              <w:rPr>
                <w:rFonts w:hint="eastAsia"/>
              </w:rPr>
              <w:t>ZnTiO₄(固相)，</w:t>
            </w:r>
            <w:r w:rsidR="005E6A0A">
              <w:rPr>
                <w:rFonts w:hint="eastAsia"/>
              </w:rPr>
              <w:t>10ZnO-90</w:t>
            </w:r>
            <w:r>
              <w:rPr>
                <w:rFonts w:hint="eastAsia"/>
              </w:rPr>
              <w:t>TiO₂(液相)</w:t>
            </w:r>
          </w:p>
          <w:p w14:paraId="022E8430" w14:textId="7D407335" w:rsidR="00110A12" w:rsidRDefault="00110A12" w:rsidP="00B327C9">
            <w:pPr>
              <w:rPr>
                <w:rFonts w:hint="eastAsia"/>
              </w:rPr>
            </w:pPr>
            <w:r>
              <w:rPr>
                <w:rFonts w:hint="eastAsia"/>
              </w:rPr>
              <w:t>前者が40％，後者が60％存在する</w:t>
            </w:r>
          </w:p>
        </w:tc>
      </w:tr>
      <w:tr w:rsidR="00B327C9" w14:paraId="0DED18D2" w14:textId="77777777" w:rsidTr="006A6E78">
        <w:tc>
          <w:tcPr>
            <w:tcW w:w="1838" w:type="dxa"/>
          </w:tcPr>
          <w:p w14:paraId="6DEB09D0" w14:textId="2EF604A8" w:rsidR="00B327C9" w:rsidRDefault="00B327C9" w:rsidP="00B327C9">
            <w:r>
              <w:rPr>
                <w:rFonts w:hint="eastAsia"/>
              </w:rPr>
              <w:t>1600℃</w:t>
            </w:r>
          </w:p>
        </w:tc>
        <w:tc>
          <w:tcPr>
            <w:tcW w:w="6656" w:type="dxa"/>
          </w:tcPr>
          <w:p w14:paraId="762E6CD8" w14:textId="6D3F770C" w:rsidR="00B327C9" w:rsidRDefault="005E6A0A" w:rsidP="00932425">
            <w:r>
              <w:rPr>
                <w:rFonts w:hint="eastAsia"/>
              </w:rPr>
              <w:t>50</w:t>
            </w:r>
            <w:r w:rsidR="00110A12">
              <w:rPr>
                <w:rFonts w:hint="eastAsia"/>
              </w:rPr>
              <w:t>TiO₂</w:t>
            </w:r>
            <w:r>
              <w:rPr>
                <w:rFonts w:hint="eastAsia"/>
              </w:rPr>
              <w:t>-50</w:t>
            </w:r>
            <w:r w:rsidR="00110A12">
              <w:rPr>
                <w:rFonts w:hint="eastAsia"/>
              </w:rPr>
              <w:t>ZnO(液相)</w:t>
            </w:r>
          </w:p>
          <w:p w14:paraId="6CE45065" w14:textId="40B0E452" w:rsidR="00932425" w:rsidRPr="006830C6" w:rsidRDefault="005E6A0A" w:rsidP="00932425">
            <w:pPr>
              <w:rPr>
                <w:rFonts w:hint="eastAsia"/>
              </w:rPr>
            </w:pPr>
            <w:r>
              <w:rPr>
                <w:rFonts w:hint="eastAsia"/>
              </w:rPr>
              <w:t>100％存在する</w:t>
            </w:r>
          </w:p>
        </w:tc>
      </w:tr>
      <w:tr w:rsidR="00B327C9" w14:paraId="4ADF4B84" w14:textId="77777777" w:rsidTr="00DF57DD">
        <w:tc>
          <w:tcPr>
            <w:tcW w:w="8494" w:type="dxa"/>
            <w:gridSpan w:val="2"/>
          </w:tcPr>
          <w:p w14:paraId="79872083" w14:textId="43E090E4" w:rsidR="00B327C9" w:rsidRDefault="00B327C9" w:rsidP="00B327C9">
            <w:r>
              <w:rPr>
                <w:rFonts w:hint="eastAsia"/>
              </w:rPr>
              <w:t>＜1450℃の解答を導いた根拠を簡潔に記載して下さい。＞</w:t>
            </w:r>
          </w:p>
          <w:p w14:paraId="4C5EB8DE" w14:textId="6993E3EC" w:rsidR="00B327C9" w:rsidRDefault="005E6A0A" w:rsidP="00B327C9">
            <w:pPr>
              <w:rPr>
                <w:rFonts w:hint="eastAsia"/>
              </w:rPr>
            </w:pPr>
            <w:r>
              <w:rPr>
                <w:rFonts w:hint="eastAsia"/>
              </w:rPr>
              <w:t>1450℃の部分に線を引き，その線とZnOとTiO₂のモルパーセントが50％になる線が交差する場所はZnTiO₄(固相)と10ZnO-90TiO₂(液相)が現れる場所になっている。その比率はてこの原理を使って目視で求めた。</w:t>
            </w:r>
          </w:p>
          <w:p w14:paraId="29FC308D" w14:textId="10B38C2D" w:rsidR="00B327C9" w:rsidRDefault="00B327C9" w:rsidP="00B327C9"/>
        </w:tc>
      </w:tr>
    </w:tbl>
    <w:p w14:paraId="4EEC6EF6" w14:textId="77777777" w:rsidR="00A24EE0" w:rsidRPr="00A24EE0" w:rsidRDefault="00A24EE0" w:rsidP="009A31CB"/>
    <w:p w14:paraId="17A34738" w14:textId="09FBC7B7" w:rsidR="0072002D" w:rsidRDefault="00540DC8" w:rsidP="009A31CB">
      <w:r>
        <w:rPr>
          <w:rFonts w:hint="eastAsia"/>
        </w:rPr>
        <w:t>【課題2】</w:t>
      </w:r>
    </w:p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1699"/>
        <w:gridCol w:w="2124"/>
        <w:gridCol w:w="2268"/>
        <w:gridCol w:w="2403"/>
        <w:gridCol w:w="6"/>
      </w:tblGrid>
      <w:tr w:rsidR="0007566A" w14:paraId="00BC284E" w14:textId="77777777" w:rsidTr="0040428E">
        <w:tc>
          <w:tcPr>
            <w:tcW w:w="1699" w:type="dxa"/>
          </w:tcPr>
          <w:p w14:paraId="6760DF1B" w14:textId="77777777" w:rsidR="0007566A" w:rsidRDefault="0007566A" w:rsidP="009A31CB"/>
        </w:tc>
        <w:tc>
          <w:tcPr>
            <w:tcW w:w="2124" w:type="dxa"/>
          </w:tcPr>
          <w:p w14:paraId="0A5BF504" w14:textId="6E4DB398" w:rsidR="0007566A" w:rsidRDefault="0007566A" w:rsidP="009A31CB">
            <w:r>
              <w:rPr>
                <w:rFonts w:hint="eastAsia"/>
              </w:rPr>
              <w:t>ガラスA</w:t>
            </w:r>
          </w:p>
        </w:tc>
        <w:tc>
          <w:tcPr>
            <w:tcW w:w="2268" w:type="dxa"/>
          </w:tcPr>
          <w:p w14:paraId="04D344A4" w14:textId="3D031216" w:rsidR="0007566A" w:rsidRDefault="0007566A" w:rsidP="009A31CB">
            <w:r>
              <w:rPr>
                <w:rFonts w:hint="eastAsia"/>
              </w:rPr>
              <w:t>ガラスB</w:t>
            </w:r>
          </w:p>
        </w:tc>
        <w:tc>
          <w:tcPr>
            <w:tcW w:w="2409" w:type="dxa"/>
            <w:gridSpan w:val="2"/>
          </w:tcPr>
          <w:p w14:paraId="19559A9E" w14:textId="76198135" w:rsidR="0007566A" w:rsidRDefault="0007566A" w:rsidP="009A31CB">
            <w:r>
              <w:rPr>
                <w:rFonts w:hint="eastAsia"/>
              </w:rPr>
              <w:t>ガラスC</w:t>
            </w:r>
          </w:p>
        </w:tc>
      </w:tr>
      <w:tr w:rsidR="00B327C9" w14:paraId="15CF8ABD" w14:textId="77777777" w:rsidTr="0040428E">
        <w:tc>
          <w:tcPr>
            <w:tcW w:w="1699" w:type="dxa"/>
          </w:tcPr>
          <w:p w14:paraId="1B6DCC4A" w14:textId="77777777" w:rsidR="00B327C9" w:rsidRDefault="00B327C9" w:rsidP="00B327C9"/>
          <w:p w14:paraId="4D62D81B" w14:textId="20F42791" w:rsidR="00B327C9" w:rsidRDefault="00B327C9" w:rsidP="00B327C9">
            <w:r>
              <w:rPr>
                <w:rFonts w:hint="eastAsia"/>
              </w:rPr>
              <w:t>現れる相とその比率</w:t>
            </w:r>
          </w:p>
        </w:tc>
        <w:tc>
          <w:tcPr>
            <w:tcW w:w="2124" w:type="dxa"/>
          </w:tcPr>
          <w:p w14:paraId="3552DA68" w14:textId="5F0910CF" w:rsidR="00B327C9" w:rsidRDefault="005E6A0A" w:rsidP="00B327C9">
            <w:r>
              <w:rPr>
                <w:rFonts w:hint="eastAsia"/>
              </w:rPr>
              <w:t>Ca₃Si₂O₇</w:t>
            </w:r>
            <w:r w:rsidR="007C73E3">
              <w:rPr>
                <w:rFonts w:hint="eastAsia"/>
              </w:rPr>
              <w:t>(固相),</w:t>
            </w:r>
          </w:p>
          <w:p w14:paraId="401C353B" w14:textId="79B2C40A" w:rsidR="007C73E3" w:rsidRDefault="007C73E3" w:rsidP="00B327C9">
            <w:r>
              <w:rPr>
                <w:rFonts w:hint="eastAsia"/>
              </w:rPr>
              <w:t>α-Ca₂SiO₄(固相)</w:t>
            </w:r>
          </w:p>
          <w:p w14:paraId="05464288" w14:textId="462AD146" w:rsidR="00932425" w:rsidRDefault="007C73E3" w:rsidP="00B327C9">
            <w:pPr>
              <w:rPr>
                <w:rFonts w:hint="eastAsia"/>
              </w:rPr>
            </w:pPr>
            <w:r>
              <w:rPr>
                <w:rFonts w:hint="eastAsia"/>
              </w:rPr>
              <w:t>前者が90％，後者が10％</w:t>
            </w:r>
          </w:p>
          <w:p w14:paraId="64095E3F" w14:textId="57B5689E" w:rsidR="00932425" w:rsidRDefault="00932425" w:rsidP="00B327C9"/>
        </w:tc>
        <w:tc>
          <w:tcPr>
            <w:tcW w:w="2268" w:type="dxa"/>
          </w:tcPr>
          <w:p w14:paraId="68A7819A" w14:textId="6366C81C" w:rsidR="00B327C9" w:rsidRDefault="001E3371" w:rsidP="00B327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Psw</w:t>
            </w:r>
            <w:proofErr w:type="spellEnd"/>
            <w:r>
              <w:rPr>
                <w:rFonts w:hint="eastAsia"/>
              </w:rPr>
              <w:t>(固相)と</w:t>
            </w:r>
            <w:proofErr w:type="spellStart"/>
            <w:r>
              <w:rPr>
                <w:rFonts w:hint="eastAsia"/>
              </w:rPr>
              <w:t>Trd</w:t>
            </w:r>
            <w:proofErr w:type="spellEnd"/>
            <w:r>
              <w:rPr>
                <w:rFonts w:hint="eastAsia"/>
              </w:rPr>
              <w:t>(固相)</w:t>
            </w:r>
          </w:p>
          <w:p w14:paraId="1957219D" w14:textId="6B67BEB7" w:rsidR="001E3371" w:rsidRDefault="001E3371" w:rsidP="00B327C9">
            <w:pPr>
              <w:rPr>
                <w:rFonts w:hint="eastAsia"/>
              </w:rPr>
            </w:pPr>
            <w:r>
              <w:rPr>
                <w:rFonts w:hint="eastAsia"/>
              </w:rPr>
              <w:t>前者が30%，後者が70%存在する</w:t>
            </w:r>
          </w:p>
          <w:p w14:paraId="31F7544D" w14:textId="77777777" w:rsidR="00B327C9" w:rsidRDefault="00B327C9" w:rsidP="00B327C9"/>
          <w:p w14:paraId="1098D7A1" w14:textId="77777777" w:rsidR="00932425" w:rsidRDefault="00932425" w:rsidP="00B327C9"/>
          <w:p w14:paraId="56718568" w14:textId="5408ED51" w:rsidR="00932425" w:rsidRDefault="00932425" w:rsidP="00B327C9"/>
        </w:tc>
        <w:tc>
          <w:tcPr>
            <w:tcW w:w="2409" w:type="dxa"/>
            <w:gridSpan w:val="2"/>
          </w:tcPr>
          <w:p w14:paraId="5FEE691A" w14:textId="572C5246" w:rsidR="00B327C9" w:rsidRDefault="00DD32F6" w:rsidP="00B327C9">
            <w:r>
              <w:rPr>
                <w:rFonts w:hint="eastAsia"/>
              </w:rPr>
              <w:t>An(固相)</w:t>
            </w:r>
          </w:p>
          <w:p w14:paraId="423F60D3" w14:textId="5DE331FD" w:rsidR="00DD32F6" w:rsidRDefault="00DD32F6" w:rsidP="00B327C9">
            <w:pPr>
              <w:rPr>
                <w:rFonts w:hint="eastAsia"/>
              </w:rPr>
            </w:pPr>
            <w:r>
              <w:rPr>
                <w:rFonts w:hint="eastAsia"/>
              </w:rPr>
              <w:t>100%存在する</w:t>
            </w:r>
          </w:p>
          <w:p w14:paraId="18E939F2" w14:textId="77777777" w:rsidR="00932425" w:rsidRDefault="00932425" w:rsidP="00B327C9"/>
          <w:p w14:paraId="065AA326" w14:textId="77777777" w:rsidR="00932425" w:rsidRDefault="00932425" w:rsidP="00B327C9"/>
          <w:p w14:paraId="332D1BB1" w14:textId="1C307EE1" w:rsidR="00932425" w:rsidRDefault="00932425" w:rsidP="00B327C9"/>
        </w:tc>
      </w:tr>
      <w:tr w:rsidR="00B327C9" w14:paraId="5506B521" w14:textId="77777777" w:rsidTr="0040428E">
        <w:trPr>
          <w:gridAfter w:val="1"/>
          <w:wAfter w:w="6" w:type="dxa"/>
        </w:trPr>
        <w:tc>
          <w:tcPr>
            <w:tcW w:w="8494" w:type="dxa"/>
            <w:gridSpan w:val="4"/>
          </w:tcPr>
          <w:p w14:paraId="34AF9D37" w14:textId="4AE55E5B" w:rsidR="00B327C9" w:rsidRDefault="00B327C9" w:rsidP="00B327C9">
            <w:r>
              <w:rPr>
                <w:rFonts w:hint="eastAsia"/>
              </w:rPr>
              <w:t>＜ガラスAの解答を導いた根拠を簡潔に記載して下さい。＞</w:t>
            </w:r>
          </w:p>
          <w:p w14:paraId="2620542C" w14:textId="1F537104" w:rsidR="00DD32F6" w:rsidRDefault="00DD32F6" w:rsidP="00DD32F6">
            <w:r>
              <w:rPr>
                <w:rFonts w:hint="eastAsia"/>
              </w:rPr>
              <w:t>1400℃の部分に線を引き，その線と</w:t>
            </w:r>
            <w:proofErr w:type="spellStart"/>
            <w:r>
              <w:rPr>
                <w:rFonts w:hint="eastAsia"/>
              </w:rPr>
              <w:t>SiO</w:t>
            </w:r>
            <w:proofErr w:type="spellEnd"/>
            <w:r>
              <w:rPr>
                <w:rFonts w:hint="eastAsia"/>
              </w:rPr>
              <w:t>₂とCaOのモルパーセントが60%になる線が交差する場所は</w:t>
            </w:r>
            <w:r>
              <w:rPr>
                <w:rFonts w:hint="eastAsia"/>
              </w:rPr>
              <w:t>Ca₃Si₂O₇(固相)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α-Ca₂</w:t>
            </w:r>
            <w:proofErr w:type="spellStart"/>
            <w:r>
              <w:rPr>
                <w:rFonts w:hint="eastAsia"/>
              </w:rPr>
              <w:t>SiO</w:t>
            </w:r>
            <w:proofErr w:type="spellEnd"/>
            <w:r>
              <w:rPr>
                <w:rFonts w:hint="eastAsia"/>
              </w:rPr>
              <w:t>₄(固相)</w:t>
            </w:r>
            <w:r>
              <w:rPr>
                <w:rFonts w:hint="eastAsia"/>
              </w:rPr>
              <w:t>が現れる場所になっている。その比率は状態図からてこの原理を使って目視で求めた。</w:t>
            </w:r>
          </w:p>
          <w:p w14:paraId="502F29BC" w14:textId="4149D741" w:rsidR="00B327C9" w:rsidRDefault="00B327C9" w:rsidP="00B327C9">
            <w:pPr>
              <w:rPr>
                <w:rFonts w:hint="eastAsia"/>
              </w:rPr>
            </w:pPr>
          </w:p>
          <w:p w14:paraId="3C60FA92" w14:textId="77777777" w:rsidR="00B327C9" w:rsidRDefault="00B327C9" w:rsidP="00B327C9"/>
          <w:p w14:paraId="6F7994BE" w14:textId="77777777" w:rsidR="00B327C9" w:rsidRDefault="00B327C9" w:rsidP="00B327C9"/>
          <w:p w14:paraId="264C37D5" w14:textId="77777777" w:rsidR="00B327C9" w:rsidRDefault="00B327C9" w:rsidP="00B327C9"/>
        </w:tc>
      </w:tr>
    </w:tbl>
    <w:p w14:paraId="0DC95E1B" w14:textId="77777777" w:rsidR="00BE48E7" w:rsidRDefault="00BE48E7" w:rsidP="00BE48E7"/>
    <w:p w14:paraId="4E0E870F" w14:textId="76A43F0C" w:rsidR="0040428E" w:rsidRDefault="0040428E" w:rsidP="00BE48E7">
      <w:r>
        <w:rPr>
          <w:rFonts w:hint="eastAsia"/>
        </w:rPr>
        <w:t>以上</w:t>
      </w:r>
    </w:p>
    <w:sectPr w:rsidR="0040428E" w:rsidSect="000B1EFC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0E430" w14:textId="77777777" w:rsidR="00B149B3" w:rsidRDefault="00B149B3" w:rsidP="00DC791D">
      <w:r>
        <w:separator/>
      </w:r>
    </w:p>
  </w:endnote>
  <w:endnote w:type="continuationSeparator" w:id="0">
    <w:p w14:paraId="6415F0CF" w14:textId="77777777" w:rsidR="00B149B3" w:rsidRDefault="00B149B3" w:rsidP="00D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42630" w14:textId="77777777" w:rsidR="00B149B3" w:rsidRDefault="00B149B3" w:rsidP="00DC791D">
      <w:r>
        <w:separator/>
      </w:r>
    </w:p>
  </w:footnote>
  <w:footnote w:type="continuationSeparator" w:id="0">
    <w:p w14:paraId="024ABD7B" w14:textId="77777777" w:rsidR="00B149B3" w:rsidRDefault="00B149B3" w:rsidP="00DC7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47"/>
    <w:rsid w:val="00000FBD"/>
    <w:rsid w:val="000131B8"/>
    <w:rsid w:val="00025694"/>
    <w:rsid w:val="000350FE"/>
    <w:rsid w:val="00035445"/>
    <w:rsid w:val="000358A7"/>
    <w:rsid w:val="00047D48"/>
    <w:rsid w:val="00066081"/>
    <w:rsid w:val="00067F1F"/>
    <w:rsid w:val="0007566A"/>
    <w:rsid w:val="0009031A"/>
    <w:rsid w:val="0009169D"/>
    <w:rsid w:val="000B1EFC"/>
    <w:rsid w:val="000C337B"/>
    <w:rsid w:val="000D0F3C"/>
    <w:rsid w:val="000E747E"/>
    <w:rsid w:val="000F5DE3"/>
    <w:rsid w:val="00110A12"/>
    <w:rsid w:val="00134062"/>
    <w:rsid w:val="001556F0"/>
    <w:rsid w:val="001562F0"/>
    <w:rsid w:val="0016022A"/>
    <w:rsid w:val="0016082E"/>
    <w:rsid w:val="001939E2"/>
    <w:rsid w:val="00196CE2"/>
    <w:rsid w:val="001C3387"/>
    <w:rsid w:val="001C60AB"/>
    <w:rsid w:val="001E3371"/>
    <w:rsid w:val="00202450"/>
    <w:rsid w:val="00205647"/>
    <w:rsid w:val="00207660"/>
    <w:rsid w:val="0021771A"/>
    <w:rsid w:val="002312C5"/>
    <w:rsid w:val="00232F55"/>
    <w:rsid w:val="00251D5F"/>
    <w:rsid w:val="00256755"/>
    <w:rsid w:val="0025779C"/>
    <w:rsid w:val="0026159C"/>
    <w:rsid w:val="00270FA1"/>
    <w:rsid w:val="0029339D"/>
    <w:rsid w:val="00296FC8"/>
    <w:rsid w:val="002B12E6"/>
    <w:rsid w:val="002B41E5"/>
    <w:rsid w:val="002B66FF"/>
    <w:rsid w:val="002C0043"/>
    <w:rsid w:val="002C0F34"/>
    <w:rsid w:val="002C3A50"/>
    <w:rsid w:val="002E0D76"/>
    <w:rsid w:val="002E64CB"/>
    <w:rsid w:val="002E764D"/>
    <w:rsid w:val="00317660"/>
    <w:rsid w:val="00331CAC"/>
    <w:rsid w:val="003545B1"/>
    <w:rsid w:val="003615D4"/>
    <w:rsid w:val="0036192E"/>
    <w:rsid w:val="00363511"/>
    <w:rsid w:val="00367E09"/>
    <w:rsid w:val="0037541C"/>
    <w:rsid w:val="00376D70"/>
    <w:rsid w:val="00376D96"/>
    <w:rsid w:val="00387AE1"/>
    <w:rsid w:val="00387E06"/>
    <w:rsid w:val="00390620"/>
    <w:rsid w:val="003A7303"/>
    <w:rsid w:val="003C2819"/>
    <w:rsid w:val="003E006C"/>
    <w:rsid w:val="003E63B7"/>
    <w:rsid w:val="0040428E"/>
    <w:rsid w:val="004079A3"/>
    <w:rsid w:val="004205F1"/>
    <w:rsid w:val="0042095E"/>
    <w:rsid w:val="00435313"/>
    <w:rsid w:val="0044084A"/>
    <w:rsid w:val="00447186"/>
    <w:rsid w:val="00453A20"/>
    <w:rsid w:val="004617B6"/>
    <w:rsid w:val="00465B35"/>
    <w:rsid w:val="00465CAC"/>
    <w:rsid w:val="00467B79"/>
    <w:rsid w:val="00472D86"/>
    <w:rsid w:val="00473B03"/>
    <w:rsid w:val="0048281C"/>
    <w:rsid w:val="004925B8"/>
    <w:rsid w:val="004930EF"/>
    <w:rsid w:val="00495FBA"/>
    <w:rsid w:val="004B07E1"/>
    <w:rsid w:val="004B184C"/>
    <w:rsid w:val="004C31C9"/>
    <w:rsid w:val="004D0873"/>
    <w:rsid w:val="004D0CA3"/>
    <w:rsid w:val="004D2D17"/>
    <w:rsid w:val="004F66C6"/>
    <w:rsid w:val="004F7162"/>
    <w:rsid w:val="00527AAA"/>
    <w:rsid w:val="005337A0"/>
    <w:rsid w:val="00540DC8"/>
    <w:rsid w:val="0054133C"/>
    <w:rsid w:val="00542042"/>
    <w:rsid w:val="00546E85"/>
    <w:rsid w:val="00550AB8"/>
    <w:rsid w:val="00557CBF"/>
    <w:rsid w:val="00567673"/>
    <w:rsid w:val="00571A1D"/>
    <w:rsid w:val="00574E7A"/>
    <w:rsid w:val="00575F96"/>
    <w:rsid w:val="005976F1"/>
    <w:rsid w:val="005A1D9F"/>
    <w:rsid w:val="005A38A8"/>
    <w:rsid w:val="005A5DD6"/>
    <w:rsid w:val="005B4CB9"/>
    <w:rsid w:val="005C1251"/>
    <w:rsid w:val="005E6A0A"/>
    <w:rsid w:val="005F6A42"/>
    <w:rsid w:val="00602255"/>
    <w:rsid w:val="006276D4"/>
    <w:rsid w:val="00642A5C"/>
    <w:rsid w:val="00646999"/>
    <w:rsid w:val="006501AF"/>
    <w:rsid w:val="00656CFA"/>
    <w:rsid w:val="00656F3F"/>
    <w:rsid w:val="006571B5"/>
    <w:rsid w:val="00662A68"/>
    <w:rsid w:val="00665DA0"/>
    <w:rsid w:val="006664D0"/>
    <w:rsid w:val="00666545"/>
    <w:rsid w:val="006830C6"/>
    <w:rsid w:val="006A4E9A"/>
    <w:rsid w:val="006A6E78"/>
    <w:rsid w:val="006A7592"/>
    <w:rsid w:val="006B1DC9"/>
    <w:rsid w:val="006B46D6"/>
    <w:rsid w:val="006B5275"/>
    <w:rsid w:val="006D688E"/>
    <w:rsid w:val="006E569F"/>
    <w:rsid w:val="006E5EB9"/>
    <w:rsid w:val="006F2C7B"/>
    <w:rsid w:val="006F3556"/>
    <w:rsid w:val="0070012F"/>
    <w:rsid w:val="00714431"/>
    <w:rsid w:val="0072002D"/>
    <w:rsid w:val="00722C9A"/>
    <w:rsid w:val="007236FF"/>
    <w:rsid w:val="0074437D"/>
    <w:rsid w:val="0076049A"/>
    <w:rsid w:val="0076122B"/>
    <w:rsid w:val="00763E4D"/>
    <w:rsid w:val="00775897"/>
    <w:rsid w:val="007A5632"/>
    <w:rsid w:val="007B77E6"/>
    <w:rsid w:val="007C73E3"/>
    <w:rsid w:val="007F4F62"/>
    <w:rsid w:val="007F55DE"/>
    <w:rsid w:val="00804AF4"/>
    <w:rsid w:val="008133CE"/>
    <w:rsid w:val="008239FF"/>
    <w:rsid w:val="00836315"/>
    <w:rsid w:val="00836DCB"/>
    <w:rsid w:val="008445A1"/>
    <w:rsid w:val="00864D16"/>
    <w:rsid w:val="00883CA2"/>
    <w:rsid w:val="008872C6"/>
    <w:rsid w:val="00894B2D"/>
    <w:rsid w:val="00897E7F"/>
    <w:rsid w:val="008A63DC"/>
    <w:rsid w:val="008C70C2"/>
    <w:rsid w:val="008E1888"/>
    <w:rsid w:val="00907206"/>
    <w:rsid w:val="00932425"/>
    <w:rsid w:val="00953942"/>
    <w:rsid w:val="00977CB4"/>
    <w:rsid w:val="009836D7"/>
    <w:rsid w:val="00994E25"/>
    <w:rsid w:val="009A02F7"/>
    <w:rsid w:val="009A31CB"/>
    <w:rsid w:val="009C5134"/>
    <w:rsid w:val="009C7837"/>
    <w:rsid w:val="009D2512"/>
    <w:rsid w:val="009D6D05"/>
    <w:rsid w:val="009F4310"/>
    <w:rsid w:val="00A0116F"/>
    <w:rsid w:val="00A0125F"/>
    <w:rsid w:val="00A01803"/>
    <w:rsid w:val="00A24EE0"/>
    <w:rsid w:val="00A35707"/>
    <w:rsid w:val="00A51D09"/>
    <w:rsid w:val="00A63BA9"/>
    <w:rsid w:val="00A80B92"/>
    <w:rsid w:val="00A85605"/>
    <w:rsid w:val="00A91B59"/>
    <w:rsid w:val="00AB142F"/>
    <w:rsid w:val="00AB6540"/>
    <w:rsid w:val="00AE21C1"/>
    <w:rsid w:val="00AF0546"/>
    <w:rsid w:val="00B0312F"/>
    <w:rsid w:val="00B101AA"/>
    <w:rsid w:val="00B11C3F"/>
    <w:rsid w:val="00B149B3"/>
    <w:rsid w:val="00B327C9"/>
    <w:rsid w:val="00B46590"/>
    <w:rsid w:val="00B51FDA"/>
    <w:rsid w:val="00B57D66"/>
    <w:rsid w:val="00B61485"/>
    <w:rsid w:val="00B61E86"/>
    <w:rsid w:val="00B66582"/>
    <w:rsid w:val="00B72FFE"/>
    <w:rsid w:val="00B7340F"/>
    <w:rsid w:val="00B750BE"/>
    <w:rsid w:val="00B80FC9"/>
    <w:rsid w:val="00B95DC8"/>
    <w:rsid w:val="00BB13EE"/>
    <w:rsid w:val="00BC0283"/>
    <w:rsid w:val="00BC66E4"/>
    <w:rsid w:val="00BD4A65"/>
    <w:rsid w:val="00BD7344"/>
    <w:rsid w:val="00BD7639"/>
    <w:rsid w:val="00BE48E7"/>
    <w:rsid w:val="00BF428B"/>
    <w:rsid w:val="00BF5799"/>
    <w:rsid w:val="00C135C1"/>
    <w:rsid w:val="00C33C48"/>
    <w:rsid w:val="00C81202"/>
    <w:rsid w:val="00C9483F"/>
    <w:rsid w:val="00C95EBC"/>
    <w:rsid w:val="00CA1171"/>
    <w:rsid w:val="00CB0FE8"/>
    <w:rsid w:val="00CC7BC0"/>
    <w:rsid w:val="00D01979"/>
    <w:rsid w:val="00D11F8A"/>
    <w:rsid w:val="00D302EB"/>
    <w:rsid w:val="00D43C97"/>
    <w:rsid w:val="00D47352"/>
    <w:rsid w:val="00D50DA0"/>
    <w:rsid w:val="00D5273C"/>
    <w:rsid w:val="00D651E2"/>
    <w:rsid w:val="00D72FEF"/>
    <w:rsid w:val="00D744EB"/>
    <w:rsid w:val="00D75049"/>
    <w:rsid w:val="00D76947"/>
    <w:rsid w:val="00D94AA1"/>
    <w:rsid w:val="00DA17CB"/>
    <w:rsid w:val="00DA59F3"/>
    <w:rsid w:val="00DC064A"/>
    <w:rsid w:val="00DC791D"/>
    <w:rsid w:val="00DC7B55"/>
    <w:rsid w:val="00DD32F6"/>
    <w:rsid w:val="00DD3EC3"/>
    <w:rsid w:val="00DE1638"/>
    <w:rsid w:val="00DE65AA"/>
    <w:rsid w:val="00DE7A31"/>
    <w:rsid w:val="00DF57DD"/>
    <w:rsid w:val="00DF7616"/>
    <w:rsid w:val="00E111E7"/>
    <w:rsid w:val="00E137E5"/>
    <w:rsid w:val="00E3225F"/>
    <w:rsid w:val="00E33F92"/>
    <w:rsid w:val="00E348E1"/>
    <w:rsid w:val="00E35E26"/>
    <w:rsid w:val="00E36404"/>
    <w:rsid w:val="00E44C47"/>
    <w:rsid w:val="00E473EA"/>
    <w:rsid w:val="00E651A5"/>
    <w:rsid w:val="00E83291"/>
    <w:rsid w:val="00EA17A2"/>
    <w:rsid w:val="00EA61AA"/>
    <w:rsid w:val="00EB2F44"/>
    <w:rsid w:val="00EC7D41"/>
    <w:rsid w:val="00ED7676"/>
    <w:rsid w:val="00ED7E71"/>
    <w:rsid w:val="00F22449"/>
    <w:rsid w:val="00F34D02"/>
    <w:rsid w:val="00F420AE"/>
    <w:rsid w:val="00F53E5B"/>
    <w:rsid w:val="00F547B7"/>
    <w:rsid w:val="00F562D8"/>
    <w:rsid w:val="00F568E8"/>
    <w:rsid w:val="00F56F15"/>
    <w:rsid w:val="00F60141"/>
    <w:rsid w:val="00F77290"/>
    <w:rsid w:val="00F81CEE"/>
    <w:rsid w:val="00F946A2"/>
    <w:rsid w:val="00F9581B"/>
    <w:rsid w:val="00FB64B5"/>
    <w:rsid w:val="00FB6B54"/>
    <w:rsid w:val="00FD23E8"/>
    <w:rsid w:val="00FE4624"/>
    <w:rsid w:val="00FE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C9D749"/>
  <w15:chartTrackingRefBased/>
  <w15:docId w15:val="{CA41DA1D-2FA0-45FF-95BC-360B8BC0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2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F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65DA0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D7639"/>
    <w:pPr>
      <w:jc w:val="left"/>
    </w:pPr>
    <w:rPr>
      <w:rFonts w:ascii="游ゴシック" w:eastAsia="游ゴシック" w:hAnsi="Courier New" w:cs="Courier New"/>
      <w:sz w:val="22"/>
    </w:rPr>
  </w:style>
  <w:style w:type="character" w:customStyle="1" w:styleId="a4">
    <w:name w:val="書式なし (文字)"/>
    <w:basedOn w:val="a0"/>
    <w:link w:val="a3"/>
    <w:uiPriority w:val="99"/>
    <w:semiHidden/>
    <w:rsid w:val="00BD7639"/>
    <w:rPr>
      <w:rFonts w:ascii="游ゴシック" w:eastAsia="游ゴシック" w:hAnsi="Courier New" w:cs="Courier New"/>
      <w:sz w:val="22"/>
    </w:rPr>
  </w:style>
  <w:style w:type="character" w:customStyle="1" w:styleId="maxlen">
    <w:name w:val="maxlen"/>
    <w:basedOn w:val="a0"/>
    <w:rsid w:val="000D0F3C"/>
  </w:style>
  <w:style w:type="paragraph" w:styleId="a5">
    <w:name w:val="header"/>
    <w:basedOn w:val="a"/>
    <w:link w:val="a6"/>
    <w:uiPriority w:val="99"/>
    <w:unhideWhenUsed/>
    <w:rsid w:val="00DC791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C791D"/>
  </w:style>
  <w:style w:type="paragraph" w:styleId="a7">
    <w:name w:val="footer"/>
    <w:basedOn w:val="a"/>
    <w:link w:val="a8"/>
    <w:uiPriority w:val="99"/>
    <w:unhideWhenUsed/>
    <w:rsid w:val="00DC791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C791D"/>
  </w:style>
  <w:style w:type="character" w:customStyle="1" w:styleId="40">
    <w:name w:val="見出し 4 (文字)"/>
    <w:basedOn w:val="a0"/>
    <w:link w:val="4"/>
    <w:uiPriority w:val="9"/>
    <w:rsid w:val="00665DA0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userid">
    <w:name w:val="userid"/>
    <w:basedOn w:val="a0"/>
    <w:rsid w:val="00665DA0"/>
  </w:style>
  <w:style w:type="character" w:styleId="a9">
    <w:name w:val="Hyperlink"/>
    <w:basedOn w:val="a0"/>
    <w:uiPriority w:val="99"/>
    <w:unhideWhenUsed/>
    <w:rsid w:val="00665DA0"/>
    <w:rPr>
      <w:color w:val="0000FF"/>
      <w:u w:val="single"/>
    </w:rPr>
  </w:style>
  <w:style w:type="table" w:styleId="aa">
    <w:name w:val="Table Grid"/>
    <w:basedOn w:val="a1"/>
    <w:uiPriority w:val="39"/>
    <w:rsid w:val="00FE5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F568E8"/>
  </w:style>
  <w:style w:type="character" w:customStyle="1" w:styleId="ac">
    <w:name w:val="日付 (文字)"/>
    <w:basedOn w:val="a0"/>
    <w:link w:val="ab"/>
    <w:uiPriority w:val="99"/>
    <w:semiHidden/>
    <w:rsid w:val="00F568E8"/>
  </w:style>
  <w:style w:type="character" w:styleId="ad">
    <w:name w:val="Unresolved Mention"/>
    <w:basedOn w:val="a0"/>
    <w:uiPriority w:val="99"/>
    <w:semiHidden/>
    <w:unhideWhenUsed/>
    <w:rsid w:val="00F34D02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067F1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 敬</dc:creator>
  <cp:keywords/>
  <dc:description/>
  <cp:lastModifiedBy>淳 栗山</cp:lastModifiedBy>
  <cp:revision>2</cp:revision>
  <cp:lastPrinted>2024-11-22T14:57:00Z</cp:lastPrinted>
  <dcterms:created xsi:type="dcterms:W3CDTF">2024-11-22T17:23:00Z</dcterms:created>
  <dcterms:modified xsi:type="dcterms:W3CDTF">2024-11-22T17:23:00Z</dcterms:modified>
</cp:coreProperties>
</file>