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8E20C" w14:textId="6910832F" w:rsidR="00534362" w:rsidRDefault="00F132C7">
      <w:r>
        <w:rPr>
          <w:rFonts w:hint="eastAsia"/>
        </w:rPr>
        <w:t>熱力学２　第2回課題　エントロピーから熱力学的諸量の導出　系に対する熱の流入とは</w:t>
      </w:r>
    </w:p>
    <w:p w14:paraId="53F1EF05" w14:textId="1DCB15A1" w:rsidR="00F132C7" w:rsidRDefault="00F132C7">
      <w:r>
        <w:rPr>
          <w:rFonts w:hint="eastAsia"/>
        </w:rPr>
        <w:t>１</w:t>
      </w:r>
    </w:p>
    <w:p w14:paraId="70D56B7D" w14:textId="3B8A7C72" w:rsidR="00F132C7" w:rsidRDefault="00F132C7">
      <w:r>
        <w:rPr>
          <w:rFonts w:hint="eastAsia"/>
        </w:rPr>
        <w:t>①単原子理想気体のエントロピー―</w:t>
      </w:r>
      <m:oMath>
        <m:r>
          <w:rPr>
            <w:rFonts w:ascii="Cambria Math" w:hAnsi="Cambria Math" w:hint="eastAsia"/>
          </w:rPr>
          <m:t>S</m:t>
        </m:r>
        <m:d>
          <m:dPr>
            <m:begChr m:val="["/>
            <m:endChr m:val="]"/>
            <m:ctrlPr>
              <w:rPr>
                <w:rFonts w:ascii="Cambria Math" w:hAnsi="Cambria Math"/>
                <w:i/>
              </w:rPr>
            </m:ctrlPr>
          </m:dPr>
          <m:e>
            <m:r>
              <w:rPr>
                <w:rFonts w:ascii="Cambria Math" w:hAnsi="Cambria Math" w:hint="eastAsia"/>
              </w:rPr>
              <m:t>U,V,N</m:t>
            </m:r>
          </m:e>
        </m:d>
      </m:oMath>
      <w:r>
        <w:rPr>
          <w:rFonts w:hint="eastAsia"/>
        </w:rPr>
        <w:t>が次式で与えられるとする。</w:t>
      </w:r>
    </w:p>
    <w:p w14:paraId="28550616" w14:textId="3AB0A0CB" w:rsidR="00F132C7" w:rsidRPr="00F132C7" w:rsidRDefault="00F132C7">
      <w:r>
        <w:rPr>
          <w:rFonts w:hint="eastAsia"/>
        </w:rPr>
        <w:t xml:space="preserve">　　　</w:t>
      </w:r>
      <m:oMath>
        <m:r>
          <w:rPr>
            <w:rFonts w:ascii="Cambria Math" w:hAnsi="Cambria Math" w:hint="eastAsia"/>
          </w:rPr>
          <m:t>S</m:t>
        </m:r>
        <m:d>
          <m:dPr>
            <m:begChr m:val="["/>
            <m:endChr m:val="]"/>
            <m:ctrlPr>
              <w:rPr>
                <w:rFonts w:ascii="Cambria Math" w:hAnsi="Cambria Math"/>
                <w:i/>
              </w:rPr>
            </m:ctrlPr>
          </m:dPr>
          <m:e>
            <m:r>
              <w:rPr>
                <w:rFonts w:ascii="Cambria Math" w:hAnsi="Cambria Math" w:hint="eastAsia"/>
              </w:rPr>
              <m:t>U,V,N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+RNln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e>
                </m:d>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0</m:t>
                        </m:r>
                      </m:sub>
                    </m:sSub>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sup>
            </m:sSup>
          </m:e>
        </m:d>
        <m:r>
          <w:rPr>
            <w:rFonts w:ascii="Cambria Math" w:hAnsi="Cambria Math"/>
          </w:rPr>
          <m:t xml:space="preserve"> </m:t>
        </m:r>
      </m:oMath>
    </w:p>
    <w:p w14:paraId="65451A7A" w14:textId="09337A7C" w:rsidR="00F132C7" w:rsidRDefault="00F132C7">
      <w:r w:rsidRPr="00F132C7">
        <w:t>ここで，U : 内部エネルギー，V : 体積， N : 物質モル量， R : 気体定数， 0 00 N SV , , は定数とする． エントロピーに対して，次式成立する</w:t>
      </w:r>
      <m:oMath>
        <m:r>
          <w:rPr>
            <w:rFonts w:ascii="Cambria Math" w:hAnsi="Cambria Math"/>
          </w:rPr>
          <m:t xml:space="preserve"> </m:t>
        </m:r>
      </m:oMath>
      <w:r>
        <w:rPr>
          <w:rFonts w:hint="eastAsia"/>
        </w:rPr>
        <w:t>。</w:t>
      </w:r>
    </w:p>
    <w:p w14:paraId="5A90F984" w14:textId="00A8E30A" w:rsidR="00F132C7" w:rsidRDefault="00F132C7">
      <w:r>
        <w:rPr>
          <w:rFonts w:hint="eastAsia"/>
        </w:rPr>
        <w:t xml:space="preserve">　　　</w:t>
      </w:r>
      <m:oMath>
        <m:f>
          <m:fPr>
            <m:ctrlPr>
              <w:rPr>
                <w:rFonts w:ascii="Cambria Math" w:hAnsi="Cambria Math"/>
                <w:i/>
              </w:rPr>
            </m:ctrlPr>
          </m:fPr>
          <m:num>
            <m:r>
              <w:rPr>
                <w:rFonts w:ascii="Cambria Math" w:hAnsi="Cambria Math"/>
              </w:rPr>
              <m:t>∂S</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T</m:t>
            </m:r>
          </m:den>
        </m:f>
      </m:oMath>
    </w:p>
    <w:p w14:paraId="43106F42" w14:textId="5F72ED02" w:rsidR="00F132C7" w:rsidRDefault="00F132C7">
      <w:r>
        <w:rPr>
          <w:rFonts w:hint="eastAsia"/>
        </w:rPr>
        <w:t xml:space="preserve">　　　</w:t>
      </w:r>
      <m:oMath>
        <m:f>
          <m:fPr>
            <m:ctrlPr>
              <w:rPr>
                <w:rFonts w:ascii="Cambria Math" w:hAnsi="Cambria Math"/>
                <w:i/>
              </w:rPr>
            </m:ctrlPr>
          </m:fPr>
          <m:num>
            <m:r>
              <w:rPr>
                <w:rFonts w:ascii="Cambria Math" w:hAnsi="Cambria Math"/>
              </w:rPr>
              <m:t>∂S</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w:p>
    <w:p w14:paraId="048AF842" w14:textId="44E7C460" w:rsidR="00074641" w:rsidRDefault="00074641">
      <w:r>
        <w:rPr>
          <w:rFonts w:hint="eastAsia"/>
        </w:rPr>
        <w:t>エントロピーの式を</w:t>
      </w:r>
      <m:oMath>
        <m:r>
          <w:rPr>
            <w:rFonts w:ascii="Cambria Math" w:hAnsi="Cambria Math" w:hint="eastAsia"/>
          </w:rPr>
          <m:t>V</m:t>
        </m:r>
      </m:oMath>
      <w:r>
        <w:rPr>
          <w:rFonts w:hint="eastAsia"/>
        </w:rPr>
        <w:t>で偏微分すると次のようになる</w:t>
      </w:r>
    </w:p>
    <w:p w14:paraId="3532C7FE" w14:textId="6A269B5D" w:rsidR="00074641" w:rsidRDefault="00074641">
      <w:r>
        <w:rPr>
          <w:rFonts w:hint="eastAsia"/>
        </w:rPr>
        <w:t xml:space="preserve">　　　</w:t>
      </w:r>
      <m:oMath>
        <m:f>
          <m:fPr>
            <m:ctrlPr>
              <w:rPr>
                <w:rFonts w:ascii="Cambria Math" w:hAnsi="Cambria Math"/>
                <w:i/>
              </w:rPr>
            </m:ctrlPr>
          </m:fPr>
          <m:num>
            <m:r>
              <w:rPr>
                <w:rFonts w:ascii="Cambria Math" w:hAnsi="Cambria Math"/>
              </w:rPr>
              <m:t>∂S</m:t>
            </m:r>
          </m:num>
          <m:den>
            <m:r>
              <w:rPr>
                <w:rFonts w:ascii="Cambria Math" w:hAnsi="Cambria Math"/>
              </w:rPr>
              <m:t>∂V</m:t>
            </m:r>
          </m:den>
        </m:f>
        <m:r>
          <w:rPr>
            <w:rFonts w:ascii="Cambria Math" w:hAnsi="Cambria Math"/>
          </w:rPr>
          <m:t>=NR∙</m:t>
        </m:r>
        <m:f>
          <m:fPr>
            <m:ctrlPr>
              <w:rPr>
                <w:rFonts w:ascii="Cambria Math" w:hAnsi="Cambria Math"/>
                <w:i/>
              </w:rPr>
            </m:ctrlPr>
          </m:fPr>
          <m:num>
            <m:r>
              <w:rPr>
                <w:rFonts w:ascii="Cambria Math" w:hAnsi="Cambria Math"/>
              </w:rPr>
              <m:t>1</m:t>
            </m:r>
          </m:num>
          <m:den>
            <m:r>
              <w:rPr>
                <w:rFonts w:ascii="Cambria Math" w:hAnsi="Cambria Math"/>
              </w:rPr>
              <m:t>V</m:t>
            </m:r>
          </m:den>
        </m:f>
      </m:oMath>
    </w:p>
    <w:p w14:paraId="0AEED2B8" w14:textId="363DD55A" w:rsidR="00074641" w:rsidRDefault="00074641">
      <w:r>
        <w:rPr>
          <w:rFonts w:hint="eastAsia"/>
        </w:rPr>
        <w:t>これを</w:t>
      </w:r>
      <m:oMath>
        <m:f>
          <m:fPr>
            <m:ctrlPr>
              <w:rPr>
                <w:rFonts w:ascii="Cambria Math" w:hAnsi="Cambria Math"/>
                <w:i/>
              </w:rPr>
            </m:ctrlPr>
          </m:fPr>
          <m:num>
            <m:r>
              <w:rPr>
                <w:rFonts w:ascii="Cambria Math" w:hAnsi="Cambria Math"/>
              </w:rPr>
              <m:t>∂S</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T</m:t>
            </m:r>
          </m:den>
        </m:f>
      </m:oMath>
      <w:r>
        <w:rPr>
          <w:rFonts w:hint="eastAsia"/>
        </w:rPr>
        <w:t>と比較すると，状態方程式を得ることができます。</w:t>
      </w:r>
    </w:p>
    <w:p w14:paraId="00A63E17" w14:textId="3ED1EC3E" w:rsidR="00074641" w:rsidRDefault="00074641">
      <w:r>
        <w:rPr>
          <w:rFonts w:hint="eastAsia"/>
        </w:rPr>
        <w:t xml:space="preserve">　　　</w:t>
      </w:r>
      <m:oMath>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NRT</m:t>
            </m:r>
          </m:num>
          <m:den>
            <m:r>
              <w:rPr>
                <w:rFonts w:ascii="Cambria Math" w:hAnsi="Cambria Math"/>
              </w:rPr>
              <m:t>V</m:t>
            </m:r>
          </m:den>
        </m:f>
      </m:oMath>
    </w:p>
    <w:p w14:paraId="00B76CE5" w14:textId="600B6074" w:rsidR="00074641" w:rsidRDefault="00074641">
      <w:r>
        <w:rPr>
          <w:rFonts w:hint="eastAsia"/>
        </w:rPr>
        <w:t>これは理想気体の状態方程式です。</w:t>
      </w:r>
    </w:p>
    <w:p w14:paraId="6416D750" w14:textId="77777777" w:rsidR="00074641" w:rsidRDefault="00074641"/>
    <w:p w14:paraId="04403BEE" w14:textId="76B07A1A" w:rsidR="00074641" w:rsidRPr="00074641" w:rsidRDefault="00074641">
      <w:pPr>
        <w:rPr>
          <w:rFonts w:hint="eastAsia"/>
          <w:i/>
        </w:rPr>
      </w:pPr>
      <w:r>
        <w:rPr>
          <w:rFonts w:hint="eastAsia"/>
        </w:rPr>
        <w:t>次に，エントロピーを</w:t>
      </w:r>
      <m:oMath>
        <m:r>
          <w:rPr>
            <w:rFonts w:ascii="Cambria Math" w:hAnsi="Cambria Math" w:hint="eastAsia"/>
          </w:rPr>
          <m:t>U</m:t>
        </m:r>
      </m:oMath>
      <w:r>
        <w:rPr>
          <w:rFonts w:hint="eastAsia"/>
        </w:rPr>
        <w:t>で偏微分すると次のようになる</w:t>
      </w:r>
    </w:p>
    <w:p w14:paraId="07CD4206" w14:textId="5A3A27EB" w:rsidR="00F132C7" w:rsidRDefault="00074641">
      <w:r>
        <w:rPr>
          <w:rFonts w:hint="eastAsia"/>
        </w:rPr>
        <w:t xml:space="preserve">　　　</w:t>
      </w:r>
      <m:oMath>
        <m:f>
          <m:fPr>
            <m:ctrlPr>
              <w:rPr>
                <w:rFonts w:ascii="Cambria Math" w:hAnsi="Cambria Math"/>
                <w:i/>
              </w:rPr>
            </m:ctrlPr>
          </m:fPr>
          <m:num>
            <m:r>
              <w:rPr>
                <w:rFonts w:ascii="Cambria Math" w:hAnsi="Cambria Math"/>
              </w:rPr>
              <m:t>∂S</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RN∙</m:t>
        </m:r>
        <m:f>
          <m:fPr>
            <m:ctrlPr>
              <w:rPr>
                <w:rFonts w:ascii="Cambria Math" w:hAnsi="Cambria Math"/>
                <w:i/>
              </w:rPr>
            </m:ctrlPr>
          </m:fPr>
          <m:num>
            <m:r>
              <w:rPr>
                <w:rFonts w:ascii="Cambria Math" w:hAnsi="Cambria Math"/>
              </w:rPr>
              <m:t>1</m:t>
            </m:r>
          </m:num>
          <m:den>
            <m:r>
              <w:rPr>
                <w:rFonts w:ascii="Cambria Math" w:hAnsi="Cambria Math"/>
              </w:rPr>
              <m:t>U</m:t>
            </m:r>
          </m:den>
        </m:f>
      </m:oMath>
    </w:p>
    <w:p w14:paraId="4085289F" w14:textId="145E190F" w:rsidR="00074641" w:rsidRDefault="00074641" w:rsidP="00074641">
      <w:r>
        <w:rPr>
          <w:rFonts w:hint="eastAsia"/>
        </w:rPr>
        <w:t>これを</w:t>
      </w:r>
      <m:oMath>
        <m:f>
          <m:fPr>
            <m:ctrlPr>
              <w:rPr>
                <w:rFonts w:ascii="Cambria Math" w:hAnsi="Cambria Math"/>
                <w:i/>
              </w:rPr>
            </m:ctrlPr>
          </m:fPr>
          <m:num>
            <m:r>
              <w:rPr>
                <w:rFonts w:ascii="Cambria Math" w:hAnsi="Cambria Math"/>
              </w:rPr>
              <m:t>∂S</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w:r>
        <w:rPr>
          <w:rFonts w:hint="eastAsia"/>
        </w:rPr>
        <w:t>と比較すると，内部エネルギーの関係式が得られる。</w:t>
      </w:r>
    </w:p>
    <w:p w14:paraId="4EFCCA83" w14:textId="7370E491" w:rsidR="00074641" w:rsidRDefault="00074641" w:rsidP="00074641">
      <w:r>
        <w:rPr>
          <w:rFonts w:hint="eastAsia"/>
        </w:rPr>
        <w:t xml:space="preserve">　　　</w:t>
      </w:r>
      <m:oMath>
        <m:r>
          <w:rPr>
            <w:rFonts w:ascii="Cambria Math" w:hAnsi="Cambria Math" w:hint="eastAsia"/>
          </w:rPr>
          <m:t>U</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NRT</m:t>
        </m:r>
      </m:oMath>
    </w:p>
    <w:p w14:paraId="32CD089D" w14:textId="4A796E4F" w:rsidR="00074641" w:rsidRDefault="00074641" w:rsidP="00074641">
      <w:r>
        <w:rPr>
          <w:rFonts w:hint="eastAsia"/>
        </w:rPr>
        <w:t>これは単原子理想気体の内部エネルギーです</w:t>
      </w:r>
    </w:p>
    <w:p w14:paraId="51E5E9DA" w14:textId="77777777" w:rsidR="00074641" w:rsidRDefault="00074641" w:rsidP="00074641"/>
    <w:p w14:paraId="2D570A31" w14:textId="77777777" w:rsidR="007A7D2D" w:rsidRPr="007A7D2D" w:rsidRDefault="00074641" w:rsidP="007A7D2D">
      <w:r>
        <w:rPr>
          <w:rFonts w:hint="eastAsia"/>
        </w:rPr>
        <w:t>②</w:t>
      </w:r>
      <w:r w:rsidR="007A7D2D" w:rsidRPr="007A7D2D">
        <w:t>エントロピーは、熱力学における重要な物理量であり、巨視的な状態と微視的な状態を関連づける役割を持っています。ボルツマンの原理に基づき、エントロピーは次のように表されます。</w:t>
      </w:r>
    </w:p>
    <w:p w14:paraId="7F2EB703" w14:textId="45C35819" w:rsidR="007A7D2D" w:rsidRPr="007A7D2D" w:rsidRDefault="007A7D2D" w:rsidP="007A7D2D">
      <w:r>
        <w:rPr>
          <w:rFonts w:hint="eastAsia"/>
        </w:rPr>
        <w:t xml:space="preserve">　　　</w:t>
      </w:r>
      <m:oMath>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lnW</m:t>
        </m:r>
      </m:oMath>
    </w:p>
    <w:p w14:paraId="3E2FFDA7" w14:textId="7CC7F6EF" w:rsidR="007A7D2D" w:rsidRPr="007A7D2D" w:rsidRDefault="007A7D2D" w:rsidP="007A7D2D">
      <w:r w:rsidRPr="007A7D2D">
        <w:t>ここで、</w:t>
      </w:r>
      <m:oMath>
        <m:r>
          <w:rPr>
            <w:rFonts w:ascii="Cambria Math" w:hAnsi="Cambria Math"/>
          </w:rPr>
          <m:t>S</m:t>
        </m:r>
      </m:oMath>
      <w:r w:rsidRPr="007A7D2D">
        <w:t>はエントロピー、</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Pr="007A7D2D">
        <w:t>はボルツマン定数、</w:t>
      </w:r>
      <m:oMath>
        <m:r>
          <w:rPr>
            <w:rFonts w:ascii="Cambria Math" w:hAnsi="Cambria Math"/>
          </w:rPr>
          <m:t>W</m:t>
        </m:r>
      </m:oMath>
      <w:r w:rsidRPr="007A7D2D">
        <w:t>は系の可能な微視的状態の数を示しています。エントロピーは、系の無秩序さやランダムさを表す指標であり、微視的な粒子の状態が多ければ多いほど、エントロピーは高くなります。つまり、エントロピーが高いほど、系の内部構造はランダムで、無秩序な状態にあると言えます。</w:t>
      </w:r>
    </w:p>
    <w:p w14:paraId="5222CA68" w14:textId="77777777" w:rsidR="007A7D2D" w:rsidRPr="007A7D2D" w:rsidRDefault="007A7D2D" w:rsidP="007A7D2D">
      <w:r w:rsidRPr="007A7D2D">
        <w:t>エントロピーはまた、系が平衡状態に達する不可逆過程を示す量でもあります。孤立系が非平衡状態から始まると、エントロピーは自然に増加していき、最終的に平衡状態に達すると最大のエントロピーを持つことになります。これは、平衡状態では可能な微視的状態数が最大となり、その分無秩序さも最大になるためです。たとえば、理想気体の自由膨張などの断熱過程では、系の温度が一定に保たれながら、体積が増えるにつれてエントロピーが増大することが観察されます。この過程では、系のエネルギーが外部に流出することはありませんが、内部の状態はより多様化し、無秩序が増します。</w:t>
      </w:r>
    </w:p>
    <w:p w14:paraId="1BBBD059" w14:textId="0E599982" w:rsidR="007A7D2D" w:rsidRPr="007A7D2D" w:rsidRDefault="007A7D2D" w:rsidP="007A7D2D">
      <w:r w:rsidRPr="007A7D2D">
        <w:t>さらに、エントロピーの増大は、熱的なエネルギーの分散とも関連しています。熱が高温側から低温側に移動する際、エネルギーが均一に分散されることでエントロピーは増加します。例えば、高温の気体分子が壁を通して</w:t>
      </w:r>
      <w:r w:rsidRPr="007A7D2D">
        <w:lastRenderedPageBreak/>
        <w:t>低温の気体分子にエネルギーを伝える場合、最終的に両者が同じ温度に達するとエントロピーは最大となり、系全体が熱平衡状態に至ります。この過程は不可逆であり、エントロピーは減少することなく増加する一方です。</w:t>
      </w:r>
    </w:p>
    <w:p w14:paraId="0F34B4A3" w14:textId="77777777" w:rsidR="007A7D2D" w:rsidRDefault="007A7D2D" w:rsidP="007A7D2D">
      <w:r w:rsidRPr="007A7D2D">
        <w:t>エントロピーの本質は、このようにエネルギーの分散や系の無秩序の増大、平衡への不可逆過程を記述するものであり、巨視的な熱力学的現象を微視的な粒子の運動や状態に基づいて理解するための重要な概念です。また、エントロピーが最大となる状態が熱力学的平衡状態であり、それ以上エントロピーが増加しないため、この状態が安定であることを示しています。</w:t>
      </w:r>
    </w:p>
    <w:p w14:paraId="4CE0EEBC" w14:textId="77777777" w:rsidR="007A7D2D" w:rsidRDefault="007A7D2D" w:rsidP="007A7D2D"/>
    <w:p w14:paraId="1124FA3F" w14:textId="3D99A978" w:rsidR="007A7D2D" w:rsidRDefault="007A7D2D" w:rsidP="007A7D2D">
      <w:r>
        <w:rPr>
          <w:rFonts w:hint="eastAsia"/>
        </w:rPr>
        <w:t xml:space="preserve">2. </w:t>
      </w:r>
    </w:p>
    <w:p w14:paraId="6E8D6F2D" w14:textId="5E90BCCA" w:rsidR="007A7D2D" w:rsidRDefault="007A7D2D" w:rsidP="007A7D2D">
      <w:r w:rsidRPr="007A7D2D">
        <w:t>① 左高温，右低温のまま壁で隔てられている始状態（非平衡状態</w:t>
      </w:r>
      <w:r>
        <w:t>）</w:t>
      </w:r>
    </w:p>
    <w:p w14:paraId="3EF17992" w14:textId="77777777" w:rsidR="007A7D2D" w:rsidRPr="007A7D2D" w:rsidRDefault="007A7D2D" w:rsidP="007A7D2D">
      <w:pPr>
        <w:rPr>
          <w:rFonts w:hint="eastAsia"/>
        </w:rPr>
      </w:pPr>
    </w:p>
    <w:p w14:paraId="1E9664AB" w14:textId="3F99FC9D" w:rsidR="00074641" w:rsidRDefault="0046772E" w:rsidP="00074641">
      <w:pPr>
        <w:rPr>
          <w:rFonts w:hint="eastAsia"/>
        </w:rPr>
      </w:pPr>
      <w:r>
        <w:rPr>
          <w:rFonts w:hint="eastAsia"/>
          <w:noProof/>
        </w:rPr>
        <w:drawing>
          <wp:anchor distT="0" distB="0" distL="114300" distR="114300" simplePos="0" relativeHeight="251658240" behindDoc="0" locked="0" layoutInCell="1" allowOverlap="1" wp14:anchorId="195CD049" wp14:editId="630F5B3D">
            <wp:simplePos x="0" y="0"/>
            <wp:positionH relativeFrom="margin">
              <wp:align>center</wp:align>
            </wp:positionH>
            <wp:positionV relativeFrom="paragraph">
              <wp:posOffset>203200</wp:posOffset>
            </wp:positionV>
            <wp:extent cx="4869497" cy="1617272"/>
            <wp:effectExtent l="0" t="0" r="7620" b="2540"/>
            <wp:wrapNone/>
            <wp:docPr id="507462352" name="図 2"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62352" name="図 2" descr="背景パターン&#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4869497" cy="1617272"/>
                    </a:xfrm>
                    <a:prstGeom prst="rect">
                      <a:avLst/>
                    </a:prstGeom>
                  </pic:spPr>
                </pic:pic>
              </a:graphicData>
            </a:graphic>
          </wp:anchor>
        </w:drawing>
      </w:r>
    </w:p>
    <w:p w14:paraId="241320F7" w14:textId="17CB3646" w:rsidR="00074641" w:rsidRDefault="0046772E">
      <w:pPr>
        <w:rPr>
          <w:rFonts w:hint="eastAsia"/>
        </w:rPr>
      </w:pPr>
      <w:r>
        <w:rPr>
          <w:rFonts w:hint="eastAsia"/>
          <w:noProof/>
        </w:rPr>
        <mc:AlternateContent>
          <mc:Choice Requires="wps">
            <w:drawing>
              <wp:anchor distT="0" distB="0" distL="114300" distR="114300" simplePos="0" relativeHeight="251665408" behindDoc="0" locked="0" layoutInCell="1" allowOverlap="1" wp14:anchorId="43FC7EBB" wp14:editId="22E130D7">
                <wp:simplePos x="0" y="0"/>
                <wp:positionH relativeFrom="column">
                  <wp:posOffset>5267325</wp:posOffset>
                </wp:positionH>
                <wp:positionV relativeFrom="paragraph">
                  <wp:posOffset>513080</wp:posOffset>
                </wp:positionV>
                <wp:extent cx="119063" cy="61913"/>
                <wp:effectExtent l="0" t="19050" r="52705" b="52705"/>
                <wp:wrapNone/>
                <wp:docPr id="2008473615" name="直線矢印コネクタ 3"/>
                <wp:cNvGraphicFramePr/>
                <a:graphic xmlns:a="http://schemas.openxmlformats.org/drawingml/2006/main">
                  <a:graphicData uri="http://schemas.microsoft.com/office/word/2010/wordprocessingShape">
                    <wps:wsp>
                      <wps:cNvCnPr/>
                      <wps:spPr>
                        <a:xfrm>
                          <a:off x="0" y="0"/>
                          <a:ext cx="119063" cy="619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A8E592" id="_x0000_t32" coordsize="21600,21600" o:spt="32" o:oned="t" path="m,l21600,21600e" filled="f">
                <v:path arrowok="t" fillok="f" o:connecttype="none"/>
                <o:lock v:ext="edit" shapetype="t"/>
              </v:shapetype>
              <v:shape id="直線矢印コネクタ 3" o:spid="_x0000_s1026" type="#_x0000_t32" style="position:absolute;margin-left:414.75pt;margin-top:40.4pt;width:9.4pt;height: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6026FABF" wp14:editId="27EFAD3F">
                <wp:simplePos x="0" y="0"/>
                <wp:positionH relativeFrom="column">
                  <wp:posOffset>5429249</wp:posOffset>
                </wp:positionH>
                <wp:positionV relativeFrom="paragraph">
                  <wp:posOffset>832169</wp:posOffset>
                </wp:positionV>
                <wp:extent cx="118745" cy="76200"/>
                <wp:effectExtent l="38100" t="0" r="33655" b="57150"/>
                <wp:wrapNone/>
                <wp:docPr id="904558371" name="直線矢印コネクタ 3"/>
                <wp:cNvGraphicFramePr/>
                <a:graphic xmlns:a="http://schemas.openxmlformats.org/drawingml/2006/main">
                  <a:graphicData uri="http://schemas.microsoft.com/office/word/2010/wordprocessingShape">
                    <wps:wsp>
                      <wps:cNvCnPr/>
                      <wps:spPr>
                        <a:xfrm flipH="1">
                          <a:off x="0" y="0"/>
                          <a:ext cx="118745" cy="76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DC223" id="直線矢印コネクタ 3" o:spid="_x0000_s1026" type="#_x0000_t32" style="position:absolute;margin-left:427.5pt;margin-top:65.55pt;width:9.35pt;height: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554C892B" wp14:editId="304B5956">
                <wp:simplePos x="0" y="0"/>
                <wp:positionH relativeFrom="column">
                  <wp:posOffset>5329238</wp:posOffset>
                </wp:positionH>
                <wp:positionV relativeFrom="paragraph">
                  <wp:posOffset>1113155</wp:posOffset>
                </wp:positionV>
                <wp:extent cx="71437" cy="104775"/>
                <wp:effectExtent l="0" t="38100" r="62230" b="28575"/>
                <wp:wrapNone/>
                <wp:docPr id="497666576" name="直線矢印コネクタ 3"/>
                <wp:cNvGraphicFramePr/>
                <a:graphic xmlns:a="http://schemas.openxmlformats.org/drawingml/2006/main">
                  <a:graphicData uri="http://schemas.microsoft.com/office/word/2010/wordprocessingShape">
                    <wps:wsp>
                      <wps:cNvCnPr/>
                      <wps:spPr>
                        <a:xfrm flipV="1">
                          <a:off x="0" y="0"/>
                          <a:ext cx="71437" cy="104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2E152" id="直線矢印コネクタ 3" o:spid="_x0000_s1026" type="#_x0000_t32" style="position:absolute;margin-left:419.65pt;margin-top:87.65pt;width:5.6pt;height:8.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44435107" wp14:editId="54DC6B30">
                <wp:simplePos x="0" y="0"/>
                <wp:positionH relativeFrom="column">
                  <wp:posOffset>4605338</wp:posOffset>
                </wp:positionH>
                <wp:positionV relativeFrom="paragraph">
                  <wp:posOffset>646430</wp:posOffset>
                </wp:positionV>
                <wp:extent cx="76200" cy="71438"/>
                <wp:effectExtent l="0" t="0" r="57150" b="62230"/>
                <wp:wrapNone/>
                <wp:docPr id="380312538" name="直線矢印コネクタ 3"/>
                <wp:cNvGraphicFramePr/>
                <a:graphic xmlns:a="http://schemas.openxmlformats.org/drawingml/2006/main">
                  <a:graphicData uri="http://schemas.microsoft.com/office/word/2010/wordprocessingShape">
                    <wps:wsp>
                      <wps:cNvCnPr/>
                      <wps:spPr>
                        <a:xfrm>
                          <a:off x="0" y="0"/>
                          <a:ext cx="76200" cy="714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4CE88" id="直線矢印コネクタ 3" o:spid="_x0000_s1026" type="#_x0000_t32" style="position:absolute;margin-left:362.65pt;margin-top:50.9pt;width:6pt;height: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" strokecolor="black [3213]" strokeweight=".5pt">
                <v:stroke endarrow="block" joinstyle="miter"/>
              </v:shape>
            </w:pict>
          </mc:Fallback>
        </mc:AlternateContent>
      </w:r>
    </w:p>
    <w:p w14:paraId="3BE58CDD" w14:textId="77777777" w:rsidR="00955BAD" w:rsidRPr="00955BAD" w:rsidRDefault="00955BAD" w:rsidP="00955BAD">
      <w:pPr>
        <w:rPr>
          <w:rFonts w:hint="eastAsia"/>
        </w:rPr>
      </w:pPr>
    </w:p>
    <w:p w14:paraId="59BE30B2" w14:textId="77777777" w:rsidR="00955BAD" w:rsidRPr="00955BAD" w:rsidRDefault="00955BAD" w:rsidP="00955BAD">
      <w:pPr>
        <w:rPr>
          <w:rFonts w:hint="eastAsia"/>
        </w:rPr>
      </w:pPr>
    </w:p>
    <w:p w14:paraId="076B35CC" w14:textId="4A2B1956" w:rsidR="00955BAD" w:rsidRPr="00955BAD" w:rsidRDefault="00955BAD" w:rsidP="00955BAD">
      <w:pPr>
        <w:rPr>
          <w:rFonts w:hint="eastAsia"/>
        </w:rPr>
      </w:pPr>
    </w:p>
    <w:p w14:paraId="68EB8B3C" w14:textId="566E694B" w:rsidR="00955BAD" w:rsidRPr="00955BAD" w:rsidRDefault="00A718A5" w:rsidP="00955BAD">
      <w:pPr>
        <w:rPr>
          <w:rFonts w:hint="eastAsia"/>
        </w:rPr>
      </w:pPr>
      <w:r>
        <w:rPr>
          <w:rFonts w:hint="eastAsia"/>
          <w:noProof/>
        </w:rPr>
        <mc:AlternateContent>
          <mc:Choice Requires="wps">
            <w:drawing>
              <wp:anchor distT="0" distB="0" distL="114300" distR="114300" simplePos="0" relativeHeight="251661312" behindDoc="0" locked="0" layoutInCell="1" allowOverlap="1" wp14:anchorId="16ADFFC4" wp14:editId="413B7DF4">
                <wp:simplePos x="0" y="0"/>
                <wp:positionH relativeFrom="column">
                  <wp:posOffset>4752304</wp:posOffset>
                </wp:positionH>
                <wp:positionV relativeFrom="paragraph">
                  <wp:posOffset>109274</wp:posOffset>
                </wp:positionV>
                <wp:extent cx="93372" cy="98201"/>
                <wp:effectExtent l="0" t="38100" r="59055" b="16510"/>
                <wp:wrapNone/>
                <wp:docPr id="1848243402" name="直線矢印コネクタ 3"/>
                <wp:cNvGraphicFramePr/>
                <a:graphic xmlns:a="http://schemas.openxmlformats.org/drawingml/2006/main">
                  <a:graphicData uri="http://schemas.microsoft.com/office/word/2010/wordprocessingShape">
                    <wps:wsp>
                      <wps:cNvCnPr/>
                      <wps:spPr>
                        <a:xfrm flipV="1">
                          <a:off x="0" y="0"/>
                          <a:ext cx="93372" cy="982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4EB4F" id="直線矢印コネクタ 3" o:spid="_x0000_s1026" type="#_x0000_t32" style="position:absolute;margin-left:374.2pt;margin-top:8.6pt;width:7.35pt;height:7.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" strokecolor="black [3213]" strokeweight=".5pt">
                <v:stroke endarrow="block" joinstyle="miter"/>
              </v:shape>
            </w:pict>
          </mc:Fallback>
        </mc:AlternateContent>
      </w:r>
    </w:p>
    <w:p w14:paraId="2C84B1C4" w14:textId="71721541" w:rsidR="00955BAD" w:rsidRPr="00955BAD" w:rsidRDefault="00955BAD" w:rsidP="00955BAD">
      <w:pPr>
        <w:rPr>
          <w:rFonts w:hint="eastAsia"/>
        </w:rPr>
      </w:pPr>
    </w:p>
    <w:p w14:paraId="36473639" w14:textId="0122B8F0" w:rsidR="00955BAD" w:rsidRPr="00955BAD" w:rsidRDefault="00955BAD" w:rsidP="00955BAD">
      <w:pPr>
        <w:rPr>
          <w:rFonts w:hint="eastAsia"/>
        </w:rPr>
      </w:pPr>
    </w:p>
    <w:p w14:paraId="180B179B" w14:textId="6D457C7E" w:rsidR="00955BAD" w:rsidRDefault="00955BAD" w:rsidP="00955BAD">
      <w:pPr>
        <w:rPr>
          <w:rFonts w:hint="eastAsia"/>
        </w:rPr>
      </w:pPr>
    </w:p>
    <w:p w14:paraId="070D4D93" w14:textId="7D880082" w:rsidR="00955BAD" w:rsidRDefault="00955BAD" w:rsidP="00955BAD">
      <w:r w:rsidRPr="00955BAD">
        <w:t>② 熱平衡に達するまえの途中状態（非平衡状態）．</w:t>
      </w:r>
    </w:p>
    <w:p w14:paraId="73FC92C3" w14:textId="36BB98CE" w:rsidR="00955BAD" w:rsidRDefault="00F24D4B" w:rsidP="00955BAD">
      <w:r>
        <w:rPr>
          <w:rFonts w:hint="eastAsia"/>
          <w:noProof/>
        </w:rPr>
        <w:drawing>
          <wp:anchor distT="0" distB="0" distL="114300" distR="114300" simplePos="0" relativeHeight="251668480" behindDoc="0" locked="0" layoutInCell="1" allowOverlap="1" wp14:anchorId="6531A310" wp14:editId="56D55A49">
            <wp:simplePos x="0" y="0"/>
            <wp:positionH relativeFrom="margin">
              <wp:posOffset>904875</wp:posOffset>
            </wp:positionH>
            <wp:positionV relativeFrom="paragraph">
              <wp:posOffset>117793</wp:posOffset>
            </wp:positionV>
            <wp:extent cx="5119310" cy="1700241"/>
            <wp:effectExtent l="0" t="0" r="5715" b="0"/>
            <wp:wrapNone/>
            <wp:docPr id="52070647" name="図 4"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0647" name="図 4" descr="背景パターン&#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5119310" cy="1700241"/>
                    </a:xfrm>
                    <a:prstGeom prst="rect">
                      <a:avLst/>
                    </a:prstGeom>
                  </pic:spPr>
                </pic:pic>
              </a:graphicData>
            </a:graphic>
            <wp14:sizeRelH relativeFrom="margin">
              <wp14:pctWidth>0</wp14:pctWidth>
            </wp14:sizeRelH>
            <wp14:sizeRelV relativeFrom="margin">
              <wp14:pctHeight>0</wp14:pctHeight>
            </wp14:sizeRelV>
          </wp:anchor>
        </w:drawing>
      </w:r>
    </w:p>
    <w:p w14:paraId="3130D9FE" w14:textId="14B6F4D1" w:rsidR="00955BAD" w:rsidRDefault="00A718A5" w:rsidP="00955BAD">
      <w:pPr>
        <w:rPr>
          <w:rFonts w:hint="eastAsia"/>
        </w:rPr>
      </w:pPr>
      <w:r>
        <w:rPr>
          <w:rFonts w:hint="eastAsia"/>
          <w:noProof/>
        </w:rPr>
        <mc:AlternateContent>
          <mc:Choice Requires="wps">
            <w:drawing>
              <wp:anchor distT="0" distB="0" distL="114300" distR="114300" simplePos="0" relativeHeight="251734016" behindDoc="0" locked="0" layoutInCell="1" allowOverlap="1" wp14:anchorId="3E13A41C" wp14:editId="7D7104AE">
                <wp:simplePos x="0" y="0"/>
                <wp:positionH relativeFrom="column">
                  <wp:posOffset>5579772</wp:posOffset>
                </wp:positionH>
                <wp:positionV relativeFrom="paragraph">
                  <wp:posOffset>1023674</wp:posOffset>
                </wp:positionV>
                <wp:extent cx="109470" cy="149314"/>
                <wp:effectExtent l="0" t="38100" r="62230" b="22225"/>
                <wp:wrapNone/>
                <wp:docPr id="899657715" name="直線矢印コネクタ 3"/>
                <wp:cNvGraphicFramePr/>
                <a:graphic xmlns:a="http://schemas.openxmlformats.org/drawingml/2006/main">
                  <a:graphicData uri="http://schemas.microsoft.com/office/word/2010/wordprocessingShape">
                    <wps:wsp>
                      <wps:cNvCnPr/>
                      <wps:spPr>
                        <a:xfrm flipV="1">
                          <a:off x="0" y="0"/>
                          <a:ext cx="109470" cy="1493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FF6C2" id="直線矢印コネクタ 3" o:spid="_x0000_s1026" type="#_x0000_t32" style="position:absolute;margin-left:439.35pt;margin-top:80.6pt;width:8.6pt;height:11.7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731968" behindDoc="0" locked="0" layoutInCell="1" allowOverlap="1" wp14:anchorId="560B4609" wp14:editId="0C7938E0">
                <wp:simplePos x="0" y="0"/>
                <wp:positionH relativeFrom="column">
                  <wp:posOffset>5640945</wp:posOffset>
                </wp:positionH>
                <wp:positionV relativeFrom="paragraph">
                  <wp:posOffset>801512</wp:posOffset>
                </wp:positionV>
                <wp:extent cx="189043" cy="106251"/>
                <wp:effectExtent l="38100" t="0" r="20955" b="65405"/>
                <wp:wrapNone/>
                <wp:docPr id="398411068" name="直線矢印コネクタ 3"/>
                <wp:cNvGraphicFramePr/>
                <a:graphic xmlns:a="http://schemas.openxmlformats.org/drawingml/2006/main">
                  <a:graphicData uri="http://schemas.microsoft.com/office/word/2010/wordprocessingShape">
                    <wps:wsp>
                      <wps:cNvCnPr/>
                      <wps:spPr>
                        <a:xfrm flipH="1">
                          <a:off x="0" y="0"/>
                          <a:ext cx="189043" cy="1062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09C68" id="直線矢印コネクタ 3" o:spid="_x0000_s1026" type="#_x0000_t32" style="position:absolute;margin-left:444.15pt;margin-top:63.1pt;width:14.9pt;height:8.3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729920" behindDoc="0" locked="0" layoutInCell="1" allowOverlap="1" wp14:anchorId="5DBFF670" wp14:editId="34D63F93">
                <wp:simplePos x="0" y="0"/>
                <wp:positionH relativeFrom="column">
                  <wp:posOffset>5521817</wp:posOffset>
                </wp:positionH>
                <wp:positionV relativeFrom="paragraph">
                  <wp:posOffset>466394</wp:posOffset>
                </wp:positionV>
                <wp:extent cx="180304" cy="93640"/>
                <wp:effectExtent l="0" t="0" r="67945" b="59055"/>
                <wp:wrapNone/>
                <wp:docPr id="545225904" name="直線矢印コネクタ 3"/>
                <wp:cNvGraphicFramePr/>
                <a:graphic xmlns:a="http://schemas.openxmlformats.org/drawingml/2006/main">
                  <a:graphicData uri="http://schemas.microsoft.com/office/word/2010/wordprocessingShape">
                    <wps:wsp>
                      <wps:cNvCnPr/>
                      <wps:spPr>
                        <a:xfrm>
                          <a:off x="0" y="0"/>
                          <a:ext cx="180304" cy="93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72499" id="直線矢印コネクタ 3" o:spid="_x0000_s1026" type="#_x0000_t32" style="position:absolute;margin-left:434.8pt;margin-top:36.7pt;width:14.2pt;height:7.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727872" behindDoc="0" locked="0" layoutInCell="1" allowOverlap="1" wp14:anchorId="58DBBEC4" wp14:editId="5545D7DE">
                <wp:simplePos x="0" y="0"/>
                <wp:positionH relativeFrom="column">
                  <wp:posOffset>4948707</wp:posOffset>
                </wp:positionH>
                <wp:positionV relativeFrom="paragraph">
                  <wp:posOffset>981440</wp:posOffset>
                </wp:positionV>
                <wp:extent cx="119130" cy="120169"/>
                <wp:effectExtent l="0" t="38100" r="52705" b="32385"/>
                <wp:wrapNone/>
                <wp:docPr id="545826575" name="直線矢印コネクタ 3"/>
                <wp:cNvGraphicFramePr/>
                <a:graphic xmlns:a="http://schemas.openxmlformats.org/drawingml/2006/main">
                  <a:graphicData uri="http://schemas.microsoft.com/office/word/2010/wordprocessingShape">
                    <wps:wsp>
                      <wps:cNvCnPr/>
                      <wps:spPr>
                        <a:xfrm flipV="1">
                          <a:off x="0" y="0"/>
                          <a:ext cx="119130" cy="1201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6DBA0" id="直線矢印コネクタ 3" o:spid="_x0000_s1026" type="#_x0000_t32" style="position:absolute;margin-left:389.65pt;margin-top:77.3pt;width:9.4pt;height:9.4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725824" behindDoc="0" locked="0" layoutInCell="1" allowOverlap="1" wp14:anchorId="3A8A9C80" wp14:editId="13FD5756">
                <wp:simplePos x="0" y="0"/>
                <wp:positionH relativeFrom="column">
                  <wp:posOffset>4823138</wp:posOffset>
                </wp:positionH>
                <wp:positionV relativeFrom="paragraph">
                  <wp:posOffset>571955</wp:posOffset>
                </wp:positionV>
                <wp:extent cx="154547" cy="152284"/>
                <wp:effectExtent l="0" t="0" r="74295" b="57785"/>
                <wp:wrapNone/>
                <wp:docPr id="1258727250" name="直線矢印コネクタ 3"/>
                <wp:cNvGraphicFramePr/>
                <a:graphic xmlns:a="http://schemas.openxmlformats.org/drawingml/2006/main">
                  <a:graphicData uri="http://schemas.microsoft.com/office/word/2010/wordprocessingShape">
                    <wps:wsp>
                      <wps:cNvCnPr/>
                      <wps:spPr>
                        <a:xfrm>
                          <a:off x="0" y="0"/>
                          <a:ext cx="154547" cy="1522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E4FF3" id="直線矢印コネクタ 3" o:spid="_x0000_s1026" type="#_x0000_t32" style="position:absolute;margin-left:379.75pt;margin-top:45.05pt;width:12.15pt;height: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723776" behindDoc="0" locked="0" layoutInCell="1" allowOverlap="1" wp14:anchorId="00E09A9B" wp14:editId="6E960238">
                <wp:simplePos x="0" y="0"/>
                <wp:positionH relativeFrom="column">
                  <wp:posOffset>4150978</wp:posOffset>
                </wp:positionH>
                <wp:positionV relativeFrom="paragraph">
                  <wp:posOffset>1226842</wp:posOffset>
                </wp:positionV>
                <wp:extent cx="189865" cy="215265"/>
                <wp:effectExtent l="19050" t="0" r="0" b="13335"/>
                <wp:wrapNone/>
                <wp:docPr id="68331960" name="円弧 27"/>
                <wp:cNvGraphicFramePr/>
                <a:graphic xmlns:a="http://schemas.openxmlformats.org/drawingml/2006/main">
                  <a:graphicData uri="http://schemas.microsoft.com/office/word/2010/wordprocessingShape">
                    <wps:wsp>
                      <wps:cNvSpPr/>
                      <wps:spPr>
                        <a:xfrm rot="9379974">
                          <a:off x="0" y="0"/>
                          <a:ext cx="189865" cy="215265"/>
                        </a:xfrm>
                        <a:prstGeom prst="arc">
                          <a:avLst>
                            <a:gd name="adj1" fmla="val 18428387"/>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18380" id="円弧 27" o:spid="_x0000_s1026" style="position:absolute;margin-left:326.85pt;margin-top:96.6pt;width:14.95pt;height:16.95pt;rotation:10245433fd;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865,21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" path="m156779,25975nsc177782,46423,189865,76246,189865,107633r-94932,l156779,25975xem156779,25975nfc177782,46423,189865,76246,189865,107633e" filled="f" strokecolor="#156082 [3204]" strokeweight=".5pt">
                <v:stroke joinstyle="miter"/>
                <v:path arrowok="t" o:connecttype="custom" o:connectlocs="156779,25975;189865,107633" o:connectangles="0,0"/>
              </v:shape>
            </w:pict>
          </mc:Fallback>
        </mc:AlternateContent>
      </w:r>
      <w:r>
        <w:rPr>
          <w:rFonts w:hint="eastAsia"/>
          <w:noProof/>
        </w:rPr>
        <mc:AlternateContent>
          <mc:Choice Requires="wps">
            <w:drawing>
              <wp:anchor distT="0" distB="0" distL="114300" distR="114300" simplePos="0" relativeHeight="251719680" behindDoc="0" locked="0" layoutInCell="1" allowOverlap="1" wp14:anchorId="3D2E1C0D" wp14:editId="27BB4B6F">
                <wp:simplePos x="0" y="0"/>
                <wp:positionH relativeFrom="column">
                  <wp:posOffset>4131444</wp:posOffset>
                </wp:positionH>
                <wp:positionV relativeFrom="paragraph">
                  <wp:posOffset>263847</wp:posOffset>
                </wp:positionV>
                <wp:extent cx="189865" cy="215265"/>
                <wp:effectExtent l="19050" t="0" r="0" b="13335"/>
                <wp:wrapNone/>
                <wp:docPr id="950171637" name="円弧 27"/>
                <wp:cNvGraphicFramePr/>
                <a:graphic xmlns:a="http://schemas.openxmlformats.org/drawingml/2006/main">
                  <a:graphicData uri="http://schemas.microsoft.com/office/word/2010/wordprocessingShape">
                    <wps:wsp>
                      <wps:cNvSpPr/>
                      <wps:spPr>
                        <a:xfrm rot="9379974">
                          <a:off x="0" y="0"/>
                          <a:ext cx="189865" cy="215265"/>
                        </a:xfrm>
                        <a:prstGeom prst="arc">
                          <a:avLst>
                            <a:gd name="adj1" fmla="val 18428387"/>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B3F7E" id="円弧 27" o:spid="_x0000_s1026" style="position:absolute;margin-left:325.3pt;margin-top:20.8pt;width:14.95pt;height:16.95pt;rotation:10245433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865,21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" path="m156779,25975nsc177782,46423,189865,76246,189865,107633r-94932,l156779,25975xem156779,25975nfc177782,46423,189865,76246,189865,107633e" filled="f" strokecolor="#156082 [3204]" strokeweight=".5pt">
                <v:stroke joinstyle="miter"/>
                <v:path arrowok="t" o:connecttype="custom" o:connectlocs="156779,25975;189865,107633" o:connectangles="0,0"/>
              </v:shape>
            </w:pict>
          </mc:Fallback>
        </mc:AlternateContent>
      </w:r>
      <w:r>
        <w:rPr>
          <w:rFonts w:hint="eastAsia"/>
          <w:noProof/>
        </w:rPr>
        <mc:AlternateContent>
          <mc:Choice Requires="wps">
            <w:drawing>
              <wp:anchor distT="0" distB="0" distL="114300" distR="114300" simplePos="0" relativeHeight="251721728" behindDoc="0" locked="0" layoutInCell="1" allowOverlap="1" wp14:anchorId="6E723000" wp14:editId="36BC0309">
                <wp:simplePos x="0" y="0"/>
                <wp:positionH relativeFrom="column">
                  <wp:posOffset>4131248</wp:posOffset>
                </wp:positionH>
                <wp:positionV relativeFrom="paragraph">
                  <wp:posOffset>728106</wp:posOffset>
                </wp:positionV>
                <wp:extent cx="189865" cy="215265"/>
                <wp:effectExtent l="19050" t="0" r="0" b="13335"/>
                <wp:wrapNone/>
                <wp:docPr id="1341051186" name="円弧 27"/>
                <wp:cNvGraphicFramePr/>
                <a:graphic xmlns:a="http://schemas.openxmlformats.org/drawingml/2006/main">
                  <a:graphicData uri="http://schemas.microsoft.com/office/word/2010/wordprocessingShape">
                    <wps:wsp>
                      <wps:cNvSpPr/>
                      <wps:spPr>
                        <a:xfrm rot="9379974">
                          <a:off x="0" y="0"/>
                          <a:ext cx="189865" cy="215265"/>
                        </a:xfrm>
                        <a:prstGeom prst="arc">
                          <a:avLst>
                            <a:gd name="adj1" fmla="val 18428387"/>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2A933" id="円弧 27" o:spid="_x0000_s1026" style="position:absolute;margin-left:325.3pt;margin-top:57.35pt;width:14.95pt;height:16.95pt;rotation:10245433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865,21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" path="m156779,25975nsc177782,46423,189865,76246,189865,107633r-94932,l156779,25975xem156779,25975nfc177782,46423,189865,76246,189865,107633e" filled="f" strokecolor="#156082 [3204]" strokeweight=".5pt">
                <v:stroke joinstyle="miter"/>
                <v:path arrowok="t" o:connecttype="custom" o:connectlocs="156779,25975;189865,107633" o:connectangles="0,0"/>
              </v:shape>
            </w:pict>
          </mc:Fallback>
        </mc:AlternateContent>
      </w:r>
      <w:r>
        <w:rPr>
          <w:rFonts w:hint="eastAsia"/>
          <w:noProof/>
        </w:rPr>
        <mc:AlternateContent>
          <mc:Choice Requires="wps">
            <w:drawing>
              <wp:anchor distT="0" distB="0" distL="114300" distR="114300" simplePos="0" relativeHeight="251717632" behindDoc="0" locked="0" layoutInCell="1" allowOverlap="1" wp14:anchorId="1046799F" wp14:editId="64D5B91D">
                <wp:simplePos x="0" y="0"/>
                <wp:positionH relativeFrom="column">
                  <wp:posOffset>3677660</wp:posOffset>
                </wp:positionH>
                <wp:positionV relativeFrom="paragraph">
                  <wp:posOffset>1233449</wp:posOffset>
                </wp:positionV>
                <wp:extent cx="189865" cy="215265"/>
                <wp:effectExtent l="19050" t="0" r="0" b="13335"/>
                <wp:wrapNone/>
                <wp:docPr id="1941554890" name="円弧 27"/>
                <wp:cNvGraphicFramePr/>
                <a:graphic xmlns:a="http://schemas.openxmlformats.org/drawingml/2006/main">
                  <a:graphicData uri="http://schemas.microsoft.com/office/word/2010/wordprocessingShape">
                    <wps:wsp>
                      <wps:cNvSpPr/>
                      <wps:spPr>
                        <a:xfrm rot="9379974">
                          <a:off x="0" y="0"/>
                          <a:ext cx="189865" cy="215265"/>
                        </a:xfrm>
                        <a:prstGeom prst="arc">
                          <a:avLst>
                            <a:gd name="adj1" fmla="val 18428387"/>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B6039" id="円弧 27" o:spid="_x0000_s1026" style="position:absolute;margin-left:289.6pt;margin-top:97.1pt;width:14.95pt;height:16.95pt;rotation:10245433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865,21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" path="m156779,25975nsc177782,46423,189865,76246,189865,107633r-94932,l156779,25975xem156779,25975nfc177782,46423,189865,76246,189865,107633e" filled="f" strokecolor="#156082 [3204]" strokeweight=".5pt">
                <v:stroke joinstyle="miter"/>
                <v:path arrowok="t" o:connecttype="custom" o:connectlocs="156779,25975;189865,107633" o:connectangles="0,0"/>
              </v:shape>
            </w:pict>
          </mc:Fallback>
        </mc:AlternateContent>
      </w:r>
      <w:r>
        <w:rPr>
          <w:rFonts w:hint="eastAsia"/>
          <w:noProof/>
        </w:rPr>
        <mc:AlternateContent>
          <mc:Choice Requires="wps">
            <w:drawing>
              <wp:anchor distT="0" distB="0" distL="114300" distR="114300" simplePos="0" relativeHeight="251715584" behindDoc="0" locked="0" layoutInCell="1" allowOverlap="1" wp14:anchorId="6B269F73" wp14:editId="70226C64">
                <wp:simplePos x="0" y="0"/>
                <wp:positionH relativeFrom="column">
                  <wp:posOffset>3679825</wp:posOffset>
                </wp:positionH>
                <wp:positionV relativeFrom="paragraph">
                  <wp:posOffset>715061</wp:posOffset>
                </wp:positionV>
                <wp:extent cx="189865" cy="215265"/>
                <wp:effectExtent l="19050" t="0" r="0" b="13335"/>
                <wp:wrapNone/>
                <wp:docPr id="275959918" name="円弧 27"/>
                <wp:cNvGraphicFramePr/>
                <a:graphic xmlns:a="http://schemas.openxmlformats.org/drawingml/2006/main">
                  <a:graphicData uri="http://schemas.microsoft.com/office/word/2010/wordprocessingShape">
                    <wps:wsp>
                      <wps:cNvSpPr/>
                      <wps:spPr>
                        <a:xfrm rot="9379974">
                          <a:off x="0" y="0"/>
                          <a:ext cx="189865" cy="215265"/>
                        </a:xfrm>
                        <a:prstGeom prst="arc">
                          <a:avLst>
                            <a:gd name="adj1" fmla="val 18428387"/>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A756A" id="円弧 27" o:spid="_x0000_s1026" style="position:absolute;margin-left:289.75pt;margin-top:56.3pt;width:14.95pt;height:16.95pt;rotation:10245433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865,21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" path="m156779,25975nsc177782,46423,189865,76246,189865,107633r-94932,l156779,25975xem156779,25975nfc177782,46423,189865,76246,189865,107633e" filled="f" strokecolor="#156082 [3204]" strokeweight=".5pt">
                <v:stroke joinstyle="miter"/>
                <v:path arrowok="t" o:connecttype="custom" o:connectlocs="156779,25975;189865,107633" o:connectangles="0,0"/>
              </v:shape>
            </w:pict>
          </mc:Fallback>
        </mc:AlternateContent>
      </w:r>
      <w:r>
        <w:rPr>
          <w:rFonts w:hint="eastAsia"/>
          <w:noProof/>
        </w:rPr>
        <mc:AlternateContent>
          <mc:Choice Requires="wps">
            <w:drawing>
              <wp:anchor distT="0" distB="0" distL="114300" distR="114300" simplePos="0" relativeHeight="251713536" behindDoc="0" locked="0" layoutInCell="1" allowOverlap="1" wp14:anchorId="55175245" wp14:editId="159DD0CF">
                <wp:simplePos x="0" y="0"/>
                <wp:positionH relativeFrom="column">
                  <wp:posOffset>3676919</wp:posOffset>
                </wp:positionH>
                <wp:positionV relativeFrom="paragraph">
                  <wp:posOffset>254457</wp:posOffset>
                </wp:positionV>
                <wp:extent cx="189865" cy="215265"/>
                <wp:effectExtent l="19050" t="0" r="0" b="13335"/>
                <wp:wrapNone/>
                <wp:docPr id="806879490" name="円弧 27"/>
                <wp:cNvGraphicFramePr/>
                <a:graphic xmlns:a="http://schemas.openxmlformats.org/drawingml/2006/main">
                  <a:graphicData uri="http://schemas.microsoft.com/office/word/2010/wordprocessingShape">
                    <wps:wsp>
                      <wps:cNvSpPr/>
                      <wps:spPr>
                        <a:xfrm rot="9379974">
                          <a:off x="0" y="0"/>
                          <a:ext cx="189865" cy="215265"/>
                        </a:xfrm>
                        <a:prstGeom prst="arc">
                          <a:avLst>
                            <a:gd name="adj1" fmla="val 18428387"/>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F0581" id="円弧 27" o:spid="_x0000_s1026" style="position:absolute;margin-left:289.5pt;margin-top:20.05pt;width:14.95pt;height:16.95pt;rotation:10245433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865,21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" path="m156779,25975nsc177782,46423,189865,76246,189865,107633r-94932,l156779,25975xem156779,25975nfc177782,46423,189865,76246,189865,107633e" filled="f" strokecolor="#156082 [3204]" strokeweight=".5pt">
                <v:stroke joinstyle="miter"/>
                <v:path arrowok="t" o:connecttype="custom" o:connectlocs="156779,25975;189865,107633" o:connectangles="0,0"/>
              </v:shape>
            </w:pict>
          </mc:Fallback>
        </mc:AlternateContent>
      </w:r>
      <w:r>
        <w:rPr>
          <w:rFonts w:hint="eastAsia"/>
          <w:noProof/>
        </w:rPr>
        <mc:AlternateContent>
          <mc:Choice Requires="wps">
            <w:drawing>
              <wp:anchor distT="0" distB="0" distL="114300" distR="114300" simplePos="0" relativeHeight="251711488" behindDoc="0" locked="0" layoutInCell="1" allowOverlap="1" wp14:anchorId="7A5BC6D6" wp14:editId="6B88E78B">
                <wp:simplePos x="0" y="0"/>
                <wp:positionH relativeFrom="column">
                  <wp:posOffset>3220415</wp:posOffset>
                </wp:positionH>
                <wp:positionV relativeFrom="paragraph">
                  <wp:posOffset>1233404</wp:posOffset>
                </wp:positionV>
                <wp:extent cx="189865" cy="215265"/>
                <wp:effectExtent l="19050" t="0" r="0" b="13335"/>
                <wp:wrapNone/>
                <wp:docPr id="1571251391" name="円弧 27"/>
                <wp:cNvGraphicFramePr/>
                <a:graphic xmlns:a="http://schemas.openxmlformats.org/drawingml/2006/main">
                  <a:graphicData uri="http://schemas.microsoft.com/office/word/2010/wordprocessingShape">
                    <wps:wsp>
                      <wps:cNvSpPr/>
                      <wps:spPr>
                        <a:xfrm rot="9379974">
                          <a:off x="0" y="0"/>
                          <a:ext cx="189865" cy="215265"/>
                        </a:xfrm>
                        <a:prstGeom prst="arc">
                          <a:avLst>
                            <a:gd name="adj1" fmla="val 18428387"/>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A1DD7" id="円弧 27" o:spid="_x0000_s1026" style="position:absolute;margin-left:253.6pt;margin-top:97.1pt;width:14.95pt;height:16.95pt;rotation:10245433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865,21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" path="m156779,25975nsc177782,46423,189865,76246,189865,107633r-94932,l156779,25975xem156779,25975nfc177782,46423,189865,76246,189865,107633e" filled="f" strokecolor="#156082 [3204]" strokeweight=".5pt">
                <v:stroke joinstyle="miter"/>
                <v:path arrowok="t" o:connecttype="custom" o:connectlocs="156779,25975;189865,107633" o:connectangles="0,0"/>
              </v:shape>
            </w:pict>
          </mc:Fallback>
        </mc:AlternateContent>
      </w:r>
      <w:r>
        <w:rPr>
          <w:rFonts w:hint="eastAsia"/>
          <w:noProof/>
        </w:rPr>
        <mc:AlternateContent>
          <mc:Choice Requires="wps">
            <w:drawing>
              <wp:anchor distT="0" distB="0" distL="114300" distR="114300" simplePos="0" relativeHeight="251709440" behindDoc="0" locked="0" layoutInCell="1" allowOverlap="1" wp14:anchorId="440F3AE9" wp14:editId="295639F2">
                <wp:simplePos x="0" y="0"/>
                <wp:positionH relativeFrom="column">
                  <wp:posOffset>3207099</wp:posOffset>
                </wp:positionH>
                <wp:positionV relativeFrom="paragraph">
                  <wp:posOffset>254310</wp:posOffset>
                </wp:positionV>
                <wp:extent cx="189865" cy="215265"/>
                <wp:effectExtent l="19050" t="0" r="0" b="13335"/>
                <wp:wrapNone/>
                <wp:docPr id="169884615" name="円弧 27"/>
                <wp:cNvGraphicFramePr/>
                <a:graphic xmlns:a="http://schemas.openxmlformats.org/drawingml/2006/main">
                  <a:graphicData uri="http://schemas.microsoft.com/office/word/2010/wordprocessingShape">
                    <wps:wsp>
                      <wps:cNvSpPr/>
                      <wps:spPr>
                        <a:xfrm rot="9379974">
                          <a:off x="0" y="0"/>
                          <a:ext cx="189865" cy="215265"/>
                        </a:xfrm>
                        <a:prstGeom prst="arc">
                          <a:avLst>
                            <a:gd name="adj1" fmla="val 18428387"/>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41E0E" id="円弧 27" o:spid="_x0000_s1026" style="position:absolute;margin-left:252.55pt;margin-top:20pt;width:14.95pt;height:16.95pt;rotation:10245433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865,21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" path="m156779,25975nsc177782,46423,189865,76246,189865,107633r-94932,l156779,25975xem156779,25975nfc177782,46423,189865,76246,189865,107633e" filled="f" strokecolor="#156082 [3204]" strokeweight=".5pt">
                <v:stroke joinstyle="miter"/>
                <v:path arrowok="t" o:connecttype="custom" o:connectlocs="156779,25975;189865,107633" o:connectangles="0,0"/>
              </v:shape>
            </w:pict>
          </mc:Fallback>
        </mc:AlternateContent>
      </w:r>
      <w:r>
        <w:rPr>
          <w:rFonts w:hint="eastAsia"/>
          <w:noProof/>
        </w:rPr>
        <mc:AlternateContent>
          <mc:Choice Requires="wps">
            <w:drawing>
              <wp:anchor distT="0" distB="0" distL="114300" distR="114300" simplePos="0" relativeHeight="251705344" behindDoc="0" locked="0" layoutInCell="1" allowOverlap="1" wp14:anchorId="7E973E12" wp14:editId="4350E175">
                <wp:simplePos x="0" y="0"/>
                <wp:positionH relativeFrom="column">
                  <wp:posOffset>2753512</wp:posOffset>
                </wp:positionH>
                <wp:positionV relativeFrom="paragraph">
                  <wp:posOffset>1208188</wp:posOffset>
                </wp:positionV>
                <wp:extent cx="189865" cy="215265"/>
                <wp:effectExtent l="19050" t="0" r="0" b="13335"/>
                <wp:wrapNone/>
                <wp:docPr id="1093152288" name="円弧 27"/>
                <wp:cNvGraphicFramePr/>
                <a:graphic xmlns:a="http://schemas.openxmlformats.org/drawingml/2006/main">
                  <a:graphicData uri="http://schemas.microsoft.com/office/word/2010/wordprocessingShape">
                    <wps:wsp>
                      <wps:cNvSpPr/>
                      <wps:spPr>
                        <a:xfrm rot="9379974">
                          <a:off x="0" y="0"/>
                          <a:ext cx="189865" cy="215265"/>
                        </a:xfrm>
                        <a:prstGeom prst="arc">
                          <a:avLst>
                            <a:gd name="adj1" fmla="val 18428387"/>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AECA1" id="円弧 27" o:spid="_x0000_s1026" style="position:absolute;margin-left:216.8pt;margin-top:95.15pt;width:14.95pt;height:16.95pt;rotation:10245433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865,21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" path="m156779,25975nsc177782,46423,189865,76246,189865,107633r-94932,l156779,25975xem156779,25975nfc177782,46423,189865,76246,189865,107633e" filled="f" strokecolor="#156082 [3204]" strokeweight=".5pt">
                <v:stroke joinstyle="miter"/>
                <v:path arrowok="t" o:connecttype="custom" o:connectlocs="156779,25975;189865,107633" o:connectangles="0,0"/>
              </v:shape>
            </w:pict>
          </mc:Fallback>
        </mc:AlternateContent>
      </w:r>
      <w:r>
        <w:rPr>
          <w:rFonts w:hint="eastAsia"/>
          <w:noProof/>
        </w:rPr>
        <mc:AlternateContent>
          <mc:Choice Requires="wps">
            <w:drawing>
              <wp:anchor distT="0" distB="0" distL="114300" distR="114300" simplePos="0" relativeHeight="251703296" behindDoc="0" locked="0" layoutInCell="1" allowOverlap="1" wp14:anchorId="45A32EB0" wp14:editId="0B209D09">
                <wp:simplePos x="0" y="0"/>
                <wp:positionH relativeFrom="column">
                  <wp:posOffset>2759080</wp:posOffset>
                </wp:positionH>
                <wp:positionV relativeFrom="paragraph">
                  <wp:posOffset>727969</wp:posOffset>
                </wp:positionV>
                <wp:extent cx="189865" cy="215265"/>
                <wp:effectExtent l="19050" t="0" r="0" b="13335"/>
                <wp:wrapNone/>
                <wp:docPr id="488495404" name="円弧 27"/>
                <wp:cNvGraphicFramePr/>
                <a:graphic xmlns:a="http://schemas.openxmlformats.org/drawingml/2006/main">
                  <a:graphicData uri="http://schemas.microsoft.com/office/word/2010/wordprocessingShape">
                    <wps:wsp>
                      <wps:cNvSpPr/>
                      <wps:spPr>
                        <a:xfrm rot="9379974">
                          <a:off x="0" y="0"/>
                          <a:ext cx="189865" cy="215265"/>
                        </a:xfrm>
                        <a:prstGeom prst="arc">
                          <a:avLst>
                            <a:gd name="adj1" fmla="val 18428387"/>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E9240" id="円弧 27" o:spid="_x0000_s1026" style="position:absolute;margin-left:217.25pt;margin-top:57.3pt;width:14.95pt;height:16.95pt;rotation:10245433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865,21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" path="m156779,25975nsc177782,46423,189865,76246,189865,107633r-94932,l156779,25975xem156779,25975nfc177782,46423,189865,76246,189865,107633e" filled="f" strokecolor="#156082 [3204]" strokeweight=".5pt">
                <v:stroke joinstyle="miter"/>
                <v:path arrowok="t" o:connecttype="custom" o:connectlocs="156779,25975;189865,107633" o:connectangles="0,0"/>
              </v:shape>
            </w:pict>
          </mc:Fallback>
        </mc:AlternateContent>
      </w:r>
      <w:r>
        <w:rPr>
          <w:rFonts w:hint="eastAsia"/>
          <w:noProof/>
        </w:rPr>
        <mc:AlternateContent>
          <mc:Choice Requires="wps">
            <w:drawing>
              <wp:anchor distT="0" distB="0" distL="114300" distR="114300" simplePos="0" relativeHeight="251707392" behindDoc="0" locked="0" layoutInCell="1" allowOverlap="1" wp14:anchorId="4D70ED9F" wp14:editId="4DFCBF81">
                <wp:simplePos x="0" y="0"/>
                <wp:positionH relativeFrom="column">
                  <wp:posOffset>3214084</wp:posOffset>
                </wp:positionH>
                <wp:positionV relativeFrom="paragraph">
                  <wp:posOffset>738192</wp:posOffset>
                </wp:positionV>
                <wp:extent cx="189865" cy="215265"/>
                <wp:effectExtent l="19050" t="0" r="0" b="13335"/>
                <wp:wrapNone/>
                <wp:docPr id="453446489" name="円弧 27"/>
                <wp:cNvGraphicFramePr/>
                <a:graphic xmlns:a="http://schemas.openxmlformats.org/drawingml/2006/main">
                  <a:graphicData uri="http://schemas.microsoft.com/office/word/2010/wordprocessingShape">
                    <wps:wsp>
                      <wps:cNvSpPr/>
                      <wps:spPr>
                        <a:xfrm rot="9379974">
                          <a:off x="0" y="0"/>
                          <a:ext cx="189865" cy="215265"/>
                        </a:xfrm>
                        <a:prstGeom prst="arc">
                          <a:avLst>
                            <a:gd name="adj1" fmla="val 18428387"/>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818A7" id="円弧 27" o:spid="_x0000_s1026" style="position:absolute;margin-left:253.1pt;margin-top:58.15pt;width:14.95pt;height:16.95pt;rotation:10245433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865,21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" path="m156779,25975nsc177782,46423,189865,76246,189865,107633r-94932,l156779,25975xem156779,25975nfc177782,46423,189865,76246,189865,107633e" filled="f" strokecolor="#156082 [3204]" strokeweight=".5pt">
                <v:stroke joinstyle="miter"/>
                <v:path arrowok="t" o:connecttype="custom" o:connectlocs="156779,25975;189865,107633" o:connectangles="0,0"/>
              </v:shape>
            </w:pict>
          </mc:Fallback>
        </mc:AlternateContent>
      </w:r>
      <w:r w:rsidR="00F24D4B">
        <w:rPr>
          <w:rFonts w:hint="eastAsia"/>
          <w:noProof/>
        </w:rPr>
        <mc:AlternateContent>
          <mc:Choice Requires="wps">
            <w:drawing>
              <wp:anchor distT="0" distB="0" distL="114300" distR="114300" simplePos="0" relativeHeight="251699200" behindDoc="0" locked="0" layoutInCell="1" allowOverlap="1" wp14:anchorId="3335A51A" wp14:editId="405FF229">
                <wp:simplePos x="0" y="0"/>
                <wp:positionH relativeFrom="column">
                  <wp:posOffset>4176197</wp:posOffset>
                </wp:positionH>
                <wp:positionV relativeFrom="paragraph">
                  <wp:posOffset>724885</wp:posOffset>
                </wp:positionV>
                <wp:extent cx="272415" cy="205105"/>
                <wp:effectExtent l="19050" t="0" r="0" b="4445"/>
                <wp:wrapNone/>
                <wp:docPr id="1636714552" name="円弧 26"/>
                <wp:cNvGraphicFramePr/>
                <a:graphic xmlns:a="http://schemas.openxmlformats.org/drawingml/2006/main">
                  <a:graphicData uri="http://schemas.microsoft.com/office/word/2010/wordprocessingShape">
                    <wps:wsp>
                      <wps:cNvSpPr/>
                      <wps:spPr>
                        <a:xfrm rot="10355168">
                          <a:off x="0" y="0"/>
                          <a:ext cx="272415" cy="205105"/>
                        </a:xfrm>
                        <a:prstGeom prst="arc">
                          <a:avLst>
                            <a:gd name="adj1" fmla="val 18684656"/>
                            <a:gd name="adj2" fmla="val 0"/>
                          </a:avLst>
                        </a:prstGeom>
                      </wps:spPr>
                      <wps:style>
                        <a:lnRef idx="1">
                          <a:schemeClr val="accent1"/>
                        </a:lnRef>
                        <a:fillRef idx="0">
                          <a:schemeClr val="accent1"/>
                        </a:fillRef>
                        <a:effectRef idx="0">
                          <a:schemeClr val="accent1"/>
                        </a:effectRef>
                        <a:fontRef idx="minor">
                          <a:schemeClr val="tx1"/>
                        </a:fontRef>
                      </wps:style>
                      <wps:txbx>
                        <w:txbxContent>
                          <w:p w14:paraId="407279E9" w14:textId="77777777" w:rsidR="00F24D4B" w:rsidRDefault="00F24D4B" w:rsidP="00F24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5A51A" id="円弧 26" o:spid="_x0000_s1026" style="position:absolute;left:0;text-align:left;margin-left:328.85pt;margin-top:57.1pt;width:21.45pt;height:16.15pt;rotation:11310605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415,2051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" adj="-11796480,,5400" path="m211555,17120nsc249567,36125,272415,68198,272415,102553r-136207,l211555,17120xem211555,17120nfc249567,36125,272415,68198,272415,102553e" filled="f" strokecolor="#156082 [3204]" strokeweight=".5pt">
                <v:stroke joinstyle="miter"/>
                <v:formulas/>
                <v:path arrowok="t" o:connecttype="custom" o:connectlocs="211555,17120;272415,102553" o:connectangles="0,0" textboxrect="0,0,272415,205105"/>
                <v:textbox>
                  <w:txbxContent>
                    <w:p w14:paraId="407279E9" w14:textId="77777777" w:rsidR="00F24D4B" w:rsidRDefault="00F24D4B" w:rsidP="00F24D4B">
                      <w:pPr>
                        <w:jc w:val="center"/>
                      </w:pPr>
                    </w:p>
                  </w:txbxContent>
                </v:textbox>
              </v:shape>
            </w:pict>
          </mc:Fallback>
        </mc:AlternateContent>
      </w:r>
      <w:r w:rsidR="00F24D4B">
        <w:rPr>
          <w:rFonts w:hint="eastAsia"/>
          <w:noProof/>
        </w:rPr>
        <mc:AlternateContent>
          <mc:Choice Requires="wps">
            <w:drawing>
              <wp:anchor distT="0" distB="0" distL="114300" distR="114300" simplePos="0" relativeHeight="251701248" behindDoc="0" locked="0" layoutInCell="1" allowOverlap="1" wp14:anchorId="4BB89FC3" wp14:editId="06435770">
                <wp:simplePos x="0" y="0"/>
                <wp:positionH relativeFrom="column">
                  <wp:posOffset>4182686</wp:posOffset>
                </wp:positionH>
                <wp:positionV relativeFrom="paragraph">
                  <wp:posOffset>1214085</wp:posOffset>
                </wp:positionV>
                <wp:extent cx="272415" cy="205105"/>
                <wp:effectExtent l="19050" t="0" r="0" b="4445"/>
                <wp:wrapNone/>
                <wp:docPr id="170168270" name="円弧 26"/>
                <wp:cNvGraphicFramePr/>
                <a:graphic xmlns:a="http://schemas.openxmlformats.org/drawingml/2006/main">
                  <a:graphicData uri="http://schemas.microsoft.com/office/word/2010/wordprocessingShape">
                    <wps:wsp>
                      <wps:cNvSpPr/>
                      <wps:spPr>
                        <a:xfrm rot="10355168">
                          <a:off x="0" y="0"/>
                          <a:ext cx="272415" cy="205105"/>
                        </a:xfrm>
                        <a:prstGeom prst="arc">
                          <a:avLst>
                            <a:gd name="adj1" fmla="val 18684656"/>
                            <a:gd name="adj2" fmla="val 0"/>
                          </a:avLst>
                        </a:prstGeom>
                      </wps:spPr>
                      <wps:style>
                        <a:lnRef idx="1">
                          <a:schemeClr val="accent1"/>
                        </a:lnRef>
                        <a:fillRef idx="0">
                          <a:schemeClr val="accent1"/>
                        </a:fillRef>
                        <a:effectRef idx="0">
                          <a:schemeClr val="accent1"/>
                        </a:effectRef>
                        <a:fontRef idx="minor">
                          <a:schemeClr val="tx1"/>
                        </a:fontRef>
                      </wps:style>
                      <wps:txbx>
                        <w:txbxContent>
                          <w:p w14:paraId="3AA7E97C" w14:textId="77777777" w:rsidR="00F24D4B" w:rsidRDefault="00F24D4B" w:rsidP="00F24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89FC3" id="_x0000_s1027" style="position:absolute;left:0;text-align:left;margin-left:329.35pt;margin-top:95.6pt;width:21.45pt;height:16.15pt;rotation:11310605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415,2051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" adj="-11796480,,5400" path="m211555,17120nsc249567,36125,272415,68198,272415,102553r-136207,l211555,17120xem211555,17120nfc249567,36125,272415,68198,272415,102553e" filled="f" strokecolor="#156082 [3204]" strokeweight=".5pt">
                <v:stroke joinstyle="miter"/>
                <v:formulas/>
                <v:path arrowok="t" o:connecttype="custom" o:connectlocs="211555,17120;272415,102553" o:connectangles="0,0" textboxrect="0,0,272415,205105"/>
                <v:textbox>
                  <w:txbxContent>
                    <w:p w14:paraId="3AA7E97C" w14:textId="77777777" w:rsidR="00F24D4B" w:rsidRDefault="00F24D4B" w:rsidP="00F24D4B">
                      <w:pPr>
                        <w:jc w:val="center"/>
                      </w:pPr>
                    </w:p>
                  </w:txbxContent>
                </v:textbox>
              </v:shape>
            </w:pict>
          </mc:Fallback>
        </mc:AlternateContent>
      </w:r>
      <w:r w:rsidR="00F24D4B">
        <w:rPr>
          <w:rFonts w:hint="eastAsia"/>
          <w:noProof/>
        </w:rPr>
        <mc:AlternateContent>
          <mc:Choice Requires="wps">
            <w:drawing>
              <wp:anchor distT="0" distB="0" distL="114300" distR="114300" simplePos="0" relativeHeight="251697152" behindDoc="0" locked="0" layoutInCell="1" allowOverlap="1" wp14:anchorId="178380B4" wp14:editId="22CD6795">
                <wp:simplePos x="0" y="0"/>
                <wp:positionH relativeFrom="column">
                  <wp:posOffset>4176163</wp:posOffset>
                </wp:positionH>
                <wp:positionV relativeFrom="paragraph">
                  <wp:posOffset>271944</wp:posOffset>
                </wp:positionV>
                <wp:extent cx="272415" cy="205105"/>
                <wp:effectExtent l="19050" t="0" r="0" b="4445"/>
                <wp:wrapNone/>
                <wp:docPr id="1254049594" name="円弧 26"/>
                <wp:cNvGraphicFramePr/>
                <a:graphic xmlns:a="http://schemas.openxmlformats.org/drawingml/2006/main">
                  <a:graphicData uri="http://schemas.microsoft.com/office/word/2010/wordprocessingShape">
                    <wps:wsp>
                      <wps:cNvSpPr/>
                      <wps:spPr>
                        <a:xfrm rot="10355168">
                          <a:off x="0" y="0"/>
                          <a:ext cx="272415" cy="205105"/>
                        </a:xfrm>
                        <a:prstGeom prst="arc">
                          <a:avLst>
                            <a:gd name="adj1" fmla="val 18684656"/>
                            <a:gd name="adj2" fmla="val 0"/>
                          </a:avLst>
                        </a:prstGeom>
                      </wps:spPr>
                      <wps:style>
                        <a:lnRef idx="1">
                          <a:schemeClr val="accent1"/>
                        </a:lnRef>
                        <a:fillRef idx="0">
                          <a:schemeClr val="accent1"/>
                        </a:fillRef>
                        <a:effectRef idx="0">
                          <a:schemeClr val="accent1"/>
                        </a:effectRef>
                        <a:fontRef idx="minor">
                          <a:schemeClr val="tx1"/>
                        </a:fontRef>
                      </wps:style>
                      <wps:txbx>
                        <w:txbxContent>
                          <w:p w14:paraId="0B08BEDF" w14:textId="77777777" w:rsidR="00F24D4B" w:rsidRDefault="00F24D4B" w:rsidP="00F24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380B4" id="_x0000_s1028" style="position:absolute;left:0;text-align:left;margin-left:328.85pt;margin-top:21.4pt;width:21.45pt;height:16.15pt;rotation:11310605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415,2051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" adj="-11796480,,5400" path="m211555,17120nsc249567,36125,272415,68198,272415,102553r-136207,l211555,17120xem211555,17120nfc249567,36125,272415,68198,272415,102553e" filled="f" strokecolor="#156082 [3204]" strokeweight=".5pt">
                <v:stroke joinstyle="miter"/>
                <v:formulas/>
                <v:path arrowok="t" o:connecttype="custom" o:connectlocs="211555,17120;272415,102553" o:connectangles="0,0" textboxrect="0,0,272415,205105"/>
                <v:textbox>
                  <w:txbxContent>
                    <w:p w14:paraId="0B08BEDF" w14:textId="77777777" w:rsidR="00F24D4B" w:rsidRDefault="00F24D4B" w:rsidP="00F24D4B">
                      <w:pPr>
                        <w:jc w:val="center"/>
                      </w:pPr>
                    </w:p>
                  </w:txbxContent>
                </v:textbox>
              </v:shape>
            </w:pict>
          </mc:Fallback>
        </mc:AlternateContent>
      </w:r>
      <w:r w:rsidR="00F24D4B">
        <w:rPr>
          <w:rFonts w:hint="eastAsia"/>
          <w:noProof/>
        </w:rPr>
        <mc:AlternateContent>
          <mc:Choice Requires="wps">
            <w:drawing>
              <wp:anchor distT="0" distB="0" distL="114300" distR="114300" simplePos="0" relativeHeight="251695104" behindDoc="0" locked="0" layoutInCell="1" allowOverlap="1" wp14:anchorId="652A025A" wp14:editId="2F0142B1">
                <wp:simplePos x="0" y="0"/>
                <wp:positionH relativeFrom="column">
                  <wp:posOffset>3712718</wp:posOffset>
                </wp:positionH>
                <wp:positionV relativeFrom="paragraph">
                  <wp:posOffset>1220701</wp:posOffset>
                </wp:positionV>
                <wp:extent cx="272415" cy="205105"/>
                <wp:effectExtent l="19050" t="0" r="0" b="4445"/>
                <wp:wrapNone/>
                <wp:docPr id="752362186" name="円弧 26"/>
                <wp:cNvGraphicFramePr/>
                <a:graphic xmlns:a="http://schemas.openxmlformats.org/drawingml/2006/main">
                  <a:graphicData uri="http://schemas.microsoft.com/office/word/2010/wordprocessingShape">
                    <wps:wsp>
                      <wps:cNvSpPr/>
                      <wps:spPr>
                        <a:xfrm rot="10355168">
                          <a:off x="0" y="0"/>
                          <a:ext cx="272415" cy="205105"/>
                        </a:xfrm>
                        <a:prstGeom prst="arc">
                          <a:avLst>
                            <a:gd name="adj1" fmla="val 18684656"/>
                            <a:gd name="adj2" fmla="val 0"/>
                          </a:avLst>
                        </a:prstGeom>
                      </wps:spPr>
                      <wps:style>
                        <a:lnRef idx="1">
                          <a:schemeClr val="accent1"/>
                        </a:lnRef>
                        <a:fillRef idx="0">
                          <a:schemeClr val="accent1"/>
                        </a:fillRef>
                        <a:effectRef idx="0">
                          <a:schemeClr val="accent1"/>
                        </a:effectRef>
                        <a:fontRef idx="minor">
                          <a:schemeClr val="tx1"/>
                        </a:fontRef>
                      </wps:style>
                      <wps:txbx>
                        <w:txbxContent>
                          <w:p w14:paraId="15384A9F" w14:textId="77777777" w:rsidR="00F24D4B" w:rsidRDefault="00F24D4B" w:rsidP="00F24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A025A" id="_x0000_s1029" style="position:absolute;left:0;text-align:left;margin-left:292.35pt;margin-top:96.1pt;width:21.45pt;height:16.15pt;rotation:11310605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415,2051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" adj="-11796480,,5400" path="m211555,17120nsc249567,36125,272415,68198,272415,102553r-136207,l211555,17120xem211555,17120nfc249567,36125,272415,68198,272415,102553e" filled="f" strokecolor="#156082 [3204]" strokeweight=".5pt">
                <v:stroke joinstyle="miter"/>
                <v:formulas/>
                <v:path arrowok="t" o:connecttype="custom" o:connectlocs="211555,17120;272415,102553" o:connectangles="0,0" textboxrect="0,0,272415,205105"/>
                <v:textbox>
                  <w:txbxContent>
                    <w:p w14:paraId="15384A9F" w14:textId="77777777" w:rsidR="00F24D4B" w:rsidRDefault="00F24D4B" w:rsidP="00F24D4B">
                      <w:pPr>
                        <w:jc w:val="center"/>
                      </w:pPr>
                    </w:p>
                  </w:txbxContent>
                </v:textbox>
              </v:shape>
            </w:pict>
          </mc:Fallback>
        </mc:AlternateContent>
      </w:r>
      <w:r w:rsidR="00F24D4B">
        <w:rPr>
          <w:rFonts w:hint="eastAsia"/>
          <w:noProof/>
        </w:rPr>
        <mc:AlternateContent>
          <mc:Choice Requires="wps">
            <w:drawing>
              <wp:anchor distT="0" distB="0" distL="114300" distR="114300" simplePos="0" relativeHeight="251691008" behindDoc="0" locked="0" layoutInCell="1" allowOverlap="1" wp14:anchorId="4BDD5C90" wp14:editId="55258700">
                <wp:simplePos x="0" y="0"/>
                <wp:positionH relativeFrom="column">
                  <wp:posOffset>3729212</wp:posOffset>
                </wp:positionH>
                <wp:positionV relativeFrom="paragraph">
                  <wp:posOffset>725259</wp:posOffset>
                </wp:positionV>
                <wp:extent cx="272415" cy="205105"/>
                <wp:effectExtent l="19050" t="0" r="0" b="4445"/>
                <wp:wrapNone/>
                <wp:docPr id="2043681909" name="円弧 26"/>
                <wp:cNvGraphicFramePr/>
                <a:graphic xmlns:a="http://schemas.openxmlformats.org/drawingml/2006/main">
                  <a:graphicData uri="http://schemas.microsoft.com/office/word/2010/wordprocessingShape">
                    <wps:wsp>
                      <wps:cNvSpPr/>
                      <wps:spPr>
                        <a:xfrm rot="10355168">
                          <a:off x="0" y="0"/>
                          <a:ext cx="272415" cy="205105"/>
                        </a:xfrm>
                        <a:prstGeom prst="arc">
                          <a:avLst>
                            <a:gd name="adj1" fmla="val 18684656"/>
                            <a:gd name="adj2" fmla="val 0"/>
                          </a:avLst>
                        </a:prstGeom>
                      </wps:spPr>
                      <wps:style>
                        <a:lnRef idx="1">
                          <a:schemeClr val="accent1"/>
                        </a:lnRef>
                        <a:fillRef idx="0">
                          <a:schemeClr val="accent1"/>
                        </a:fillRef>
                        <a:effectRef idx="0">
                          <a:schemeClr val="accent1"/>
                        </a:effectRef>
                        <a:fontRef idx="minor">
                          <a:schemeClr val="tx1"/>
                        </a:fontRef>
                      </wps:style>
                      <wps:txbx>
                        <w:txbxContent>
                          <w:p w14:paraId="4FAD5474" w14:textId="77777777" w:rsidR="00F24D4B" w:rsidRDefault="00F24D4B" w:rsidP="00F24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D5C90" id="_x0000_s1030" style="position:absolute;left:0;text-align:left;margin-left:293.65pt;margin-top:57.1pt;width:21.45pt;height:16.15pt;rotation:11310605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415,2051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" adj="-11796480,,5400" path="m211555,17120nsc249567,36125,272415,68198,272415,102553r-136207,l211555,17120xem211555,17120nfc249567,36125,272415,68198,272415,102553e" filled="f" strokecolor="#156082 [3204]" strokeweight=".5pt">
                <v:stroke joinstyle="miter"/>
                <v:formulas/>
                <v:path arrowok="t" o:connecttype="custom" o:connectlocs="211555,17120;272415,102553" o:connectangles="0,0" textboxrect="0,0,272415,205105"/>
                <v:textbox>
                  <w:txbxContent>
                    <w:p w14:paraId="4FAD5474" w14:textId="77777777" w:rsidR="00F24D4B" w:rsidRDefault="00F24D4B" w:rsidP="00F24D4B">
                      <w:pPr>
                        <w:jc w:val="center"/>
                      </w:pPr>
                    </w:p>
                  </w:txbxContent>
                </v:textbox>
              </v:shape>
            </w:pict>
          </mc:Fallback>
        </mc:AlternateContent>
      </w:r>
      <w:r w:rsidR="00F24D4B">
        <w:rPr>
          <w:rFonts w:hint="eastAsia"/>
          <w:noProof/>
        </w:rPr>
        <mc:AlternateContent>
          <mc:Choice Requires="wps">
            <w:drawing>
              <wp:anchor distT="0" distB="0" distL="114300" distR="114300" simplePos="0" relativeHeight="251693056" behindDoc="0" locked="0" layoutInCell="1" allowOverlap="1" wp14:anchorId="2CDF19D3" wp14:editId="1CEFD28A">
                <wp:simplePos x="0" y="0"/>
                <wp:positionH relativeFrom="column">
                  <wp:posOffset>3719356</wp:posOffset>
                </wp:positionH>
                <wp:positionV relativeFrom="paragraph">
                  <wp:posOffset>267862</wp:posOffset>
                </wp:positionV>
                <wp:extent cx="272415" cy="205105"/>
                <wp:effectExtent l="19050" t="0" r="0" b="4445"/>
                <wp:wrapNone/>
                <wp:docPr id="387787844" name="円弧 26"/>
                <wp:cNvGraphicFramePr/>
                <a:graphic xmlns:a="http://schemas.openxmlformats.org/drawingml/2006/main">
                  <a:graphicData uri="http://schemas.microsoft.com/office/word/2010/wordprocessingShape">
                    <wps:wsp>
                      <wps:cNvSpPr/>
                      <wps:spPr>
                        <a:xfrm rot="10355168">
                          <a:off x="0" y="0"/>
                          <a:ext cx="272415" cy="205105"/>
                        </a:xfrm>
                        <a:prstGeom prst="arc">
                          <a:avLst>
                            <a:gd name="adj1" fmla="val 18684656"/>
                            <a:gd name="adj2" fmla="val 0"/>
                          </a:avLst>
                        </a:prstGeom>
                      </wps:spPr>
                      <wps:style>
                        <a:lnRef idx="1">
                          <a:schemeClr val="accent1"/>
                        </a:lnRef>
                        <a:fillRef idx="0">
                          <a:schemeClr val="accent1"/>
                        </a:fillRef>
                        <a:effectRef idx="0">
                          <a:schemeClr val="accent1"/>
                        </a:effectRef>
                        <a:fontRef idx="minor">
                          <a:schemeClr val="tx1"/>
                        </a:fontRef>
                      </wps:style>
                      <wps:txbx>
                        <w:txbxContent>
                          <w:p w14:paraId="07F11052" w14:textId="77777777" w:rsidR="00F24D4B" w:rsidRDefault="00F24D4B" w:rsidP="00F24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F19D3" id="_x0000_s1031" style="position:absolute;left:0;text-align:left;margin-left:292.85pt;margin-top:21.1pt;width:21.45pt;height:16.15pt;rotation:11310605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415,2051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" adj="-11796480,,5400" path="m211555,17120nsc249567,36125,272415,68198,272415,102553r-136207,l211555,17120xem211555,17120nfc249567,36125,272415,68198,272415,102553e" filled="f" strokecolor="#156082 [3204]" strokeweight=".5pt">
                <v:stroke joinstyle="miter"/>
                <v:formulas/>
                <v:path arrowok="t" o:connecttype="custom" o:connectlocs="211555,17120;272415,102553" o:connectangles="0,0" textboxrect="0,0,272415,205105"/>
                <v:textbox>
                  <w:txbxContent>
                    <w:p w14:paraId="07F11052" w14:textId="77777777" w:rsidR="00F24D4B" w:rsidRDefault="00F24D4B" w:rsidP="00F24D4B">
                      <w:pPr>
                        <w:jc w:val="center"/>
                      </w:pPr>
                    </w:p>
                  </w:txbxContent>
                </v:textbox>
              </v:shape>
            </w:pict>
          </mc:Fallback>
        </mc:AlternateContent>
      </w:r>
      <w:r w:rsidR="00F24D4B">
        <w:rPr>
          <w:rFonts w:hint="eastAsia"/>
          <w:noProof/>
        </w:rPr>
        <mc:AlternateContent>
          <mc:Choice Requires="wps">
            <w:drawing>
              <wp:anchor distT="0" distB="0" distL="114300" distR="114300" simplePos="0" relativeHeight="251688960" behindDoc="0" locked="0" layoutInCell="1" allowOverlap="1" wp14:anchorId="59CD657D" wp14:editId="314828CC">
                <wp:simplePos x="0" y="0"/>
                <wp:positionH relativeFrom="column">
                  <wp:posOffset>3261323</wp:posOffset>
                </wp:positionH>
                <wp:positionV relativeFrom="paragraph">
                  <wp:posOffset>1230317</wp:posOffset>
                </wp:positionV>
                <wp:extent cx="272415" cy="205105"/>
                <wp:effectExtent l="19050" t="0" r="0" b="4445"/>
                <wp:wrapNone/>
                <wp:docPr id="457409849" name="円弧 26"/>
                <wp:cNvGraphicFramePr/>
                <a:graphic xmlns:a="http://schemas.openxmlformats.org/drawingml/2006/main">
                  <a:graphicData uri="http://schemas.microsoft.com/office/word/2010/wordprocessingShape">
                    <wps:wsp>
                      <wps:cNvSpPr/>
                      <wps:spPr>
                        <a:xfrm rot="10355168">
                          <a:off x="0" y="0"/>
                          <a:ext cx="272415" cy="205105"/>
                        </a:xfrm>
                        <a:prstGeom prst="arc">
                          <a:avLst>
                            <a:gd name="adj1" fmla="val 18684656"/>
                            <a:gd name="adj2" fmla="val 0"/>
                          </a:avLst>
                        </a:prstGeom>
                      </wps:spPr>
                      <wps:style>
                        <a:lnRef idx="1">
                          <a:schemeClr val="accent1"/>
                        </a:lnRef>
                        <a:fillRef idx="0">
                          <a:schemeClr val="accent1"/>
                        </a:fillRef>
                        <a:effectRef idx="0">
                          <a:schemeClr val="accent1"/>
                        </a:effectRef>
                        <a:fontRef idx="minor">
                          <a:schemeClr val="tx1"/>
                        </a:fontRef>
                      </wps:style>
                      <wps:txbx>
                        <w:txbxContent>
                          <w:p w14:paraId="497F1E11" w14:textId="77777777" w:rsidR="00F24D4B" w:rsidRDefault="00F24D4B" w:rsidP="00F24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D657D" id="_x0000_s1032" style="position:absolute;left:0;text-align:left;margin-left:256.8pt;margin-top:96.9pt;width:21.45pt;height:16.15pt;rotation:11310605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415,2051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" adj="-11796480,,5400" path="m211555,17120nsc249567,36125,272415,68198,272415,102553r-136207,l211555,17120xem211555,17120nfc249567,36125,272415,68198,272415,102553e" filled="f" strokecolor="#156082 [3204]" strokeweight=".5pt">
                <v:stroke joinstyle="miter"/>
                <v:formulas/>
                <v:path arrowok="t" o:connecttype="custom" o:connectlocs="211555,17120;272415,102553" o:connectangles="0,0" textboxrect="0,0,272415,205105"/>
                <v:textbox>
                  <w:txbxContent>
                    <w:p w14:paraId="497F1E11" w14:textId="77777777" w:rsidR="00F24D4B" w:rsidRDefault="00F24D4B" w:rsidP="00F24D4B">
                      <w:pPr>
                        <w:jc w:val="center"/>
                      </w:pPr>
                    </w:p>
                  </w:txbxContent>
                </v:textbox>
              </v:shape>
            </w:pict>
          </mc:Fallback>
        </mc:AlternateContent>
      </w:r>
      <w:r w:rsidR="00F24D4B">
        <w:rPr>
          <w:rFonts w:hint="eastAsia"/>
          <w:noProof/>
        </w:rPr>
        <mc:AlternateContent>
          <mc:Choice Requires="wps">
            <w:drawing>
              <wp:anchor distT="0" distB="0" distL="114300" distR="114300" simplePos="0" relativeHeight="251686912" behindDoc="0" locked="0" layoutInCell="1" allowOverlap="1" wp14:anchorId="04ADF5D7" wp14:editId="4FEEA57F">
                <wp:simplePos x="0" y="0"/>
                <wp:positionH relativeFrom="column">
                  <wp:posOffset>3245624</wp:posOffset>
                </wp:positionH>
                <wp:positionV relativeFrom="paragraph">
                  <wp:posOffset>737899</wp:posOffset>
                </wp:positionV>
                <wp:extent cx="272415" cy="205105"/>
                <wp:effectExtent l="19050" t="0" r="0" b="4445"/>
                <wp:wrapNone/>
                <wp:docPr id="65290379" name="円弧 26"/>
                <wp:cNvGraphicFramePr/>
                <a:graphic xmlns:a="http://schemas.openxmlformats.org/drawingml/2006/main">
                  <a:graphicData uri="http://schemas.microsoft.com/office/word/2010/wordprocessingShape">
                    <wps:wsp>
                      <wps:cNvSpPr/>
                      <wps:spPr>
                        <a:xfrm rot="10355168">
                          <a:off x="0" y="0"/>
                          <a:ext cx="272415" cy="205105"/>
                        </a:xfrm>
                        <a:prstGeom prst="arc">
                          <a:avLst>
                            <a:gd name="adj1" fmla="val 18684656"/>
                            <a:gd name="adj2" fmla="val 0"/>
                          </a:avLst>
                        </a:prstGeom>
                      </wps:spPr>
                      <wps:style>
                        <a:lnRef idx="1">
                          <a:schemeClr val="accent1"/>
                        </a:lnRef>
                        <a:fillRef idx="0">
                          <a:schemeClr val="accent1"/>
                        </a:fillRef>
                        <a:effectRef idx="0">
                          <a:schemeClr val="accent1"/>
                        </a:effectRef>
                        <a:fontRef idx="minor">
                          <a:schemeClr val="tx1"/>
                        </a:fontRef>
                      </wps:style>
                      <wps:txbx>
                        <w:txbxContent>
                          <w:p w14:paraId="29CC8AB8" w14:textId="77777777" w:rsidR="00F24D4B" w:rsidRDefault="00F24D4B" w:rsidP="00F24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DF5D7" id="_x0000_s1033" style="position:absolute;left:0;text-align:left;margin-left:255.55pt;margin-top:58.1pt;width:21.45pt;height:16.15pt;rotation:11310605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415,2051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" adj="-11796480,,5400" path="m211555,17120nsc249567,36125,272415,68198,272415,102553r-136207,l211555,17120xem211555,17120nfc249567,36125,272415,68198,272415,102553e" filled="f" strokecolor="#156082 [3204]" strokeweight=".5pt">
                <v:stroke joinstyle="miter"/>
                <v:formulas/>
                <v:path arrowok="t" o:connecttype="custom" o:connectlocs="211555,17120;272415,102553" o:connectangles="0,0" textboxrect="0,0,272415,205105"/>
                <v:textbox>
                  <w:txbxContent>
                    <w:p w14:paraId="29CC8AB8" w14:textId="77777777" w:rsidR="00F24D4B" w:rsidRDefault="00F24D4B" w:rsidP="00F24D4B">
                      <w:pPr>
                        <w:jc w:val="center"/>
                      </w:pPr>
                    </w:p>
                  </w:txbxContent>
                </v:textbox>
              </v:shape>
            </w:pict>
          </mc:Fallback>
        </mc:AlternateContent>
      </w:r>
      <w:r w:rsidR="00F24D4B">
        <w:rPr>
          <w:rFonts w:hint="eastAsia"/>
          <w:noProof/>
        </w:rPr>
        <mc:AlternateContent>
          <mc:Choice Requires="wps">
            <w:drawing>
              <wp:anchor distT="0" distB="0" distL="114300" distR="114300" simplePos="0" relativeHeight="251682816" behindDoc="0" locked="0" layoutInCell="1" allowOverlap="1" wp14:anchorId="2C27BD19" wp14:editId="33894F00">
                <wp:simplePos x="0" y="0"/>
                <wp:positionH relativeFrom="column">
                  <wp:posOffset>3261870</wp:posOffset>
                </wp:positionH>
                <wp:positionV relativeFrom="paragraph">
                  <wp:posOffset>264356</wp:posOffset>
                </wp:positionV>
                <wp:extent cx="272415" cy="205105"/>
                <wp:effectExtent l="19050" t="0" r="0" b="4445"/>
                <wp:wrapNone/>
                <wp:docPr id="1832321982" name="円弧 26"/>
                <wp:cNvGraphicFramePr/>
                <a:graphic xmlns:a="http://schemas.openxmlformats.org/drawingml/2006/main">
                  <a:graphicData uri="http://schemas.microsoft.com/office/word/2010/wordprocessingShape">
                    <wps:wsp>
                      <wps:cNvSpPr/>
                      <wps:spPr>
                        <a:xfrm rot="10355168">
                          <a:off x="0" y="0"/>
                          <a:ext cx="272415" cy="205105"/>
                        </a:xfrm>
                        <a:prstGeom prst="arc">
                          <a:avLst>
                            <a:gd name="adj1" fmla="val 18684656"/>
                            <a:gd name="adj2" fmla="val 0"/>
                          </a:avLst>
                        </a:prstGeom>
                      </wps:spPr>
                      <wps:style>
                        <a:lnRef idx="1">
                          <a:schemeClr val="accent1"/>
                        </a:lnRef>
                        <a:fillRef idx="0">
                          <a:schemeClr val="accent1"/>
                        </a:fillRef>
                        <a:effectRef idx="0">
                          <a:schemeClr val="accent1"/>
                        </a:effectRef>
                        <a:fontRef idx="minor">
                          <a:schemeClr val="tx1"/>
                        </a:fontRef>
                      </wps:style>
                      <wps:txbx>
                        <w:txbxContent>
                          <w:p w14:paraId="287DD644" w14:textId="77777777" w:rsidR="00F24D4B" w:rsidRDefault="00F24D4B" w:rsidP="00F24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7BD19" id="_x0000_s1034" style="position:absolute;left:0;text-align:left;margin-left:256.85pt;margin-top:20.8pt;width:21.45pt;height:16.15pt;rotation:11310605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415,2051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" adj="-11796480,,5400" path="m211555,17120nsc249567,36125,272415,68198,272415,102553r-136207,l211555,17120xem211555,17120nfc249567,36125,272415,68198,272415,102553e" filled="f" strokecolor="#156082 [3204]" strokeweight=".5pt">
                <v:stroke joinstyle="miter"/>
                <v:formulas/>
                <v:path arrowok="t" o:connecttype="custom" o:connectlocs="211555,17120;272415,102553" o:connectangles="0,0" textboxrect="0,0,272415,205105"/>
                <v:textbox>
                  <w:txbxContent>
                    <w:p w14:paraId="287DD644" w14:textId="77777777" w:rsidR="00F24D4B" w:rsidRDefault="00F24D4B" w:rsidP="00F24D4B">
                      <w:pPr>
                        <w:jc w:val="center"/>
                      </w:pPr>
                    </w:p>
                  </w:txbxContent>
                </v:textbox>
              </v:shape>
            </w:pict>
          </mc:Fallback>
        </mc:AlternateContent>
      </w:r>
      <w:r w:rsidR="00F24D4B">
        <w:rPr>
          <w:rFonts w:hint="eastAsia"/>
          <w:noProof/>
        </w:rPr>
        <mc:AlternateContent>
          <mc:Choice Requires="wps">
            <w:drawing>
              <wp:anchor distT="0" distB="0" distL="114300" distR="114300" simplePos="0" relativeHeight="251684864" behindDoc="0" locked="0" layoutInCell="1" allowOverlap="1" wp14:anchorId="0ECF6148" wp14:editId="07D30687">
                <wp:simplePos x="0" y="0"/>
                <wp:positionH relativeFrom="column">
                  <wp:posOffset>2791840</wp:posOffset>
                </wp:positionH>
                <wp:positionV relativeFrom="paragraph">
                  <wp:posOffset>1221051</wp:posOffset>
                </wp:positionV>
                <wp:extent cx="272415" cy="205105"/>
                <wp:effectExtent l="19050" t="0" r="0" b="4445"/>
                <wp:wrapNone/>
                <wp:docPr id="1065666972" name="円弧 26"/>
                <wp:cNvGraphicFramePr/>
                <a:graphic xmlns:a="http://schemas.openxmlformats.org/drawingml/2006/main">
                  <a:graphicData uri="http://schemas.microsoft.com/office/word/2010/wordprocessingShape">
                    <wps:wsp>
                      <wps:cNvSpPr/>
                      <wps:spPr>
                        <a:xfrm rot="10355168">
                          <a:off x="0" y="0"/>
                          <a:ext cx="272415" cy="205105"/>
                        </a:xfrm>
                        <a:prstGeom prst="arc">
                          <a:avLst>
                            <a:gd name="adj1" fmla="val 18684656"/>
                            <a:gd name="adj2" fmla="val 0"/>
                          </a:avLst>
                        </a:prstGeom>
                      </wps:spPr>
                      <wps:style>
                        <a:lnRef idx="1">
                          <a:schemeClr val="accent1"/>
                        </a:lnRef>
                        <a:fillRef idx="0">
                          <a:schemeClr val="accent1"/>
                        </a:fillRef>
                        <a:effectRef idx="0">
                          <a:schemeClr val="accent1"/>
                        </a:effectRef>
                        <a:fontRef idx="minor">
                          <a:schemeClr val="tx1"/>
                        </a:fontRef>
                      </wps:style>
                      <wps:txbx>
                        <w:txbxContent>
                          <w:p w14:paraId="2D8E3700" w14:textId="77777777" w:rsidR="00F24D4B" w:rsidRDefault="00F24D4B" w:rsidP="00F24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F6148" id="_x0000_s1035" style="position:absolute;left:0;text-align:left;margin-left:219.85pt;margin-top:96.15pt;width:21.45pt;height:16.15pt;rotation:11310605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415,2051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" adj="-11796480,,5400" path="m211555,17120nsc249567,36125,272415,68198,272415,102553r-136207,l211555,17120xem211555,17120nfc249567,36125,272415,68198,272415,102553e" filled="f" strokecolor="#156082 [3204]" strokeweight=".5pt">
                <v:stroke joinstyle="miter"/>
                <v:formulas/>
                <v:path arrowok="t" o:connecttype="custom" o:connectlocs="211555,17120;272415,102553" o:connectangles="0,0" textboxrect="0,0,272415,205105"/>
                <v:textbox>
                  <w:txbxContent>
                    <w:p w14:paraId="2D8E3700" w14:textId="77777777" w:rsidR="00F24D4B" w:rsidRDefault="00F24D4B" w:rsidP="00F24D4B">
                      <w:pPr>
                        <w:jc w:val="center"/>
                      </w:pPr>
                    </w:p>
                  </w:txbxContent>
                </v:textbox>
              </v:shape>
            </w:pict>
          </mc:Fallback>
        </mc:AlternateContent>
      </w:r>
      <w:r w:rsidR="00F24D4B">
        <w:rPr>
          <w:rFonts w:hint="eastAsia"/>
          <w:noProof/>
        </w:rPr>
        <mc:AlternateContent>
          <mc:Choice Requires="wps">
            <w:drawing>
              <wp:anchor distT="0" distB="0" distL="114300" distR="114300" simplePos="0" relativeHeight="251680768" behindDoc="0" locked="0" layoutInCell="1" allowOverlap="1" wp14:anchorId="33525425" wp14:editId="4BD9890B">
                <wp:simplePos x="0" y="0"/>
                <wp:positionH relativeFrom="column">
                  <wp:posOffset>2797768</wp:posOffset>
                </wp:positionH>
                <wp:positionV relativeFrom="paragraph">
                  <wp:posOffset>737852</wp:posOffset>
                </wp:positionV>
                <wp:extent cx="272415" cy="205105"/>
                <wp:effectExtent l="19050" t="0" r="0" b="4445"/>
                <wp:wrapNone/>
                <wp:docPr id="1587647847" name="円弧 26"/>
                <wp:cNvGraphicFramePr/>
                <a:graphic xmlns:a="http://schemas.openxmlformats.org/drawingml/2006/main">
                  <a:graphicData uri="http://schemas.microsoft.com/office/word/2010/wordprocessingShape">
                    <wps:wsp>
                      <wps:cNvSpPr/>
                      <wps:spPr>
                        <a:xfrm rot="10355168">
                          <a:off x="0" y="0"/>
                          <a:ext cx="272415" cy="205105"/>
                        </a:xfrm>
                        <a:prstGeom prst="arc">
                          <a:avLst>
                            <a:gd name="adj1" fmla="val 18684656"/>
                            <a:gd name="adj2" fmla="val 0"/>
                          </a:avLst>
                        </a:prstGeom>
                      </wps:spPr>
                      <wps:style>
                        <a:lnRef idx="1">
                          <a:schemeClr val="accent1"/>
                        </a:lnRef>
                        <a:fillRef idx="0">
                          <a:schemeClr val="accent1"/>
                        </a:fillRef>
                        <a:effectRef idx="0">
                          <a:schemeClr val="accent1"/>
                        </a:effectRef>
                        <a:fontRef idx="minor">
                          <a:schemeClr val="tx1"/>
                        </a:fontRef>
                      </wps:style>
                      <wps:txbx>
                        <w:txbxContent>
                          <w:p w14:paraId="0117AF11" w14:textId="77777777" w:rsidR="00F24D4B" w:rsidRDefault="00F24D4B" w:rsidP="00F24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5425" id="_x0000_s1036" style="position:absolute;left:0;text-align:left;margin-left:220.3pt;margin-top:58.1pt;width:21.45pt;height:16.15pt;rotation:11310605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415,2051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" adj="-11796480,,5400" path="m211555,17120nsc249567,36125,272415,68198,272415,102553r-136207,l211555,17120xem211555,17120nfc249567,36125,272415,68198,272415,102553e" filled="f" strokecolor="#156082 [3204]" strokeweight=".5pt">
                <v:stroke joinstyle="miter"/>
                <v:formulas/>
                <v:path arrowok="t" o:connecttype="custom" o:connectlocs="211555,17120;272415,102553" o:connectangles="0,0" textboxrect="0,0,272415,205105"/>
                <v:textbox>
                  <w:txbxContent>
                    <w:p w14:paraId="0117AF11" w14:textId="77777777" w:rsidR="00F24D4B" w:rsidRDefault="00F24D4B" w:rsidP="00F24D4B">
                      <w:pPr>
                        <w:jc w:val="center"/>
                      </w:pPr>
                    </w:p>
                  </w:txbxContent>
                </v:textbox>
              </v:shape>
            </w:pict>
          </mc:Fallback>
        </mc:AlternateContent>
      </w:r>
      <w:r w:rsidR="00F24D4B">
        <w:rPr>
          <w:rFonts w:hint="eastAsia"/>
          <w:noProof/>
        </w:rPr>
        <mc:AlternateContent>
          <mc:Choice Requires="wps">
            <w:drawing>
              <wp:anchor distT="0" distB="0" distL="114300" distR="114300" simplePos="0" relativeHeight="251678720" behindDoc="0" locked="0" layoutInCell="1" allowOverlap="1" wp14:anchorId="0257D1F4" wp14:editId="23365462">
                <wp:simplePos x="0" y="0"/>
                <wp:positionH relativeFrom="column">
                  <wp:posOffset>2758464</wp:posOffset>
                </wp:positionH>
                <wp:positionV relativeFrom="paragraph">
                  <wp:posOffset>282563</wp:posOffset>
                </wp:positionV>
                <wp:extent cx="189865" cy="215265"/>
                <wp:effectExtent l="19050" t="0" r="0" b="13335"/>
                <wp:wrapNone/>
                <wp:docPr id="1664927445" name="円弧 27"/>
                <wp:cNvGraphicFramePr/>
                <a:graphic xmlns:a="http://schemas.openxmlformats.org/drawingml/2006/main">
                  <a:graphicData uri="http://schemas.microsoft.com/office/word/2010/wordprocessingShape">
                    <wps:wsp>
                      <wps:cNvSpPr/>
                      <wps:spPr>
                        <a:xfrm rot="9379974">
                          <a:off x="0" y="0"/>
                          <a:ext cx="189865" cy="215265"/>
                        </a:xfrm>
                        <a:prstGeom prst="arc">
                          <a:avLst>
                            <a:gd name="adj1" fmla="val 18428387"/>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B91B5" id="円弧 27" o:spid="_x0000_s1026" style="position:absolute;margin-left:217.2pt;margin-top:22.25pt;width:14.95pt;height:16.95pt;rotation:10245433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865,21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" path="m156779,25975nsc177782,46423,189865,76246,189865,107633r-94932,l156779,25975xem156779,25975nfc177782,46423,189865,76246,189865,107633e" filled="f" strokecolor="#156082 [3204]" strokeweight=".5pt">
                <v:stroke joinstyle="miter"/>
                <v:path arrowok="t" o:connecttype="custom" o:connectlocs="156779,25975;189865,107633" o:connectangles="0,0"/>
              </v:shape>
            </w:pict>
          </mc:Fallback>
        </mc:AlternateContent>
      </w:r>
      <w:r w:rsidR="00F24D4B">
        <w:rPr>
          <w:rFonts w:hint="eastAsia"/>
          <w:noProof/>
        </w:rPr>
        <mc:AlternateContent>
          <mc:Choice Requires="wps">
            <w:drawing>
              <wp:anchor distT="0" distB="0" distL="114300" distR="114300" simplePos="0" relativeHeight="251677696" behindDoc="0" locked="0" layoutInCell="1" allowOverlap="1" wp14:anchorId="0846B44D" wp14:editId="477EEA9F">
                <wp:simplePos x="0" y="0"/>
                <wp:positionH relativeFrom="column">
                  <wp:posOffset>2784251</wp:posOffset>
                </wp:positionH>
                <wp:positionV relativeFrom="paragraph">
                  <wp:posOffset>266843</wp:posOffset>
                </wp:positionV>
                <wp:extent cx="272415" cy="205105"/>
                <wp:effectExtent l="19050" t="0" r="0" b="4445"/>
                <wp:wrapNone/>
                <wp:docPr id="395955846" name="円弧 26"/>
                <wp:cNvGraphicFramePr/>
                <a:graphic xmlns:a="http://schemas.openxmlformats.org/drawingml/2006/main">
                  <a:graphicData uri="http://schemas.microsoft.com/office/word/2010/wordprocessingShape">
                    <wps:wsp>
                      <wps:cNvSpPr/>
                      <wps:spPr>
                        <a:xfrm rot="10355168">
                          <a:off x="0" y="0"/>
                          <a:ext cx="272415" cy="205105"/>
                        </a:xfrm>
                        <a:prstGeom prst="arc">
                          <a:avLst>
                            <a:gd name="adj1" fmla="val 18684656"/>
                            <a:gd name="adj2" fmla="val 0"/>
                          </a:avLst>
                        </a:prstGeom>
                      </wps:spPr>
                      <wps:style>
                        <a:lnRef idx="1">
                          <a:schemeClr val="accent1"/>
                        </a:lnRef>
                        <a:fillRef idx="0">
                          <a:schemeClr val="accent1"/>
                        </a:fillRef>
                        <a:effectRef idx="0">
                          <a:schemeClr val="accent1"/>
                        </a:effectRef>
                        <a:fontRef idx="minor">
                          <a:schemeClr val="tx1"/>
                        </a:fontRef>
                      </wps:style>
                      <wps:txbx>
                        <w:txbxContent>
                          <w:p w14:paraId="48E3EAB7" w14:textId="31CF9C74" w:rsidR="00F24D4B" w:rsidRDefault="00F24D4B" w:rsidP="00F24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6B44D" id="_x0000_s1037" style="position:absolute;left:0;text-align:left;margin-left:219.25pt;margin-top:21pt;width:21.45pt;height:16.15pt;rotation:11310605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415,2051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" adj="-11796480,,5400" path="m211555,17120nsc249567,36125,272415,68198,272415,102553r-136207,l211555,17120xem211555,17120nfc249567,36125,272415,68198,272415,102553e" filled="f" strokecolor="#156082 [3204]" strokeweight=".5pt">
                <v:stroke joinstyle="miter"/>
                <v:formulas/>
                <v:path arrowok="t" o:connecttype="custom" o:connectlocs="211555,17120;272415,102553" o:connectangles="0,0" textboxrect="0,0,272415,205105"/>
                <v:textbox>
                  <w:txbxContent>
                    <w:p w14:paraId="48E3EAB7" w14:textId="31CF9C74" w:rsidR="00F24D4B" w:rsidRDefault="00F24D4B" w:rsidP="00F24D4B">
                      <w:pPr>
                        <w:jc w:val="center"/>
                      </w:pPr>
                    </w:p>
                  </w:txbxContent>
                </v:textbox>
              </v:shape>
            </w:pict>
          </mc:Fallback>
        </mc:AlternateContent>
      </w:r>
      <w:r w:rsidR="00F24D4B">
        <w:rPr>
          <w:rFonts w:hint="eastAsia"/>
          <w:noProof/>
        </w:rPr>
        <mc:AlternateContent>
          <mc:Choice Requires="wps">
            <w:drawing>
              <wp:anchor distT="0" distB="0" distL="114300" distR="114300" simplePos="0" relativeHeight="251676672" behindDoc="0" locked="0" layoutInCell="1" allowOverlap="1" wp14:anchorId="136FFFCF" wp14:editId="24E74F1A">
                <wp:simplePos x="0" y="0"/>
                <wp:positionH relativeFrom="column">
                  <wp:posOffset>2755506</wp:posOffset>
                </wp:positionH>
                <wp:positionV relativeFrom="paragraph">
                  <wp:posOffset>224789</wp:posOffset>
                </wp:positionV>
                <wp:extent cx="292735" cy="443865"/>
                <wp:effectExtent l="0" t="19050" r="0" b="0"/>
                <wp:wrapNone/>
                <wp:docPr id="978713708" name="円弧 25"/>
                <wp:cNvGraphicFramePr/>
                <a:graphic xmlns:a="http://schemas.openxmlformats.org/drawingml/2006/main">
                  <a:graphicData uri="http://schemas.microsoft.com/office/word/2010/wordprocessingShape">
                    <wps:wsp>
                      <wps:cNvSpPr/>
                      <wps:spPr>
                        <a:xfrm rot="536263">
                          <a:off x="0" y="0"/>
                          <a:ext cx="292735" cy="443865"/>
                        </a:xfrm>
                        <a:prstGeom prst="arc">
                          <a:avLst>
                            <a:gd name="adj1" fmla="val 16200000"/>
                            <a:gd name="adj2" fmla="val 1792094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5E149" id="円弧 25" o:spid="_x0000_s1026" style="position:absolute;margin-left:216.95pt;margin-top:17.7pt;width:23.05pt;height:34.95pt;rotation:585742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2735,44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" path="m146367,nsc180495,,213550,18082,239816,51120l146368,221933v,-73978,-1,-147955,-1,-221933xem146367,nfc180495,,213550,18082,239816,51120e" filled="f" strokecolor="black [3213]" strokeweight=".5pt">
                <v:stroke joinstyle="miter"/>
                <v:path arrowok="t" o:connecttype="custom" o:connectlocs="146367,0;239816,51120" o:connectangles="0,0"/>
              </v:shape>
            </w:pict>
          </mc:Fallback>
        </mc:AlternateContent>
      </w:r>
      <w:r w:rsidR="00F24D4B">
        <w:rPr>
          <w:rFonts w:hint="eastAsia"/>
          <w:noProof/>
        </w:rPr>
        <mc:AlternateContent>
          <mc:Choice Requires="wps">
            <w:drawing>
              <wp:anchor distT="0" distB="0" distL="114300" distR="114300" simplePos="0" relativeHeight="251675648" behindDoc="0" locked="0" layoutInCell="1" allowOverlap="1" wp14:anchorId="3EEE619E" wp14:editId="2E1B7480">
                <wp:simplePos x="0" y="0"/>
                <wp:positionH relativeFrom="column">
                  <wp:posOffset>2820411</wp:posOffset>
                </wp:positionH>
                <wp:positionV relativeFrom="paragraph">
                  <wp:posOffset>253624</wp:posOffset>
                </wp:positionV>
                <wp:extent cx="183524" cy="157766"/>
                <wp:effectExtent l="0" t="0" r="26035" b="0"/>
                <wp:wrapNone/>
                <wp:docPr id="1708857192" name="円弧 24"/>
                <wp:cNvGraphicFramePr/>
                <a:graphic xmlns:a="http://schemas.openxmlformats.org/drawingml/2006/main">
                  <a:graphicData uri="http://schemas.microsoft.com/office/word/2010/wordprocessingShape">
                    <wps:wsp>
                      <wps:cNvSpPr/>
                      <wps:spPr>
                        <a:xfrm>
                          <a:off x="0" y="0"/>
                          <a:ext cx="183524" cy="157766"/>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DE481A" id="円弧 24" o:spid="_x0000_s1026" style="position:absolute;margin-left:222.1pt;margin-top:19.95pt;width:14.45pt;height:12.4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83524,15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" path="m91762,nsc142441,,183524,35317,183524,78883r-91762,l91762,xem91762,nfc142441,,183524,35317,183524,78883e" filled="f" strokecolor="black [3213]" strokeweight=".5pt">
                <v:stroke joinstyle="miter"/>
                <v:path arrowok="t" o:connecttype="custom" o:connectlocs="91762,0;183524,78883" o:connectangles="0,0"/>
              </v:shape>
            </w:pict>
          </mc:Fallback>
        </mc:AlternateContent>
      </w:r>
      <w:r w:rsidR="00F24D4B">
        <w:rPr>
          <w:rFonts w:hint="eastAsia"/>
          <w:noProof/>
        </w:rPr>
        <mc:AlternateContent>
          <mc:Choice Requires="wps">
            <w:drawing>
              <wp:anchor distT="0" distB="0" distL="114300" distR="114300" simplePos="0" relativeHeight="251674624" behindDoc="0" locked="0" layoutInCell="1" allowOverlap="1" wp14:anchorId="5DA32CA4" wp14:editId="43B1E1C3">
                <wp:simplePos x="0" y="0"/>
                <wp:positionH relativeFrom="column">
                  <wp:posOffset>2417427</wp:posOffset>
                </wp:positionH>
                <wp:positionV relativeFrom="paragraph">
                  <wp:posOffset>943109</wp:posOffset>
                </wp:positionV>
                <wp:extent cx="344510" cy="202842"/>
                <wp:effectExtent l="0" t="38100" r="55880" b="26035"/>
                <wp:wrapNone/>
                <wp:docPr id="1617774884" name="直線矢印コネクタ 23"/>
                <wp:cNvGraphicFramePr/>
                <a:graphic xmlns:a="http://schemas.openxmlformats.org/drawingml/2006/main">
                  <a:graphicData uri="http://schemas.microsoft.com/office/word/2010/wordprocessingShape">
                    <wps:wsp>
                      <wps:cNvCnPr/>
                      <wps:spPr>
                        <a:xfrm flipV="1">
                          <a:off x="0" y="0"/>
                          <a:ext cx="344510" cy="2028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FCCE3" id="直線矢印コネクタ 23" o:spid="_x0000_s1026" type="#_x0000_t32" style="position:absolute;margin-left:190.35pt;margin-top:74.25pt;width:27.15pt;height:15.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" strokecolor="black [3213]" strokeweight=".5pt">
                <v:stroke endarrow="block" joinstyle="miter"/>
              </v:shape>
            </w:pict>
          </mc:Fallback>
        </mc:AlternateContent>
      </w:r>
      <w:r w:rsidR="00F24D4B">
        <w:rPr>
          <w:rFonts w:hint="eastAsia"/>
          <w:noProof/>
        </w:rPr>
        <mc:AlternateContent>
          <mc:Choice Requires="wps">
            <w:drawing>
              <wp:anchor distT="0" distB="0" distL="114300" distR="114300" simplePos="0" relativeHeight="251673600" behindDoc="0" locked="0" layoutInCell="1" allowOverlap="1" wp14:anchorId="55940C7A" wp14:editId="4B41B32E">
                <wp:simplePos x="0" y="0"/>
                <wp:positionH relativeFrom="column">
                  <wp:posOffset>2327856</wp:posOffset>
                </wp:positionH>
                <wp:positionV relativeFrom="paragraph">
                  <wp:posOffset>598671</wp:posOffset>
                </wp:positionV>
                <wp:extent cx="506332" cy="573110"/>
                <wp:effectExtent l="19050" t="19050" r="27305" b="36830"/>
                <wp:wrapNone/>
                <wp:docPr id="1597127204" name="フリーフォーム: 図形 22"/>
                <wp:cNvGraphicFramePr/>
                <a:graphic xmlns:a="http://schemas.openxmlformats.org/drawingml/2006/main">
                  <a:graphicData uri="http://schemas.microsoft.com/office/word/2010/wordprocessingShape">
                    <wps:wsp>
                      <wps:cNvSpPr/>
                      <wps:spPr>
                        <a:xfrm>
                          <a:off x="0" y="0"/>
                          <a:ext cx="506332" cy="573110"/>
                        </a:xfrm>
                        <a:custGeom>
                          <a:avLst/>
                          <a:gdLst>
                            <a:gd name="connsiteX0" fmla="*/ 22538 w 506332"/>
                            <a:gd name="connsiteY0" fmla="*/ 428222 h 573110"/>
                            <a:gd name="connsiteX1" fmla="*/ 22538 w 506332"/>
                            <a:gd name="connsiteY1" fmla="*/ 428222 h 573110"/>
                            <a:gd name="connsiteX2" fmla="*/ 74054 w 506332"/>
                            <a:gd name="connsiteY2" fmla="*/ 502276 h 573110"/>
                            <a:gd name="connsiteX3" fmla="*/ 90152 w 506332"/>
                            <a:gd name="connsiteY3" fmla="*/ 518374 h 573110"/>
                            <a:gd name="connsiteX4" fmla="*/ 96592 w 506332"/>
                            <a:gd name="connsiteY4" fmla="*/ 524814 h 573110"/>
                            <a:gd name="connsiteX5" fmla="*/ 99812 w 506332"/>
                            <a:gd name="connsiteY5" fmla="*/ 534473 h 573110"/>
                            <a:gd name="connsiteX6" fmla="*/ 119130 w 506332"/>
                            <a:gd name="connsiteY6" fmla="*/ 550572 h 573110"/>
                            <a:gd name="connsiteX7" fmla="*/ 122350 w 506332"/>
                            <a:gd name="connsiteY7" fmla="*/ 560231 h 573110"/>
                            <a:gd name="connsiteX8" fmla="*/ 160986 w 506332"/>
                            <a:gd name="connsiteY8" fmla="*/ 573110 h 573110"/>
                            <a:gd name="connsiteX9" fmla="*/ 254358 w 506332"/>
                            <a:gd name="connsiteY9" fmla="*/ 566670 h 573110"/>
                            <a:gd name="connsiteX10" fmla="*/ 347730 w 506332"/>
                            <a:gd name="connsiteY10" fmla="*/ 502276 h 573110"/>
                            <a:gd name="connsiteX11" fmla="*/ 428223 w 506332"/>
                            <a:gd name="connsiteY11" fmla="*/ 418563 h 573110"/>
                            <a:gd name="connsiteX12" fmla="*/ 444321 w 506332"/>
                            <a:gd name="connsiteY12" fmla="*/ 399245 h 573110"/>
                            <a:gd name="connsiteX13" fmla="*/ 479738 w 506332"/>
                            <a:gd name="connsiteY13" fmla="*/ 328411 h 573110"/>
                            <a:gd name="connsiteX14" fmla="*/ 486178 w 506332"/>
                            <a:gd name="connsiteY14" fmla="*/ 299434 h 573110"/>
                            <a:gd name="connsiteX15" fmla="*/ 489398 w 506332"/>
                            <a:gd name="connsiteY15" fmla="*/ 286555 h 573110"/>
                            <a:gd name="connsiteX16" fmla="*/ 499057 w 506332"/>
                            <a:gd name="connsiteY16" fmla="*/ 251138 h 573110"/>
                            <a:gd name="connsiteX17" fmla="*/ 495837 w 506332"/>
                            <a:gd name="connsiteY17" fmla="*/ 125569 h 573110"/>
                            <a:gd name="connsiteX18" fmla="*/ 486178 w 506332"/>
                            <a:gd name="connsiteY18" fmla="*/ 99811 h 573110"/>
                            <a:gd name="connsiteX19" fmla="*/ 476519 w 506332"/>
                            <a:gd name="connsiteY19" fmla="*/ 86932 h 573110"/>
                            <a:gd name="connsiteX20" fmla="*/ 470079 w 506332"/>
                            <a:gd name="connsiteY20" fmla="*/ 74053 h 573110"/>
                            <a:gd name="connsiteX21" fmla="*/ 460420 w 506332"/>
                            <a:gd name="connsiteY21" fmla="*/ 61174 h 573110"/>
                            <a:gd name="connsiteX22" fmla="*/ 453981 w 506332"/>
                            <a:gd name="connsiteY22" fmla="*/ 48296 h 573110"/>
                            <a:gd name="connsiteX23" fmla="*/ 441102 w 506332"/>
                            <a:gd name="connsiteY23" fmla="*/ 41856 h 573110"/>
                            <a:gd name="connsiteX24" fmla="*/ 431443 w 506332"/>
                            <a:gd name="connsiteY24" fmla="*/ 28977 h 573110"/>
                            <a:gd name="connsiteX25" fmla="*/ 418564 w 506332"/>
                            <a:gd name="connsiteY25" fmla="*/ 19318 h 573110"/>
                            <a:gd name="connsiteX26" fmla="*/ 296214 w 506332"/>
                            <a:gd name="connsiteY26" fmla="*/ 3220 h 573110"/>
                            <a:gd name="connsiteX27" fmla="*/ 225381 w 506332"/>
                            <a:gd name="connsiteY27" fmla="*/ 0 h 573110"/>
                            <a:gd name="connsiteX28" fmla="*/ 183524 w 506332"/>
                            <a:gd name="connsiteY28" fmla="*/ 9659 h 573110"/>
                            <a:gd name="connsiteX29" fmla="*/ 132009 w 506332"/>
                            <a:gd name="connsiteY29" fmla="*/ 54735 h 573110"/>
                            <a:gd name="connsiteX30" fmla="*/ 80493 w 506332"/>
                            <a:gd name="connsiteY30" fmla="*/ 106251 h 573110"/>
                            <a:gd name="connsiteX31" fmla="*/ 54736 w 506332"/>
                            <a:gd name="connsiteY31" fmla="*/ 132008 h 573110"/>
                            <a:gd name="connsiteX32" fmla="*/ 25758 w 506332"/>
                            <a:gd name="connsiteY32" fmla="*/ 183524 h 573110"/>
                            <a:gd name="connsiteX33" fmla="*/ 19319 w 506332"/>
                            <a:gd name="connsiteY33" fmla="*/ 209282 h 573110"/>
                            <a:gd name="connsiteX34" fmla="*/ 12879 w 506332"/>
                            <a:gd name="connsiteY34" fmla="*/ 231820 h 573110"/>
                            <a:gd name="connsiteX35" fmla="*/ 0 w 506332"/>
                            <a:gd name="connsiteY35" fmla="*/ 280115 h 573110"/>
                            <a:gd name="connsiteX36" fmla="*/ 22538 w 506332"/>
                            <a:gd name="connsiteY36" fmla="*/ 428222 h 573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506332" h="573110">
                              <a:moveTo>
                                <a:pt x="22538" y="428222"/>
                              </a:moveTo>
                              <a:lnTo>
                                <a:pt x="22538" y="428222"/>
                              </a:lnTo>
                              <a:cubicBezTo>
                                <a:pt x="51185" y="485516"/>
                                <a:pt x="33197" y="461419"/>
                                <a:pt x="74054" y="502276"/>
                              </a:cubicBezTo>
                              <a:lnTo>
                                <a:pt x="90152" y="518374"/>
                              </a:lnTo>
                              <a:lnTo>
                                <a:pt x="96592" y="524814"/>
                              </a:lnTo>
                              <a:cubicBezTo>
                                <a:pt x="97665" y="528034"/>
                                <a:pt x="97929" y="531649"/>
                                <a:pt x="99812" y="534473"/>
                              </a:cubicBezTo>
                              <a:cubicBezTo>
                                <a:pt x="104770" y="541909"/>
                                <a:pt x="112003" y="545820"/>
                                <a:pt x="119130" y="550572"/>
                              </a:cubicBezTo>
                              <a:cubicBezTo>
                                <a:pt x="120203" y="553792"/>
                                <a:pt x="120230" y="557581"/>
                                <a:pt x="122350" y="560231"/>
                              </a:cubicBezTo>
                              <a:cubicBezTo>
                                <a:pt x="130087" y="569901"/>
                                <a:pt x="154200" y="571602"/>
                                <a:pt x="160986" y="573110"/>
                              </a:cubicBezTo>
                              <a:cubicBezTo>
                                <a:pt x="192110" y="570963"/>
                                <a:pt x="223971" y="573737"/>
                                <a:pt x="254358" y="566670"/>
                              </a:cubicBezTo>
                              <a:cubicBezTo>
                                <a:pt x="276743" y="561464"/>
                                <a:pt x="334279" y="515055"/>
                                <a:pt x="347730" y="502276"/>
                              </a:cubicBezTo>
                              <a:cubicBezTo>
                                <a:pt x="375796" y="475614"/>
                                <a:pt x="403441" y="448302"/>
                                <a:pt x="428223" y="418563"/>
                              </a:cubicBezTo>
                              <a:cubicBezTo>
                                <a:pt x="433589" y="412124"/>
                                <a:pt x="440307" y="406604"/>
                                <a:pt x="444321" y="399245"/>
                              </a:cubicBezTo>
                              <a:cubicBezTo>
                                <a:pt x="504750" y="288457"/>
                                <a:pt x="442098" y="384870"/>
                                <a:pt x="479738" y="328411"/>
                              </a:cubicBezTo>
                              <a:cubicBezTo>
                                <a:pt x="487591" y="297001"/>
                                <a:pt x="478002" y="336222"/>
                                <a:pt x="486178" y="299434"/>
                              </a:cubicBezTo>
                              <a:cubicBezTo>
                                <a:pt x="487138" y="295114"/>
                                <a:pt x="488606" y="290909"/>
                                <a:pt x="489398" y="286555"/>
                              </a:cubicBezTo>
                              <a:cubicBezTo>
                                <a:pt x="494967" y="255923"/>
                                <a:pt x="488166" y="272919"/>
                                <a:pt x="499057" y="251138"/>
                              </a:cubicBezTo>
                              <a:cubicBezTo>
                                <a:pt x="510843" y="203981"/>
                                <a:pt x="507255" y="223767"/>
                                <a:pt x="495837" y="125569"/>
                              </a:cubicBezTo>
                              <a:cubicBezTo>
                                <a:pt x="494778" y="116461"/>
                                <a:pt x="490279" y="108013"/>
                                <a:pt x="486178" y="99811"/>
                              </a:cubicBezTo>
                              <a:cubicBezTo>
                                <a:pt x="483778" y="95011"/>
                                <a:pt x="479363" y="91483"/>
                                <a:pt x="476519" y="86932"/>
                              </a:cubicBezTo>
                              <a:cubicBezTo>
                                <a:pt x="473975" y="82862"/>
                                <a:pt x="472623" y="78123"/>
                                <a:pt x="470079" y="74053"/>
                              </a:cubicBezTo>
                              <a:cubicBezTo>
                                <a:pt x="467235" y="69502"/>
                                <a:pt x="463264" y="65725"/>
                                <a:pt x="460420" y="61174"/>
                              </a:cubicBezTo>
                              <a:cubicBezTo>
                                <a:pt x="457876" y="57104"/>
                                <a:pt x="457375" y="51690"/>
                                <a:pt x="453981" y="48296"/>
                              </a:cubicBezTo>
                              <a:cubicBezTo>
                                <a:pt x="450587" y="44902"/>
                                <a:pt x="445395" y="44003"/>
                                <a:pt x="441102" y="41856"/>
                              </a:cubicBezTo>
                              <a:cubicBezTo>
                                <a:pt x="437882" y="37563"/>
                                <a:pt x="435237" y="32771"/>
                                <a:pt x="431443" y="28977"/>
                              </a:cubicBezTo>
                              <a:cubicBezTo>
                                <a:pt x="427649" y="25183"/>
                                <a:pt x="423115" y="22162"/>
                                <a:pt x="418564" y="19318"/>
                              </a:cubicBezTo>
                              <a:cubicBezTo>
                                <a:pt x="383871" y="-2364"/>
                                <a:pt x="326885" y="4614"/>
                                <a:pt x="296214" y="3220"/>
                              </a:cubicBezTo>
                              <a:lnTo>
                                <a:pt x="225381" y="0"/>
                              </a:lnTo>
                              <a:cubicBezTo>
                                <a:pt x="211429" y="3220"/>
                                <a:pt x="196905" y="4561"/>
                                <a:pt x="183524" y="9659"/>
                              </a:cubicBezTo>
                              <a:cubicBezTo>
                                <a:pt x="157163" y="19702"/>
                                <a:pt x="151277" y="34664"/>
                                <a:pt x="132009" y="54735"/>
                              </a:cubicBezTo>
                              <a:cubicBezTo>
                                <a:pt x="115191" y="72254"/>
                                <a:pt x="97665" y="89079"/>
                                <a:pt x="80493" y="106251"/>
                              </a:cubicBezTo>
                              <a:cubicBezTo>
                                <a:pt x="71907" y="114837"/>
                                <a:pt x="60166" y="121148"/>
                                <a:pt x="54736" y="132008"/>
                              </a:cubicBezTo>
                              <a:cubicBezTo>
                                <a:pt x="35176" y="171127"/>
                                <a:pt x="45293" y="154221"/>
                                <a:pt x="25758" y="183524"/>
                              </a:cubicBezTo>
                              <a:cubicBezTo>
                                <a:pt x="23612" y="192110"/>
                                <a:pt x="21599" y="200731"/>
                                <a:pt x="19319" y="209282"/>
                              </a:cubicBezTo>
                              <a:cubicBezTo>
                                <a:pt x="17306" y="216832"/>
                                <a:pt x="14489" y="224174"/>
                                <a:pt x="12879" y="231820"/>
                              </a:cubicBezTo>
                              <a:cubicBezTo>
                                <a:pt x="3082" y="278356"/>
                                <a:pt x="14490" y="258383"/>
                                <a:pt x="0" y="280115"/>
                              </a:cubicBezTo>
                              <a:cubicBezTo>
                                <a:pt x="3272" y="430621"/>
                                <a:pt x="18782" y="403538"/>
                                <a:pt x="22538" y="428222"/>
                              </a:cubicBezTo>
                              <a:close/>
                            </a:path>
                          </a:pathLst>
                        </a:cu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0F24D0" id="フリーフォーム: 図形 22" o:spid="_x0000_s1026" style="position:absolute;margin-left:183.3pt;margin-top:47.15pt;width:39.85pt;height:45.1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506332,57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" path="m22538,428222r,c51185,485516,33197,461419,74054,502276r16098,16098l96592,524814v1073,3220,1337,6835,3220,9659c104770,541909,112003,545820,119130,550572v1073,3220,1100,7009,3220,9659c130087,569901,154200,571602,160986,573110v31124,-2147,62985,627,93372,-6440c276743,561464,334279,515055,347730,502276v28066,-26662,55711,-53974,80493,-83713c433589,412124,440307,406604,444321,399245v60429,-110788,-2223,-14375,35417,-70834c487591,297001,478002,336222,486178,299434v960,-4320,2428,-8525,3220,-12879c494967,255923,488166,272919,499057,251138v11786,-47157,8198,-27371,-3220,-125569c494778,116461,490279,108013,486178,99811v-2400,-4800,-6815,-8328,-9659,-12879c473975,82862,472623,78123,470079,74053v-2844,-4551,-6815,-8328,-9659,-12879c457876,57104,457375,51690,453981,48296v-3394,-3394,-8586,-4293,-12879,-6440c437882,37563,435237,32771,431443,28977v-3794,-3794,-8328,-6815,-12879,-9659c383871,-2364,326885,4614,296214,3220l225381,c211429,3220,196905,4561,183524,9659,157163,19702,151277,34664,132009,54735,115191,72254,97665,89079,80493,106251v-8586,8586,-20327,14897,-25757,25757c35176,171127,45293,154221,25758,183524v-2146,8586,-4159,17207,-6439,25758c17306,216832,14489,224174,12879,231820,3082,278356,14490,258383,,280115,3272,430621,18782,403538,22538,428222xe" fillcolor="white [3212]" strokecolor="white [3212]" strokeweight="1pt">
                <v:stroke joinstyle="miter"/>
                <v:path arrowok="t" o:connecttype="custom" o:connectlocs="22538,428222;22538,428222;74054,502276;90152,518374;96592,524814;99812,534473;119130,550572;122350,560231;160986,573110;254358,566670;347730,502276;428223,418563;444321,399245;479738,328411;486178,299434;489398,286555;499057,251138;495837,125569;486178,99811;476519,86932;470079,74053;460420,61174;453981,48296;441102,41856;431443,28977;418564,19318;296214,3220;225381,0;183524,9659;132009,54735;80493,106251;54736,132008;25758,183524;19319,209282;12879,231820;0,280115;22538,428222" o:connectangles="0,0,0,0,0,0,0,0,0,0,0,0,0,0,0,0,0,0,0,0,0,0,0,0,0,0,0,0,0,0,0,0,0,0,0,0,0"/>
              </v:shape>
            </w:pict>
          </mc:Fallback>
        </mc:AlternateContent>
      </w:r>
      <w:r w:rsidR="00F24D4B">
        <w:rPr>
          <w:rFonts w:hint="eastAsia"/>
          <w:noProof/>
        </w:rPr>
        <mc:AlternateContent>
          <mc:Choice Requires="wps">
            <w:drawing>
              <wp:anchor distT="0" distB="0" distL="114300" distR="114300" simplePos="0" relativeHeight="251672576" behindDoc="0" locked="0" layoutInCell="1" allowOverlap="1" wp14:anchorId="65818D29" wp14:editId="4B063C0C">
                <wp:simplePos x="0" y="0"/>
                <wp:positionH relativeFrom="column">
                  <wp:posOffset>1584101</wp:posOffset>
                </wp:positionH>
                <wp:positionV relativeFrom="paragraph">
                  <wp:posOffset>956059</wp:posOffset>
                </wp:positionV>
                <wp:extent cx="218941" cy="89588"/>
                <wp:effectExtent l="0" t="38100" r="48260" b="24765"/>
                <wp:wrapNone/>
                <wp:docPr id="1646583380" name="直線矢印コネクタ 20"/>
                <wp:cNvGraphicFramePr/>
                <a:graphic xmlns:a="http://schemas.openxmlformats.org/drawingml/2006/main">
                  <a:graphicData uri="http://schemas.microsoft.com/office/word/2010/wordprocessingShape">
                    <wps:wsp>
                      <wps:cNvCnPr/>
                      <wps:spPr>
                        <a:xfrm flipV="1">
                          <a:off x="0" y="0"/>
                          <a:ext cx="218941" cy="89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A98A5" id="直線矢印コネクタ 20" o:spid="_x0000_s1026" type="#_x0000_t32" style="position:absolute;margin-left:124.75pt;margin-top:75.3pt;width:17.25pt;height:7.0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" strokecolor="black [3213]" strokeweight=".5pt">
                <v:stroke endarrow="block" joinstyle="miter"/>
              </v:shape>
            </w:pict>
          </mc:Fallback>
        </mc:AlternateContent>
      </w:r>
      <w:r w:rsidR="00F24D4B">
        <w:rPr>
          <w:rFonts w:hint="eastAsia"/>
          <w:noProof/>
        </w:rPr>
        <mc:AlternateContent>
          <mc:Choice Requires="wps">
            <w:drawing>
              <wp:anchor distT="0" distB="0" distL="114300" distR="114300" simplePos="0" relativeHeight="251671552" behindDoc="0" locked="0" layoutInCell="1" allowOverlap="1" wp14:anchorId="13314236" wp14:editId="6EB95CD0">
                <wp:simplePos x="0" y="0"/>
                <wp:positionH relativeFrom="column">
                  <wp:posOffset>1551904</wp:posOffset>
                </wp:positionH>
                <wp:positionV relativeFrom="paragraph">
                  <wp:posOffset>836930</wp:posOffset>
                </wp:positionV>
                <wp:extent cx="492617" cy="296214"/>
                <wp:effectExtent l="19050" t="0" r="22225" b="46990"/>
                <wp:wrapNone/>
                <wp:docPr id="314515397" name="フリーフォーム: 図形 19"/>
                <wp:cNvGraphicFramePr/>
                <a:graphic xmlns:a="http://schemas.openxmlformats.org/drawingml/2006/main">
                  <a:graphicData uri="http://schemas.microsoft.com/office/word/2010/wordprocessingShape">
                    <wps:wsp>
                      <wps:cNvSpPr/>
                      <wps:spPr>
                        <a:xfrm>
                          <a:off x="0" y="0"/>
                          <a:ext cx="492617" cy="296214"/>
                        </a:xfrm>
                        <a:custGeom>
                          <a:avLst/>
                          <a:gdLst>
                            <a:gd name="connsiteX0" fmla="*/ 0 w 492617"/>
                            <a:gd name="connsiteY0" fmla="*/ 96592 h 296214"/>
                            <a:gd name="connsiteX1" fmla="*/ 0 w 492617"/>
                            <a:gd name="connsiteY1" fmla="*/ 96592 h 296214"/>
                            <a:gd name="connsiteX2" fmla="*/ 19319 w 492617"/>
                            <a:gd name="connsiteY2" fmla="*/ 167425 h 296214"/>
                            <a:gd name="connsiteX3" fmla="*/ 32197 w 492617"/>
                            <a:gd name="connsiteY3" fmla="*/ 196403 h 296214"/>
                            <a:gd name="connsiteX4" fmla="*/ 35417 w 492617"/>
                            <a:gd name="connsiteY4" fmla="*/ 215721 h 296214"/>
                            <a:gd name="connsiteX5" fmla="*/ 48296 w 492617"/>
                            <a:gd name="connsiteY5" fmla="*/ 238259 h 296214"/>
                            <a:gd name="connsiteX6" fmla="*/ 57955 w 492617"/>
                            <a:gd name="connsiteY6" fmla="*/ 247918 h 296214"/>
                            <a:gd name="connsiteX7" fmla="*/ 64395 w 492617"/>
                            <a:gd name="connsiteY7" fmla="*/ 257577 h 296214"/>
                            <a:gd name="connsiteX8" fmla="*/ 70834 w 492617"/>
                            <a:gd name="connsiteY8" fmla="*/ 270456 h 296214"/>
                            <a:gd name="connsiteX9" fmla="*/ 96592 w 492617"/>
                            <a:gd name="connsiteY9" fmla="*/ 280115 h 296214"/>
                            <a:gd name="connsiteX10" fmla="*/ 125569 w 492617"/>
                            <a:gd name="connsiteY10" fmla="*/ 289775 h 296214"/>
                            <a:gd name="connsiteX11" fmla="*/ 183524 w 492617"/>
                            <a:gd name="connsiteY11" fmla="*/ 296214 h 296214"/>
                            <a:gd name="connsiteX12" fmla="*/ 344510 w 492617"/>
                            <a:gd name="connsiteY12" fmla="*/ 286555 h 296214"/>
                            <a:gd name="connsiteX13" fmla="*/ 431442 w 492617"/>
                            <a:gd name="connsiteY13" fmla="*/ 247918 h 296214"/>
                            <a:gd name="connsiteX14" fmla="*/ 460420 w 492617"/>
                            <a:gd name="connsiteY14" fmla="*/ 212501 h 296214"/>
                            <a:gd name="connsiteX15" fmla="*/ 479738 w 492617"/>
                            <a:gd name="connsiteY15" fmla="*/ 177085 h 296214"/>
                            <a:gd name="connsiteX16" fmla="*/ 492617 w 492617"/>
                            <a:gd name="connsiteY16" fmla="*/ 157766 h 296214"/>
                            <a:gd name="connsiteX17" fmla="*/ 486178 w 492617"/>
                            <a:gd name="connsiteY17" fmla="*/ 103031 h 296214"/>
                            <a:gd name="connsiteX18" fmla="*/ 482958 w 492617"/>
                            <a:gd name="connsiteY18" fmla="*/ 90152 h 296214"/>
                            <a:gd name="connsiteX19" fmla="*/ 450761 w 492617"/>
                            <a:gd name="connsiteY19" fmla="*/ 61175 h 296214"/>
                            <a:gd name="connsiteX20" fmla="*/ 425003 w 492617"/>
                            <a:gd name="connsiteY20" fmla="*/ 41856 h 296214"/>
                            <a:gd name="connsiteX21" fmla="*/ 367048 w 492617"/>
                            <a:gd name="connsiteY21" fmla="*/ 16099 h 296214"/>
                            <a:gd name="connsiteX22" fmla="*/ 338071 w 492617"/>
                            <a:gd name="connsiteY22" fmla="*/ 3220 h 296214"/>
                            <a:gd name="connsiteX23" fmla="*/ 299434 w 492617"/>
                            <a:gd name="connsiteY23" fmla="*/ 0 h 296214"/>
                            <a:gd name="connsiteX24" fmla="*/ 164206 w 492617"/>
                            <a:gd name="connsiteY24" fmla="*/ 3220 h 296214"/>
                            <a:gd name="connsiteX25" fmla="*/ 138448 w 492617"/>
                            <a:gd name="connsiteY25" fmla="*/ 19318 h 296214"/>
                            <a:gd name="connsiteX26" fmla="*/ 109471 w 492617"/>
                            <a:gd name="connsiteY26" fmla="*/ 32197 h 296214"/>
                            <a:gd name="connsiteX27" fmla="*/ 67614 w 492617"/>
                            <a:gd name="connsiteY27" fmla="*/ 54735 h 296214"/>
                            <a:gd name="connsiteX28" fmla="*/ 51516 w 492617"/>
                            <a:gd name="connsiteY28" fmla="*/ 61175 h 296214"/>
                            <a:gd name="connsiteX29" fmla="*/ 22538 w 492617"/>
                            <a:gd name="connsiteY29" fmla="*/ 67614 h 296214"/>
                            <a:gd name="connsiteX30" fmla="*/ 16099 w 492617"/>
                            <a:gd name="connsiteY30" fmla="*/ 74054 h 296214"/>
                            <a:gd name="connsiteX31" fmla="*/ 0 w 492617"/>
                            <a:gd name="connsiteY31" fmla="*/ 96592 h 2962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492617" h="296214">
                              <a:moveTo>
                                <a:pt x="0" y="96592"/>
                              </a:moveTo>
                              <a:lnTo>
                                <a:pt x="0" y="96592"/>
                              </a:lnTo>
                              <a:cubicBezTo>
                                <a:pt x="6440" y="120203"/>
                                <a:pt x="11806" y="144133"/>
                                <a:pt x="19319" y="167425"/>
                              </a:cubicBezTo>
                              <a:cubicBezTo>
                                <a:pt x="22564" y="177485"/>
                                <a:pt x="28855" y="186375"/>
                                <a:pt x="32197" y="196403"/>
                              </a:cubicBezTo>
                              <a:cubicBezTo>
                                <a:pt x="34261" y="202596"/>
                                <a:pt x="33541" y="209468"/>
                                <a:pt x="35417" y="215721"/>
                              </a:cubicBezTo>
                              <a:cubicBezTo>
                                <a:pt x="36893" y="220639"/>
                                <a:pt x="44592" y="233814"/>
                                <a:pt x="48296" y="238259"/>
                              </a:cubicBezTo>
                              <a:cubicBezTo>
                                <a:pt x="51211" y="241757"/>
                                <a:pt x="55040" y="244420"/>
                                <a:pt x="57955" y="247918"/>
                              </a:cubicBezTo>
                              <a:cubicBezTo>
                                <a:pt x="60432" y="250891"/>
                                <a:pt x="62475" y="254217"/>
                                <a:pt x="64395" y="257577"/>
                              </a:cubicBezTo>
                              <a:cubicBezTo>
                                <a:pt x="66776" y="261744"/>
                                <a:pt x="67440" y="267062"/>
                                <a:pt x="70834" y="270456"/>
                              </a:cubicBezTo>
                              <a:cubicBezTo>
                                <a:pt x="77098" y="276720"/>
                                <a:pt x="88804" y="277719"/>
                                <a:pt x="96592" y="280115"/>
                              </a:cubicBezTo>
                              <a:cubicBezTo>
                                <a:pt x="106323" y="283109"/>
                                <a:pt x="115490" y="288335"/>
                                <a:pt x="125569" y="289775"/>
                              </a:cubicBezTo>
                              <a:cubicBezTo>
                                <a:pt x="159842" y="294670"/>
                                <a:pt x="140549" y="292307"/>
                                <a:pt x="183524" y="296214"/>
                              </a:cubicBezTo>
                              <a:cubicBezTo>
                                <a:pt x="237186" y="292994"/>
                                <a:pt x="291216" y="293608"/>
                                <a:pt x="344510" y="286555"/>
                              </a:cubicBezTo>
                              <a:cubicBezTo>
                                <a:pt x="368861" y="283332"/>
                                <a:pt x="410958" y="267264"/>
                                <a:pt x="431442" y="247918"/>
                              </a:cubicBezTo>
                              <a:cubicBezTo>
                                <a:pt x="442532" y="237444"/>
                                <a:pt x="451827" y="225104"/>
                                <a:pt x="460420" y="212501"/>
                              </a:cubicBezTo>
                              <a:cubicBezTo>
                                <a:pt x="467995" y="201390"/>
                                <a:pt x="472920" y="188676"/>
                                <a:pt x="479738" y="177085"/>
                              </a:cubicBezTo>
                              <a:cubicBezTo>
                                <a:pt x="483662" y="170414"/>
                                <a:pt x="488324" y="164206"/>
                                <a:pt x="492617" y="157766"/>
                              </a:cubicBezTo>
                              <a:cubicBezTo>
                                <a:pt x="490471" y="139521"/>
                                <a:pt x="488776" y="121217"/>
                                <a:pt x="486178" y="103031"/>
                              </a:cubicBezTo>
                              <a:cubicBezTo>
                                <a:pt x="485552" y="98650"/>
                                <a:pt x="485235" y="93946"/>
                                <a:pt x="482958" y="90152"/>
                              </a:cubicBezTo>
                              <a:cubicBezTo>
                                <a:pt x="469527" y="67768"/>
                                <a:pt x="469064" y="73847"/>
                                <a:pt x="450761" y="61175"/>
                              </a:cubicBezTo>
                              <a:cubicBezTo>
                                <a:pt x="441937" y="55066"/>
                                <a:pt x="434104" y="47544"/>
                                <a:pt x="425003" y="41856"/>
                              </a:cubicBezTo>
                              <a:cubicBezTo>
                                <a:pt x="407503" y="30918"/>
                                <a:pt x="385765" y="23980"/>
                                <a:pt x="367048" y="16099"/>
                              </a:cubicBezTo>
                              <a:cubicBezTo>
                                <a:pt x="357306" y="11997"/>
                                <a:pt x="348354" y="5668"/>
                                <a:pt x="338071" y="3220"/>
                              </a:cubicBezTo>
                              <a:cubicBezTo>
                                <a:pt x="325499" y="227"/>
                                <a:pt x="312313" y="1073"/>
                                <a:pt x="299434" y="0"/>
                              </a:cubicBezTo>
                              <a:lnTo>
                                <a:pt x="164206" y="3220"/>
                              </a:lnTo>
                              <a:cubicBezTo>
                                <a:pt x="154153" y="4426"/>
                                <a:pt x="147396" y="14581"/>
                                <a:pt x="138448" y="19318"/>
                              </a:cubicBezTo>
                              <a:cubicBezTo>
                                <a:pt x="129106" y="24264"/>
                                <a:pt x="118925" y="27470"/>
                                <a:pt x="109471" y="32197"/>
                              </a:cubicBezTo>
                              <a:cubicBezTo>
                                <a:pt x="67937" y="52964"/>
                                <a:pt x="105277" y="37615"/>
                                <a:pt x="67614" y="54735"/>
                              </a:cubicBezTo>
                              <a:cubicBezTo>
                                <a:pt x="62353" y="57127"/>
                                <a:pt x="56999" y="59347"/>
                                <a:pt x="51516" y="61175"/>
                              </a:cubicBezTo>
                              <a:cubicBezTo>
                                <a:pt x="44704" y="63446"/>
                                <a:pt x="28906" y="66340"/>
                                <a:pt x="22538" y="67614"/>
                              </a:cubicBezTo>
                              <a:cubicBezTo>
                                <a:pt x="20392" y="69761"/>
                                <a:pt x="17165" y="71212"/>
                                <a:pt x="16099" y="74054"/>
                              </a:cubicBezTo>
                              <a:cubicBezTo>
                                <a:pt x="13807" y="80167"/>
                                <a:pt x="2683" y="92836"/>
                                <a:pt x="0" y="96592"/>
                              </a:cubicBezTo>
                              <a:close/>
                            </a:path>
                          </a:pathLst>
                        </a:cu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4D450D" id="フリーフォーム: 図形 19" o:spid="_x0000_s1026" style="position:absolute;margin-left:122.2pt;margin-top:65.9pt;width:38.8pt;height:23.3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492617,29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" path="m,96592r,c6440,120203,11806,144133,19319,167425v3245,10060,9536,18950,12878,28978c34261,202596,33541,209468,35417,215721v1476,4918,9175,18093,12879,22538c51211,241757,55040,244420,57955,247918v2477,2973,4520,6299,6440,9659c66776,261744,67440,267062,70834,270456v6264,6264,17970,7263,25758,9659c106323,283109,115490,288335,125569,289775v34273,4895,14980,2532,57955,6439c237186,292994,291216,293608,344510,286555v24351,-3223,66448,-19291,86932,-38637c442532,237444,451827,225104,460420,212501v7575,-11111,12500,-23825,19318,-35416c483662,170414,488324,164206,492617,157766v-2146,-18245,-3841,-36549,-6439,-54735c485552,98650,485235,93946,482958,90152,469527,67768,469064,73847,450761,61175,441937,55066,434104,47544,425003,41856,407503,30918,385765,23980,367048,16099,357306,11997,348354,5668,338071,3220,325499,227,312313,1073,299434,l164206,3220c154153,4426,147396,14581,138448,19318v-9342,4946,-19523,8152,-28977,12879c67937,52964,105277,37615,67614,54735v-5261,2392,-10615,4612,-16098,6440c44704,63446,28906,66340,22538,67614v-2146,2147,-5373,3598,-6439,6440c13807,80167,2683,92836,,96592xe" fillcolor="white [3212]" strokecolor="white [3212]" strokeweight="1pt">
                <v:stroke joinstyle="miter"/>
                <v:path arrowok="t" o:connecttype="custom" o:connectlocs="0,96592;0,96592;19319,167425;32197,196403;35417,215721;48296,238259;57955,247918;64395,257577;70834,270456;96592,280115;125569,289775;183524,296214;344510,286555;431442,247918;460420,212501;479738,177085;492617,157766;486178,103031;482958,90152;450761,61175;425003,41856;367048,16099;338071,3220;299434,0;164206,3220;138448,19318;109471,32197;67614,54735;51516,61175;22538,67614;16099,74054;0,96592" o:connectangles="0,0,0,0,0,0,0,0,0,0,0,0,0,0,0,0,0,0,0,0,0,0,0,0,0,0,0,0,0,0,0,0"/>
              </v:shape>
            </w:pict>
          </mc:Fallback>
        </mc:AlternateContent>
      </w:r>
      <w:r w:rsidR="00F24D4B">
        <w:rPr>
          <w:rFonts w:hint="eastAsia"/>
          <w:noProof/>
        </w:rPr>
        <mc:AlternateContent>
          <mc:Choice Requires="wps">
            <w:drawing>
              <wp:anchor distT="0" distB="0" distL="114300" distR="114300" simplePos="0" relativeHeight="251670528" behindDoc="0" locked="0" layoutInCell="1" allowOverlap="1" wp14:anchorId="2B4FDE09" wp14:editId="11D0DF34">
                <wp:simplePos x="0" y="0"/>
                <wp:positionH relativeFrom="column">
                  <wp:posOffset>1226695</wp:posOffset>
                </wp:positionH>
                <wp:positionV relativeFrom="paragraph">
                  <wp:posOffset>395516</wp:posOffset>
                </wp:positionV>
                <wp:extent cx="132008" cy="260797"/>
                <wp:effectExtent l="38100" t="0" r="20955" b="63500"/>
                <wp:wrapNone/>
                <wp:docPr id="1396360439" name="直線矢印コネクタ 17"/>
                <wp:cNvGraphicFramePr/>
                <a:graphic xmlns:a="http://schemas.openxmlformats.org/drawingml/2006/main">
                  <a:graphicData uri="http://schemas.microsoft.com/office/word/2010/wordprocessingShape">
                    <wps:wsp>
                      <wps:cNvCnPr/>
                      <wps:spPr>
                        <a:xfrm flipH="1">
                          <a:off x="0" y="0"/>
                          <a:ext cx="132008" cy="2607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193E9" id="直線矢印コネクタ 17" o:spid="_x0000_s1026" type="#_x0000_t32" style="position:absolute;margin-left:96.6pt;margin-top:31.15pt;width:10.4pt;height:20.5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" strokecolor="black [3213]" strokeweight=".5pt">
                <v:stroke endarrow="block" joinstyle="miter"/>
              </v:shape>
            </w:pict>
          </mc:Fallback>
        </mc:AlternateContent>
      </w:r>
      <w:r w:rsidR="00F24D4B">
        <w:rPr>
          <w:rFonts w:hint="eastAsia"/>
          <w:noProof/>
        </w:rPr>
        <mc:AlternateContent>
          <mc:Choice Requires="wps">
            <w:drawing>
              <wp:anchor distT="0" distB="0" distL="114300" distR="114300" simplePos="0" relativeHeight="251669504" behindDoc="0" locked="0" layoutInCell="1" allowOverlap="1" wp14:anchorId="79F4FE83" wp14:editId="41BCFA75">
                <wp:simplePos x="0" y="0"/>
                <wp:positionH relativeFrom="column">
                  <wp:posOffset>1049561</wp:posOffset>
                </wp:positionH>
                <wp:positionV relativeFrom="paragraph">
                  <wp:posOffset>363631</wp:posOffset>
                </wp:positionV>
                <wp:extent cx="430022" cy="492617"/>
                <wp:effectExtent l="0" t="19050" r="27305" b="41275"/>
                <wp:wrapNone/>
                <wp:docPr id="1781227997" name="フリーフォーム: 図形 16"/>
                <wp:cNvGraphicFramePr/>
                <a:graphic xmlns:a="http://schemas.openxmlformats.org/drawingml/2006/main">
                  <a:graphicData uri="http://schemas.microsoft.com/office/word/2010/wordprocessingShape">
                    <wps:wsp>
                      <wps:cNvSpPr/>
                      <wps:spPr>
                        <a:xfrm>
                          <a:off x="0" y="0"/>
                          <a:ext cx="430022" cy="492617"/>
                        </a:xfrm>
                        <a:custGeom>
                          <a:avLst/>
                          <a:gdLst>
                            <a:gd name="connsiteX0" fmla="*/ 231887 w 430022"/>
                            <a:gd name="connsiteY0" fmla="*/ 9660 h 492617"/>
                            <a:gd name="connsiteX1" fmla="*/ 231887 w 430022"/>
                            <a:gd name="connsiteY1" fmla="*/ 9660 h 492617"/>
                            <a:gd name="connsiteX2" fmla="*/ 286622 w 430022"/>
                            <a:gd name="connsiteY2" fmla="*/ 28978 h 492617"/>
                            <a:gd name="connsiteX3" fmla="*/ 305940 w 430022"/>
                            <a:gd name="connsiteY3" fmla="*/ 32198 h 492617"/>
                            <a:gd name="connsiteX4" fmla="*/ 360676 w 430022"/>
                            <a:gd name="connsiteY4" fmla="*/ 61175 h 492617"/>
                            <a:gd name="connsiteX5" fmla="*/ 389653 w 430022"/>
                            <a:gd name="connsiteY5" fmla="*/ 70834 h 492617"/>
                            <a:gd name="connsiteX6" fmla="*/ 415411 w 430022"/>
                            <a:gd name="connsiteY6" fmla="*/ 93372 h 492617"/>
                            <a:gd name="connsiteX7" fmla="*/ 418631 w 430022"/>
                            <a:gd name="connsiteY7" fmla="*/ 199623 h 492617"/>
                            <a:gd name="connsiteX8" fmla="*/ 389653 w 430022"/>
                            <a:gd name="connsiteY8" fmla="*/ 251138 h 492617"/>
                            <a:gd name="connsiteX9" fmla="*/ 328478 w 430022"/>
                            <a:gd name="connsiteY9" fmla="*/ 350950 h 492617"/>
                            <a:gd name="connsiteX10" fmla="*/ 283402 w 430022"/>
                            <a:gd name="connsiteY10" fmla="*/ 434662 h 492617"/>
                            <a:gd name="connsiteX11" fmla="*/ 238326 w 430022"/>
                            <a:gd name="connsiteY11" fmla="*/ 479738 h 492617"/>
                            <a:gd name="connsiteX12" fmla="*/ 177152 w 430022"/>
                            <a:gd name="connsiteY12" fmla="*/ 492617 h 492617"/>
                            <a:gd name="connsiteX13" fmla="*/ 77340 w 430022"/>
                            <a:gd name="connsiteY13" fmla="*/ 479738 h 492617"/>
                            <a:gd name="connsiteX14" fmla="*/ 45143 w 430022"/>
                            <a:gd name="connsiteY14" fmla="*/ 466860 h 492617"/>
                            <a:gd name="connsiteX15" fmla="*/ 67 w 430022"/>
                            <a:gd name="connsiteY15" fmla="*/ 370268 h 492617"/>
                            <a:gd name="connsiteX16" fmla="*/ 74121 w 430022"/>
                            <a:gd name="connsiteY16" fmla="*/ 80493 h 492617"/>
                            <a:gd name="connsiteX17" fmla="*/ 80560 w 430022"/>
                            <a:gd name="connsiteY17" fmla="*/ 67614 h 492617"/>
                            <a:gd name="connsiteX18" fmla="*/ 83780 w 430022"/>
                            <a:gd name="connsiteY18" fmla="*/ 54736 h 492617"/>
                            <a:gd name="connsiteX19" fmla="*/ 90219 w 430022"/>
                            <a:gd name="connsiteY19" fmla="*/ 48296 h 492617"/>
                            <a:gd name="connsiteX20" fmla="*/ 122416 w 430022"/>
                            <a:gd name="connsiteY20" fmla="*/ 32198 h 492617"/>
                            <a:gd name="connsiteX21" fmla="*/ 135295 w 430022"/>
                            <a:gd name="connsiteY21" fmla="*/ 22538 h 492617"/>
                            <a:gd name="connsiteX22" fmla="*/ 148174 w 430022"/>
                            <a:gd name="connsiteY22" fmla="*/ 9660 h 492617"/>
                            <a:gd name="connsiteX23" fmla="*/ 161053 w 430022"/>
                            <a:gd name="connsiteY23" fmla="*/ 6440 h 492617"/>
                            <a:gd name="connsiteX24" fmla="*/ 173932 w 430022"/>
                            <a:gd name="connsiteY24" fmla="*/ 0 h 492617"/>
                            <a:gd name="connsiteX25" fmla="*/ 209349 w 430022"/>
                            <a:gd name="connsiteY25" fmla="*/ 3220 h 492617"/>
                            <a:gd name="connsiteX26" fmla="*/ 231887 w 430022"/>
                            <a:gd name="connsiteY26" fmla="*/ 9660 h 4926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430022" h="492617">
                              <a:moveTo>
                                <a:pt x="231887" y="9660"/>
                              </a:moveTo>
                              <a:lnTo>
                                <a:pt x="231887" y="9660"/>
                              </a:lnTo>
                              <a:cubicBezTo>
                                <a:pt x="250132" y="16099"/>
                                <a:pt x="268112" y="23345"/>
                                <a:pt x="286622" y="28978"/>
                              </a:cubicBezTo>
                              <a:cubicBezTo>
                                <a:pt x="292867" y="30879"/>
                                <a:pt x="299701" y="30278"/>
                                <a:pt x="305940" y="32198"/>
                              </a:cubicBezTo>
                              <a:cubicBezTo>
                                <a:pt x="350880" y="46026"/>
                                <a:pt x="304781" y="38818"/>
                                <a:pt x="360676" y="61175"/>
                              </a:cubicBezTo>
                              <a:cubicBezTo>
                                <a:pt x="380883" y="69257"/>
                                <a:pt x="371167" y="66212"/>
                                <a:pt x="389653" y="70834"/>
                              </a:cubicBezTo>
                              <a:cubicBezTo>
                                <a:pt x="408488" y="89669"/>
                                <a:pt x="399437" y="82723"/>
                                <a:pt x="415411" y="93372"/>
                              </a:cubicBezTo>
                              <a:cubicBezTo>
                                <a:pt x="433810" y="130173"/>
                                <a:pt x="434775" y="126975"/>
                                <a:pt x="418631" y="199623"/>
                              </a:cubicBezTo>
                              <a:cubicBezTo>
                                <a:pt x="414357" y="218856"/>
                                <a:pt x="399737" y="234212"/>
                                <a:pt x="389653" y="251138"/>
                              </a:cubicBezTo>
                              <a:cubicBezTo>
                                <a:pt x="369681" y="284662"/>
                                <a:pt x="345929" y="316047"/>
                                <a:pt x="328478" y="350950"/>
                              </a:cubicBezTo>
                              <a:cubicBezTo>
                                <a:pt x="314178" y="379550"/>
                                <a:pt x="301480" y="408240"/>
                                <a:pt x="283402" y="434662"/>
                              </a:cubicBezTo>
                              <a:cubicBezTo>
                                <a:pt x="269950" y="454322"/>
                                <a:pt x="259690" y="469056"/>
                                <a:pt x="238326" y="479738"/>
                              </a:cubicBezTo>
                              <a:cubicBezTo>
                                <a:pt x="215450" y="491176"/>
                                <a:pt x="202177" y="490115"/>
                                <a:pt x="177152" y="492617"/>
                              </a:cubicBezTo>
                              <a:cubicBezTo>
                                <a:pt x="138521" y="489858"/>
                                <a:pt x="116254" y="489827"/>
                                <a:pt x="77340" y="479738"/>
                              </a:cubicBezTo>
                              <a:cubicBezTo>
                                <a:pt x="66151" y="476837"/>
                                <a:pt x="55875" y="471153"/>
                                <a:pt x="45143" y="466860"/>
                              </a:cubicBezTo>
                              <a:cubicBezTo>
                                <a:pt x="29777" y="441890"/>
                                <a:pt x="589" y="401047"/>
                                <a:pt x="67" y="370268"/>
                              </a:cubicBezTo>
                              <a:cubicBezTo>
                                <a:pt x="-1643" y="269363"/>
                                <a:pt x="29538" y="169666"/>
                                <a:pt x="74121" y="80493"/>
                              </a:cubicBezTo>
                              <a:cubicBezTo>
                                <a:pt x="76267" y="76200"/>
                                <a:pt x="78875" y="72108"/>
                                <a:pt x="80560" y="67614"/>
                              </a:cubicBezTo>
                              <a:cubicBezTo>
                                <a:pt x="82114" y="63471"/>
                                <a:pt x="81801" y="58694"/>
                                <a:pt x="83780" y="54736"/>
                              </a:cubicBezTo>
                              <a:cubicBezTo>
                                <a:pt x="85138" y="52021"/>
                                <a:pt x="87791" y="50117"/>
                                <a:pt x="90219" y="48296"/>
                              </a:cubicBezTo>
                              <a:cubicBezTo>
                                <a:pt x="109385" y="33921"/>
                                <a:pt x="104222" y="36746"/>
                                <a:pt x="122416" y="32198"/>
                              </a:cubicBezTo>
                              <a:cubicBezTo>
                                <a:pt x="126709" y="28978"/>
                                <a:pt x="131256" y="26072"/>
                                <a:pt x="135295" y="22538"/>
                              </a:cubicBezTo>
                              <a:cubicBezTo>
                                <a:pt x="139864" y="18540"/>
                                <a:pt x="143026" y="12878"/>
                                <a:pt x="148174" y="9660"/>
                              </a:cubicBezTo>
                              <a:cubicBezTo>
                                <a:pt x="151927" y="7315"/>
                                <a:pt x="156910" y="7994"/>
                                <a:pt x="161053" y="6440"/>
                              </a:cubicBezTo>
                              <a:cubicBezTo>
                                <a:pt x="165547" y="4755"/>
                                <a:pt x="169639" y="2147"/>
                                <a:pt x="173932" y="0"/>
                              </a:cubicBezTo>
                              <a:cubicBezTo>
                                <a:pt x="185738" y="1073"/>
                                <a:pt x="197951" y="-37"/>
                                <a:pt x="209349" y="3220"/>
                              </a:cubicBezTo>
                              <a:lnTo>
                                <a:pt x="231887" y="9660"/>
                              </a:lnTo>
                              <a:close/>
                            </a:path>
                          </a:pathLst>
                        </a:cu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B06836" id="フリーフォーム: 図形 16" o:spid="_x0000_s1026" style="position:absolute;margin-left:82.65pt;margin-top:28.65pt;width:33.85pt;height:38.8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430022,49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" path="m231887,9660r,c250132,16099,268112,23345,286622,28978v6245,1901,13079,1300,19318,3220c350880,46026,304781,38818,360676,61175v20207,8082,10491,5037,28977,9659c408488,89669,399437,82723,415411,93372v18399,36801,19364,33603,3220,106251c414357,218856,399737,234212,389653,251138v-19972,33524,-43724,64909,-61175,99812c314178,379550,301480,408240,283402,434662v-13452,19660,-23712,34394,-45076,45076c215450,491176,202177,490115,177152,492617v-38631,-2759,-60898,-2790,-99812,-12879c66151,476837,55875,471153,45143,466860,29777,441890,589,401047,67,370268,-1643,269363,29538,169666,74121,80493v2146,-4293,4754,-8385,6439,-12879c82114,63471,81801,58694,83780,54736v1358,-2715,4011,-4619,6439,-6440c109385,33921,104222,36746,122416,32198v4293,-3220,8840,-6126,12879,-9660c139864,18540,143026,12878,148174,9660v3753,-2345,8736,-1666,12879,-3220c165547,4755,169639,2147,173932,v11806,1073,24019,-37,35417,3220l231887,9660xe" fillcolor="white [3212]" strokecolor="white [3212]" strokeweight="1pt">
                <v:stroke joinstyle="miter"/>
                <v:path arrowok="t" o:connecttype="custom" o:connectlocs="231887,9660;231887,9660;286622,28978;305940,32198;360676,61175;389653,70834;415411,93372;418631,199623;389653,251138;328478,350950;283402,434662;238326,479738;177152,492617;77340,479738;45143,466860;67,370268;74121,80493;80560,67614;83780,54736;90219,48296;122416,32198;135295,22538;148174,9660;161053,6440;173932,0;209349,3220;231887,9660" o:connectangles="0,0,0,0,0,0,0,0,0,0,0,0,0,0,0,0,0,0,0,0,0,0,0,0,0,0,0"/>
              </v:shape>
            </w:pict>
          </mc:Fallback>
        </mc:AlternateContent>
      </w:r>
    </w:p>
    <w:p w14:paraId="15EF636A" w14:textId="77777777" w:rsidR="00180CFA" w:rsidRPr="00180CFA" w:rsidRDefault="00180CFA" w:rsidP="00180CFA">
      <w:pPr>
        <w:rPr>
          <w:rFonts w:hint="eastAsia"/>
        </w:rPr>
      </w:pPr>
    </w:p>
    <w:p w14:paraId="0631408A" w14:textId="77777777" w:rsidR="00180CFA" w:rsidRPr="00180CFA" w:rsidRDefault="00180CFA" w:rsidP="00180CFA">
      <w:pPr>
        <w:rPr>
          <w:rFonts w:hint="eastAsia"/>
        </w:rPr>
      </w:pPr>
    </w:p>
    <w:p w14:paraId="645646AD" w14:textId="69DACC7A" w:rsidR="00180CFA" w:rsidRPr="00180CFA" w:rsidRDefault="00180CFA" w:rsidP="00180CFA">
      <w:pPr>
        <w:rPr>
          <w:rFonts w:hint="eastAsia"/>
        </w:rPr>
      </w:pPr>
    </w:p>
    <w:p w14:paraId="7198413B" w14:textId="763F871C" w:rsidR="00180CFA" w:rsidRPr="00180CFA" w:rsidRDefault="00180CFA" w:rsidP="00180CFA">
      <w:pPr>
        <w:rPr>
          <w:rFonts w:hint="eastAsia"/>
        </w:rPr>
      </w:pPr>
    </w:p>
    <w:p w14:paraId="448CA54F" w14:textId="4AD667A5" w:rsidR="00180CFA" w:rsidRPr="00180CFA" w:rsidRDefault="00180CFA" w:rsidP="00180CFA">
      <w:pPr>
        <w:rPr>
          <w:rFonts w:hint="eastAsia"/>
        </w:rPr>
      </w:pPr>
    </w:p>
    <w:p w14:paraId="613136C2" w14:textId="75CE7C4A" w:rsidR="00180CFA" w:rsidRDefault="00180CFA" w:rsidP="00180CFA">
      <w:pPr>
        <w:rPr>
          <w:rFonts w:hint="eastAsia"/>
        </w:rPr>
      </w:pPr>
    </w:p>
    <w:p w14:paraId="20F41611" w14:textId="21374354" w:rsidR="00180CFA" w:rsidRDefault="00180CFA" w:rsidP="00180CFA">
      <w:pPr>
        <w:rPr>
          <w:lang w:eastAsia="zh-CN"/>
        </w:rPr>
      </w:pPr>
      <w:r>
        <w:rPr>
          <w:rFonts w:hint="eastAsia"/>
          <w:noProof/>
        </w:rPr>
        <w:drawing>
          <wp:anchor distT="0" distB="0" distL="114300" distR="114300" simplePos="0" relativeHeight="251735040" behindDoc="0" locked="0" layoutInCell="1" allowOverlap="1" wp14:anchorId="68EA198C" wp14:editId="16BBEC47">
            <wp:simplePos x="0" y="0"/>
            <wp:positionH relativeFrom="margin">
              <wp:posOffset>1095099</wp:posOffset>
            </wp:positionH>
            <wp:positionV relativeFrom="paragraph">
              <wp:posOffset>164986</wp:posOffset>
            </wp:positionV>
            <wp:extent cx="4755520" cy="1579418"/>
            <wp:effectExtent l="0" t="0" r="6985" b="1905"/>
            <wp:wrapNone/>
            <wp:docPr id="926848517" name="図 28"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48517" name="図 28" descr="背景パターン&#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4780387" cy="1587677"/>
                    </a:xfrm>
                    <a:prstGeom prst="rect">
                      <a:avLst/>
                    </a:prstGeom>
                  </pic:spPr>
                </pic:pic>
              </a:graphicData>
            </a:graphic>
            <wp14:sizeRelH relativeFrom="margin">
              <wp14:pctWidth>0</wp14:pctWidth>
            </wp14:sizeRelH>
            <wp14:sizeRelV relativeFrom="margin">
              <wp14:pctHeight>0</wp14:pctHeight>
            </wp14:sizeRelV>
          </wp:anchor>
        </w:drawing>
      </w:r>
      <w:r w:rsidRPr="00180CFA">
        <w:rPr>
          <w:lang w:eastAsia="zh-CN"/>
        </w:rPr>
        <w:t>③ 熱平衡状態（終状態</w:t>
      </w:r>
      <w:r>
        <w:rPr>
          <w:rFonts w:hint="eastAsia"/>
          <w:lang w:eastAsia="zh-CN"/>
        </w:rPr>
        <w:t>）</w:t>
      </w:r>
    </w:p>
    <w:p w14:paraId="3CCB7A8F" w14:textId="49DAB311" w:rsidR="00180CFA" w:rsidRPr="00180CFA" w:rsidRDefault="00180CFA" w:rsidP="00180CFA">
      <w:pPr>
        <w:rPr>
          <w:rFonts w:hint="eastAsia"/>
          <w:lang w:eastAsia="zh-CN"/>
        </w:rPr>
      </w:pPr>
      <w:r>
        <w:rPr>
          <w:rFonts w:hint="eastAsia"/>
          <w:noProof/>
        </w:rPr>
        <mc:AlternateContent>
          <mc:Choice Requires="wps">
            <w:drawing>
              <wp:anchor distT="0" distB="0" distL="114300" distR="114300" simplePos="0" relativeHeight="251748352" behindDoc="0" locked="0" layoutInCell="1" allowOverlap="1" wp14:anchorId="40800699" wp14:editId="5C66532D">
                <wp:simplePos x="0" y="0"/>
                <wp:positionH relativeFrom="column">
                  <wp:posOffset>5435600</wp:posOffset>
                </wp:positionH>
                <wp:positionV relativeFrom="paragraph">
                  <wp:posOffset>947766</wp:posOffset>
                </wp:positionV>
                <wp:extent cx="198582" cy="191944"/>
                <wp:effectExtent l="0" t="38100" r="49530" b="17780"/>
                <wp:wrapNone/>
                <wp:docPr id="1396816269" name="直線矢印コネクタ 3"/>
                <wp:cNvGraphicFramePr/>
                <a:graphic xmlns:a="http://schemas.openxmlformats.org/drawingml/2006/main">
                  <a:graphicData uri="http://schemas.microsoft.com/office/word/2010/wordprocessingShape">
                    <wps:wsp>
                      <wps:cNvCnPr/>
                      <wps:spPr>
                        <a:xfrm flipV="1">
                          <a:off x="0" y="0"/>
                          <a:ext cx="198582" cy="191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B76E5" id="直線矢印コネクタ 3" o:spid="_x0000_s1026" type="#_x0000_t32" style="position:absolute;margin-left:428pt;margin-top:74.65pt;width:15.65pt;height:15.1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746304" behindDoc="0" locked="0" layoutInCell="1" allowOverlap="1" wp14:anchorId="1B0D52EF" wp14:editId="7E4E0F87">
                <wp:simplePos x="0" y="0"/>
                <wp:positionH relativeFrom="column">
                  <wp:posOffset>5417126</wp:posOffset>
                </wp:positionH>
                <wp:positionV relativeFrom="paragraph">
                  <wp:posOffset>776894</wp:posOffset>
                </wp:positionV>
                <wp:extent cx="263641" cy="166254"/>
                <wp:effectExtent l="38100" t="0" r="22225" b="62865"/>
                <wp:wrapNone/>
                <wp:docPr id="2049420072" name="直線矢印コネクタ 3"/>
                <wp:cNvGraphicFramePr/>
                <a:graphic xmlns:a="http://schemas.openxmlformats.org/drawingml/2006/main">
                  <a:graphicData uri="http://schemas.microsoft.com/office/word/2010/wordprocessingShape">
                    <wps:wsp>
                      <wps:cNvCnPr/>
                      <wps:spPr>
                        <a:xfrm flipH="1">
                          <a:off x="0" y="0"/>
                          <a:ext cx="263641" cy="1662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0B2A4" id="直線矢印コネクタ 3" o:spid="_x0000_s1026" type="#_x0000_t32" style="position:absolute;margin-left:426.55pt;margin-top:61.15pt;width:20.75pt;height:13.1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744256" behindDoc="0" locked="0" layoutInCell="1" allowOverlap="1" wp14:anchorId="1C34D163" wp14:editId="71D014FF">
                <wp:simplePos x="0" y="0"/>
                <wp:positionH relativeFrom="column">
                  <wp:posOffset>5380182</wp:posOffset>
                </wp:positionH>
                <wp:positionV relativeFrom="paragraph">
                  <wp:posOffset>462857</wp:posOffset>
                </wp:positionV>
                <wp:extent cx="267854" cy="124691"/>
                <wp:effectExtent l="0" t="0" r="75565" b="66040"/>
                <wp:wrapNone/>
                <wp:docPr id="728170455" name="直線矢印コネクタ 3"/>
                <wp:cNvGraphicFramePr/>
                <a:graphic xmlns:a="http://schemas.openxmlformats.org/drawingml/2006/main">
                  <a:graphicData uri="http://schemas.microsoft.com/office/word/2010/wordprocessingShape">
                    <wps:wsp>
                      <wps:cNvCnPr/>
                      <wps:spPr>
                        <a:xfrm>
                          <a:off x="0" y="0"/>
                          <a:ext cx="267854" cy="1246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69891" id="直線矢印コネクタ 3" o:spid="_x0000_s1026" type="#_x0000_t32" style="position:absolute;margin-left:423.65pt;margin-top:36.45pt;width:21.1pt;height:9.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742208" behindDoc="0" locked="0" layoutInCell="1" allowOverlap="1" wp14:anchorId="4B35E966" wp14:editId="462F46C0">
                <wp:simplePos x="0" y="0"/>
                <wp:positionH relativeFrom="column">
                  <wp:posOffset>4872182</wp:posOffset>
                </wp:positionH>
                <wp:positionV relativeFrom="paragraph">
                  <wp:posOffset>878493</wp:posOffset>
                </wp:positionV>
                <wp:extent cx="184727" cy="167351"/>
                <wp:effectExtent l="0" t="38100" r="63500" b="23495"/>
                <wp:wrapNone/>
                <wp:docPr id="1146448720" name="直線矢印コネクタ 3"/>
                <wp:cNvGraphicFramePr/>
                <a:graphic xmlns:a="http://schemas.openxmlformats.org/drawingml/2006/main">
                  <a:graphicData uri="http://schemas.microsoft.com/office/word/2010/wordprocessingShape">
                    <wps:wsp>
                      <wps:cNvCnPr/>
                      <wps:spPr>
                        <a:xfrm flipV="1">
                          <a:off x="0" y="0"/>
                          <a:ext cx="184727" cy="1673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9022F" id="直線矢印コネクタ 3" o:spid="_x0000_s1026" type="#_x0000_t32" style="position:absolute;margin-left:383.65pt;margin-top:69.15pt;width:14.55pt;height:13.2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740160" behindDoc="0" locked="0" layoutInCell="1" allowOverlap="1" wp14:anchorId="4788CB44" wp14:editId="438277B7">
                <wp:simplePos x="0" y="0"/>
                <wp:positionH relativeFrom="column">
                  <wp:posOffset>4747491</wp:posOffset>
                </wp:positionH>
                <wp:positionV relativeFrom="paragraph">
                  <wp:posOffset>578312</wp:posOffset>
                </wp:positionV>
                <wp:extent cx="189345" cy="189345"/>
                <wp:effectExtent l="0" t="0" r="77470" b="58420"/>
                <wp:wrapNone/>
                <wp:docPr id="987004324" name="直線矢印コネクタ 3"/>
                <wp:cNvGraphicFramePr/>
                <a:graphic xmlns:a="http://schemas.openxmlformats.org/drawingml/2006/main">
                  <a:graphicData uri="http://schemas.microsoft.com/office/word/2010/wordprocessingShape">
                    <wps:wsp>
                      <wps:cNvCnPr/>
                      <wps:spPr>
                        <a:xfrm>
                          <a:off x="0" y="0"/>
                          <a:ext cx="189345" cy="189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A8F3C" id="直線矢印コネクタ 3" o:spid="_x0000_s1026" type="#_x0000_t32" style="position:absolute;margin-left:373.8pt;margin-top:45.55pt;width:14.9pt;height:14.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738112" behindDoc="0" locked="0" layoutInCell="1" allowOverlap="1" wp14:anchorId="00A67A76" wp14:editId="16C4360B">
                <wp:simplePos x="0" y="0"/>
                <wp:positionH relativeFrom="column">
                  <wp:posOffset>2489200</wp:posOffset>
                </wp:positionH>
                <wp:positionV relativeFrom="paragraph">
                  <wp:posOffset>893502</wp:posOffset>
                </wp:positionV>
                <wp:extent cx="233210" cy="194483"/>
                <wp:effectExtent l="0" t="38100" r="52705" b="34290"/>
                <wp:wrapNone/>
                <wp:docPr id="1294582157" name="直線矢印コネクタ 23"/>
                <wp:cNvGraphicFramePr/>
                <a:graphic xmlns:a="http://schemas.openxmlformats.org/drawingml/2006/main">
                  <a:graphicData uri="http://schemas.microsoft.com/office/word/2010/wordprocessingShape">
                    <wps:wsp>
                      <wps:cNvCnPr/>
                      <wps:spPr>
                        <a:xfrm flipV="1">
                          <a:off x="0" y="0"/>
                          <a:ext cx="233210" cy="1944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7EF4C" id="直線矢印コネクタ 23" o:spid="_x0000_s1026" type="#_x0000_t32" style="position:absolute;margin-left:196pt;margin-top:70.35pt;width:18.35pt;height:15.3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" strokecolor="black [3213]" strokeweight=".5pt">
                <v:stroke endarrow="block" joinstyle="miter"/>
              </v:shape>
            </w:pict>
          </mc:Fallback>
        </mc:AlternateContent>
      </w:r>
      <w:r>
        <w:rPr>
          <w:rFonts w:hint="eastAsia"/>
          <w:noProof/>
          <w:lang w:eastAsia="zh-CN"/>
        </w:rPr>
        <mc:AlternateContent>
          <mc:Choice Requires="wps">
            <w:drawing>
              <wp:anchor distT="0" distB="0" distL="114300" distR="114300" simplePos="0" relativeHeight="251736064" behindDoc="0" locked="0" layoutInCell="1" allowOverlap="1" wp14:anchorId="521E5B3B" wp14:editId="74E027C9">
                <wp:simplePos x="0" y="0"/>
                <wp:positionH relativeFrom="column">
                  <wp:posOffset>2429164</wp:posOffset>
                </wp:positionH>
                <wp:positionV relativeFrom="paragraph">
                  <wp:posOffset>593181</wp:posOffset>
                </wp:positionV>
                <wp:extent cx="459500" cy="567022"/>
                <wp:effectExtent l="19050" t="0" r="17145" b="43180"/>
                <wp:wrapNone/>
                <wp:docPr id="1221301767" name="フリーフォーム: 図形 29"/>
                <wp:cNvGraphicFramePr/>
                <a:graphic xmlns:a="http://schemas.openxmlformats.org/drawingml/2006/main">
                  <a:graphicData uri="http://schemas.microsoft.com/office/word/2010/wordprocessingShape">
                    <wps:wsp>
                      <wps:cNvSpPr/>
                      <wps:spPr>
                        <a:xfrm>
                          <a:off x="0" y="0"/>
                          <a:ext cx="459500" cy="567022"/>
                        </a:xfrm>
                        <a:custGeom>
                          <a:avLst/>
                          <a:gdLst>
                            <a:gd name="connsiteX0" fmla="*/ 0 w 459500"/>
                            <a:gd name="connsiteY0" fmla="*/ 373058 h 567022"/>
                            <a:gd name="connsiteX1" fmla="*/ 0 w 459500"/>
                            <a:gd name="connsiteY1" fmla="*/ 373058 h 567022"/>
                            <a:gd name="connsiteX2" fmla="*/ 32327 w 459500"/>
                            <a:gd name="connsiteY2" fmla="*/ 470040 h 567022"/>
                            <a:gd name="connsiteX3" fmla="*/ 69272 w 459500"/>
                            <a:gd name="connsiteY3" fmla="*/ 534694 h 567022"/>
                            <a:gd name="connsiteX4" fmla="*/ 83127 w 459500"/>
                            <a:gd name="connsiteY4" fmla="*/ 548549 h 567022"/>
                            <a:gd name="connsiteX5" fmla="*/ 101600 w 459500"/>
                            <a:gd name="connsiteY5" fmla="*/ 557785 h 567022"/>
                            <a:gd name="connsiteX6" fmla="*/ 133927 w 459500"/>
                            <a:gd name="connsiteY6" fmla="*/ 567022 h 567022"/>
                            <a:gd name="connsiteX7" fmla="*/ 198581 w 459500"/>
                            <a:gd name="connsiteY7" fmla="*/ 557785 h 567022"/>
                            <a:gd name="connsiteX8" fmla="*/ 258618 w 459500"/>
                            <a:gd name="connsiteY8" fmla="*/ 525458 h 567022"/>
                            <a:gd name="connsiteX9" fmla="*/ 318654 w 459500"/>
                            <a:gd name="connsiteY9" fmla="*/ 488513 h 567022"/>
                            <a:gd name="connsiteX10" fmla="*/ 360218 w 459500"/>
                            <a:gd name="connsiteY10" fmla="*/ 456185 h 567022"/>
                            <a:gd name="connsiteX11" fmla="*/ 401781 w 459500"/>
                            <a:gd name="connsiteY11" fmla="*/ 391531 h 567022"/>
                            <a:gd name="connsiteX12" fmla="*/ 452581 w 459500"/>
                            <a:gd name="connsiteY12" fmla="*/ 322258 h 567022"/>
                            <a:gd name="connsiteX13" fmla="*/ 452581 w 459500"/>
                            <a:gd name="connsiteY13" fmla="*/ 216040 h 567022"/>
                            <a:gd name="connsiteX14" fmla="*/ 424872 w 459500"/>
                            <a:gd name="connsiteY14" fmla="*/ 183713 h 567022"/>
                            <a:gd name="connsiteX15" fmla="*/ 415636 w 459500"/>
                            <a:gd name="connsiteY15" fmla="*/ 165240 h 567022"/>
                            <a:gd name="connsiteX16" fmla="*/ 401781 w 459500"/>
                            <a:gd name="connsiteY16" fmla="*/ 100585 h 567022"/>
                            <a:gd name="connsiteX17" fmla="*/ 369454 w 459500"/>
                            <a:gd name="connsiteY17" fmla="*/ 86731 h 567022"/>
                            <a:gd name="connsiteX18" fmla="*/ 355600 w 459500"/>
                            <a:gd name="connsiteY18" fmla="*/ 77494 h 567022"/>
                            <a:gd name="connsiteX19" fmla="*/ 337127 w 459500"/>
                            <a:gd name="connsiteY19" fmla="*/ 68258 h 567022"/>
                            <a:gd name="connsiteX20" fmla="*/ 318654 w 459500"/>
                            <a:gd name="connsiteY20" fmla="*/ 54404 h 567022"/>
                            <a:gd name="connsiteX21" fmla="*/ 300181 w 459500"/>
                            <a:gd name="connsiteY21" fmla="*/ 45167 h 567022"/>
                            <a:gd name="connsiteX22" fmla="*/ 286327 w 459500"/>
                            <a:gd name="connsiteY22" fmla="*/ 35931 h 567022"/>
                            <a:gd name="connsiteX23" fmla="*/ 277091 w 459500"/>
                            <a:gd name="connsiteY23" fmla="*/ 22076 h 567022"/>
                            <a:gd name="connsiteX24" fmla="*/ 147781 w 459500"/>
                            <a:gd name="connsiteY24" fmla="*/ 12840 h 567022"/>
                            <a:gd name="connsiteX25" fmla="*/ 133927 w 459500"/>
                            <a:gd name="connsiteY25" fmla="*/ 35931 h 567022"/>
                            <a:gd name="connsiteX26" fmla="*/ 106218 w 459500"/>
                            <a:gd name="connsiteY26" fmla="*/ 68258 h 567022"/>
                            <a:gd name="connsiteX27" fmla="*/ 96981 w 459500"/>
                            <a:gd name="connsiteY27" fmla="*/ 100585 h 567022"/>
                            <a:gd name="connsiteX28" fmla="*/ 83127 w 459500"/>
                            <a:gd name="connsiteY28" fmla="*/ 132913 h 567022"/>
                            <a:gd name="connsiteX29" fmla="*/ 69272 w 459500"/>
                            <a:gd name="connsiteY29" fmla="*/ 188331 h 567022"/>
                            <a:gd name="connsiteX30" fmla="*/ 50800 w 459500"/>
                            <a:gd name="connsiteY30" fmla="*/ 234513 h 567022"/>
                            <a:gd name="connsiteX31" fmla="*/ 36945 w 459500"/>
                            <a:gd name="connsiteY31" fmla="*/ 294549 h 567022"/>
                            <a:gd name="connsiteX32" fmla="*/ 27709 w 459500"/>
                            <a:gd name="connsiteY32" fmla="*/ 317640 h 567022"/>
                            <a:gd name="connsiteX33" fmla="*/ 18472 w 459500"/>
                            <a:gd name="connsiteY33" fmla="*/ 382294 h 567022"/>
                            <a:gd name="connsiteX34" fmla="*/ 0 w 459500"/>
                            <a:gd name="connsiteY34" fmla="*/ 373058 h 5670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459500" h="567022">
                              <a:moveTo>
                                <a:pt x="0" y="373058"/>
                              </a:moveTo>
                              <a:lnTo>
                                <a:pt x="0" y="373058"/>
                              </a:lnTo>
                              <a:cubicBezTo>
                                <a:pt x="10776" y="405385"/>
                                <a:pt x="20596" y="438047"/>
                                <a:pt x="32327" y="470040"/>
                              </a:cubicBezTo>
                              <a:cubicBezTo>
                                <a:pt x="45126" y="504946"/>
                                <a:pt x="47620" y="509949"/>
                                <a:pt x="69272" y="534694"/>
                              </a:cubicBezTo>
                              <a:cubicBezTo>
                                <a:pt x="73573" y="539609"/>
                                <a:pt x="77812" y="544753"/>
                                <a:pt x="83127" y="548549"/>
                              </a:cubicBezTo>
                              <a:cubicBezTo>
                                <a:pt x="88729" y="552550"/>
                                <a:pt x="95272" y="555073"/>
                                <a:pt x="101600" y="557785"/>
                              </a:cubicBezTo>
                              <a:cubicBezTo>
                                <a:pt x="110883" y="561764"/>
                                <a:pt x="124542" y="564676"/>
                                <a:pt x="133927" y="567022"/>
                              </a:cubicBezTo>
                              <a:cubicBezTo>
                                <a:pt x="155478" y="563943"/>
                                <a:pt x="177403" y="562827"/>
                                <a:pt x="198581" y="557785"/>
                              </a:cubicBezTo>
                              <a:cubicBezTo>
                                <a:pt x="225022" y="551490"/>
                                <a:pt x="236390" y="539137"/>
                                <a:pt x="258618" y="525458"/>
                              </a:cubicBezTo>
                              <a:cubicBezTo>
                                <a:pt x="292177" y="504806"/>
                                <a:pt x="288137" y="510892"/>
                                <a:pt x="318654" y="488513"/>
                              </a:cubicBezTo>
                              <a:cubicBezTo>
                                <a:pt x="332808" y="478133"/>
                                <a:pt x="348981" y="469669"/>
                                <a:pt x="360218" y="456185"/>
                              </a:cubicBezTo>
                              <a:cubicBezTo>
                                <a:pt x="435002" y="366445"/>
                                <a:pt x="328829" y="498153"/>
                                <a:pt x="401781" y="391531"/>
                              </a:cubicBezTo>
                              <a:cubicBezTo>
                                <a:pt x="468112" y="294586"/>
                                <a:pt x="427139" y="373144"/>
                                <a:pt x="452581" y="322258"/>
                              </a:cubicBezTo>
                              <a:cubicBezTo>
                                <a:pt x="461333" y="278505"/>
                                <a:pt x="462268" y="283846"/>
                                <a:pt x="452581" y="216040"/>
                              </a:cubicBezTo>
                              <a:cubicBezTo>
                                <a:pt x="451408" y="207832"/>
                                <a:pt x="427041" y="185882"/>
                                <a:pt x="424872" y="183713"/>
                              </a:cubicBezTo>
                              <a:cubicBezTo>
                                <a:pt x="421793" y="177555"/>
                                <a:pt x="416986" y="171991"/>
                                <a:pt x="415636" y="165240"/>
                              </a:cubicBezTo>
                              <a:cubicBezTo>
                                <a:pt x="412291" y="148514"/>
                                <a:pt x="419870" y="115660"/>
                                <a:pt x="401781" y="100585"/>
                              </a:cubicBezTo>
                              <a:cubicBezTo>
                                <a:pt x="394172" y="94244"/>
                                <a:pt x="379079" y="89939"/>
                                <a:pt x="369454" y="86731"/>
                              </a:cubicBezTo>
                              <a:cubicBezTo>
                                <a:pt x="364836" y="83652"/>
                                <a:pt x="360419" y="80248"/>
                                <a:pt x="355600" y="77494"/>
                              </a:cubicBezTo>
                              <a:cubicBezTo>
                                <a:pt x="349623" y="74078"/>
                                <a:pt x="342965" y="71907"/>
                                <a:pt x="337127" y="68258"/>
                              </a:cubicBezTo>
                              <a:cubicBezTo>
                                <a:pt x="330600" y="64179"/>
                                <a:pt x="325181" y="58483"/>
                                <a:pt x="318654" y="54404"/>
                              </a:cubicBezTo>
                              <a:cubicBezTo>
                                <a:pt x="312816" y="50755"/>
                                <a:pt x="306158" y="48583"/>
                                <a:pt x="300181" y="45167"/>
                              </a:cubicBezTo>
                              <a:cubicBezTo>
                                <a:pt x="295362" y="42413"/>
                                <a:pt x="290945" y="39010"/>
                                <a:pt x="286327" y="35931"/>
                              </a:cubicBezTo>
                              <a:cubicBezTo>
                                <a:pt x="283248" y="31313"/>
                                <a:pt x="280644" y="26340"/>
                                <a:pt x="277091" y="22076"/>
                              </a:cubicBezTo>
                              <a:cubicBezTo>
                                <a:pt x="242630" y="-19277"/>
                                <a:pt x="230664" y="9525"/>
                                <a:pt x="147781" y="12840"/>
                              </a:cubicBezTo>
                              <a:cubicBezTo>
                                <a:pt x="143163" y="20537"/>
                                <a:pt x="139838" y="29176"/>
                                <a:pt x="133927" y="35931"/>
                              </a:cubicBezTo>
                              <a:cubicBezTo>
                                <a:pt x="110697" y="62479"/>
                                <a:pt x="118224" y="35241"/>
                                <a:pt x="106218" y="68258"/>
                              </a:cubicBezTo>
                              <a:cubicBezTo>
                                <a:pt x="102388" y="78790"/>
                                <a:pt x="100750" y="90031"/>
                                <a:pt x="96981" y="100585"/>
                              </a:cubicBezTo>
                              <a:cubicBezTo>
                                <a:pt x="93038" y="111626"/>
                                <a:pt x="86657" y="121733"/>
                                <a:pt x="83127" y="132913"/>
                              </a:cubicBezTo>
                              <a:cubicBezTo>
                                <a:pt x="77393" y="151070"/>
                                <a:pt x="75045" y="170186"/>
                                <a:pt x="69272" y="188331"/>
                              </a:cubicBezTo>
                              <a:cubicBezTo>
                                <a:pt x="64245" y="204130"/>
                                <a:pt x="56318" y="218878"/>
                                <a:pt x="50800" y="234513"/>
                              </a:cubicBezTo>
                              <a:cubicBezTo>
                                <a:pt x="26786" y="302553"/>
                                <a:pt x="53603" y="233469"/>
                                <a:pt x="36945" y="294549"/>
                              </a:cubicBezTo>
                              <a:cubicBezTo>
                                <a:pt x="34764" y="302547"/>
                                <a:pt x="30788" y="309943"/>
                                <a:pt x="27709" y="317640"/>
                              </a:cubicBezTo>
                              <a:cubicBezTo>
                                <a:pt x="24027" y="354459"/>
                                <a:pt x="26201" y="355245"/>
                                <a:pt x="18472" y="382294"/>
                              </a:cubicBezTo>
                              <a:cubicBezTo>
                                <a:pt x="14226" y="397154"/>
                                <a:pt x="3079" y="374597"/>
                                <a:pt x="0" y="373058"/>
                              </a:cubicBezTo>
                              <a:close/>
                            </a:path>
                          </a:pathLst>
                        </a:cu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61EADB" id="フリーフォーム: 図形 29" o:spid="_x0000_s1026" style="position:absolute;margin-left:191.25pt;margin-top:46.7pt;width:36.2pt;height:44.65pt;z-index:251736064;visibility:visible;mso-wrap-style:square;mso-wrap-distance-left:9pt;mso-wrap-distance-top:0;mso-wrap-distance-right:9pt;mso-wrap-distance-bottom:0;mso-position-horizontal:absolute;mso-position-horizontal-relative:text;mso-position-vertical:absolute;mso-position-vertical-relative:text;v-text-anchor:middle" coordsize="459500,567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" path="m,373058r,c10776,405385,20596,438047,32327,470040v12799,34906,15293,39909,36945,64654c73573,539609,77812,544753,83127,548549v5602,4001,12145,6524,18473,9236c110883,561764,124542,564676,133927,567022v21551,-3079,43476,-4195,64654,-9237c225022,551490,236390,539137,258618,525458v33559,-20652,29519,-14566,60036,-36945c332808,478133,348981,469669,360218,456185v74784,-89740,-31389,41968,41563,-64654c468112,294586,427139,373144,452581,322258v8752,-43753,9687,-38412,,-106218c451408,207832,427041,185882,424872,183713v-3079,-6158,-7886,-11722,-9236,-18473c412291,148514,419870,115660,401781,100585,394172,94244,379079,89939,369454,86731v-4618,-3079,-9035,-6483,-13854,-9237c349623,74078,342965,71907,337127,68258,330600,64179,325181,58483,318654,54404v-5838,-3649,-12496,-5821,-18473,-9237c295362,42413,290945,39010,286327,35931v-3079,-4618,-5683,-9591,-9236,-13855c242630,-19277,230664,9525,147781,12840v-4618,7697,-7943,16336,-13854,23091c110697,62479,118224,35241,106218,68258v-3830,10532,-5468,21773,-9237,32327c93038,111626,86657,121733,83127,132913v-5734,18157,-8082,37273,-13855,55418c64245,204130,56318,218878,50800,234513v-24014,68040,2803,-1044,-13855,60036c34764,302547,30788,309943,27709,317640v-3682,36819,-1508,37605,-9237,64654c14226,397154,3079,374597,,373058xe" fillcolor="white [3212]" strokecolor="white [3212]" strokeweight="1pt">
                <v:stroke joinstyle="miter"/>
                <v:path arrowok="t" o:connecttype="custom" o:connectlocs="0,373058;0,373058;32327,470040;69272,534694;83127,548549;101600,557785;133927,567022;198581,557785;258618,525458;318654,488513;360218,456185;401781,391531;452581,322258;452581,216040;424872,183713;415636,165240;401781,100585;369454,86731;355600,77494;337127,68258;318654,54404;300181,45167;286327,35931;277091,22076;147781,12840;133927,35931;106218,68258;96981,100585;83127,132913;69272,188331;50800,234513;36945,294549;27709,317640;18472,382294;0,373058" o:connectangles="0,0,0,0,0,0,0,0,0,0,0,0,0,0,0,0,0,0,0,0,0,0,0,0,0,0,0,0,0,0,0,0,0,0,0"/>
              </v:shape>
            </w:pict>
          </mc:Fallback>
        </mc:AlternateContent>
      </w:r>
    </w:p>
    <w:sectPr w:rsidR="00180CFA" w:rsidRPr="00180CFA" w:rsidSect="00F132C7">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1B2F7" w14:textId="77777777" w:rsidR="00F132C7" w:rsidRDefault="00F132C7" w:rsidP="00F132C7">
      <w:r>
        <w:separator/>
      </w:r>
    </w:p>
  </w:endnote>
  <w:endnote w:type="continuationSeparator" w:id="0">
    <w:p w14:paraId="6570226D" w14:textId="77777777" w:rsidR="00F132C7" w:rsidRDefault="00F132C7" w:rsidP="00F13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E1C78" w14:textId="77777777" w:rsidR="00F132C7" w:rsidRDefault="00F132C7" w:rsidP="00F132C7">
      <w:r>
        <w:separator/>
      </w:r>
    </w:p>
  </w:footnote>
  <w:footnote w:type="continuationSeparator" w:id="0">
    <w:p w14:paraId="01B40217" w14:textId="77777777" w:rsidR="00F132C7" w:rsidRDefault="00F132C7" w:rsidP="00F13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2DD17" w14:textId="0AE039AC" w:rsidR="00F132C7" w:rsidRDefault="00F132C7">
    <w:pPr>
      <w:pStyle w:val="aa"/>
      <w:rPr>
        <w:rFonts w:hint="eastAsia"/>
      </w:rPr>
    </w:pPr>
    <w:r>
      <w:rPr>
        <w:rFonts w:hint="eastAsia"/>
      </w:rPr>
      <w:t xml:space="preserve">8223036　</w:t>
    </w:r>
    <w:r>
      <w:rPr>
        <w:rFonts w:hint="eastAsia"/>
      </w:rPr>
      <w:t>栗山淳</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C7"/>
    <w:rsid w:val="00074641"/>
    <w:rsid w:val="00180CFA"/>
    <w:rsid w:val="003C0464"/>
    <w:rsid w:val="003F1C0B"/>
    <w:rsid w:val="0046772E"/>
    <w:rsid w:val="00534362"/>
    <w:rsid w:val="005A5EB7"/>
    <w:rsid w:val="006779FA"/>
    <w:rsid w:val="007A7D2D"/>
    <w:rsid w:val="007E6955"/>
    <w:rsid w:val="007F2547"/>
    <w:rsid w:val="00806511"/>
    <w:rsid w:val="00865922"/>
    <w:rsid w:val="00955BAD"/>
    <w:rsid w:val="00A718A5"/>
    <w:rsid w:val="00E76492"/>
    <w:rsid w:val="00F132C7"/>
    <w:rsid w:val="00F24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A2012C"/>
  <w15:chartTrackingRefBased/>
  <w15:docId w15:val="{84C94503-5634-4256-9A0F-B1AFDBA1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641"/>
    <w:pPr>
      <w:widowControl w:val="0"/>
      <w:jc w:val="both"/>
    </w:pPr>
  </w:style>
  <w:style w:type="paragraph" w:styleId="1">
    <w:name w:val="heading 1"/>
    <w:basedOn w:val="a"/>
    <w:next w:val="a"/>
    <w:link w:val="10"/>
    <w:uiPriority w:val="9"/>
    <w:qFormat/>
    <w:rsid w:val="00F132C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132C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132C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132C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132C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132C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132C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132C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132C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132C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132C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132C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132C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132C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132C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132C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132C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132C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132C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132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32C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132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132C7"/>
    <w:pPr>
      <w:spacing w:before="160" w:after="160"/>
      <w:jc w:val="center"/>
    </w:pPr>
    <w:rPr>
      <w:i/>
      <w:iCs/>
      <w:color w:val="404040" w:themeColor="text1" w:themeTint="BF"/>
    </w:rPr>
  </w:style>
  <w:style w:type="character" w:customStyle="1" w:styleId="a8">
    <w:name w:val="引用文 (文字)"/>
    <w:basedOn w:val="a0"/>
    <w:link w:val="a7"/>
    <w:uiPriority w:val="29"/>
    <w:rsid w:val="00F132C7"/>
    <w:rPr>
      <w:i/>
      <w:iCs/>
      <w:color w:val="404040" w:themeColor="text1" w:themeTint="BF"/>
    </w:rPr>
  </w:style>
  <w:style w:type="paragraph" w:styleId="a9">
    <w:name w:val="List Paragraph"/>
    <w:basedOn w:val="a"/>
    <w:uiPriority w:val="34"/>
    <w:qFormat/>
    <w:rsid w:val="00F132C7"/>
    <w:pPr>
      <w:ind w:left="720"/>
      <w:contextualSpacing/>
    </w:pPr>
  </w:style>
  <w:style w:type="character" w:styleId="21">
    <w:name w:val="Intense Emphasis"/>
    <w:basedOn w:val="a0"/>
    <w:uiPriority w:val="21"/>
    <w:qFormat/>
    <w:rsid w:val="00F132C7"/>
    <w:rPr>
      <w:i/>
      <w:iCs/>
      <w:color w:val="0F4761" w:themeColor="accent1" w:themeShade="BF"/>
    </w:rPr>
  </w:style>
  <w:style w:type="paragraph" w:styleId="22">
    <w:name w:val="Intense Quote"/>
    <w:basedOn w:val="a"/>
    <w:next w:val="a"/>
    <w:link w:val="23"/>
    <w:uiPriority w:val="30"/>
    <w:qFormat/>
    <w:rsid w:val="00F13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132C7"/>
    <w:rPr>
      <w:i/>
      <w:iCs/>
      <w:color w:val="0F4761" w:themeColor="accent1" w:themeShade="BF"/>
    </w:rPr>
  </w:style>
  <w:style w:type="character" w:styleId="24">
    <w:name w:val="Intense Reference"/>
    <w:basedOn w:val="a0"/>
    <w:uiPriority w:val="32"/>
    <w:qFormat/>
    <w:rsid w:val="00F132C7"/>
    <w:rPr>
      <w:b/>
      <w:bCs/>
      <w:smallCaps/>
      <w:color w:val="0F4761" w:themeColor="accent1" w:themeShade="BF"/>
      <w:spacing w:val="5"/>
    </w:rPr>
  </w:style>
  <w:style w:type="paragraph" w:styleId="aa">
    <w:name w:val="header"/>
    <w:basedOn w:val="a"/>
    <w:link w:val="ab"/>
    <w:uiPriority w:val="99"/>
    <w:unhideWhenUsed/>
    <w:rsid w:val="00F132C7"/>
    <w:pPr>
      <w:tabs>
        <w:tab w:val="center" w:pos="4252"/>
        <w:tab w:val="right" w:pos="8504"/>
      </w:tabs>
      <w:snapToGrid w:val="0"/>
    </w:pPr>
  </w:style>
  <w:style w:type="character" w:customStyle="1" w:styleId="ab">
    <w:name w:val="ヘッダー (文字)"/>
    <w:basedOn w:val="a0"/>
    <w:link w:val="aa"/>
    <w:uiPriority w:val="99"/>
    <w:rsid w:val="00F132C7"/>
  </w:style>
  <w:style w:type="paragraph" w:styleId="ac">
    <w:name w:val="footer"/>
    <w:basedOn w:val="a"/>
    <w:link w:val="ad"/>
    <w:uiPriority w:val="99"/>
    <w:unhideWhenUsed/>
    <w:rsid w:val="00F132C7"/>
    <w:pPr>
      <w:tabs>
        <w:tab w:val="center" w:pos="4252"/>
        <w:tab w:val="right" w:pos="8504"/>
      </w:tabs>
      <w:snapToGrid w:val="0"/>
    </w:pPr>
  </w:style>
  <w:style w:type="character" w:customStyle="1" w:styleId="ad">
    <w:name w:val="フッター (文字)"/>
    <w:basedOn w:val="a0"/>
    <w:link w:val="ac"/>
    <w:uiPriority w:val="99"/>
    <w:rsid w:val="00F132C7"/>
  </w:style>
  <w:style w:type="character" w:styleId="ae">
    <w:name w:val="Placeholder Text"/>
    <w:basedOn w:val="a0"/>
    <w:uiPriority w:val="99"/>
    <w:semiHidden/>
    <w:rsid w:val="00F132C7"/>
    <w:rPr>
      <w:color w:val="666666"/>
    </w:rPr>
  </w:style>
  <w:style w:type="paragraph" w:styleId="Web">
    <w:name w:val="Normal (Web)"/>
    <w:basedOn w:val="a"/>
    <w:uiPriority w:val="99"/>
    <w:semiHidden/>
    <w:unhideWhenUsed/>
    <w:rsid w:val="007A7D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730641">
      <w:bodyDiv w:val="1"/>
      <w:marLeft w:val="0"/>
      <w:marRight w:val="0"/>
      <w:marTop w:val="0"/>
      <w:marBottom w:val="0"/>
      <w:divBdr>
        <w:top w:val="none" w:sz="0" w:space="0" w:color="auto"/>
        <w:left w:val="none" w:sz="0" w:space="0" w:color="auto"/>
        <w:bottom w:val="none" w:sz="0" w:space="0" w:color="auto"/>
        <w:right w:val="none" w:sz="0" w:space="0" w:color="auto"/>
      </w:divBdr>
    </w:div>
    <w:div w:id="192999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246</Words>
  <Characters>1405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2</cp:revision>
  <dcterms:created xsi:type="dcterms:W3CDTF">2024-09-29T04:48:00Z</dcterms:created>
  <dcterms:modified xsi:type="dcterms:W3CDTF">2024-09-29T06:20:00Z</dcterms:modified>
</cp:coreProperties>
</file>