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64E4B7DC" w:rsidR="000D47CB" w:rsidRDefault="004342B6">
      <w:pPr>
        <w:rPr>
          <w:lang w:eastAsia="zh-CN"/>
        </w:rPr>
      </w:pPr>
      <w:r>
        <w:rPr>
          <w:rFonts w:hint="eastAsia"/>
          <w:lang w:eastAsia="zh-CN"/>
        </w:rPr>
        <w:t>生体機能材料学</w:t>
      </w:r>
    </w:p>
    <w:p w14:paraId="3D206A7E" w14:textId="527334BB" w:rsidR="005D33E8" w:rsidRDefault="005D33E8">
      <w:pPr>
        <w:rPr>
          <w:lang w:eastAsia="zh-CN"/>
        </w:rPr>
      </w:pPr>
      <w:r>
        <w:rPr>
          <w:rFonts w:hint="eastAsia"/>
          <w:lang w:eastAsia="zh-CN"/>
        </w:rPr>
        <w:t>第</w:t>
      </w:r>
      <w:r w:rsidR="00894128">
        <w:rPr>
          <w:lang w:eastAsia="zh-CN"/>
        </w:rPr>
        <w:t>5</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27C081A4"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86766E">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86766E">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40C6F3F8" w14:textId="25282F5D" w:rsidR="009F4122" w:rsidRDefault="005D33E8" w:rsidP="006A4E91">
      <w:r>
        <w:rPr>
          <w:rFonts w:hint="eastAsia"/>
        </w:rPr>
        <w:t>1</w:t>
      </w:r>
      <w:r>
        <w:t xml:space="preserve">. </w:t>
      </w:r>
      <w:r w:rsidR="00B71E4E">
        <w:rPr>
          <w:rFonts w:hint="eastAsia"/>
        </w:rPr>
        <w:t>軟組織適合性材料</w:t>
      </w:r>
      <w:r w:rsidR="007E04F4">
        <w:rPr>
          <w:rFonts w:hint="eastAsia"/>
        </w:rPr>
        <w:t>と生体組織</w:t>
      </w:r>
      <w:r w:rsidR="009D2A96">
        <w:rPr>
          <w:rFonts w:hint="eastAsia"/>
        </w:rPr>
        <w:t>・細胞・タンパク質など</w:t>
      </w:r>
      <w:r w:rsidR="007E04F4">
        <w:rPr>
          <w:rFonts w:hint="eastAsia"/>
        </w:rPr>
        <w:t>との</w:t>
      </w:r>
      <w:r w:rsidR="009F4122">
        <w:rPr>
          <w:rFonts w:hint="eastAsia"/>
        </w:rPr>
        <w:t>結合</w:t>
      </w:r>
      <w:r w:rsidR="007E04F4">
        <w:rPr>
          <w:rFonts w:hint="eastAsia"/>
        </w:rPr>
        <w:t>に</w:t>
      </w:r>
      <w:r w:rsidR="009D2A96">
        <w:rPr>
          <w:rFonts w:hint="eastAsia"/>
        </w:rPr>
        <w:t>関与</w:t>
      </w:r>
      <w:r w:rsidR="007E04F4">
        <w:rPr>
          <w:rFonts w:hint="eastAsia"/>
        </w:rPr>
        <w:t>する</w:t>
      </w:r>
      <w:r w:rsidR="009F4122">
        <w:rPr>
          <w:rFonts w:hint="eastAsia"/>
        </w:rPr>
        <w:t>相互作用にはどのようなものがあるか、例示して説明しなさい。</w:t>
      </w:r>
    </w:p>
    <w:p w14:paraId="75AB6180" w14:textId="77777777" w:rsidR="009F4122" w:rsidRDefault="009F4122" w:rsidP="006A4E91"/>
    <w:p w14:paraId="06C45F89" w14:textId="10100B17" w:rsidR="009F4122" w:rsidRDefault="0086766E" w:rsidP="0086766E">
      <w:pPr>
        <w:rPr>
          <w:rFonts w:hint="eastAsia"/>
        </w:rPr>
      </w:pPr>
      <w:r>
        <w:rPr>
          <w:rFonts w:hint="eastAsia"/>
        </w:rPr>
        <w:t>軟組織適合性材料と生体との結合に関わる相互作用には、主に物理的相互作用、化学的相互作用、電気的相互作用、疎水性相互作用、そして特異的生化学的相互作用があ</w:t>
      </w:r>
      <w:r>
        <w:rPr>
          <w:rFonts w:hint="eastAsia"/>
        </w:rPr>
        <w:t>る</w:t>
      </w:r>
      <w:r>
        <w:rPr>
          <w:rFonts w:hint="eastAsia"/>
        </w:rPr>
        <w:t>。物理的相互作用は、材料表面の粗さや弾性率が細胞の接着に影響を与えるもので</w:t>
      </w:r>
      <w:r>
        <w:rPr>
          <w:rFonts w:hint="eastAsia"/>
        </w:rPr>
        <w:t>ある</w:t>
      </w:r>
      <w:r>
        <w:rPr>
          <w:rFonts w:hint="eastAsia"/>
        </w:rPr>
        <w:t>。化学的相互作用は、材料表面の官能基によって形成される水素結合や化学結合により、細胞接着を促進</w:t>
      </w:r>
      <w:r>
        <w:rPr>
          <w:rFonts w:hint="eastAsia"/>
        </w:rPr>
        <w:t>する</w:t>
      </w:r>
      <w:r>
        <w:rPr>
          <w:rFonts w:hint="eastAsia"/>
        </w:rPr>
        <w:t>。電気的相互作用では、材料表面の電荷が生体分子の吸着に大きな影響を与え</w:t>
      </w:r>
      <w:r>
        <w:rPr>
          <w:rFonts w:hint="eastAsia"/>
        </w:rPr>
        <w:t>る</w:t>
      </w:r>
      <w:r>
        <w:rPr>
          <w:rFonts w:hint="eastAsia"/>
        </w:rPr>
        <w:t>。疎水性相互作用は、材料の疎水性または親水性がタンパク質の吸着を左右し、親水性が高いほどバイオファウリングの抑制に効果的で</w:t>
      </w:r>
      <w:r>
        <w:rPr>
          <w:rFonts w:hint="eastAsia"/>
        </w:rPr>
        <w:t>ある</w:t>
      </w:r>
      <w:r>
        <w:rPr>
          <w:rFonts w:hint="eastAsia"/>
        </w:rPr>
        <w:t>。最後に、特異的生化学的相互作用では、リガンド</w:t>
      </w:r>
      <w:r>
        <w:t>-レセプターや抗原-抗体間の特定の結合が細胞やタンパク質との選択的な相互作用を引き起こ</w:t>
      </w:r>
      <w:r>
        <w:rPr>
          <w:rFonts w:hint="eastAsia"/>
        </w:rPr>
        <w:t>す</w:t>
      </w:r>
      <w:r>
        <w:t>。</w:t>
      </w:r>
    </w:p>
    <w:p w14:paraId="125010A3" w14:textId="77777777" w:rsidR="009F4122" w:rsidRDefault="009F4122" w:rsidP="006A4E91"/>
    <w:p w14:paraId="67BA2057" w14:textId="77777777" w:rsidR="009F4122" w:rsidRDefault="009F4122" w:rsidP="006A4E91"/>
    <w:p w14:paraId="09B7B306" w14:textId="77777777" w:rsidR="009F4122" w:rsidRDefault="009F4122" w:rsidP="006A4E91"/>
    <w:p w14:paraId="426E3059" w14:textId="77777777" w:rsidR="009F4122" w:rsidRDefault="009F4122" w:rsidP="006A4E91"/>
    <w:p w14:paraId="5FA946E9" w14:textId="77777777" w:rsidR="003177A9" w:rsidRDefault="009F4122" w:rsidP="006A4E91">
      <w:r>
        <w:t xml:space="preserve">2. </w:t>
      </w:r>
      <w:r>
        <w:rPr>
          <w:rFonts w:hint="eastAsia"/>
        </w:rPr>
        <w:t>材料</w:t>
      </w:r>
      <w:r w:rsidR="00B71E4E">
        <w:rPr>
          <w:rFonts w:hint="eastAsia"/>
        </w:rPr>
        <w:t>表面の水に対する接触角</w:t>
      </w:r>
      <w:r w:rsidR="002529EB">
        <w:rPr>
          <w:rFonts w:hint="eastAsia"/>
        </w:rPr>
        <w:t>は</w:t>
      </w:r>
      <w:r w:rsidR="00B71E4E">
        <w:rPr>
          <w:rFonts w:hint="eastAsia"/>
        </w:rPr>
        <w:t>、同表面への細胞接着に</w:t>
      </w:r>
      <w:r w:rsidR="003177A9">
        <w:rPr>
          <w:rFonts w:hint="eastAsia"/>
        </w:rPr>
        <w:t>影響を</w:t>
      </w:r>
      <w:r w:rsidR="00B71E4E">
        <w:rPr>
          <w:rFonts w:hint="eastAsia"/>
        </w:rPr>
        <w:t>与える</w:t>
      </w:r>
      <w:r w:rsidR="003177A9">
        <w:rPr>
          <w:rFonts w:hint="eastAsia"/>
        </w:rPr>
        <w:t>ことが知られる。</w:t>
      </w:r>
    </w:p>
    <w:p w14:paraId="1177F0D9" w14:textId="20EE6274" w:rsidR="001C4008" w:rsidRDefault="003177A9" w:rsidP="006A4E91">
      <w:r>
        <w:rPr>
          <w:rFonts w:hint="eastAsia"/>
        </w:rPr>
        <w:t>材料表面の接触角と細胞接着の関係を図示するとともに</w:t>
      </w:r>
      <w:r w:rsidR="00B71E4E">
        <w:rPr>
          <w:rFonts w:hint="eastAsia"/>
        </w:rPr>
        <w:t>、</w:t>
      </w:r>
      <w:r>
        <w:rPr>
          <w:rFonts w:hint="eastAsia"/>
        </w:rPr>
        <w:t>なぜこのような現象が起こりうるのか、材料表面で生起する反応を考慮して</w:t>
      </w:r>
      <w:r w:rsidR="00B71E4E">
        <w:rPr>
          <w:rFonts w:hint="eastAsia"/>
        </w:rPr>
        <w:t>説明しなさい。</w:t>
      </w:r>
    </w:p>
    <w:p w14:paraId="31B1D496" w14:textId="37B1E9EE" w:rsidR="001C4008" w:rsidRDefault="00D65ADB">
      <w:r>
        <w:rPr>
          <w:noProof/>
        </w:rPr>
        <mc:AlternateContent>
          <mc:Choice Requires="wpi">
            <w:drawing>
              <wp:anchor distT="0" distB="0" distL="114300" distR="114300" simplePos="0" relativeHeight="251672576" behindDoc="0" locked="0" layoutInCell="1" allowOverlap="1" wp14:anchorId="60EB2F31" wp14:editId="2BBD5112">
                <wp:simplePos x="0" y="0"/>
                <wp:positionH relativeFrom="column">
                  <wp:posOffset>718185</wp:posOffset>
                </wp:positionH>
                <wp:positionV relativeFrom="paragraph">
                  <wp:posOffset>107315</wp:posOffset>
                </wp:positionV>
                <wp:extent cx="172720" cy="148590"/>
                <wp:effectExtent l="38100" t="38100" r="17780" b="41910"/>
                <wp:wrapNone/>
                <wp:docPr id="1465723375" name="インク 17"/>
                <wp:cNvGraphicFramePr/>
                <a:graphic xmlns:a="http://schemas.openxmlformats.org/drawingml/2006/main">
                  <a:graphicData uri="http://schemas.microsoft.com/office/word/2010/wordprocessingInk">
                    <w14:contentPart bwMode="auto" r:id="rId4">
                      <w14:nvContentPartPr>
                        <w14:cNvContentPartPr/>
                      </w14:nvContentPartPr>
                      <w14:xfrm>
                        <a:off x="0" y="0"/>
                        <a:ext cx="172720" cy="148590"/>
                      </w14:xfrm>
                    </w14:contentPart>
                  </a:graphicData>
                </a:graphic>
              </wp:anchor>
            </w:drawing>
          </mc:Choice>
          <mc:Fallback>
            <w:pict>
              <v:shapetype w14:anchorId="1F135E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7" o:spid="_x0000_s1026" type="#_x0000_t75" style="position:absolute;margin-left:56.2pt;margin-top:8.1pt;width:14.3pt;height:1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">
                <v:imagedata r:id="rId5" o:title=""/>
              </v:shape>
            </w:pict>
          </mc:Fallback>
        </mc:AlternateContent>
      </w:r>
      <w:r>
        <w:rPr>
          <w:noProof/>
        </w:rPr>
        <mc:AlternateContent>
          <mc:Choice Requires="wpi">
            <w:drawing>
              <wp:anchor distT="0" distB="0" distL="114300" distR="114300" simplePos="0" relativeHeight="251666432" behindDoc="0" locked="0" layoutInCell="1" allowOverlap="1" wp14:anchorId="384C3C75" wp14:editId="22F3FEDC">
                <wp:simplePos x="0" y="0"/>
                <wp:positionH relativeFrom="column">
                  <wp:posOffset>987218</wp:posOffset>
                </wp:positionH>
                <wp:positionV relativeFrom="paragraph">
                  <wp:posOffset>39890</wp:posOffset>
                </wp:positionV>
                <wp:extent cx="329760" cy="33120"/>
                <wp:effectExtent l="38100" t="38100" r="32385" b="43180"/>
                <wp:wrapNone/>
                <wp:docPr id="894256954" name="インク 11"/>
                <wp:cNvGraphicFramePr/>
                <a:graphic xmlns:a="http://schemas.openxmlformats.org/drawingml/2006/main">
                  <a:graphicData uri="http://schemas.microsoft.com/office/word/2010/wordprocessingInk">
                    <w14:contentPart bwMode="auto" r:id="rId6">
                      <w14:nvContentPartPr>
                        <w14:cNvContentPartPr/>
                      </w14:nvContentPartPr>
                      <w14:xfrm>
                        <a:off x="0" y="0"/>
                        <a:ext cx="329760" cy="33120"/>
                      </w14:xfrm>
                    </w14:contentPart>
                  </a:graphicData>
                </a:graphic>
              </wp:anchor>
            </w:drawing>
          </mc:Choice>
          <mc:Fallback>
            <w:pict>
              <v:shape w14:anchorId="4E377F9B" id="インク 11" o:spid="_x0000_s1026" type="#_x0000_t75" style="position:absolute;margin-left:77.4pt;margin-top:2.8pt;width:26.6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">
                <v:imagedata r:id="rId7" o:title=""/>
              </v:shape>
            </w:pict>
          </mc:Fallback>
        </mc:AlternateContent>
      </w:r>
    </w:p>
    <w:p w14:paraId="6FB7AAA3" w14:textId="6C9ACBE6" w:rsidR="00D65ADB" w:rsidRDefault="00117D75">
      <w:r>
        <w:rPr>
          <w:noProof/>
        </w:rPr>
        <mc:AlternateContent>
          <mc:Choice Requires="wpi">
            <w:drawing>
              <wp:anchor distT="0" distB="0" distL="114300" distR="114300" simplePos="0" relativeHeight="251702272" behindDoc="0" locked="0" layoutInCell="1" allowOverlap="1" wp14:anchorId="37B4508F" wp14:editId="2CE9BEC5">
                <wp:simplePos x="0" y="0"/>
                <wp:positionH relativeFrom="column">
                  <wp:posOffset>3868420</wp:posOffset>
                </wp:positionH>
                <wp:positionV relativeFrom="paragraph">
                  <wp:posOffset>86995</wp:posOffset>
                </wp:positionV>
                <wp:extent cx="1224280" cy="196850"/>
                <wp:effectExtent l="38100" t="38100" r="0" b="31750"/>
                <wp:wrapNone/>
                <wp:docPr id="1881553787" name="インク 46"/>
                <wp:cNvGraphicFramePr/>
                <a:graphic xmlns:a="http://schemas.openxmlformats.org/drawingml/2006/main">
                  <a:graphicData uri="http://schemas.microsoft.com/office/word/2010/wordprocessingInk">
                    <w14:contentPart bwMode="auto" r:id="rId8">
                      <w14:nvContentPartPr>
                        <w14:cNvContentPartPr/>
                      </w14:nvContentPartPr>
                      <w14:xfrm>
                        <a:off x="0" y="0"/>
                        <a:ext cx="1224280" cy="196850"/>
                      </w14:xfrm>
                    </w14:contentPart>
                  </a:graphicData>
                </a:graphic>
              </wp:anchor>
            </w:drawing>
          </mc:Choice>
          <mc:Fallback>
            <w:pict>
              <v:shape w14:anchorId="51D41835" id="インク 46" o:spid="_x0000_s1026" type="#_x0000_t75" style="position:absolute;margin-left:304.25pt;margin-top:6.5pt;width:97.1pt;height:16.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">
                <v:imagedata r:id="rId9" o:title=""/>
              </v:shape>
            </w:pict>
          </mc:Fallback>
        </mc:AlternateContent>
      </w:r>
      <w:r>
        <w:rPr>
          <w:noProof/>
        </w:rPr>
        <mc:AlternateContent>
          <mc:Choice Requires="wpi">
            <w:drawing>
              <wp:anchor distT="0" distB="0" distL="114300" distR="114300" simplePos="0" relativeHeight="251696128" behindDoc="0" locked="0" layoutInCell="1" allowOverlap="1" wp14:anchorId="15B1A780" wp14:editId="32BC3EE9">
                <wp:simplePos x="0" y="0"/>
                <wp:positionH relativeFrom="column">
                  <wp:posOffset>3733800</wp:posOffset>
                </wp:positionH>
                <wp:positionV relativeFrom="paragraph">
                  <wp:posOffset>-2540</wp:posOffset>
                </wp:positionV>
                <wp:extent cx="1436725" cy="444365"/>
                <wp:effectExtent l="38100" t="38100" r="49530" b="32385"/>
                <wp:wrapNone/>
                <wp:docPr id="1330252506" name="インク 40"/>
                <wp:cNvGraphicFramePr/>
                <a:graphic xmlns:a="http://schemas.openxmlformats.org/drawingml/2006/main">
                  <a:graphicData uri="http://schemas.microsoft.com/office/word/2010/wordprocessingInk">
                    <w14:contentPart bwMode="auto" r:id="rId10">
                      <w14:nvContentPartPr>
                        <w14:cNvContentPartPr/>
                      </w14:nvContentPartPr>
                      <w14:xfrm>
                        <a:off x="0" y="0"/>
                        <a:ext cx="1436725" cy="444365"/>
                      </w14:xfrm>
                    </w14:contentPart>
                  </a:graphicData>
                </a:graphic>
              </wp:anchor>
            </w:drawing>
          </mc:Choice>
          <mc:Fallback>
            <w:pict>
              <v:shape w14:anchorId="572ADC05" id="インク 40" o:spid="_x0000_s1026" type="#_x0000_t75" style="position:absolute;margin-left:293.65pt;margin-top:-.55pt;width:113.85pt;height:35.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">
                <v:imagedata r:id="rId11" o:title=""/>
              </v:shape>
            </w:pict>
          </mc:Fallback>
        </mc:AlternateContent>
      </w:r>
      <w:r>
        <w:rPr>
          <w:noProof/>
        </w:rPr>
        <mc:AlternateContent>
          <mc:Choice Requires="wpi">
            <w:drawing>
              <wp:anchor distT="0" distB="0" distL="114300" distR="114300" simplePos="0" relativeHeight="251691008" behindDoc="0" locked="0" layoutInCell="1" allowOverlap="1" wp14:anchorId="06B8C6FB" wp14:editId="48C389B2">
                <wp:simplePos x="0" y="0"/>
                <wp:positionH relativeFrom="column">
                  <wp:posOffset>3170555</wp:posOffset>
                </wp:positionH>
                <wp:positionV relativeFrom="paragraph">
                  <wp:posOffset>186690</wp:posOffset>
                </wp:positionV>
                <wp:extent cx="375920" cy="41400"/>
                <wp:effectExtent l="38100" t="38100" r="43180" b="34925"/>
                <wp:wrapNone/>
                <wp:docPr id="91510233" name="インク 35"/>
                <wp:cNvGraphicFramePr/>
                <a:graphic xmlns:a="http://schemas.openxmlformats.org/drawingml/2006/main">
                  <a:graphicData uri="http://schemas.microsoft.com/office/word/2010/wordprocessingInk">
                    <w14:contentPart bwMode="auto" r:id="rId12">
                      <w14:nvContentPartPr>
                        <w14:cNvContentPartPr/>
                      </w14:nvContentPartPr>
                      <w14:xfrm>
                        <a:off x="0" y="0"/>
                        <a:ext cx="375920" cy="41400"/>
                      </w14:xfrm>
                    </w14:contentPart>
                  </a:graphicData>
                </a:graphic>
              </wp:anchor>
            </w:drawing>
          </mc:Choice>
          <mc:Fallback>
            <w:pict>
              <v:shape w14:anchorId="2DD6D360" id="インク 35" o:spid="_x0000_s1026" type="#_x0000_t75" style="position:absolute;margin-left:249.3pt;margin-top:14.35pt;width:30.3pt;height:3.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">
                <v:imagedata r:id="rId13" o:title=""/>
              </v:shape>
            </w:pict>
          </mc:Fallback>
        </mc:AlternateContent>
      </w:r>
      <w:r w:rsidR="00D65ADB">
        <w:rPr>
          <w:noProof/>
        </w:rPr>
        <mc:AlternateContent>
          <mc:Choice Requires="wpi">
            <w:drawing>
              <wp:anchor distT="0" distB="0" distL="114300" distR="114300" simplePos="0" relativeHeight="251665408" behindDoc="0" locked="0" layoutInCell="1" allowOverlap="1" wp14:anchorId="4F2E5C84" wp14:editId="65918D4A">
                <wp:simplePos x="0" y="0"/>
                <wp:positionH relativeFrom="column">
                  <wp:posOffset>309245</wp:posOffset>
                </wp:positionH>
                <wp:positionV relativeFrom="paragraph">
                  <wp:posOffset>-243205</wp:posOffset>
                </wp:positionV>
                <wp:extent cx="1014095" cy="822325"/>
                <wp:effectExtent l="38100" t="38100" r="14605" b="34925"/>
                <wp:wrapNone/>
                <wp:docPr id="598329067" name="インク 10"/>
                <wp:cNvGraphicFramePr/>
                <a:graphic xmlns:a="http://schemas.openxmlformats.org/drawingml/2006/main">
                  <a:graphicData uri="http://schemas.microsoft.com/office/word/2010/wordprocessingInk">
                    <w14:contentPart bwMode="auto" r:id="rId14">
                      <w14:nvContentPartPr>
                        <w14:cNvContentPartPr/>
                      </w14:nvContentPartPr>
                      <w14:xfrm>
                        <a:off x="0" y="0"/>
                        <a:ext cx="1014095" cy="822325"/>
                      </w14:xfrm>
                    </w14:contentPart>
                  </a:graphicData>
                </a:graphic>
              </wp:anchor>
            </w:drawing>
          </mc:Choice>
          <mc:Fallback>
            <w:pict>
              <v:shape w14:anchorId="144FC7A1" id="インク 10" o:spid="_x0000_s1026" type="#_x0000_t75" style="position:absolute;margin-left:24pt;margin-top:-19.5pt;width:80.55pt;height:65.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">
                <v:imagedata r:id="rId15" o:title=""/>
              </v:shape>
            </w:pict>
          </mc:Fallback>
        </mc:AlternateContent>
      </w:r>
    </w:p>
    <w:p w14:paraId="2352141D" w14:textId="1DD4B1DB" w:rsidR="00D65ADB" w:rsidRDefault="00117D75">
      <w:r>
        <w:rPr>
          <w:noProof/>
        </w:rPr>
        <mc:AlternateContent>
          <mc:Choice Requires="wpi">
            <w:drawing>
              <wp:anchor distT="0" distB="0" distL="114300" distR="114300" simplePos="0" relativeHeight="251687936" behindDoc="0" locked="0" layoutInCell="1" allowOverlap="1" wp14:anchorId="6D088C3B" wp14:editId="6DCCFE14">
                <wp:simplePos x="0" y="0"/>
                <wp:positionH relativeFrom="column">
                  <wp:posOffset>1719580</wp:posOffset>
                </wp:positionH>
                <wp:positionV relativeFrom="paragraph">
                  <wp:posOffset>-241935</wp:posOffset>
                </wp:positionV>
                <wp:extent cx="1464945" cy="542925"/>
                <wp:effectExtent l="38100" t="38100" r="1905" b="47625"/>
                <wp:wrapNone/>
                <wp:docPr id="562223598" name="インク 32"/>
                <wp:cNvGraphicFramePr/>
                <a:graphic xmlns:a="http://schemas.openxmlformats.org/drawingml/2006/main">
                  <a:graphicData uri="http://schemas.microsoft.com/office/word/2010/wordprocessingInk">
                    <w14:contentPart bwMode="auto" r:id="rId16">
                      <w14:nvContentPartPr>
                        <w14:cNvContentPartPr/>
                      </w14:nvContentPartPr>
                      <w14:xfrm>
                        <a:off x="0" y="0"/>
                        <a:ext cx="1464945" cy="542925"/>
                      </w14:xfrm>
                    </w14:contentPart>
                  </a:graphicData>
                </a:graphic>
              </wp:anchor>
            </w:drawing>
          </mc:Choice>
          <mc:Fallback>
            <w:pict>
              <v:shape w14:anchorId="121DB3DC" id="インク 32" o:spid="_x0000_s1026" type="#_x0000_t75" style="position:absolute;margin-left:135.05pt;margin-top:-19.4pt;width:116.05pt;height:43.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">
                <v:imagedata r:id="rId17" o:title=""/>
              </v:shape>
            </w:pict>
          </mc:Fallback>
        </mc:AlternateContent>
      </w:r>
    </w:p>
    <w:p w14:paraId="39058BB6" w14:textId="7FC18BDD" w:rsidR="00D65ADB" w:rsidRDefault="00D65ADB"/>
    <w:p w14:paraId="7C4A11D9" w14:textId="77777777" w:rsidR="00D65ADB" w:rsidRDefault="00D65ADB">
      <w:pPr>
        <w:rPr>
          <w:rFonts w:hint="eastAsia"/>
        </w:rPr>
      </w:pPr>
    </w:p>
    <w:p w14:paraId="28979047" w14:textId="77777777" w:rsidR="00D65ADB" w:rsidRDefault="00D65ADB">
      <w:pPr>
        <w:rPr>
          <w:rFonts w:hint="eastAsia"/>
        </w:rPr>
      </w:pPr>
    </w:p>
    <w:p w14:paraId="2F9EA5A6" w14:textId="5DBAC928" w:rsidR="001C4008" w:rsidRDefault="00443219">
      <w:r w:rsidRPr="00443219">
        <w:rPr>
          <w:rFonts w:hint="eastAsia"/>
        </w:rPr>
        <w:t>材料表面の接触角は、細胞接着に影響</w:t>
      </w:r>
      <w:r>
        <w:rPr>
          <w:rFonts w:hint="eastAsia"/>
        </w:rPr>
        <w:t>する</w:t>
      </w:r>
      <w:r w:rsidRPr="00443219">
        <w:rPr>
          <w:rFonts w:hint="eastAsia"/>
        </w:rPr>
        <w:t>。中程度の接触角（約</w:t>
      </w:r>
      <w:r w:rsidRPr="00443219">
        <w:t>40</w:t>
      </w:r>
      <w:r w:rsidRPr="00443219">
        <w:rPr>
          <w:rFonts w:hint="eastAsia"/>
        </w:rPr>
        <w:t>〜</w:t>
      </w:r>
      <w:r w:rsidRPr="00443219">
        <w:t>70度）で細胞接着が最も良好になり、極端に親水性（接触角が小さい）または疎水性（接触角が大きい）だと接着が減少</w:t>
      </w:r>
      <w:r>
        <w:rPr>
          <w:rFonts w:hint="eastAsia"/>
        </w:rPr>
        <w:t>する</w:t>
      </w:r>
      <w:r w:rsidRPr="00443219">
        <w:t>。これは、親水性が高すぎると水のバリアが細胞の接触を妨げ、疎水性が高す</w:t>
      </w:r>
      <w:r w:rsidRPr="00443219">
        <w:lastRenderedPageBreak/>
        <w:t>ぎるとタンパク質が変性しやすいためで</w:t>
      </w:r>
      <w:r>
        <w:rPr>
          <w:rFonts w:hint="eastAsia"/>
        </w:rPr>
        <w:t>ある</w:t>
      </w:r>
      <w:r w:rsidRPr="00443219">
        <w:t>。中程度の接触角では、タンパク質が適切に配置され、細胞接着が促進され</w:t>
      </w:r>
      <w:r>
        <w:rPr>
          <w:rFonts w:hint="eastAsia"/>
        </w:rPr>
        <w:t>る</w:t>
      </w:r>
      <w:r w:rsidRPr="00443219">
        <w:t>。</w:t>
      </w:r>
    </w:p>
    <w:p w14:paraId="2B5F8EAE" w14:textId="0BF182C1" w:rsidR="001C4008" w:rsidRDefault="001C4008"/>
    <w:p w14:paraId="4B31DBE9" w14:textId="52CE6384" w:rsidR="001C4008" w:rsidRDefault="001C4008"/>
    <w:p w14:paraId="52CCB20B" w14:textId="11D729D7" w:rsidR="001C4008" w:rsidRDefault="001C4008"/>
    <w:p w14:paraId="066CC86B" w14:textId="165163E6" w:rsidR="001C4008" w:rsidRDefault="001C4008"/>
    <w:p w14:paraId="4FCA246C" w14:textId="77777777" w:rsidR="00615D8F" w:rsidRDefault="00615D8F" w:rsidP="004342B6">
      <w:pPr>
        <w:widowControl/>
        <w:jc w:val="left"/>
      </w:pPr>
    </w:p>
    <w:p w14:paraId="00C0C4A6" w14:textId="77777777" w:rsidR="00615D8F" w:rsidRDefault="00615D8F" w:rsidP="004342B6">
      <w:pPr>
        <w:widowControl/>
        <w:jc w:val="left"/>
      </w:pPr>
    </w:p>
    <w:p w14:paraId="30A84A35" w14:textId="77777777" w:rsidR="00615D8F" w:rsidRDefault="00615D8F" w:rsidP="004342B6">
      <w:pPr>
        <w:widowControl/>
        <w:jc w:val="left"/>
      </w:pPr>
    </w:p>
    <w:p w14:paraId="30CF0008" w14:textId="77777777" w:rsidR="00615D8F" w:rsidRDefault="00615D8F" w:rsidP="004342B6">
      <w:pPr>
        <w:widowControl/>
        <w:jc w:val="left"/>
      </w:pPr>
    </w:p>
    <w:p w14:paraId="0617CD9C" w14:textId="3736C98E" w:rsidR="00037374" w:rsidRDefault="00037374">
      <w:r>
        <w:rPr>
          <w:rFonts w:hint="eastAsia"/>
        </w:rPr>
        <w:t>3</w:t>
      </w:r>
      <w:r>
        <w:t xml:space="preserve">. </w:t>
      </w:r>
      <w:r w:rsidR="00B71E4E">
        <w:rPr>
          <w:rFonts w:hint="eastAsia"/>
        </w:rPr>
        <w:t>材料表面上で細胞が接着</w:t>
      </w:r>
      <w:r w:rsidR="00186178">
        <w:rPr>
          <w:rFonts w:hint="eastAsia"/>
        </w:rPr>
        <w:t>後伸展できない接着面積の小さな表面と、伸展できる接着面積の大きな表面で細胞の生存性はどのように変わるか答えなさい。</w:t>
      </w:r>
    </w:p>
    <w:p w14:paraId="4BDF218E" w14:textId="5CF2AA53" w:rsidR="00186178" w:rsidRDefault="00186178">
      <w:r>
        <w:rPr>
          <w:rFonts w:hint="eastAsia"/>
        </w:rPr>
        <w:t xml:space="preserve">　接着面積の小さな表面：</w:t>
      </w:r>
    </w:p>
    <w:p w14:paraId="647D143B" w14:textId="2C9A939A" w:rsidR="00186178" w:rsidRDefault="00443219">
      <w:r w:rsidRPr="00443219">
        <w:rPr>
          <w:rFonts w:hint="eastAsia"/>
        </w:rPr>
        <w:t>細胞は十分に伸展できず、形態が球状に近くな</w:t>
      </w:r>
      <w:r>
        <w:rPr>
          <w:rFonts w:hint="eastAsia"/>
        </w:rPr>
        <w:t>る</w:t>
      </w:r>
      <w:r w:rsidRPr="00443219">
        <w:rPr>
          <w:rFonts w:hint="eastAsia"/>
        </w:rPr>
        <w:t>。この状態では、細胞骨格の張力が低下し、アポトーシス（細胞の自然死）が促進されやすくなり、生存率が低下</w:t>
      </w:r>
      <w:r>
        <w:rPr>
          <w:rFonts w:hint="eastAsia"/>
        </w:rPr>
        <w:t>する</w:t>
      </w:r>
      <w:r w:rsidRPr="00443219">
        <w:rPr>
          <w:rFonts w:hint="eastAsia"/>
        </w:rPr>
        <w:t>。</w:t>
      </w:r>
    </w:p>
    <w:p w14:paraId="58A0FD46" w14:textId="30352131" w:rsidR="00186178" w:rsidRDefault="00186178">
      <w:r>
        <w:rPr>
          <w:rFonts w:hint="eastAsia"/>
        </w:rPr>
        <w:t xml:space="preserve">　接着面積の大きな表面：</w:t>
      </w:r>
    </w:p>
    <w:p w14:paraId="11D08C66" w14:textId="3F940038" w:rsidR="001C4008" w:rsidRDefault="00443219">
      <w:r w:rsidRPr="00443219">
        <w:t>細胞は広がりやすく、しっかりと伸展でき</w:t>
      </w:r>
      <w:r>
        <w:rPr>
          <w:rFonts w:hint="eastAsia"/>
        </w:rPr>
        <w:t>る</w:t>
      </w:r>
      <w:r w:rsidRPr="00443219">
        <w:t>。細胞骨格の張力が適切に維持されるため、アポトーシスが抑制され、細胞の生存性が高ま</w:t>
      </w:r>
      <w:r>
        <w:rPr>
          <w:rFonts w:hint="eastAsia"/>
        </w:rPr>
        <w:t>る</w:t>
      </w:r>
      <w:r w:rsidRPr="00443219">
        <w:t>。</w:t>
      </w:r>
    </w:p>
    <w:p w14:paraId="06BEC933" w14:textId="60395702" w:rsidR="001C4008" w:rsidRDefault="001C4008"/>
    <w:p w14:paraId="0BC01C1F" w14:textId="77777777" w:rsidR="00E03864" w:rsidRDefault="00E03864"/>
    <w:p w14:paraId="08921A7C" w14:textId="197DD77A" w:rsidR="00A2225B" w:rsidRDefault="001C4008">
      <w:r>
        <w:t xml:space="preserve">4. </w:t>
      </w:r>
      <w:r w:rsidR="00D0519D">
        <w:rPr>
          <w:rFonts w:hint="eastAsia"/>
        </w:rPr>
        <w:t>シリコーンゴムのような柔軟性の高い表面に細胞が接着すると、材料にどのような変化が起こるか答えなさい。また、このことから、シリコーンゴムを軟組織適合性材料として用いる場合にどのような材料物性を有すればよいかあなたの考えを述べなさい。</w:t>
      </w:r>
    </w:p>
    <w:p w14:paraId="162AEE78" w14:textId="77777777" w:rsidR="00A2225B" w:rsidRDefault="00A2225B"/>
    <w:p w14:paraId="6D2D8AB0" w14:textId="662C8684" w:rsidR="00556E2B" w:rsidRDefault="00E932DD">
      <w:r w:rsidRPr="00E932DD">
        <w:rPr>
          <w:rFonts w:hint="eastAsia"/>
        </w:rPr>
        <w:t>シリコーンゴムに細胞が接着すると、柔軟性により表面が変形しやすく、繰り返しのストレスで材料が劣化する可能性があ</w:t>
      </w:r>
      <w:r>
        <w:rPr>
          <w:rFonts w:hint="eastAsia"/>
        </w:rPr>
        <w:t>る</w:t>
      </w:r>
      <w:r w:rsidRPr="00E932DD">
        <w:rPr>
          <w:rFonts w:hint="eastAsia"/>
        </w:rPr>
        <w:t>。軟組織適合性材料として使用するには、適度な柔軟性と弾性、優れた耐久性、そして表面修飾のしやすさが必要で</w:t>
      </w:r>
      <w:r>
        <w:rPr>
          <w:rFonts w:hint="eastAsia"/>
        </w:rPr>
        <w:t>ある</w:t>
      </w:r>
      <w:r w:rsidRPr="00E932DD">
        <w:rPr>
          <w:rFonts w:hint="eastAsia"/>
        </w:rPr>
        <w:t>。これにより、細胞接着や長期使用に対する性能が向上</w:t>
      </w:r>
      <w:r>
        <w:rPr>
          <w:rFonts w:hint="eastAsia"/>
        </w:rPr>
        <w:t>する</w:t>
      </w:r>
      <w:r w:rsidRPr="00E932DD">
        <w:rPr>
          <w:rFonts w:hint="eastAsia"/>
        </w:rPr>
        <w:t>。</w:t>
      </w:r>
    </w:p>
    <w:p w14:paraId="0B13EB52" w14:textId="163758AC" w:rsidR="00556E2B" w:rsidRPr="00E932DD" w:rsidRDefault="00556E2B">
      <w:pPr>
        <w:rPr>
          <w:rFonts w:hint="eastAsia"/>
        </w:rPr>
      </w:pPr>
    </w:p>
    <w:p w14:paraId="74366D48" w14:textId="3781ACF7" w:rsidR="00E03864" w:rsidRDefault="001C4008">
      <w:r>
        <w:rPr>
          <w:rFonts w:hint="eastAsia"/>
        </w:rPr>
        <w:t>5</w:t>
      </w:r>
      <w:r w:rsidR="00556E2B">
        <w:t xml:space="preserve">. </w:t>
      </w:r>
      <w:r w:rsidR="00E03864">
        <w:rPr>
          <w:rFonts w:hint="eastAsia"/>
        </w:rPr>
        <w:t>組織接着剤</w:t>
      </w:r>
      <w:r w:rsidR="00E84A4B">
        <w:rPr>
          <w:rFonts w:hint="eastAsia"/>
        </w:rPr>
        <w:t>として用いられる天然材料、合成材料をそれぞれ１例あげるとともに、その特徴、問題点</w:t>
      </w:r>
      <w:r w:rsidR="00F83793">
        <w:rPr>
          <w:rFonts w:hint="eastAsia"/>
        </w:rPr>
        <w:t>として考えられること</w:t>
      </w:r>
      <w:r w:rsidR="00E84A4B">
        <w:rPr>
          <w:rFonts w:hint="eastAsia"/>
        </w:rPr>
        <w:t>を述べなさい。</w:t>
      </w:r>
    </w:p>
    <w:p w14:paraId="05DBC91D" w14:textId="5BBF1F9F" w:rsidR="00E84A4B" w:rsidRDefault="00E84A4B"/>
    <w:p w14:paraId="4E2CF88B" w14:textId="0BBFAE1B" w:rsidR="00E84A4B" w:rsidRDefault="00E932DD">
      <w:r>
        <w:rPr>
          <w:rFonts w:hint="eastAsia"/>
        </w:rPr>
        <w:t>天然材料；フィブリン接着剤</w:t>
      </w:r>
    </w:p>
    <w:p w14:paraId="795D7BA1" w14:textId="7BE485F3" w:rsidR="00E932DD" w:rsidRDefault="00E932DD">
      <w:r>
        <w:rPr>
          <w:rFonts w:hint="eastAsia"/>
        </w:rPr>
        <w:t>止血や傷の修復に優れ，体内で分解されやすいという生体適合性がある。問題点としては感染リスクやアレルギー反応の可能性があり，強度が比較的低いため，機械的負荷がかかる部位には向いていない。</w:t>
      </w:r>
    </w:p>
    <w:p w14:paraId="081EBE70" w14:textId="77777777" w:rsidR="00E932DD" w:rsidRDefault="00E932DD"/>
    <w:p w14:paraId="277B0F60" w14:textId="329615F7" w:rsidR="00E932DD" w:rsidRDefault="00E932DD">
      <w:r>
        <w:rPr>
          <w:rFonts w:hint="eastAsia"/>
        </w:rPr>
        <w:t>合成材料；シアノアクリレート系接着剤</w:t>
      </w:r>
    </w:p>
    <w:p w14:paraId="129C41C4" w14:textId="725BEEEE" w:rsidR="00E932DD" w:rsidRDefault="00E932DD">
      <w:pPr>
        <w:rPr>
          <w:rFonts w:hint="eastAsia"/>
        </w:rPr>
      </w:pPr>
      <w:r>
        <w:rPr>
          <w:rFonts w:hint="eastAsia"/>
        </w:rPr>
        <w:t>瞬時に硬化する性質を持ち，高い接着強度が得られる。問題点としては硬化後に硬くなるため，柔軟性が必要な組織には不向きで，炎症を引き起こす可能性があるということと，体内での完全な分離が難しいことです。</w:t>
      </w:r>
    </w:p>
    <w:p w14:paraId="444EE9D2" w14:textId="77777777" w:rsidR="00E84A4B" w:rsidRDefault="00E84A4B">
      <w:pPr>
        <w:rPr>
          <w:rFonts w:hint="eastAsia"/>
        </w:rPr>
      </w:pPr>
    </w:p>
    <w:p w14:paraId="5BE4B0AB" w14:textId="0769CE06" w:rsidR="00E84A4B" w:rsidRDefault="00E84A4B">
      <w:r>
        <w:t xml:space="preserve">6. </w:t>
      </w:r>
      <w:r>
        <w:rPr>
          <w:rFonts w:hint="eastAsia"/>
        </w:rPr>
        <w:t>創傷被覆材とはどのような用途で用いられるものか答えなさい。また、抗菌作用を</w:t>
      </w:r>
      <w:r w:rsidR="009A30D9">
        <w:rPr>
          <w:rFonts w:hint="eastAsia"/>
        </w:rPr>
        <w:t>発現</w:t>
      </w:r>
      <w:r>
        <w:rPr>
          <w:rFonts w:hint="eastAsia"/>
        </w:rPr>
        <w:t>するために用いられる素材は何か答えるとともに、なぜ</w:t>
      </w:r>
      <w:r w:rsidR="00F83793">
        <w:rPr>
          <w:rFonts w:hint="eastAsia"/>
        </w:rPr>
        <w:t>抗菌作用</w:t>
      </w:r>
      <w:r>
        <w:rPr>
          <w:rFonts w:hint="eastAsia"/>
        </w:rPr>
        <w:t>を発現するのか答えなさい。</w:t>
      </w:r>
      <w:r w:rsidR="00F83793">
        <w:rPr>
          <w:rFonts w:hint="eastAsia"/>
        </w:rPr>
        <w:t>創傷被覆材に抗菌作用が必要な理由は何か、あなたの考えを述べなさい。</w:t>
      </w:r>
    </w:p>
    <w:p w14:paraId="3EB3A835" w14:textId="669CC09B" w:rsidR="00E84A4B" w:rsidRDefault="00E84A4B"/>
    <w:p w14:paraId="5F234E84" w14:textId="156DEFDC" w:rsidR="00E932DD" w:rsidRDefault="00E932DD">
      <w:r>
        <w:rPr>
          <w:rFonts w:hint="eastAsia"/>
        </w:rPr>
        <w:t>創傷被覆材は湿潤環境の維持，止血，保護，遺物の侵入防止などの用途で用いられる。</w:t>
      </w:r>
    </w:p>
    <w:p w14:paraId="1370CE59" w14:textId="71CEF3D9" w:rsidR="00E932DD" w:rsidRDefault="00E932DD">
      <w:r>
        <w:rPr>
          <w:rFonts w:hint="eastAsia"/>
        </w:rPr>
        <w:t>抗菌作用を発現するためには</w:t>
      </w:r>
      <w:r w:rsidR="00DD0262">
        <w:rPr>
          <w:rFonts w:hint="eastAsia"/>
        </w:rPr>
        <w:t>銀を含む素材が用いられる。銀イオンは最近の細胞膜に作用し，膜透過性を変化させたり，細胞内部の酵素活性を阻害したりして抗菌効果を発揮する。</w:t>
      </w:r>
    </w:p>
    <w:p w14:paraId="2C2E1E8E" w14:textId="20E05C26" w:rsidR="00DD0262" w:rsidRDefault="00DD0262">
      <w:pPr>
        <w:rPr>
          <w:rFonts w:hint="eastAsia"/>
        </w:rPr>
      </w:pPr>
      <w:r w:rsidRPr="00DD0262">
        <w:t>創傷被覆材に抗菌作用が必要な理由は、感染防止が重要だから</w:t>
      </w:r>
      <w:r>
        <w:rPr>
          <w:rFonts w:hint="eastAsia"/>
        </w:rPr>
        <w:t>だと考える</w:t>
      </w:r>
      <w:r w:rsidRPr="00DD0262">
        <w:t>。感染が起こると治癒が遅れ、重篤な場合には全身の健康状態に悪影響を与えることがあ</w:t>
      </w:r>
      <w:r>
        <w:rPr>
          <w:rFonts w:hint="eastAsia"/>
        </w:rPr>
        <w:t>る</w:t>
      </w:r>
      <w:r w:rsidRPr="00DD0262">
        <w:t>。そのため、被覆材に抗菌作用を持たせることで感染リスクを低減し、治癒を促進することが求め</w:t>
      </w:r>
      <w:r>
        <w:rPr>
          <w:rFonts w:hint="eastAsia"/>
        </w:rPr>
        <w:t>られる</w:t>
      </w:r>
    </w:p>
    <w:p w14:paraId="0A665468" w14:textId="77777777" w:rsidR="00E84A4B" w:rsidRDefault="00E84A4B">
      <w:pPr>
        <w:rPr>
          <w:rFonts w:hint="eastAsia"/>
        </w:rPr>
      </w:pPr>
    </w:p>
    <w:p w14:paraId="0B1913EE" w14:textId="77777777" w:rsidR="00E84A4B" w:rsidRDefault="00E84A4B"/>
    <w:p w14:paraId="28172904" w14:textId="56B0450C" w:rsidR="00C73E86" w:rsidRDefault="00E84A4B">
      <w:r>
        <w:t>7</w:t>
      </w:r>
      <w:r w:rsidR="00615D8F">
        <w:rPr>
          <w:rFonts w:hint="eastAsia"/>
        </w:rPr>
        <w:t>.</w:t>
      </w:r>
      <w:r w:rsidR="00615D8F">
        <w:t xml:space="preserve"> </w:t>
      </w:r>
      <w:r w:rsidR="00C73E86">
        <w:rPr>
          <w:rFonts w:hint="eastAsia"/>
        </w:rPr>
        <w:t>縫合糸に用いられる素材を２例答えなさい。</w:t>
      </w:r>
      <w:r w:rsidR="00F83793">
        <w:rPr>
          <w:rFonts w:hint="eastAsia"/>
        </w:rPr>
        <w:t>それぞれどのような部位の縫合に用いられるか理由とともに答えなさい。</w:t>
      </w:r>
    </w:p>
    <w:p w14:paraId="738BBD7C" w14:textId="77777777" w:rsidR="00C73E86" w:rsidRDefault="00C73E86"/>
    <w:p w14:paraId="4ACF2C49" w14:textId="019C4B2B" w:rsidR="00F83793" w:rsidRDefault="00DD0262">
      <w:r>
        <w:rPr>
          <w:rFonts w:hint="eastAsia"/>
        </w:rPr>
        <w:t>ポリグリコール酸</w:t>
      </w:r>
    </w:p>
    <w:p w14:paraId="61741FF6" w14:textId="047EE84C" w:rsidR="00DD0262" w:rsidRDefault="00DD0262">
      <w:r>
        <w:rPr>
          <w:rFonts w:hint="eastAsia"/>
        </w:rPr>
        <w:t>用途；内部組織の縫合，腸や筋肉の縫合に用いられる。</w:t>
      </w:r>
    </w:p>
    <w:p w14:paraId="7E568F4C" w14:textId="58E7FE22" w:rsidR="00F83793" w:rsidRDefault="00DD0262">
      <w:r>
        <w:rPr>
          <w:rFonts w:hint="eastAsia"/>
        </w:rPr>
        <w:t>理由；ポリグリコール酸</w:t>
      </w:r>
      <w:r w:rsidRPr="00DD0262">
        <w:t>は生分解性であり、体内での分解が早く、組織の再生を促進</w:t>
      </w:r>
      <w:r>
        <w:rPr>
          <w:rFonts w:hint="eastAsia"/>
        </w:rPr>
        <w:t>する</w:t>
      </w:r>
      <w:r w:rsidRPr="00DD0262">
        <w:t>。内部の組織は長期間の縫合強度を必要としないため、時間の経過とともに分解される</w:t>
      </w:r>
      <w:r>
        <w:rPr>
          <w:rFonts w:hint="eastAsia"/>
        </w:rPr>
        <w:t>ポリグリコール酸</w:t>
      </w:r>
      <w:r w:rsidRPr="00DD0262">
        <w:t>が適して</w:t>
      </w:r>
      <w:r>
        <w:rPr>
          <w:rFonts w:hint="eastAsia"/>
        </w:rPr>
        <w:t>いる</w:t>
      </w:r>
      <w:r w:rsidRPr="00DD0262">
        <w:t>。</w:t>
      </w:r>
    </w:p>
    <w:p w14:paraId="33B56481" w14:textId="77777777" w:rsidR="00DD0262" w:rsidRDefault="00DD0262"/>
    <w:p w14:paraId="5C7EC9FA" w14:textId="40859F33" w:rsidR="00DD0262" w:rsidRDefault="00DD0262">
      <w:r>
        <w:rPr>
          <w:rFonts w:hint="eastAsia"/>
        </w:rPr>
        <w:t>ナイロン</w:t>
      </w:r>
    </w:p>
    <w:p w14:paraId="6AEF9771" w14:textId="3CC40A14" w:rsidR="00DD0262" w:rsidRDefault="00DD0262">
      <w:r>
        <w:rPr>
          <w:rFonts w:hint="eastAsia"/>
        </w:rPr>
        <w:t>用途；皮膚や軟部組織の縫合に使用される。</w:t>
      </w:r>
    </w:p>
    <w:p w14:paraId="165604C5" w14:textId="0ED62DED" w:rsidR="00D65ADB" w:rsidRDefault="00DD0262">
      <w:r>
        <w:rPr>
          <w:rFonts w:hint="eastAsia"/>
        </w:rPr>
        <w:t>理由；</w:t>
      </w:r>
      <w:r w:rsidR="00A67F62" w:rsidRPr="00A67F62">
        <w:t>ナイロンは非常に強度が高く、引っ張りに対して耐性があ</w:t>
      </w:r>
      <w:r w:rsidR="00D65ADB">
        <w:rPr>
          <w:rFonts w:hint="eastAsia"/>
        </w:rPr>
        <w:t>る</w:t>
      </w:r>
      <w:r w:rsidR="00A67F62" w:rsidRPr="00A67F62">
        <w:t>。皮膚や軟部組織は外部からの力がかかりやすいため、強度を維持することが重要で</w:t>
      </w:r>
      <w:r w:rsidR="00D65ADB">
        <w:rPr>
          <w:rFonts w:hint="eastAsia"/>
        </w:rPr>
        <w:t>ある</w:t>
      </w:r>
      <w:r w:rsidR="00A67F62" w:rsidRPr="00A67F62">
        <w:t>。</w:t>
      </w:r>
    </w:p>
    <w:p w14:paraId="7E32D20D" w14:textId="77777777" w:rsidR="00D65ADB" w:rsidRPr="00DD0262" w:rsidRDefault="00D65ADB">
      <w:pPr>
        <w:rPr>
          <w:rFonts w:hint="eastAsia"/>
        </w:rPr>
      </w:pPr>
    </w:p>
    <w:p w14:paraId="23141F33" w14:textId="08E2C2C4" w:rsidR="00556E2B" w:rsidRDefault="00C73E86">
      <w:r>
        <w:t xml:space="preserve">8. </w:t>
      </w:r>
      <w:r w:rsidR="00556E2B">
        <w:rPr>
          <w:rFonts w:hint="eastAsia"/>
        </w:rPr>
        <w:t>第</w:t>
      </w:r>
      <w:r w:rsidR="00D0519D">
        <w:rPr>
          <w:rFonts w:hint="eastAsia"/>
        </w:rPr>
        <w:t>5</w:t>
      </w:r>
      <w:r w:rsidR="00556E2B">
        <w:rPr>
          <w:rFonts w:hint="eastAsia"/>
        </w:rPr>
        <w:t>回講義に関し、質問、疑問、コメントがあれば</w:t>
      </w:r>
      <w:r w:rsidR="007E04F4">
        <w:rPr>
          <w:rFonts w:hint="eastAsia"/>
        </w:rPr>
        <w:t>フォーラムに</w:t>
      </w:r>
      <w:r w:rsidR="00556E2B">
        <w:rPr>
          <w:rFonts w:hint="eastAsia"/>
        </w:rPr>
        <w:t>記入し</w:t>
      </w:r>
      <w:r w:rsidR="009A30D9">
        <w:rPr>
          <w:rFonts w:hint="eastAsia"/>
        </w:rPr>
        <w:t>、相互に議論しましょう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9770D"/>
    <w:rsid w:val="000B5B51"/>
    <w:rsid w:val="000D2510"/>
    <w:rsid w:val="000D47CB"/>
    <w:rsid w:val="000F0159"/>
    <w:rsid w:val="000F5DFF"/>
    <w:rsid w:val="00117D75"/>
    <w:rsid w:val="00153ABA"/>
    <w:rsid w:val="00183627"/>
    <w:rsid w:val="00186178"/>
    <w:rsid w:val="001A42F7"/>
    <w:rsid w:val="001C4008"/>
    <w:rsid w:val="001E7FB8"/>
    <w:rsid w:val="002529EB"/>
    <w:rsid w:val="00255584"/>
    <w:rsid w:val="002A0CB5"/>
    <w:rsid w:val="002A7341"/>
    <w:rsid w:val="003177A9"/>
    <w:rsid w:val="00333800"/>
    <w:rsid w:val="00350EA6"/>
    <w:rsid w:val="0037342E"/>
    <w:rsid w:val="00385417"/>
    <w:rsid w:val="003C1DDD"/>
    <w:rsid w:val="003E2246"/>
    <w:rsid w:val="004200A5"/>
    <w:rsid w:val="004342B6"/>
    <w:rsid w:val="004379CE"/>
    <w:rsid w:val="00443219"/>
    <w:rsid w:val="00483909"/>
    <w:rsid w:val="004E44C6"/>
    <w:rsid w:val="004E7B51"/>
    <w:rsid w:val="005158E5"/>
    <w:rsid w:val="005253FA"/>
    <w:rsid w:val="00535365"/>
    <w:rsid w:val="005503D7"/>
    <w:rsid w:val="00551620"/>
    <w:rsid w:val="00556E2B"/>
    <w:rsid w:val="005B3981"/>
    <w:rsid w:val="005C4E57"/>
    <w:rsid w:val="005D33E8"/>
    <w:rsid w:val="005D7BB4"/>
    <w:rsid w:val="005E2B46"/>
    <w:rsid w:val="005E6468"/>
    <w:rsid w:val="005F128A"/>
    <w:rsid w:val="00615D8F"/>
    <w:rsid w:val="00645622"/>
    <w:rsid w:val="006A4E91"/>
    <w:rsid w:val="006C1031"/>
    <w:rsid w:val="006D5A7E"/>
    <w:rsid w:val="006E6F4B"/>
    <w:rsid w:val="007120ED"/>
    <w:rsid w:val="00716D95"/>
    <w:rsid w:val="007D584A"/>
    <w:rsid w:val="007E04F4"/>
    <w:rsid w:val="007F21DC"/>
    <w:rsid w:val="0080287E"/>
    <w:rsid w:val="008066F2"/>
    <w:rsid w:val="00806C13"/>
    <w:rsid w:val="00831A9D"/>
    <w:rsid w:val="00862358"/>
    <w:rsid w:val="0086766E"/>
    <w:rsid w:val="00877482"/>
    <w:rsid w:val="008778B4"/>
    <w:rsid w:val="00894128"/>
    <w:rsid w:val="008C688B"/>
    <w:rsid w:val="00916669"/>
    <w:rsid w:val="009579DF"/>
    <w:rsid w:val="009A30D9"/>
    <w:rsid w:val="009C2DD9"/>
    <w:rsid w:val="009D2A96"/>
    <w:rsid w:val="009F1777"/>
    <w:rsid w:val="009F4122"/>
    <w:rsid w:val="00A11FCA"/>
    <w:rsid w:val="00A14658"/>
    <w:rsid w:val="00A2225B"/>
    <w:rsid w:val="00A473A5"/>
    <w:rsid w:val="00A66628"/>
    <w:rsid w:val="00A67F62"/>
    <w:rsid w:val="00A73B73"/>
    <w:rsid w:val="00B13F2C"/>
    <w:rsid w:val="00B26783"/>
    <w:rsid w:val="00B3712C"/>
    <w:rsid w:val="00B541A7"/>
    <w:rsid w:val="00B67BB5"/>
    <w:rsid w:val="00B71E4E"/>
    <w:rsid w:val="00B75225"/>
    <w:rsid w:val="00B91944"/>
    <w:rsid w:val="00BA071C"/>
    <w:rsid w:val="00BB0382"/>
    <w:rsid w:val="00BD5EFF"/>
    <w:rsid w:val="00BE7BAD"/>
    <w:rsid w:val="00C50B10"/>
    <w:rsid w:val="00C51C3D"/>
    <w:rsid w:val="00C6283B"/>
    <w:rsid w:val="00C73E86"/>
    <w:rsid w:val="00CD58DF"/>
    <w:rsid w:val="00CE5F6B"/>
    <w:rsid w:val="00D001B8"/>
    <w:rsid w:val="00D0519D"/>
    <w:rsid w:val="00D15E67"/>
    <w:rsid w:val="00D65ADB"/>
    <w:rsid w:val="00D770BC"/>
    <w:rsid w:val="00DC740D"/>
    <w:rsid w:val="00DD0262"/>
    <w:rsid w:val="00DD649F"/>
    <w:rsid w:val="00DF143D"/>
    <w:rsid w:val="00DF1D74"/>
    <w:rsid w:val="00DF7D34"/>
    <w:rsid w:val="00E03864"/>
    <w:rsid w:val="00E102CE"/>
    <w:rsid w:val="00E3520B"/>
    <w:rsid w:val="00E43262"/>
    <w:rsid w:val="00E759EC"/>
    <w:rsid w:val="00E81E2A"/>
    <w:rsid w:val="00E84A4B"/>
    <w:rsid w:val="00E932DD"/>
    <w:rsid w:val="00EA1888"/>
    <w:rsid w:val="00EA4CDF"/>
    <w:rsid w:val="00EB4FA1"/>
    <w:rsid w:val="00EC55C3"/>
    <w:rsid w:val="00EE17AC"/>
    <w:rsid w:val="00EE36B4"/>
    <w:rsid w:val="00F66BD4"/>
    <w:rsid w:val="00F83793"/>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1:01.592"/>
    </inkml:context>
    <inkml:brush xml:id="br0">
      <inkml:brushProperty name="width" value="0.025" units="cm"/>
      <inkml:brushProperty name="height" value="0.025" units="cm"/>
    </inkml:brush>
  </inkml:definitions>
  <inkml:trace contextRef="#ctx0" brushRef="#br0">236 409 8287 0 0,'-30'-5'1169'0'0,"9"1"-778"0"0,11 1-159 0 0,-1 1-1 0 0,1-1 0 0 0,0-1 0 0 0,0 0 1 0 0,0 0-1 0 0,0-1 0 0 0,1-1 1 0 0,0 1-1 0 0,0-1 0 0 0,-16-15 0 0 0,18 14 114 0 0,-1 0 0 0 0,2-1 0 0 0,-1 1-1 0 0,1-2 1 0 0,0 1 0 0 0,-9-18 0 0 0,14 23-285 0 0,0-1 1 0 0,0 1 0 0 0,0 0 0 0 0,0-1-1 0 0,0 1 1 0 0,1-1 0 0 0,-1 1 0 0 0,1-1 0 0 0,0 0-1 0 0,0 1 1 0 0,0-1 0 0 0,1 1 0 0 0,-1-1-1 0 0,1 1 1 0 0,0-1 0 0 0,0 1 0 0 0,0 0 0 0 0,1-1-1 0 0,-1 1 1 0 0,1 0 0 0 0,-1 0 0 0 0,1 0-1 0 0,3-3 1 0 0,4-9-47 0 0,0-1 82 0 0,1 1 0 0 0,15-18 0 0 0,-20 28-75 0 0,0 1-1 0 0,-1-1 1 0 0,1 1-1 0 0,1 0 1 0 0,-1 0-1 0 0,1 1 1 0 0,-1 0 0 0 0,1 0-1 0 0,0 0 1 0 0,7-2-1 0 0,44-19 281 0 0,-43 17-172 0 0,1 1 0 0 0,0 0-1 0 0,23-5 1 0 0,-35 9-137 0 0,1 2 1 0 0,0-1-1 0 0,0 0 0 0 0,-1 1 0 0 0,1 0 0 0 0,0 0 0 0 0,0 0 0 0 0,0 0 1 0 0,-1 0-1 0 0,1 1 0 0 0,0 0 0 0 0,-1-1 0 0 0,1 2 0 0 0,0-1 0 0 0,-1 0 1 0 0,1 1-1 0 0,5 3 0 0 0,8 8-134 0 0,-1 2-1 0 0,20 22 1 0 0,-30-30 92 0 0,0 1-1 0 0,0 0 1 0 0,-1 0-1 0 0,0 1 1 0 0,0 0-1 0 0,-1 0 1 0 0,6 16-1 0 0,5 37 114 0 0,-14-56-48 0 0,-1-1-1 0 0,0 0 1 0 0,0 0 0 0 0,0 1-1 0 0,-1-1 1 0 0,0 0 0 0 0,-2 9-1 0 0,2-12-12 0 0,0 3 23 0 0,0 0 0 0 0,-1 0 1 0 0,0 0-1 0 0,-4 6 0 0 0,2-4 46 0 0,1-1-45 0 0,0 0 1 0 0,-1-1 0 0 0,0 1-1 0 0,0-1 1 0 0,0 0 0 0 0,-1 0 0 0 0,-10 8-1 0 0,0 0-111 0 0,12-11 90 0 0,0 1 0 0 0,0 0 0 0 0,-1-1-1 0 0,1 0 1 0 0,-1 0 0 0 0,1 0 0 0 0,-1 0-1 0 0,0 0 1 0 0,0-1 0 0 0,0 0 0 0 0,-4 2-1 0 0,-30 5-1058 0 0,27-6 556 0 0</inkml:trace>
  <inkml:trace contextRef="#ctx0" brushRef="#br0" timeOffset="819.41">181 185 6911 0 0,'-7'7'608'0'0,"1"-3"-480"0"0,2 0-128 0 0,1 0 0 0 0,0 1 120 0 0,0-5 0 0 0,2 0 0 0 0,1 4 0 0 0,-5-1-120 0 0,-2 1 0 0 0,1 0 0 0 0,-1 3 0 0 0,0-2 0 0 0,3 0 0 0 0,0-1 0 0 0,2-1-80 0 0,0-3-272 0 0</inkml:trace>
  <inkml:trace contextRef="#ctx0" brushRef="#br0" timeOffset="1190.23">367 139 13359 0 0,'-5'5'-101'0'0,"0"-1"-1"0"0,0 0 1 0 0,-1 1 0 0 0,1-1-1 0 0,-1-1 1 0 0,0 1-1 0 0,0-1 1 0 0,-10 3-1 0 0,2 1 430 0 0,-2 1-536 0 0,-59 33-40 0 0,67-35 182 0 0,0-1-1 0 0,0 2 1 0 0,0-1 0 0 0,1 1 0 0 0,0 0-1 0 0,-9 13 1 0 0,10-8-466 0 0,5-8 289 0 0</inkml:trace>
  <inkml:trace contextRef="#ctx0" brushRef="#br0" timeOffset="1643.01">402 199 10135 0 0,'0'1'76'0'0,"0"0"0"0"0,0 0 0 0 0,0 0 0 0 0,0 0 0 0 0,-1 0 0 0 0,1 0 0 0 0,0 1 0 0 0,0-1 0 0 0,-1 0 0 0 0,1 0-1 0 0,-1 0 1 0 0,1 0 0 0 0,-1 0 0 0 0,1 0 0 0 0,-1 0 0 0 0,1 0 0 0 0,-1 0 0 0 0,0-1 0 0 0,0 1 0 0 0,1 0 0 0 0,-1 0 0 0 0,0-1 0 0 0,0 1-1 0 0,0 0 1 0 0,-1 0 0 0 0,-30 19 72 0 0,26-17-96 0 0,-77 44-159 0 0,77-37-606 0 0,3-10 351 0 0</inkml:trace>
  <inkml:trace contextRef="#ctx0" brushRef="#br0" timeOffset="1644.01">377 253 11519 0 0,'-2'2'114'0'0,"1"0"-1"0"0,-1 0 0 0 0,0 0 0 0 0,0 0 0 0 0,0-1 1 0 0,0 1-1 0 0,0 0 0 0 0,0-1 0 0 0,0 0 1 0 0,0 1-1 0 0,0-1 0 0 0,-5 2 0 0 0,0 0-131 0 0,-1 0 0 0 0,0 1 0 0 0,-7 5 0 0 0,-13 7-54 0 0,15-10 83 0 0,7-3 2 0 0,0 0 0 0 0,0 0 0 0 0,0-1 0 0 0,0 0 0 0 0,0 0 0 0 0,-1-1 0 0 0,1 0 0 0 0,-9 1 0 0 0,15-2-23 0 0,0 0 0 0 0,-1 0 0 0 0,1 1 1 0 0,0-1-1 0 0,0 0 0 0 0,0 0 0 0 0,-1 0 0 0 0,1 0 0 0 0,0 0 0 0 0,0 0 0 0 0,-1 0 0 0 0,1 0 0 0 0,0 0 0 0 0,0 0 0 0 0,-1-1 0 0 0,1 1 0 0 0,0 0 0 0 0,0 0 0 0 0,-1 0 0 0 0,1 0 1 0 0,0 0-1 0 0,0 0 0 0 0,0 0 0 0 0,-1-1 0 0 0,1 1 0 0 0,0 0 0 0 0,0 0 0 0 0,0 0 0 0 0,0 0 0 0 0,-1-1 0 0 0,1 1 0 0 0,0 0 0 0 0,0 0 0 0 0,0 0 0 0 0,0-1 0 0 0,0 1 0 0 0,0 0 0 0 0,0 0 1 0 0,-1-1-1 0 0,1 1 0 0 0,0 0 0 0 0,0 0 0 0 0,0-1 0 0 0,0 1 0 0 0,0 0 0 0 0,0 0 0 0 0,0-1 0 0 0,0 1 0 0 0,0 0 0 0 0,0 0 0 0 0,1-1 0 0 0,-1 1 0 0 0,0 0 0 0 0,0 0 0 0 0,0 0 0 0 0,0-1 1 0 0,0 1-1 0 0,0 0 0 0 0,3-6-444 0 0</inkml:trace>
  <inkml:trace contextRef="#ctx0" brushRef="#br0" timeOffset="2333.22">322 94 14279 0 0,'-30'17'1475'0'0,"3"-9"-3070"0"0,-9 7 1193 0 0,-48 30-1 0 0,2-2-169 0 0,70-38 253 0 0</inkml:trace>
  <inkml:trace contextRef="#ctx0" brushRef="#br0" timeOffset="2334.22">133 152 9671 0 0,'-1'3'864'0'0,"-2"-2"-696"0"0,3 1-168 0 0,-1 0 0 0 0,1 0 928 0 0,-2-1-424 0 0,2 1 0 0 0,-3-1-504 0 0</inkml:trace>
  <inkml:trace contextRef="#ctx0" brushRef="#br0" timeOffset="2335.22">133 222 13359 0 0,'-4'4'1184'0'0,"0"-1"-944"0"0,1-1-240 0 0,2 1 0 0 0,-1-3-112 0 0,2 1-72 0 0,-1-1-8 0 0,0 3-8 0 0,-1-1-96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0:58.487"/>
    </inkml:context>
    <inkml:brush xml:id="br0">
      <inkml:brushProperty name="width" value="0.025" units="cm"/>
      <inkml:brushProperty name="height" value="0.025" units="cm"/>
    </inkml:brush>
  </inkml:definitions>
  <inkml:trace contextRef="#ctx0" brushRef="#br0">1 0 6447 0 0,'1'2'281'0'0,"1"-1"0"0"0,-1 0-1 0 0,1 0 1 0 0,0 0-1 0 0,0 0 1 0 0,0 0-1 0 0,-1 0 1 0 0,1 0 0 0 0,0 0-1 0 0,0-1 1 0 0,0 1-1 0 0,0-1 1 0 0,3 1-1 0 0,77 20 2232 0 0,5-10-1253 0 0,-27-5-54 0 0,-49-5-879 0 0,0 0 0 0 0,16-3 0 0 0,1 1-56 0 0,86 4 418 0 0,20 5-188 0 0,-45 7-88 0 0,-51-11-84 0 0,43 0 0 0 0,-30 3-210 0 0,-45-7-67 0 0,3 0 3 0 0,0 0 0 0 0,1 0-1 0 0,8-3 1 0 0,4 4-86 0 0,-22-1-138 0 0,-3 3-721 0 0,-1-4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1:59.196"/>
    </inkml:context>
    <inkml:brush xml:id="br0">
      <inkml:brushProperty name="width" value="0.025" units="cm"/>
      <inkml:brushProperty name="height" value="0.025" units="cm"/>
    </inkml:brush>
  </inkml:definitions>
  <inkml:trace contextRef="#ctx0" brushRef="#br0">2039 547 7831 0 0,'-113'-15'1430'0'0,"-7"-1"-1522"0"0,72 6 241 0 0,-239-39 1704 0 0,175 41-1416 0 0,-78-9 10 0 0,-150-14 1273 0 0,297 27-1457 0 0,1-2 0 0 0,-52-14 0 0 0,33 6-52 0 0,34 9-173 0 0,-1 0 0 0 0,0 2 0 0 0,-53 1 0 0 0,62 1-121 0 0,0 0 0 0 0,0-1 0 0 0,0-1-1 0 0,-32-10 1 0 0,21 6 56 0 0,21 6 30 0 0,1-1 0 0 0,-1 0 1 0 0,1-1-1 0 0,-12-5 1 0 0,10 4 8 0 0,-1 0 1 0 0,0 0-1 0 0,0 1 0 0 0,0 0 1 0 0,-20-2-1 0 0,24 4-12 0 0,0-1 0 0 0,-1-1 0 0 0,-11-5 0 0 0,-8-2 0 0 0,22 9 29 0 0,0-1-1 0 0,0 0 1 0 0,0-1 0 0 0,0 1-1 0 0,0-1 1 0 0,-8-6-1 0 0,12 8-20 0 0,0 0 0 0 0,-1 0 0 0 0,1 0 0 0 0,0-1 0 0 0,0 1 0 0 0,-1 0 0 0 0,1-1 0 0 0,0 1 0 0 0,0-1 0 0 0,0 1 0 0 0,1-1 0 0 0,-1 1 0 0 0,0-1 0 0 0,1 0 0 0 0,-1 0 0 0 0,1 1 0 0 0,-1-1 0 0 0,1 0 0 0 0,0 0 0 0 0,0 1 0 0 0,0-1 0 0 0,0 0 0 0 0,0 0 0 0 0,1-3 0 0 0,0 1-6 0 0,1 0-1 0 0,-1 0 1 0 0,1 0-1 0 0,0 0 1 0 0,1 0-1 0 0,-1 0 1 0 0,1 1-1 0 0,0-1 1 0 0,0 1-1 0 0,0 0 1 0 0,0 0-1 0 0,0 0 1 0 0,1 0-1 0 0,-1 0 1 0 0,8-3-1 0 0,2-1 5 0 0,1 0 0 0 0,0 1 0 0 0,18-6 0 0 0,7 2 202 0 0,1 2 0 0 0,0 1 1 0 0,63-2-1 0 0,-90 8-201 0 0,114-6 337 0 0,80-8-114 0 0,-118 3-159 0 0,187-15 388 0 0,-82 27 165 0 0,-72 2-193 0 0,-96-2-385 0 0,335 7 748 0 0,-205-4-141 0 0,-91-2-415 0 0,-40-2-127 0 0,28 3 0 0 0,19 6-20 0 0,90 11 266 0 0,-4 5 145 0 0,-117-18-494 0 0,121 24-6 0 0,-56-5 124 0 0,18 5 139 0 0,-45-11 40 0 0,-23-9-258 0 0,-40-8-39 0 0,1 1 1 0 0,30 10-1 0 0,-35-10-6 0 0,23 6 0 0 0,-23-7-8 0 0,-1 1 0 0 0,14 4 0 0 0,38 14-29 0 0,-40-15-75 0 0,26 12 0 0 0,-30-14 78 0 0,-17-4 31 0 0,-1 0-1 0 0,0 0 0 0 0,0 0 0 0 0,1 0 1 0 0,-1 0-1 0 0,0 0 0 0 0,0 1 1 0 0,1-1-1 0 0,-1 1 0 0 0,0-1 0 0 0,0 1 1 0 0,0-1-1 0 0,0 1 0 0 0,1-1 0 0 0,-1 1 1 0 0,0 0-1 0 0,0 0 0 0 0,0-1 1 0 0,0 1-1 0 0,-1 0 0 0 0,1 0 0 0 0,0 0 1 0 0,0 0-1 0 0,0 1 0 0 0,0-1-1 0 0,-1-1-1 0 0,0 1 0 0 0,1-1 0 0 0,-1 1 1 0 0,1-1-1 0 0,-1 0 0 0 0,1 1 0 0 0,-1-1 1 0 0,1 0-1 0 0,-1 1 0 0 0,1-1 0 0 0,0 0 0 0 0,-1 0 1 0 0,1 1-1 0 0,-1-1 0 0 0,2 0 0 0 0,0 3-49 0 0,-1 1 46 0 0,0-2 6 0 0,-1-1 1 0 0,1 0 0 0 0,-1 1-1 0 0,1-1 1 0 0,0 0 0 0 0,-1 0-1 0 0,1 1 1 0 0,0-1 0 0 0,0 0 0 0 0,1 1-1 0 0,0-1 1 0 0,-2 0-25 0 0,0-1 19 0 0,0 0-1 0 0,0 1 1 0 0,0-1 0 0 0,0 1 0 0 0,0-1-1 0 0,0 0 1 0 0,0 1 0 0 0,0-1-1 0 0,0 1 1 0 0,0-1 0 0 0,0 0-1 0 0,0 1 1 0 0,0-1 0 0 0,0 1 0 0 0,0-1-1 0 0,0 0 1 0 0,0 1 0 0 0,-1-1-1 0 0,1 1 1 0 0,0-1 0 0 0,0 0 0 0 0,0 1-1 0 0,-1-1 1 0 0,1 0 0 0 0,0 1-1 0 0,-1-1 1 0 0,1 0 0 0 0,0 0 0 0 0,-1 1-1 0 0,1-1 1 0 0,0 0 0 0 0,-1 0-1 0 0,1 1 1 0 0,-1-1 0 0 0,-6 5-10 0 0,1-1 1 0 0,-1 0-1 0 0,0 0 0 0 0,-1-1 1 0 0,1 0-1 0 0,-1 0 1 0 0,1 0-1 0 0,-1-1 1 0 0,0 0-1 0 0,0-1 0 0 0,0 0 1 0 0,-11 0-1 0 0,0 0-65 0 0,-29 6-1 0 0,-6-1-35 0 0,-21 5-8 0 0,52-7 40 0 0,-46 2-1 0 0,8-4 11 0 0,26-1-15 0 0,-40-2-1 0 0,40-1 46 0 0,-39 3-1 0 0,13 1 9 0 0,-23-1-29 0 0,-1 5-24 0 0,50-2 72 0 0,0-2 1 0 0,-51-3 0 0 0,55-2 6 0 0,-228-11-314 0 0,32 28 261 0 0,124-17-70 0 0,1 1 124 0 0,25 3 10 0 0,-58 4 0 0 0,129-5-12 0 0,-13 3-185 0 0,0-1 1 0 0,0-2-1 0 0,-36-2 1 0 0,45 0-174 0 0</inkml:trace>
  <inkml:trace contextRef="#ctx0" brushRef="#br0" timeOffset="1553.11">1750 303 8287 0 0,'-56'-3'1051'0'0,"1"-3"-1"0"0,-57-13 0 0 0,100 17-897 0 0,-67-8 384 0 0,10 3-211 0 0,-64-12 6 0 0,-106-21-457 0 0,208 33 205 0 0,-15-4 841 0 0,46 11-898 0 0,0 0-1 0 0,-1 0 1 0 0,1 0 0 0 0,0 0 0 0 0,-1 0 0 0 0,1 0-1 0 0,0 0 1 0 0,-1 0 0 0 0,1 0 0 0 0,0 0-1 0 0,-1 0 1 0 0,1 0 0 0 0,0 0 0 0 0,-1 0-1 0 0,1 0 1 0 0,0 0 0 0 0,-1-1 0 0 0,1 1-1 0 0,0 0 1 0 0,0 0 0 0 0,-1 0 0 0 0,1 0 0 0 0,0-1-1 0 0,0 1 1 0 0,-1 0 0 0 0,1 0 0 0 0,0-1-1 0 0,0 1 1 0 0,-1 0 0 0 0,1-1 0 0 0,0 1-1 0 0,0 0 1 0 0,0 0 0 0 0,0-1 0 0 0,0 1-1 0 0,-1 0 1 0 0,1-1 0 0 0,0 1 0 0 0,0-1-1 0 0,7-9 1361 0 0,-6 10-1321 0 0,0-1 248 0 0,3-1-174 0 0,29-12-165 0 0,0 1 0 0 0,0 2 0 0 0,43-9 0 0 0,-15 9 39 0 0,67-4 0 0 0,-58 9 104 0 0,0 4-1 0 0,0 3 0 0 0,-1 3 1 0 0,1 3-1 0 0,84 19 0 0 0,-82-7-36 0 0,-24-6 68 0 0,1-2 0 0 0,74 8 0 0 0,-107-18-127 0 0,-8-1-11 0 0,0 0-1 0 0,0 0 1 0 0,0 1-1 0 0,0 1 1 0 0,-1-1 0 0 0,16 6-1 0 0,-23-7-8 0 0,0 1-1 0 0,1-1 0 0 0,-1 0 1 0 0,0 0-1 0 0,0 0 0 0 0,1 0 1 0 0,-1 1-1 0 0,0-1 0 0 0,0 0 1 0 0,0 0-1 0 0,1 1 0 0 0,-1-1 1 0 0,0 0-1 0 0,0 0 0 0 0,0 0 1 0 0,0 1-1 0 0,0-1 0 0 0,1 0 1 0 0,-1 1-1 0 0,0-1 0 0 0,0 0 1 0 0,0 0-1 0 0,0 1 0 0 0,0-1 1 0 0,0 0-1 0 0,0 1 0 0 0,0-1 1 0 0,0 0-1 0 0,0 1 0 0 0,0-1 1 0 0,0 0-1 0 0,-6 11-564 0 0,-12 5-283 0 0,1-9 883 0 0,0 0 0 0 0,-1-2 1 0 0,0 0-1 0 0,-1-1 1 0 0,-18 2-1 0 0,11-2-138 0 0,-43 12 0 0 0,55-12 103 0 0,-1-2-1 0 0,0 1 0 0 0,1-2 1 0 0,-1 0-1 0 0,-24-2 1 0 0,13 1-63 0 0,-83-9-215 0 0,25 1 256 0 0,39 6-4 0 0,-9-2-948 0 0,-71 6-1 0 0,79 0 773 0 0,30-1 93 0 0</inkml:trace>
  <inkml:trace contextRef="#ctx0" brushRef="#br0" timeOffset="2050.15">1087 197 8751 0 0,'-29'2'1184'0'0,"25"-2"-926"0"0,-8 2-39 0 0,12-2-223 0 0,0 0 0 0 0,0 0 1 0 0,0 0-1 0 0,-1 0 1 0 0,1 0-1 0 0,0 0 1 0 0,0 0-1 0 0,-1 0 1 0 0,1 0-1 0 0,0 0 0 0 0,0 0 1 0 0,0 0-1 0 0,-1 0 1 0 0,1 0-1 0 0,0 0 1 0 0,0-1-1 0 0,0 1 1 0 0,-1 0-1 0 0,1 0 1 0 0,0 0-1 0 0,0 0 0 0 0,0 0 1 0 0,-1 0-1 0 0,1-1 1 0 0,0 1-1 0 0,0 0 1 0 0,0 0-1 0 0,0 0 1 0 0,0 0-1 0 0,-1-1 1 0 0,1 1-1 0 0,0 0 0 0 0,0 0 1 0 0,0-1-1 0 0,0 0-9 0 0,1 1 0 0 0,0-1 0 0 0,-1 0 0 0 0,1 0 0 0 0,0 1-1 0 0,-1-1 1 0 0,1 0 0 0 0,0 1 0 0 0,0-1 0 0 0,0 1 0 0 0,0-1-1 0 0,0 1 1 0 0,-1-1 0 0 0,1 1 0 0 0,0 0 0 0 0,0-1 0 0 0,0 1 0 0 0,0 0-1 0 0,0 0 1 0 0,1 0 0 0 0,3-2-31 0 0,63-19-584 0 0,107-19 0 0 0,-152 36 446 0 0,95-12 714 0 0,-90 15-186 0 0,-44 8-19 0 0,2 0-134 0 0,-115 25 807 0 0,96-26-612 0 0,18-4-11 0 0,1 1-1 0 0,-1 1 0 0 0,1 0 0 0 0,-18 7 1 0 0,32-11-396 0 0,0 0 0 0 0,0 0 0 0 0,0 1 1 0 0,0-1-1 0 0,0 0 0 0 0,0 0 1 0 0,0 0-1 0 0,-1 0 0 0 0,1 0 0 0 0,0 0 1 0 0,0 0-1 0 0,0 0 0 0 0,0 0 0 0 0,0 0 1 0 0,0 0-1 0 0,-1 0 0 0 0,1 0 1 0 0,0 0-1 0 0,0 0 0 0 0,0 0 0 0 0,0 0 1 0 0,0 0-1 0 0,0 0 0 0 0,-1 0 0 0 0,1 0 1 0 0,0 0-1 0 0,0 0 0 0 0,0 0 1 0 0,0 0-1 0 0,0 0 0 0 0,-1 0 0 0 0,1 0 1 0 0,0 0-1 0 0,0 0 0 0 0,0 0 0 0 0,0 0 1 0 0,0 0-1 0 0,0-1 0 0 0,0 1 1 0 0,0 0-1 0 0,-1 0 0 0 0,1 0 0 0 0,0 0 1 0 0,0 0-1 0 0,0 0 0 0 0,0-1 0 0 0,2-5-994 0 0,1 5 693 0 0</inkml:trace>
  <inkml:trace contextRef="#ctx0" brushRef="#br0" timeOffset="2539.51">1670 120 17047 0 0,'-1'2'77'0'0,"0"0"0"0"0,0 0 0 0 0,0-1 0 0 0,0 1 0 0 0,0-1 0 0 0,-1 1 0 0 0,1-1 0 0 0,0 1 0 0 0,-1-1 0 0 0,0 0 0 0 0,1 0 0 0 0,-1 0 0 0 0,0 0 0 0 0,1 0 0 0 0,-1 0 0 0 0,0 0 0 0 0,-2 0 0 0 0,-40 11-1136 0 0,25-7 1076 0 0,-22 4-817 0 0,0-1 0 0 0,-49 2 0 0 0,23-3 192 0 0,33-2 608 0 0,33-6-73 0 0,0-3-38 0 0</inkml:trace>
  <inkml:trace contextRef="#ctx0" brushRef="#br0" timeOffset="2540.51">1896 130 16127 0 0,'-1'1'86'0'0,"1"-1"-1"0"0,0 1 0 0 0,0-1 0 0 0,-1 1 1 0 0,1-1-1 0 0,0 0 0 0 0,-1 1 0 0 0,1-1 1 0 0,-1 1-1 0 0,1-1 0 0 0,0 0 0 0 0,-1 1 1 0 0,1-1-1 0 0,-1 0 0 0 0,1 1 1 0 0,-1-1-1 0 0,1 0 0 0 0,-1 0 0 0 0,1 0 1 0 0,-1 1-1 0 0,1-1 0 0 0,-2 0 0 0 0,-16 5-628 0 0,13-4 555 0 0,-93 16-1636 0 0,34-6 746 0 0,-2-4 372 0 0,56-6 308 0 0</inkml:trace>
  <inkml:trace contextRef="#ctx0" brushRef="#br0" timeOffset="2931.13">1929 152 17967 0 0,'0'1'21'0'0,"-1"0"1"0"0,1 0-1 0 0,-1 0 0 0 0,1 0 0 0 0,-1 0 0 0 0,1 0 0 0 0,-1 0 1 0 0,0 0-1 0 0,1 0 0 0 0,-1-1 0 0 0,0 1 0 0 0,0 0 0 0 0,0 0 0 0 0,0-1 1 0 0,1 1-1 0 0,-1-1 0 0 0,0 1 0 0 0,0-1 0 0 0,-2 1 0 0 0,-22 9-228 0 0,-73 18-398 0 0,85-27-326 0 0,11 0 315 0 0</inkml:trace>
  <inkml:trace contextRef="#ctx0" brushRef="#br0" timeOffset="2932.13">1822 204 9991 0 0,'60'-4'904'0'0,"-39"5"-16"0"0,-1 1 0 0 0,1 0 0 0 0,0 2 0 0 0,19 6 0 0 0,-40-10-872 0 0,1 0 0 0 0,-1 0-1 0 0,0 0 1 0 0,1 0 0 0 0,-1 0 0 0 0,0 0-1 0 0,0 0 1 0 0,1 0 0 0 0,-1 0 0 0 0,0 1-1 0 0,0-1 1 0 0,1 0 0 0 0,-1 0 0 0 0,0 0-1 0 0,0 0 1 0 0,1 0 0 0 0,-1 1-1 0 0,0-1 1 0 0,0 0 0 0 0,0 0 0 0 0,1 0-1 0 0,-1 1 1 0 0,0-1 0 0 0,0 0 0 0 0,0 0-1 0 0,0 0 1 0 0,0 1 0 0 0,0-1 0 0 0,1 1-1 0 0,-7 3 257 0 0,-15 1-88 0 0,9-6-178 0 0,-1-2-236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1:52.460"/>
    </inkml:context>
    <inkml:brush xml:id="br0">
      <inkml:brushProperty name="width" value="0.025" units="cm"/>
      <inkml:brushProperty name="height" value="0.025" units="cm"/>
    </inkml:brush>
  </inkml:definitions>
  <inkml:trace contextRef="#ctx0" brushRef="#br0">1 0 9215 0 0,'14'14'1906'0'0,"-3"-3"-1102"0"0,0-1-1 0 0,-1 1 1 0 0,10 14-1 0 0,12 34 1148 0 0,-10-16-1191 0 0,10 17 266 0 0,31 84 0 0 0,-47-101-645 0 0,-6-16-234 0 0,1-1-1 0 0,22 40 1 0 0,0-15 276 0 0,-16-26-255 0 0,-1 0 1 0 0,22 50-1 0 0,-32-61-147 0 0,88 242 278 0 0,-68-170-235 0 0,8-4-488 0 0,-33-80 300 0 0,1-1-144 0 0</inkml:trace>
  <inkml:trace contextRef="#ctx0" brushRef="#br0" timeOffset="1311.81">29 19 6447 0 0,'24'0'2240'0'0,"424"12"2471"0"0,-350-15-4055 0 0,41 1 73 0 0,121 8 543 0 0,-223-4-1167 0 0,40 1 126 0 0,329 1 945 0 0,-321 1-654 0 0,118-7-1 0 0,188 10 450 0 0,-211-10-565 0 0,-1 0-226 0 0,-75 9-48 0 0,136 5 292 0 0,-135-8-126 0 0,121 21 0 0 0,-9-13-55 0 0,-92-8-150 0 0,114 18 211 0 0,-183-15-1277 0 0,-59-7 114 0 0</inkml:trace>
  <inkml:trace contextRef="#ctx0" brushRef="#br0" timeOffset="2291.31">470 1157 7367 0 0,'6'1'471'0'0,"0"0"-1"0"0,1-1 0 0 0,-1 0 0 0 0,1 0 0 0 0,10-1 1 0 0,10-1 395 0 0,399 15 4397 0 0,-59-7-3439 0 0,-143-6-1155 0 0,-26-7-151 0 0,-26 0-77 0 0,188 15 170 0 0,103-2-57 0 0,-371-7-476 0 0,16 0 187 0 0,150 17 0 0 0,-206-9-244 0 0,41 7 153 0 0,119 1-1 0 0,-33-7 59 0 0,-173-8-315 0 0,4 0 128 0 0,-10 0-68 0 0,0 0 0 0 0,-1 0 0 0 0,1 0 0 0 0,0 0 0 0 0,0 0 0 0 0,0 0 0 0 0,0 0 0 0 0,0 0 1 0 0,0 0-1 0 0,0 0 0 0 0,0 0 0 0 0,0 0 0 0 0,0 0 0 0 0,0 0 0 0 0,0 0 0 0 0,0-1 1 0 0,0 1-1 0 0,0 0 0 0 0,0 0 0 0 0,0 0 0 0 0,0 0 0 0 0,0 0 0 0 0,0 0 0 0 0,0 0 0 0 0,0 0 1 0 0,0 0-1 0 0,0 0 0 0 0,0 0 0 0 0,0 0 0 0 0,0 0 0 0 0,0 0 0 0 0,0 0 0 0 0,0-1 0 0 0,0 1 1 0 0,0 0-1 0 0,0 0 0 0 0,0 0 0 0 0,0 0 0 0 0,0 0 0 0 0,0 0 0 0 0,0 0 0 0 0,0 0 0 0 0,0 0 1 0 0,0 0-1 0 0,0 0 0 0 0,0 0 0 0 0,0 0 0 0 0,1 0 0 0 0,-1 0 0 0 0,0 0 0 0 0,0 0 0 0 0,0 0 1 0 0,0 0-1 0 0,0 0 0 0 0,0 0 0 0 0,0 0 0 0 0,0 0 0 0 0,0 0 0 0 0,0 0 0 0 0,0 0 1 0 0,-4-7-1017 0 0,1 3-280 0 0</inkml:trace>
  <inkml:trace contextRef="#ctx0" brushRef="#br0" timeOffset="3327.42">3385 98 13823 0 0,'0'-1'1062'0'0,"11"23"860"0"0,0-1-1522 0 0,10 27 286 0 0,117 234 1452 0 0,-103-224-1314 0 0,62 78-1 0 0,-76-108-588 0 0,-2 0 0 0 0,-1 2 0 0 0,-1 0 0 0 0,18 44-1 0 0,58 120 553 0 0,-71-150-419 0 0,24 42 144 0 0,-42-79-701 0 0,0 0 0 0 0,0 1 0 0 0,3 8 0 0 0,-5-11-408 0 0,-2-4 134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1:46.046"/>
    </inkml:context>
    <inkml:brush xml:id="br0">
      <inkml:brushProperty name="width" value="0.025" units="cm"/>
      <inkml:brushProperty name="height" value="0.025" units="cm"/>
    </inkml:brush>
  </inkml:definitions>
  <inkml:trace contextRef="#ctx0" brushRef="#br0">5 82 10591 0 0,'0'0'41'0'0,"0"0"-1"0"0,0 0 0 0 0,0 0 0 0 0,0 0 1 0 0,0 0-1 0 0,-1 0 0 0 0,1 0 1 0 0,0 0-1 0 0,0 0 0 0 0,0 0 0 0 0,0 0 1 0 0,0 0-1 0 0,0 0 0 0 0,0 0 0 0 0,0 0 1 0 0,0 0-1 0 0,0 0 0 0 0,-1 1 1 0 0,1-1-1 0 0,0 0 0 0 0,0 0 0 0 0,0 0 1 0 0,0 0-1 0 0,0 0 0 0 0,0-1 1 0 0,0 1-1 0 0,0 0 0 0 0,-1 0 0 0 0,1 0 1 0 0,0 0-1 0 0,0 0 0 0 0,0 0 0 0 0,0 0 1 0 0,0 0-1 0 0,0 0 0 0 0,0 0 1 0 0,0 0-1 0 0,0 0 0 0 0,0 0 0 0 0,0 0 1 0 0,-1 0-1 0 0,1 0 0 0 0,0 0 0 0 0,0 0 1 0 0,0-1-1 0 0,0 1 0 0 0,0 0 1 0 0,0 0-1 0 0,0 0 0 0 0,0 0 0 0 0,0 0 1 0 0,0 0-1 0 0,0 0 0 0 0,0 0 1 0 0,0 0-1 0 0,0-1 0 0 0,0 1 0 0 0,0 0 1 0 0,0 0-1 0 0,7-3 928 0 0,8-3-801 0 0,-10 5-86 0 0,0 0-1 0 0,0 1 1 0 0,0-1-1 0 0,0 1 1 0 0,6 0-1 0 0,4 0-35 0 0,51-1 483 0 0,-1 3 0 0 0,74 12 1 0 0,-118-11-458 0 0,4-2 43 0 0,0-1 0 0 0,43-4 0 0 0,23 0 72 0 0,193 19 684 0 0,-138-8-160 0 0,-108-9-1815 0 0,-35 0 542 0 0</inkml:trace>
  <inkml:trace contextRef="#ctx0" brushRef="#br0" timeOffset="528.11">932 1 10135 0 0,'14'13'1882'0'0,"-13"-12"-1842"0"0,-1-1 0 0 0,1 1-1 0 0,0-1 1 0 0,-1 1-1 0 0,1-1 1 0 0,-1 1-1 0 0,1-1 1 0 0,0 0-1 0 0,0 0 1 0 0,-1 1 0 0 0,1-1-1 0 0,0 0 1 0 0,-1 0-1 0 0,1 0 1 0 0,0 0-1 0 0,0 1 1 0 0,-1-1-1 0 0,1 0 1 0 0,0 0 0 0 0,0-1-1 0 0,-1 1 1 0 0,3 0-1 0 0,-3 0-6 0 0,1-1 1 0 0,0 1-1 0 0,-1 0 0 0 0,1 0 0 0 0,0 0 0 0 0,0 0 1 0 0,-1 0-1 0 0,1 0 0 0 0,0 0 0 0 0,0 0 0 0 0,-1 0 0 0 0,1 0 1 0 0,0 1-1 0 0,0-1 0 0 0,-1 0 0 0 0,1 0 0 0 0,0 1 1 0 0,0 0-1 0 0,11 1 384 0 0,-12-2-393 0 0,1 0 0 0 0,0 0 0 0 0,0 0 0 0 0,-1 0 0 0 0,1 0 0 0 0,0 0 0 0 0,-1 0 0 0 0,1 1 0 0 0,0-1-1 0 0,-1 0 1 0 0,1 0 0 0 0,0 1 0 0 0,-1-1 0 0 0,1 0 0 0 0,-1 1 0 0 0,1-1 0 0 0,-1 0 0 0 0,2 2 0 0 0,-1-1 3 0 0,-1-1 0 0 0,1 1 0 0 0,0-1 1 0 0,0 1-1 0 0,0-1 0 0 0,0 1 0 0 0,0-1 0 0 0,0 1 1 0 0,0-1-1 0 0,0 0 0 0 0,0 0 0 0 0,2 1 0 0 0,14 2 300 0 0,-9 1 306 0 0,-8-4-569 0 0,0 0 0 0 0,0 0 0 0 0,0 1 0 0 0,0-1 0 0 0,1 0 0 0 0,-1 0 0 0 0,0 0 0 0 0,0 0 0 0 0,0 0 0 0 0,0 0 0 0 0,0 0 0 0 0,0 1 0 0 0,0-1 0 0 0,0 0 0 0 0,0 0 0 0 0,0 0 0 0 0,0 0 0 0 0,0 0 0 0 0,0 1 0 0 0,0-1 0 0 0,0 0 0 0 0,0 0 0 0 0,0 0 0 0 0,0 0 0 0 0,0 0 0 0 0,0 0 0 0 0,0 1 0 0 0,0-1 0 0 0,0 0 0 0 0,0 0 0 0 0,0 0 0 0 0,0 0 0 0 0,0 0 0 0 0,0 0 0 0 0,-1 0 0 0 0,1 1 0 0 0,0-1 0 0 0,0 0 0 0 0,0 0 0 0 0,0 0 0 0 0,0 0 0 0 0,-73 64-580 0 0,68-59-104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0:46.794"/>
    </inkml:context>
    <inkml:brush xml:id="br0">
      <inkml:brushProperty name="width" value="0.025" units="cm"/>
      <inkml:brushProperty name="height" value="0.025" units="cm"/>
    </inkml:brush>
  </inkml:definitions>
  <inkml:trace contextRef="#ctx0" brushRef="#br0">848 536 9215 0 0,'2'-2'983'0'0,"-7"10"-232"0"0,-26 56 386 0 0,-51 82 0 0 0,51-90-810 0 0,2 1 0 0 0,-25 71-1 0 0,-36 73-26 0 0,53-137 40 0 0,-39 79 360 0 0,27-10-476 0 0,-2 4-16 0 0,38-106-122 0 0,-2 0-1 0 0,-1 0 0 0 0,-1-2 1 0 0,-37 48-1 0 0,37-55-12 0 0,1 1 0 0 0,1 1 0 0 0,1 1 0 0 0,1 0 0 0 0,1 1 0 0 0,1 0 0 0 0,-10 36 0 0 0,-19 50 460 0 0,35-103-422 0 0,0 0 0 0 0,0 0 0 0 0,-9 11 0 0 0,4 1 162 0 0,9-18-2620 0 0</inkml:trace>
  <inkml:trace contextRef="#ctx0" brushRef="#br0" timeOffset="2093.09">71 2274 6911 0 0,'7'0'45'0'0,"1"0"0"0"0,-1-1 0 0 0,9-2 0 0 0,-5 1 408 0 0,0 1 0 0 0,0 0 0 0 0,14 1 0 0 0,22-3 667 0 0,-6-2-232 0 0,0-3 229 0 0,1 2-1 0 0,61-1 1 0 0,142 3 1573 0 0,-174 6-2194 0 0,33 0 364 0 0,-66-3-450 0 0,62 6 0 0 0,-33-2 61 0 0,1-4 0 0 0,125-16-1 0 0,-29-7-20 0 0,34-6-248 0 0,-98 14-202 0 0,-31 15 55 0 0,-48 1-46 0 0,-17 0 11 0 0,-1 0-1 0 0,1 1 1 0 0,-1 0-1 0 0,1 0 1 0 0,-1 0 0 0 0,5 2-1 0 0,-5-2-11 0 0,0 0 0 0 0,1 0 0 0 0,-1 0 0 0 0,0 0-1 0 0,0 0 1 0 0,5 0 0 0 0,7 0-2082 0 0</inkml:trace>
  <inkml:trace contextRef="#ctx0" brushRef="#br0" timeOffset="4215.69">2013 2115 7367 0 0,'1'-4'511'0'0,"1"0"0"0"0,-1 0-1 0 0,0 0 1 0 0,-1 0-1 0 0,2-9 1 0 0,-1-1-127 0 0,8-24 1008 0 0,21-58-1 0 0,-16 56-706 0 0,9-49 688 0 0,0 1-278 0 0,40-151 368 0 0,-52 189-1206 0 0,-5 26-34 0 0,2-1 0 0 0,18-40-1 0 0,30-42 406 0 0,16-14-404 0 0,5-61 225 0 0,-42 94-156 0 0,23-34 40 0 0,-52 109-284 0 0,16-24 0 0 0,-5 9 42 0 0,7-14 2 0 0,-12 22-41 0 0,14-31 1 0 0,-11 16 18 0 0,16-40 60 0 0,-21 57-66 0 0,0 0 0 0 0,22-29 0 0 0,11-4 12 0 0,-35 43-47 0 0,-7 6-21 0 0,1 0 1 0 0,-1 1 0 0 0,1-1 0 0 0,0 1 0 0 0,-1-1 0 0 0,1 1 0 0 0,0-1-1 0 0,0 1 1 0 0,3-1 0 0 0,4-4-1650 0 0</inkml:trace>
  <inkml:trace contextRef="#ctx0" brushRef="#br0" timeOffset="8455.36">1532 1478 8751 0 0,'-1'0'64'0'0,"-1"1"-1"0"0,1-1 0 0 0,-1 1 1 0 0,0-1-1 0 0,1 0 0 0 0,-1 1 1 0 0,0-1-1 0 0,1 0 0 0 0,-1 0 1 0 0,1 0-1 0 0,-1 0 0 0 0,0 0 1 0 0,1 0-1 0 0,-1-1 0 0 0,0 1 1 0 0,-1-1-1 0 0,-30-11 395 0 0,24 8-89 0 0,-145-67 2339 0 0,61 25-490 0 0,63 34-1653 0 0,-52-14 0 0 0,20 8 346 0 0,56 16-783 0 0,0-1 0 0 0,0 1 0 0 0,1-1 0 0 0,-1 0 0 0 0,1 0 1 0 0,0-1-1 0 0,0 1 0 0 0,0-1 0 0 0,0 0 0 0 0,1-1 0 0 0,0 1 0 0 0,-7-9 0 0 0,-3-5 346 0 0,-23-20 1 0 0,29 30-382 0 0,-24-22 303 0 0,17 16-228 0 0,1 1 1 0 0,0-2 0 0 0,-11-16-1 0 0,-24-44 274 0 0,43 64-398 0 0,0-1 1 0 0,1 0-1 0 0,1-1 1 0 0,-7-22-1 0 0,-9-51 233 0 0,-3 7 86 0 0,15 46-221 0 0,2 0 1 0 0,-3-44-1 0 0,9 48-132 0 0,1 0 1 0 0,2 0 0 0 0,1 1-1 0 0,12-49 1 0 0,-11 60-47 0 0,0-1 0 0 0,2 2 0 0 0,0-1 0 0 0,0 0 0 0 0,14-19 0 0 0,-15 27 15 0 0,1-1-1 0 0,0 1 0 0 0,0 1 1 0 0,1-1-1 0 0,0 1 1 0 0,1 1-1 0 0,0-1 0 0 0,0 2 1 0 0,14-9-1 0 0,9-2-70 0 0,4-2-43 0 0,42-30-1 0 0,-65 40 118 0 0,0 1 0 0 0,1 1 0 0 0,-1 0 0 0 0,2 0-1 0 0,24-7 1 0 0,78-12-198 0 0,-50 13 153 0 0,85-12-74 0 0,-133 24 92 0 0,-1 2 0 0 0,1 0-1 0 0,-1 2 1 0 0,0 0 0 0 0,18 5 0 0 0,17 3-28 0 0,-22-6 55 0 0,-1 1 0 0 0,0 1-1 0 0,-1 2 1 0 0,0 1 0 0 0,0 1-1 0 0,33 19 1 0 0,-42-17 6 0 0,0 1 0 0 0,-1 0 0 0 0,0 2 0 0 0,-1 0 0 0 0,25 30 0 0 0,-31-34 12 0 0,0 1 0 0 0,-1 1 0 0 0,-1 0 0 0 0,0 0 0 0 0,-1 1 0 0 0,9 18 0 0 0,-8-6 0 0 0,-1 1 0 0 0,7 41 0 0 0,4 59 0 0 0,-19-119 0 0 0,2 10 55 0 0,-1 1 1 0 0,-1 0-1 0 0,-1 0 0 0 0,-3 25 0 0 0,-7 7-29 0 0,-3 0-1 0 0,-33 85 0 0 0,37-113 11 0 0,-1-1 0 0 0,-1 0-1 0 0,-2-1 1 0 0,0 0 0 0 0,-1-1 0 0 0,0-1-1 0 0,-2 0 1 0 0,-1-1 0 0 0,-22 20 0 0 0,-64 40 174 0 0,91-71-104 0 0,0-1-1 0 0,-23 8 1 0 0,22-9-49 0 0,-1 0 0 0 0,-15 11 0 0 0,-16 8-57 0 0,32-17-40 0 0,-1 0 0 0 0,0-1 0 0 0,-1-1 0 0 0,0 0 0 0 0,0 0 0 0 0,0-2 0 0 0,0 0 0 0 0,-1-1 0 0 0,-30 3 0 0 0,3-5-509 0 0,17 1-182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6T01:41:24.940"/>
    </inkml:context>
    <inkml:brush xml:id="br0">
      <inkml:brushProperty name="width" value="0.025" units="cm"/>
      <inkml:brushProperty name="height" value="0.025" units="cm"/>
    </inkml:brush>
  </inkml:definitions>
  <inkml:trace contextRef="#ctx0" brushRef="#br0">36 580 5063 0 0,'0'5'1606'0'0,"1"-3"-1345"0"0,-1 1 0 0 0,0-1 1 0 0,1 1-1 0 0,0-1 1 0 0,-1 0-1 0 0,1 1 1 0 0,0-1-1 0 0,0 0 0 0 0,0 1 1 0 0,1-1-1 0 0,-1 0 1 0 0,0 0-1 0 0,1 0 0 0 0,0 0 1 0 0,3 3-1 0 0,166 139 3153 0 0,-154-129-2989 0 0,-1 2 1 0 0,-1 0-1 0 0,20 29 1 0 0,-10-13-163 0 0,-1-4 126 0 0,47 42 1 0 0,-26-33 272 0 0,76 48 1 0 0,-47-35-222 0 0,-27-18-298 0 0,-2 2 0 0 0,-2 1-1 0 0,58 63 1 0 0,-98-96-127 0 0,13 15 92 0 0,-1 0 0 0 0,-1 1 0 0 0,21 35 0 0 0,-34-51-90 0 0,11 17 123 0 0,-12-20-148 0 0,0 0-1 0 0,0 0 1 0 0,0 0-1 0 0,0 0 1 0 0,0 0-1 0 0,0 0 1 0 0,1 1-1 0 0,-1-1 1 0 0,0 0-1 0 0,0 0 1 0 0,0 0-1 0 0,0 0 1 0 0,0 0-1 0 0,0 0 1 0 0,0 0-1 0 0,0 0 1 0 0,1 0-1 0 0,-1 0 0 0 0,0 0 1 0 0,0 0-1 0 0,0 0 1 0 0,0 0-1 0 0,0 0 1 0 0,0 0-1 0 0,1 0 1 0 0,-1 0-1 0 0,0 0 1 0 0,0 0-1 0 0,0 0 1 0 0,0 0-1 0 0,0 0 1 0 0,0 0-1 0 0,0 0 1 0 0,1 0-1 0 0,-1 0 1 0 0,0 0-1 0 0,0 0 0 0 0,0 0 1 0 0,0 0-1 0 0,0 0 1 0 0,0-1-1 0 0,0 1 1 0 0,0 0-1 0 0,1 0 1 0 0,1-12-941 0 0,-2 0 488 0 0</inkml:trace>
  <inkml:trace contextRef="#ctx0" brushRef="#br0" timeOffset="1636.21">29 499 3679 0 0,'0'1'75'0'0,"0"0"-1"0"0,0 0 0 0 0,-1-1 0 0 0,1 1 0 0 0,0 0 0 0 0,-1 0 0 0 0,1-1 0 0 0,0 1 1 0 0,-1 0-1 0 0,1-1 0 0 0,-1 1 0 0 0,1-1 0 0 0,-1 1 0 0 0,1-1 0 0 0,-1 1 0 0 0,1-1 1 0 0,-1 1-1 0 0,0-1 0 0 0,1 1 0 0 0,-1-1 0 0 0,0 0 0 0 0,1 1 0 0 0,-1-1 0 0 0,0 0 0 0 0,1 1 1 0 0,-1-1-1 0 0,0 0 0 0 0,0 0 0 0 0,1 0 0 0 0,-3 0 0 0 0,-6 2 787 0 0,7-1 310 0 0,5-1-424 0 0,10 1-90 0 0,24-4 377 0 0,110-15 1414 0 0,-123 16-2312 0 0,1-1 35 0 0,28-8 0 0 0,12-1 167 0 0,-47 9-116 0 0,0 0 0 0 0,0-1-1 0 0,25-10 1 0 0,46-11 635 0 0,55-10-106 0 0,-73 20-582 0 0,120-38 535 0 0,-13-3 48 0 0,-123 41-503 0 0,1 3 0 0 0,68-6 0 0 0,52-10-49 0 0,130-25 249 0 0,-173 45-227 0 0,32-5 208 0 0,-106 1-196 0 0,11-1-36 0 0,-11 6-125 0 0,126-9 145 0 0,-147 15-79 0 0,1-2 1 0 0,60-12 0 0 0,-23 3-103 0 0,129-5 0 0 0,-204 17-37 0 0,33-1 52 0 0,103-9 304 0 0,-125 9-357 0 0,-9 1-76 0 0,0 0 1 0 0,0 0 0 0 0,0 0 0 0 0,0 0 0 0 0,-1-1 0 0 0,1 0 0 0 0,3 0 0 0 0,-5 0-386 0 0,1 0 377 0 0</inkml:trace>
  <inkml:trace contextRef="#ctx0" brushRef="#br0" timeOffset="2546.1">3207 5 7367 0 0,'8'11'5206'0'0,"-4"-6"-5090"0"0,-1 0 1 0 0,1 0 0 0 0,0 0 0 0 0,8 7 0 0 0,-5-5 207 0 0,0 0 0 0 0,0 0 0 0 0,-1 1-1 0 0,10 15 1 0 0,18 36 389 0 0,-32-55-700 0 0,29 57 468 0 0,30 51 387 0 0,-47-90-673 0 0,0-1-1 0 0,1 0 0 0 0,18 18 1 0 0,143 141 927 0 0,-73-65-441 0 0,-86-92-525 0 0,0 1 0 0 0,-1 1-1 0 0,14 31 1 0 0,38 80 273 0 0,-49-104-336 0 0,1 0-1 0 0,25 29 1 0 0,-3-16 80 0 0,-41-45-893 0 0,-2 0-16 0 0</inkml:trace>
  <inkml:trace contextRef="#ctx0" brushRef="#br0" timeOffset="4083.11">991 1456 10591 0 0,'3'0'270'0'0,"0"0"0"0"0,0 0-1 0 0,0 0 1 0 0,0-1-1 0 0,0 1 1 0 0,0-1 0 0 0,0 0-1 0 0,3-1 1 0 0,6-1 239 0 0,64-18 868 0 0,-3 0-432 0 0,181-17 1052 0 0,-217 34-1764 0 0,14-4 285 0 0,72-22 0 0 0,29-5 1 0 0,71 17 132 0 0,-17 0-161 0 0,29 0 182 0 0,-126 25-560 0 0,-68-3 32 0 0,51-1 0 0 0,364-3 992 0 0,-417 3-1034 0 0,48-3 0 0 0,-24-4-41 0 0,215-4 442 0 0,-219 12-441 0 0,56 2 121 0 0,-111-6-178 0 0,22 0 29 0 0,1 0-1 0 0,0-2 1 0 0,42-8-1 0 0,-14 2 95 0 0,-40 6-138 0 0,-9 0-9 0 0,0 1 1 0 0,0 0-1 0 0,9 0 1 0 0,-14 1-42 0 0,-1 0-1 0 0,1 0 1 0 0,-1 0 0 0 0,1 0-1 0 0,-1 0 1 0 0,0 0 0 0 0,1-1-1 0 0,-1 1 1 0 0,1 0 0 0 0,-1 0-1 0 0,0 0 1 0 0,1-1 0 0 0,-1 1-1 0 0,0 0 1 0 0,1-1-1 0 0,-1 1 1 0 0,0 0 0 0 0,1 0-1 0 0,-1-1 1 0 0,0 1 0 0 0,0-1-1 0 0,1 1 1 0 0,-1 0 0 0 0,0-1-1 0 0,0 1 1 0 0,0-1 0 0 0,1 1-1 0 0,-1 0 1 0 0,0-2-1 0 0,-1-1-540 0 0</inkml:trace>
  <inkml:trace contextRef="#ctx0" brushRef="#br0" timeOffset="12459.98">1022 744 2759 0 0,'12'-9'1784'0'0,"-11"8"-1711"0"0,0 0 1 0 0,0 0 0 0 0,0 0-1 0 0,0 0 1 0 0,0 1 0 0 0,0-1 0 0 0,0 0-1 0 0,0 0 1 0 0,0 1 0 0 0,1-1 0 0 0,-1 1-1 0 0,0-1 1 0 0,0 1 0 0 0,0-1-1 0 0,1 1 1 0 0,-1 0 0 0 0,0 0 0 0 0,3-1-1 0 0,-3 1-36 0 0,0 0-1 0 0,0-1 0 0 0,0 1 0 0 0,0 0 0 0 0,0-1 0 0 0,0 1 1 0 0,0-1-1 0 0,-1 1 0 0 0,1-1 0 0 0,0 1 0 0 0,0-1 0 0 0,0-1 0 0 0,11-5 158 0 0,26-7 678 0 0,-33 13-752 0 0,0 0-1 0 0,0 0 0 0 0,10-5 1 0 0,7-2 286 0 0,24-9 1462 0 0,-34 14-1480 0 0,0 0-1 0 0,13-1 0 0 0,-14 3 87 0 0,0-1-1 0 0,21-6 0 0 0,-20 4-230 0 0,-1 2 1 0 0,24-4-1 0 0,-5 4-31 0 0,-18 2-19 0 0,0-1 1 0 0,18-4-1 0 0,-5 1 474 0 0,23 2-190 0 0,-46 2-414 0 0,0-1 0 0 0,0 1 0 0 0,0-1 0 0 0,0 0 0 0 0,0 0 0 0 0,-1 0 0 0 0,1 0 0 0 0,0 0 0 0 0,0 0 0 0 0,-1 0 0 0 0,1-1-1 0 0,0 1 1 0 0,-1 0 0 0 0,3-3 0 0 0,-4 3-87 0 0,1 0 0 0 0,0 0-1 0 0,0 0 1 0 0,-1-1-1 0 0,1 1 1 0 0,0 0 0 0 0,-1 0-1 0 0,1 0 1 0 0,-1-1 0 0 0,1 1-1 0 0,-1 0 1 0 0,0 0 0 0 0,0-1-1 0 0,1-1 1 0 0,-1-2-27 0 0,1 3-11 0 0,-1 0-1 0 0,1 0 0 0 0,0 0 1 0 0,-1 0-1 0 0,1 1 0 0 0,0-1 1 0 0,0 0-1 0 0,0 0 0 0 0,0 1 1 0 0,0-1-1 0 0,3-2 0 0 0,7-11 45 0 0,0 3-80 0 0,-10 11 90 0 0,1 0 0 0 0,-1 0 0 0 0,0 0 0 0 0,0-1 0 0 0,1 1 0 0 0,-1 0 0 0 0,0 0 0 0 0,0-1 0 0 0,0 1 0 0 0,1-3 0 0 0,19-29 143 0 0,3-7 100 0 0,-3 5 42 0 0,-16 27-231 0 0,0-1 0 0 0,9-11 1 0 0,10-15 17 0 0,-1 11-53 0 0,-11 11-11 0 0,0 1 0 0 0,22-17-1 0 0,-23 21 2 0 0,0 1-1 0 0,1 0 0 0 0,18-8 1 0 0,3 3 125 0 0,81-27 237 0 0,-54 21 69 0 0,-31 8-76 0 0,24-8 371 0 0,-53 18-727 0 0,10-2 82 0 0,0 1 0 0 0,0-1 0 0 0,11 1 0 0 0,19-1 267 0 0,-30 0-252 0 0,0 1 0 0 0,0 1 0 0 0,0 0 0 0 0,18 2 0 0 0,1 2 10 0 0,-22-4-71 0 0,1 1 1 0 0,-1-1-1 0 0,8 4 0 0 0,38 7 263 0 0,-7 9-18 0 0,-23-10-281 0 0,-6-1 15 0 0,-15-8-11 0 0,-1-1-1 0 0,1 1 0 0 0,0 0 0 0 0,-1-1 0 0 0,1 1 0 0 0,-1 0 1 0 0,1 0-1 0 0,-1 0 0 0 0,1 0 0 0 0,-1 0 0 0 0,2 2 1 0 0,4 5 55 0 0,1 0 0 0 0,0-1 0 0 0,1 0 0 0 0,13 9 1 0 0,-17-12-30 0 0,-1 0 1 0 0,0 0 0 0 0,0 0 0 0 0,-1 1 0 0 0,1-1 0 0 0,-1 1 0 0 0,0 0-1 0 0,4 8 1 0 0,6 9 38 0 0,-3-10 92 0 0,-7-8-93 0 0,0-1 0 0 0,0 1 0 0 0,0 0 0 0 0,3 7 1 0 0,16 23 13 0 0,-5-10 185 0 0,-8-12-160 0 0,-4-5-96 0 0,-4-6-11 0 0,0 0 0 0 0,0 1 0 0 0,0-1 0 0 0,0 0 0 0 0,0 0-1 0 0,0-1 1 0 0,0 1 0 0 0,0 0 0 0 0,1 0 0 0 0,-1 0 0 0 0,2 0 0 0 0,17 13 128 0 0,-2-6-92 0 0,-14-6-25 0 0,-1-1 0 0 0,1 1 0 0 0,0 0 0 0 0,0-1 0 0 0,-1 0 1 0 0,1 0-1 0 0,0 0 0 0 0,7 0 0 0 0,14 2 31 0 0,-21-2-31 0 0,0 0 0 0 0,0 0 0 0 0,0-1-1 0 0,0 0 1 0 0,0 0 0 0 0,0 0-1 0 0,8-1 1 0 0,-11 1-1 0 0,1-1-1 0 0,-1 1 1 0 0,0 0-1 0 0,1 0 1 0 0,-1 0 0 0 0,1 0-1 0 0,-1 1 1 0 0,1-1-1 0 0,-1 0 1 0 0,1 1-1 0 0,-1-1 1 0 0,2 1-1 0 0,-2 0 4 0 0,1-1-1 0 0,-1 1 0 0 0,0-1 0 0 0,1 0 0 0 0,-1 1 0 0 0,1-1 0 0 0,-1 0 0 0 0,1 0 0 0 0,2 0 0 0 0,15-1-70 0 0,-7 2 116 0 0,11-5-46 0 0,-19 3-12 0 0,-1 0 0 0 0,1 1 0 0 0,0-1 0 0 0,0 1-1 0 0,0 0 1 0 0,5 0 0 0 0,2 0 0 0 0,-1 1 0 0 0,0-2 0 0 0,1 0 0 0 0,13-2 0 0 0,-7 3 0 0 0,-15 0 0 0 0,1 0 0 0 0,0 0 0 0 0,-1 0 0 0 0,1 0 0 0 0,-1 0 0 0 0,1-1 0 0 0,-1 1 0 0 0,4-2 0 0 0,-2 2 0 0 0,0-1 0 0 0,0 1 0 0 0,0 0 0 0 0,-1 0 0 0 0,1 0 0 0 0,0 1 0 0 0,7 1 0 0 0,1 0 0 0 0,30 0 0 0 0,10 2 0 0 0,-10 2-57 0 0,-16-3-21 0 0,43 11 0 0 0,-4 7 67 0 0,-51-17 30 0 0,8 2 47 0 0,0 1-1 0 0,23 11 1 0 0,-43-18-66 0 0,0 1 0 0 0,0 0 0 0 0,0 0 0 0 0,0 0 0 0 0,-1 1 0 0 0,1-1 0 0 0,0 0 0 0 0,-1 1 0 0 0,1-1 0 0 0,-1 1 0 0 0,1 0 0 0 0,-1-1 0 0 0,0 1 0 0 0,1 0 0 0 0,-1 0 0 0 0,0 0 0 0 0,0 0 0 0 0,0-1 0 0 0,-1 2 0 0 0,1-1 0 0 0,0 0 0 0 0,-1 0 0 0 0,1 3 0 0 0,1 2-51 0 0,0 1 1 0 0,1 0-1 0 0,0-1 0 0 0,8 14 0 0 0,-3-6 79 0 0,-6-10-67 0 0,0 1 1 0 0,-1-1-1 0 0,0 1 1 0 0,0-1-1 0 0,1 8 1 0 0,-2-12 175 0 0,0 2-84 0 0,-1 18-40 0 0,1-21-13 0 0,0 0 0 0 0,0 0 0 0 0,0 0 0 0 0,0 0 0 0 0,0 0 0 0 0,0 0 0 0 0,0 0 0 0 0,0 0 0 0 0,0 0 0 0 0,0 0 0 0 0,0 0 0 0 0,0 0 0 0 0,0 0 0 0 0,0 0 0 0 0,0 0 0 0 0,0 0 0 0 0,0 0 0 0 0,0 0 0 0 0,0 0 0 0 0,0 0 0 0 0,0 0 0 0 0,-1 0 0 0 0,1 0 0 0 0,0 0 0 0 0,0 0 0 0 0,0 0 0 0 0,0 0 0 0 0,0 0 0 0 0,0 0 0 0 0,0 0 0 0 0,0 0 0 0 0,0 1-2 0 0,-1 1 2 0 0,-19 19 0 0 0,18-19 0 0 0,0 0 0 0 0,0-1 0 0 0,-1 1 0 0 0,1 0 0 0 0,0-1 0 0 0,0 0 0 0 0,-1 1 0 0 0,1-1 0 0 0,-4 1 0 0 0,-8 4 0 0 0,-25 18-216 0 0,29-20 170 0 0,8-3 43 0 0,0 0 0 0 0,-1 0 0 0 0,1 0-1 0 0,0 0 1 0 0,0 0 0 0 0,0 0 0 0 0,0 0 0 0 0,-3 4-1 0 0,5-5-49 0 0,-3 2-64 0 0,1 0 103 0 0,-1 1-12 0 0,0 0 0 0 0,-1-1 0 0 0,1 1 0 0 0,-1-1-1 0 0,-6 3 1 0 0,5-1-18 0 0,-4 0 8 0 0,-21 7 36 0 0,0-1-128 0 0,22-7 121 0 0,0-1 1 0 0,-1 1-1 0 0,1 1 0 0 0,-11 6 0 0 0,9-5-119 0 0,-33 14 62 0 0,21-11-159 0 0,-25 5 1 0 0,40-12 214 0 0,-59 20-104 0 0,42-12 50 0 0,-39 7 1 0 0,-30 3 61 0 0,-15 3-64 0 0,-15 4-143 0 0,117-25 206 0 0,-193 43-137 0 0,125-34 20 0 0,12-3 118 0 0,-9 5 0 0 0,47-8 0 0 0,-15 4 6 0 0,14-2-47 0 0,-1-2 0 0 0,-41 2 0 0 0,-45-1-310 0 0,62-5 260 0 0,-170 7 44 0 0,45-1-512 0 0,150-6 588 0 0,-197-17 576 0 0,143 8-398 0 0,44 4-94 0 0,-41-11 0 0 0,-15-14 71 0 0,60 18-150 0 0,16 8-58 0 0,0 0 0 0 0,-1 1 0 0 0,-21-2 1 0 0,22 4-7 0 0,-1-1 1 0 0,2-1-1 0 0,-25-8 1 0 0,28 7-23 0 0,1 0 1 0 0,0-1-1 0 0,0-1 0 0 0,1 0 1 0 0,-1 0-1 0 0,1-1 0 0 0,-10-9 1 0 0,18 15 37 0 0,0-1 1 0 0,-1 0 0 0 0,1 0 0 0 0,0 0-1 0 0,0 0 1 0 0,0 0 0 0 0,0 0 0 0 0,0 0 0 0 0,1 0-1 0 0,-1 0 1 0 0,1 0 0 0 0,-1 0 0 0 0,1 0-1 0 0,0-1 1 0 0,0 1 0 0 0,0 0 0 0 0,0 0 0 0 0,0 0-1 0 0,0 0 1 0 0,0-1 0 0 0,1 1 0 0 0,-1 0-1 0 0,1 0 1 0 0,1-3 0 0 0,2-5-64 0 0,0 0-1 0 0,1 0 1 0 0,10-14 0 0 0,-10 15 2 0 0,-1 3 46 0 0,0 0 1 0 0,0 0 0 0 0,1 1-1 0 0,-1 0 1 0 0,1 0-1 0 0,0 0 1 0 0,1 1 0 0 0,-1-1-1 0 0,1 1 1 0 0,10-6-1 0 0,-5 5 21 0 0,1 1 0 0 0,-1-1-1 0 0,1 2 1 0 0,-1-1 0 0 0,17-1-1 0 0,-15 2 9 0 0,0-1 0 0 0,0 0 0 0 0,16-7 1 0 0,22-8-2 0 0,-46 17 0 0 0,1 1 0 0 0,-1 0-1 0 0,1 0 1 0 0,0 1 0 0 0,-1 0-1 0 0,1 0 1 0 0,9 1 0 0 0,-2 0-29 0 0,0 0 1 0 0,1-2 0 0 0,15-1-1 0 0,3-1 70 0 0,5-2 63 0 0,0 3 1 0 0,38 1-1 0 0,-58 3-626 0 0,-10-1-232 0 0</inkml:trace>
  <inkml:trace contextRef="#ctx0" brushRef="#br0" timeOffset="14829.11">2057 818 8287 0 0,'-4'-9'441'0'0,"0"0"1"0"0,-1 0-1 0 0,0 0 0 0 0,-9-10 0 0 0,-6-12 121 0 0,17 26-393 0 0,0-1 0 0 0,0 1 0 0 0,0-1 0 0 0,1 0 0 0 0,0 0 0 0 0,0 0 0 0 0,0 0 0 0 0,1 0 0 0 0,0 0 0 0 0,0-1 0 0 0,0 1 0 0 0,1 0 0 0 0,0-1 0 0 0,0 1 0 0 0,2-9 0 0 0,3-32 576 0 0,-4 34-441 0 0,0 0 0 0 0,4-16-1 0 0,-4 24-222 0 0,1 0-1 0 0,0 1 1 0 0,0 0-1 0 0,0-1 1 0 0,0 1-1 0 0,1 0 1 0 0,-1 0-1 0 0,1 0 1 0 0,5-4-1 0 0,-4 3 41 0 0,1 0-63 0 0,1 1 1 0 0,0-1 0 0 0,-1 1 0 0 0,2 0 0 0 0,-1 1 0 0 0,0-1 0 0 0,12-3-1 0 0,-13 5-14 0 0,0 0-18 0 0,1 1-1 0 0,0 0 1 0 0,-1 0-1 0 0,1 1 1 0 0,-1 0-1 0 0,1 0 1 0 0,0 0-1 0 0,-1 1 1 0 0,1-1-1 0 0,0 1 0 0 0,5 2 1 0 0,18 2 44 0 0,2-3 29 0 0,-13-1 29 0 0,-1 0 1 0 0,22 6-1 0 0,-34-6-116 0 0,0 1-1 0 0,0 0 0 0 0,-1 0 0 0 0,1 0 1 0 0,-1 1-1 0 0,0-1 0 0 0,0 1 0 0 0,0 0 1 0 0,0 0-1 0 0,5 6 0 0 0,-1-2-11 0 0,0 0 0 0 0,13 7 0 0 0,-5-3 0 0 0,-9-6 11 0 0,-1 0 0 0 0,0 1-1 0 0,0 0 1 0 0,0 0 0 0 0,-1 1-1 0 0,6 8 1 0 0,-9-10-8 0 0,1 0 1 0 0,-1 1-1 0 0,-1-1 0 0 0,1 0 1 0 0,-1 1-1 0 0,0-1 0 0 0,0 1 1 0 0,0-1-1 0 0,-1 1 0 0 0,0-1 1 0 0,0 1-1 0 0,0-1 0 0 0,-1 1 1 0 0,0 0-1 0 0,-3 9 0 0 0,0-6 35 0 0,0-1 0 0 0,-10 13 0 0 0,-3 8 40 0 0,-3-1-11 0 0,3-5 48 0 0,15-19-88 0 0,-1-1 1 0 0,0 1-1 0 0,0-1 1 0 0,-7 6-1 0 0,0 0 50 0 0,-21 12 277 0 0,-5 11-152 0 0,33-29-182 0 0,0 0 0 0 0,-1-1-1 0 0,0 1 1 0 0,1-1 0 0 0,-1 0 0 0 0,0 0-1 0 0,0 0 1 0 0,-1-1 0 0 0,1 0 0 0 0,-6 2 0 0 0,-10 1-104 0 0,-20 0 0 0 0,17-1-120 0 0,20-3 147 0 0,1 1 0 0 0,-1-1 1 0 0,1 0-1 0 0,-1 0 1 0 0,1 0-1 0 0,-1 0 1 0 0,1 0-1 0 0,-1 0 0 0 0,0-1 1 0 0,1 1-1 0 0,0-1 1 0 0,-1 0-1 0 0,1 0 1 0 0,-1 0-1 0 0,1 0 0 0 0,0 0 1 0 0,0 0-1 0 0,-1-1 1 0 0,1 1-1 0 0,-3-4 1 0 0,3 1-514 0 0</inkml:trace>
  <inkml:trace contextRef="#ctx0" brushRef="#br0" timeOffset="15524.19">2143 570 8287 0 0,'0'1'79'0'0,"0"0"0"0"0,-1 0-1 0 0,1 0 1 0 0,0 0 0 0 0,-1 0-1 0 0,1 0 1 0 0,-1-1-1 0 0,1 1 1 0 0,-1 0 0 0 0,1 0-1 0 0,-1 0 1 0 0,0-1 0 0 0,1 1-1 0 0,-1 0 1 0 0,0-1-1 0 0,1 1 1 0 0,-1-1 0 0 0,0 1-1 0 0,0-1 1 0 0,0 1 0 0 0,-1 0-1 0 0,-28 12 815 0 0,24-11-514 0 0,0 0 1 0 0,0 1 0 0 0,-8 5 0 0 0,13-8-521 0 0,0 1 0 0 0,0 0 0 0 0,1-1 0 0 0,-1 1 0 0 0,1 0 0 0 0,-1-1 0 0 0,1 1 1 0 0,-1 0-1 0 0,1 0 0 0 0,-1 0 0 0 0,1-1 0 0 0,-1 1 0 0 0,1 0 0 0 0,0 0 0 0 0,0 0 0 0 0,0 0 1 0 0,-1 1-1 0 0</inkml:trace>
  <inkml:trace contextRef="#ctx0" brushRef="#br0" timeOffset="15975.66">2161 497 10591 0 0,'-9'2'-281'0'0,"0"1"0"0"0,1 0 0 0 0,-1 1 0 0 0,-11 7 0 0 0,9-5 305 0 0,-21 8 0 0 0,28-13 72 0 0,1 0 1 0 0,0 1-1 0 0,0-1 0 0 0,0 1 1 0 0,0 0-1 0 0,0 0 0 0 0,0 0 1 0 0,0 0-1 0 0,1 1 0 0 0,-1-1 1 0 0,-2 4-1 0 0,5-7-94 0 0,0 1 1 0 0,0 0-1 0 0,0 0 1 0 0,0 0-1 0 0,0 0 1 0 0,0 0-1 0 0,0 0 0 0 0,0 0 1 0 0,0 0-1 0 0,0 0 1 0 0,0 0-1 0 0,0 0 1 0 0,-1 0-1 0 0,1 0 0 0 0,0-1 1 0 0,0 1-1 0 0,0 0 1 0 0,0 0-1 0 0,0 0 1 0 0,0 0-1 0 0,0 0 0 0 0,0 0 1 0 0,0 0-1 0 0,0 0 1 0 0,0 0-1 0 0,0 0 1 0 0,0 0-1 0 0,-1 0 0 0 0,1 0 1 0 0,0 0-1 0 0,0 0 1 0 0,0 0-1 0 0,0 0 1 0 0,0 0-1 0 0,0 0 0 0 0,0 0 1 0 0,0 0-1 0 0,0 0 1 0 0,0 0-1 0 0,0 0 1 0 0,-1 0-1 0 0,1 0 0 0 0,0 0 1 0 0,0 0-1 0 0,0 0 1 0 0,0 0-1 0 0,0 0 1 0 0,0 0-1 0 0,0 0 0 0 0,0 1 1 0 0,0-1-1 0 0,0 0 1 0 0,0 0-1 0 0,0 0 1 0 0,0 0-1 0 0,0 0 0 0 0,0 0 1 0 0,0 0-1 0 0,-1 0 1 0 0,1 0-1 0 0,0 0 1 0 0,0 0-1 0 0,0 0 0 0 0,0 0 1 0 0,0 1-1 0 0,0-1 1 0 0,0 0-1 0 0,0 0 0 0 0,-1-2-36 0 0,1 1-266 0 0</inkml:trace>
  <inkml:trace contextRef="#ctx0" brushRef="#br0" timeOffset="16454.88">2199 493 15199 0 0,'-2'2'102'0'0,"-1"-1"0"0"0,1 1 0 0 0,0-1 0 0 0,0 0-1 0 0,-1 1 1 0 0,1-1 0 0 0,-1 0 0 0 0,1-1 0 0 0,-1 1 0 0 0,1 0-1 0 0,-1-1 1 0 0,0 1 0 0 0,1-1 0 0 0,-5 0 0 0 0,3 0-352 0 0,1 1 1 0 0,-1-1-1 0 0,1 1 1 0 0,-1 0 0 0 0,1 0-1 0 0,-5 2 1 0 0,7-3 35 0 0,0 1 0 0 0,0 1 1 0 0,-1-1-1 0 0,1 0 1 0 0,0 0-1 0 0,0 0 0 0 0,0 0 1 0 0,1 1-1 0 0,-2 1 1 0 0,2-2-153 0 0</inkml:trace>
  <inkml:trace contextRef="#ctx0" brushRef="#br0" timeOffset="16830.02">2236 521 7831 0 0,'-31'14'2694'0'0,"19"-9"-2200"0"0,0 1 0 0 0,1-1 0 0 0,-17 12 0 0 0,4-7-1473 0 0,25-11 472 0 0</inkml:trace>
  <inkml:trace contextRef="#ctx0" brushRef="#br0" timeOffset="16831.02">2345 504 13359 0 0,'-7'5'532'0'0,"0"0"0"0"0,-1-1-1 0 0,1 0 1 0 0,-9 3 0 0 0,-25 14-254 0 0,25-13-218 0 0,1 0-1 0 0,-30 9 1 0 0,42-16-32 0 0,-1 1 1 0 0,0 0-1 0 0,0 0 0 0 0,1 0 0 0 0,-1 1 1 0 0,1-1-1 0 0,0 1 0 0 0,-4 4 0 0 0,-7 5 34 0 0,9-6-1134 0 0,5-4 512 0 0</inkml:trace>
  <inkml:trace contextRef="#ctx0" brushRef="#br0" timeOffset="17339.91">2278 579 12439 0 0,'-2'2'207'0'0,"0"0"0"0"0,0 0 0 0 0,0 0 0 0 0,-1 0 0 0 0,1 0 0 0 0,-1-1 0 0 0,1 1 0 0 0,-1-1 0 0 0,0 0 0 0 0,0 0 0 0 0,1 0 0 0 0,-4 1 0 0 0,-12 5-2 0 0,-53 25 307 0 0,30-14-309 0 0,36-16-370 0 0,0 0 0 0 0,0 0-1 0 0,0 0 1 0 0,0-1 0 0 0,0 0 0 0 0,0 0 0 0 0,-6 1 0 0 0,12-2-387 0 0</inkml:trace>
  <inkml:trace contextRef="#ctx0" brushRef="#br0" timeOffset="17340.91">2328 597 9671 0 0,'9'3'997'0'0,"-7"-1"-1625"0"0,-8 1 1379 0 0,6-2 205 0 0,-5 0-577 0 0,-45 19 833 0 0,32-14-932 0 0,0 1-1 0 0,1 0 1 0 0,0 1-1 0 0,0 1 1 0 0,-26 19-1 0 0,43-28-291 0 0,-11 11 430 0 0,10-11-424 0 0,1 0 0 0 0,0 0-1 0 0,0 0 1 0 0,0 0 0 0 0,-1 0-1 0 0,1 1 1 0 0,0-1 0 0 0,0 0-1 0 0,0 0 1 0 0,-1 0 0 0 0,1 1-1 0 0,0-1 1 0 0,0 0 0 0 0,0 0 0 0 0,0 0-1 0 0,0 1 1 0 0,-1-1 0 0 0,1 0-1 0 0,0 0 1 0 0,0 1 0 0 0,0-1-1 0 0,0 0 1 0 0,0 0 0 0 0,0 1-1 0 0,0-1 1 0 0,0 0 0 0 0,0 0-1 0 0,0 1 1 0 0,0-1 0 0 0,0 0 0 0 0,0 0-1 0 0,0 1 1 0 0,0-1 0 0 0,0 0-1 0 0,0 0 1 0 0,0 1 0 0 0,1-1-1 0 0,-1 0 1 0 0,0 0 0 0 0,0 1-1 0 0,0-1 1 0 0,0 0 0 0 0,0 0 0 0 0,1 0-1 0 0,-1 0 1 0 0,0 1 0 0 0,3 0-600 0 0</inkml:trace>
  <inkml:trace contextRef="#ctx0" brushRef="#br0" timeOffset="17843.35">2298 694 13823 0 0,'-14'9'866'0'0,"0"-1"1"0"0,-25 11-1 0 0,1 0-590 0 0,21-10-290 0 0,0 0 0 0 0,-21 7 1 0 0,29-17-1307 0 0,8 0 15 0 0,5 0 464 0 0,-3 1 611 0 0,3 0 143 0 0,13-2-87 0 0,-1 0 1 0 0,0 0-1 0 0,30-10 0 0 0,-39 8-46 0 0,-3 3 115 0 0,-1-1-1 0 0,1 1 0 0 0,-1 0 0 0 0,1-1 0 0 0,-1 2 1 0 0,1-1-1 0 0,0 0 0 0 0,4 0 0 0 0,-27 12 1924 0 0,10-6-1490 0 0,0 0 1 0 0,1 0-1 0 0,-12 10 1 0 0,16-12-249 0 0,1 0-1 0 0,0 0 1 0 0,-1 0 0 0 0,2 0-1 0 0,-1 1 1 0 0,0-1 0 0 0,1 1-1 0 0,-1 0 1 0 0,1-1 0 0 0,0 1 0 0 0,-2 7-1 0 0,3-11-90 0 0,1 0 0 0 0,0 0-1 0 0,0 1 1 0 0,0-1-1 0 0,0 0 1 0 0,0 0 0 0 0,0 0-1 0 0,0 1 1 0 0,0-1 0 0 0,0 0-1 0 0,0 0 1 0 0,0 1-1 0 0,0-1 1 0 0,0 0 0 0 0,0 0-1 0 0,0 0 1 0 0,0 1-1 0 0,0-1 1 0 0,1 0 0 0 0,-1 0-1 0 0,0 0 1 0 0,0 0 0 0 0,0 1-1 0 0,0-1 1 0 0,0 0-1 0 0,0 0 1 0 0,0 0 0 0 0,1 0-1 0 0,-1 1 1 0 0,0-1 0 0 0,0 0-1 0 0,0 0 1 0 0,0 0-1 0 0,1 0 1 0 0,-1 0 0 0 0,0 0-1 0 0,1 0-220 0 0,0 1 0 0 0,0-1-1 0 0,0 0 1 0 0,0 0 0 0 0,0-1-1 0 0,0 1 1 0 0,0 0 0 0 0,0 0-1 0 0,0 0 1 0 0,0-1 0 0 0,-1 1-1 0 0,3-1 1 0 0,9-4 40 0 0,-3 0 214 0 0,0 1 0 0 0,1 1 1 0 0,19-5-1 0 0,-25 7-37 0 0,12-2-85 0 0,-15 3 84 0 0,-1 0-1 0 0,0 0 1 0 0,1 0-1 0 0,-1 0 0 0 0,1 0 1 0 0,-1 0-1 0 0,1 0 1 0 0,-1 0-1 0 0,1 0 1 0 0,-1 0-1 0 0,0 0 1 0 0,1 0-1 0 0,-1 0 1 0 0,1 1-1 0 0,-1-1 1 0 0,1 0-1 0 0,-1 0 1 0 0,0 0-1 0 0,1 1 1 0 0,-1-1-1 0 0,0 0 1 0 0,1 0-1 0 0,-1 1 1 0 0,0-1-1 0 0,1 0 1 0 0,-1 1-1 0 0,0 0-1 0 0,0 0 0 0 0,0-1 1 0 0,0 1-1 0 0,0 0 0 0 0,0-1 0 0 0,0 1 0 0 0,0 0 1 0 0,0-1-1 0 0,0 1 0 0 0,-1 0 0 0 0,1-1 0 0 0,0 1 1 0 0,-1 0-1 0 0,1-1 0 0 0,0 1 0 0 0,-1-1 0 0 0,1 1 0 0 0,-1-1 1 0 0,0 2-1 0 0,-12 10 369 0 0,11-10-159 0 0,-3 3 112 0 0,-68 55 2366 0 0,51-47-2171 0 0,19-13-678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338</Words>
  <Characters>1928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2</cp:revision>
  <cp:lastPrinted>2020-09-24T14:01:00Z</cp:lastPrinted>
  <dcterms:created xsi:type="dcterms:W3CDTF">2024-10-16T01:43:00Z</dcterms:created>
  <dcterms:modified xsi:type="dcterms:W3CDTF">2024-10-16T01:43:00Z</dcterms:modified>
</cp:coreProperties>
</file>