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379A" w14:textId="023234B4" w:rsidR="004B4B93" w:rsidRDefault="00BB26D4">
      <w:r w:rsidRPr="00BC21B8">
        <w:rPr>
          <w:noProof/>
        </w:rPr>
        <w:drawing>
          <wp:anchor distT="0" distB="0" distL="114300" distR="114300" simplePos="0" relativeHeight="251658239" behindDoc="0" locked="0" layoutInCell="1" allowOverlap="1" wp14:anchorId="16B3092E" wp14:editId="572D41C2">
            <wp:simplePos x="0" y="0"/>
            <wp:positionH relativeFrom="page">
              <wp:posOffset>1563006</wp:posOffset>
            </wp:positionH>
            <wp:positionV relativeFrom="paragraph">
              <wp:posOffset>-1547761</wp:posOffset>
            </wp:positionV>
            <wp:extent cx="9605010" cy="734187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5010" cy="734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1B8">
        <w:rPr>
          <w:noProof/>
        </w:rPr>
        <w:drawing>
          <wp:anchor distT="0" distB="0" distL="114300" distR="114300" simplePos="0" relativeHeight="251659264" behindDoc="0" locked="0" layoutInCell="1" allowOverlap="1" wp14:anchorId="370C1886" wp14:editId="173BE841">
            <wp:simplePos x="0" y="0"/>
            <wp:positionH relativeFrom="column">
              <wp:posOffset>884817</wp:posOffset>
            </wp:positionH>
            <wp:positionV relativeFrom="paragraph">
              <wp:posOffset>221889</wp:posOffset>
            </wp:positionV>
            <wp:extent cx="8279934" cy="790687"/>
            <wp:effectExtent l="0" t="0" r="6985" b="952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934" cy="79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4B93" w:rsidSect="004B4B93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3668" w14:textId="77777777" w:rsidR="00C5107D" w:rsidRDefault="00C5107D" w:rsidP="00BB26D4">
      <w:r>
        <w:separator/>
      </w:r>
    </w:p>
  </w:endnote>
  <w:endnote w:type="continuationSeparator" w:id="0">
    <w:p w14:paraId="680BF5B6" w14:textId="77777777" w:rsidR="00C5107D" w:rsidRDefault="00C5107D" w:rsidP="00B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F26F0" w14:textId="77777777" w:rsidR="00C5107D" w:rsidRDefault="00C5107D" w:rsidP="00BB26D4">
      <w:r>
        <w:separator/>
      </w:r>
    </w:p>
  </w:footnote>
  <w:footnote w:type="continuationSeparator" w:id="0">
    <w:p w14:paraId="1239B0BD" w14:textId="77777777" w:rsidR="00C5107D" w:rsidRDefault="00C5107D" w:rsidP="00BB26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40"/>
    <w:rsid w:val="00130488"/>
    <w:rsid w:val="00474AFB"/>
    <w:rsid w:val="004B4B93"/>
    <w:rsid w:val="007674B6"/>
    <w:rsid w:val="00956A22"/>
    <w:rsid w:val="00AB63A9"/>
    <w:rsid w:val="00BB26D4"/>
    <w:rsid w:val="00BC21B8"/>
    <w:rsid w:val="00C5107D"/>
    <w:rsid w:val="00C710F7"/>
    <w:rsid w:val="00E15B02"/>
    <w:rsid w:val="00E27D40"/>
    <w:rsid w:val="00E723FC"/>
    <w:rsid w:val="00F3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84B261"/>
  <w15:chartTrackingRefBased/>
  <w15:docId w15:val="{0AC8FFB1-8811-4D5B-AFFF-F3A34215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6D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B26D4"/>
  </w:style>
  <w:style w:type="paragraph" w:styleId="a5">
    <w:name w:val="footer"/>
    <w:basedOn w:val="a"/>
    <w:link w:val="a6"/>
    <w:uiPriority w:val="99"/>
    <w:unhideWhenUsed/>
    <w:rsid w:val="00BB26D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B2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 孝</dc:creator>
  <cp:keywords/>
  <dc:description/>
  <cp:lastModifiedBy>栗山 淳</cp:lastModifiedBy>
  <cp:revision>12</cp:revision>
  <dcterms:created xsi:type="dcterms:W3CDTF">2020-05-15T00:45:00Z</dcterms:created>
  <dcterms:modified xsi:type="dcterms:W3CDTF">2023-06-13T05:09:00Z</dcterms:modified>
</cp:coreProperties>
</file>