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BA7C2" w14:textId="2BC17702" w:rsidR="00534362" w:rsidRDefault="00F26FD2">
      <w:r>
        <w:rPr>
          <w:rFonts w:hint="eastAsia"/>
        </w:rPr>
        <w:t>8223036</w:t>
      </w:r>
    </w:p>
    <w:p w14:paraId="5AF5AD5B" w14:textId="7E6F448C" w:rsidR="00F26FD2" w:rsidRDefault="00F26FD2">
      <w:r>
        <w:rPr>
          <w:rFonts w:hint="eastAsia"/>
        </w:rPr>
        <w:t>栗山淳</w:t>
      </w:r>
    </w:p>
    <w:p w14:paraId="2748556D" w14:textId="3E4614F7" w:rsidR="00F26FD2" w:rsidRDefault="00F26FD2">
      <w:r>
        <w:rPr>
          <w:rFonts w:hint="eastAsia"/>
        </w:rPr>
        <w:t>エレクトロニクス材料学</w:t>
      </w:r>
    </w:p>
    <w:p w14:paraId="772A482D" w14:textId="2C1FE055" w:rsidR="00F26FD2" w:rsidRDefault="00F26FD2">
      <w:pPr>
        <w:rPr>
          <w:rFonts w:hint="eastAsia"/>
        </w:rPr>
      </w:pPr>
      <w:r>
        <w:rPr>
          <w:rFonts w:hint="eastAsia"/>
        </w:rPr>
        <w:t>第1回課題</w:t>
      </w:r>
    </w:p>
    <w:p w14:paraId="6D5231DB" w14:textId="5DB4FD8D" w:rsidR="00F26FD2" w:rsidRDefault="00F26FD2" w:rsidP="00F26FD2">
      <w:pPr>
        <w:pStyle w:val="a9"/>
        <w:numPr>
          <w:ilvl w:val="0"/>
          <w:numId w:val="1"/>
        </w:numPr>
      </w:pPr>
      <w:r>
        <w:rPr>
          <w:rFonts w:hint="eastAsia"/>
        </w:rPr>
        <w:t>電子ボルトとは何か？自分なりの言葉で説明してください</w:t>
      </w:r>
    </w:p>
    <w:p w14:paraId="79084EE6" w14:textId="7AC142D6" w:rsidR="00F26FD2" w:rsidRDefault="004D0471" w:rsidP="00F26FD2">
      <w:pPr>
        <w:rPr>
          <w:rFonts w:hint="eastAsia"/>
        </w:rPr>
      </w:pPr>
      <w:r>
        <w:rPr>
          <w:rFonts w:hint="eastAsia"/>
        </w:rPr>
        <w:t>電子ボルトとは</w:t>
      </w:r>
      <w:r w:rsidR="00F26FD2">
        <w:rPr>
          <w:rFonts w:hint="eastAsia"/>
        </w:rPr>
        <w:t>+1の電荷を持つ電子が1Vの電位差を流れた時に得る</w:t>
      </w:r>
      <w:r>
        <w:rPr>
          <w:rFonts w:hint="eastAsia"/>
        </w:rPr>
        <w:t>運動エネルギーのことである。</w:t>
      </w:r>
    </w:p>
    <w:p w14:paraId="0B7555A9" w14:textId="77777777" w:rsidR="00F26FD2" w:rsidRDefault="00F26FD2" w:rsidP="00F26FD2">
      <w:pPr>
        <w:rPr>
          <w:rFonts w:hint="eastAsia"/>
        </w:rPr>
      </w:pPr>
    </w:p>
    <w:p w14:paraId="726B249A" w14:textId="374F43E2" w:rsidR="00F26FD2" w:rsidRDefault="00F26FD2" w:rsidP="00F26FD2">
      <w:pPr>
        <w:pStyle w:val="a9"/>
        <w:numPr>
          <w:ilvl w:val="0"/>
          <w:numId w:val="1"/>
        </w:numPr>
      </w:pPr>
      <w:r>
        <w:rPr>
          <w:rFonts w:hint="eastAsia"/>
        </w:rPr>
        <w:t>ある単色光の波長をλ(nm)としたとき，その光のエネルギー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(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>)は</w:t>
      </w:r>
      <m:oMath>
        <m:r>
          <w:rPr>
            <w:rFonts w:ascii="Cambria Math" w:hAnsi="Cambria Math" w:hint="eastAsia"/>
          </w:rPr>
          <m:t>E=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1240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rFonts w:hint="eastAsia"/>
        </w:rPr>
        <w:t>と表せることを量子力学の言葉を使って説明してください。また，この関係式が使えるとどんな時に役立つでしょうか？考えを述べてください。</w:t>
      </w:r>
    </w:p>
    <w:p w14:paraId="75CFB437" w14:textId="03E50F9B" w:rsidR="004D0471" w:rsidRDefault="007661CB" w:rsidP="004D0471">
      <w:r>
        <w:rPr>
          <w:rFonts w:hint="eastAsia"/>
        </w:rPr>
        <w:t>量子力学の観点では光の持つエネルギーは次のような式で表すことができる</w:t>
      </w:r>
    </w:p>
    <w:p w14:paraId="29C4A003" w14:textId="41D48670" w:rsidR="007661CB" w:rsidRPr="007661CB" w:rsidRDefault="007661CB" w:rsidP="004D0471">
      <m:oMathPara>
        <m:oMath>
          <m:r>
            <w:rPr>
              <w:rFonts w:ascii="Cambria Math" w:hAnsi="Cambria Math"/>
            </w:rPr>
            <m:t>E=hν</m:t>
          </m:r>
        </m:oMath>
      </m:oMathPara>
    </w:p>
    <w:p w14:paraId="064080BB" w14:textId="08B744E9" w:rsidR="007661CB" w:rsidRDefault="007661CB" w:rsidP="004D0471">
      <w:r>
        <w:rPr>
          <w:rFonts w:hint="eastAsia"/>
        </w:rPr>
        <w:t>ここで</w:t>
      </w:r>
      <m:oMath>
        <m:r>
          <w:rPr>
            <w:rFonts w:ascii="Cambria Math" w:hAnsi="Cambria Math"/>
          </w:rPr>
          <m:t>E</m:t>
        </m:r>
      </m:oMath>
      <w:r w:rsidR="001B5FAB">
        <w:rPr>
          <w:rFonts w:hint="eastAsia"/>
        </w:rPr>
        <w:t>は光の持つエネルギー(J),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はプランク定数(</w:t>
      </w:r>
      <m:oMath>
        <m:r>
          <w:rPr>
            <w:rFonts w:ascii="Cambria Math" w:hAnsi="Cambria Math" w:hint="eastAsia"/>
          </w:rPr>
          <m:t>6.626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-34</m:t>
            </m:r>
          </m:sup>
        </m:sSup>
        <m:r>
          <w:rPr>
            <w:rFonts w:ascii="Cambria Math" w:hAnsi="Cambria Math"/>
          </w:rPr>
          <m:t>J/s)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ν</m:t>
        </m:r>
      </m:oMath>
      <w:r>
        <w:rPr>
          <w:rFonts w:hint="eastAsia"/>
        </w:rPr>
        <w:t>は振動数(</w:t>
      </w:r>
      <m:oMath>
        <m:r>
          <w:rPr>
            <w:rFonts w:ascii="Cambria Math" w:hAnsi="Cambria Math"/>
          </w:rPr>
          <m:t>1/s</m:t>
        </m:r>
      </m:oMath>
      <w:r>
        <w:rPr>
          <w:rFonts w:hint="eastAsia"/>
        </w:rPr>
        <w:t>)を表す</w:t>
      </w:r>
    </w:p>
    <w:p w14:paraId="22634643" w14:textId="0AAEB099" w:rsidR="00981278" w:rsidRDefault="00981278" w:rsidP="004D0471">
      <w:r>
        <w:rPr>
          <w:rFonts w:hint="eastAsia"/>
        </w:rPr>
        <w:t>この式を変形すると以下のように表すことができる</w:t>
      </w:r>
    </w:p>
    <w:p w14:paraId="6BF33EA3" w14:textId="644B5606" w:rsidR="00981278" w:rsidRPr="00981278" w:rsidRDefault="00981278" w:rsidP="004D0471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3B540486" w14:textId="7C50616F" w:rsidR="00981278" w:rsidRDefault="00981278" w:rsidP="004D0471">
      <w:r>
        <w:rPr>
          <w:rFonts w:hint="eastAsia"/>
        </w:rPr>
        <w:t>ここで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は光速(</w:t>
      </w:r>
      <m:oMath>
        <m:r>
          <w:rPr>
            <w:rFonts w:ascii="Cambria Math" w:hAnsi="Cambria Math"/>
          </w:rPr>
          <m:t>3.0×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m/s</m:t>
        </m:r>
      </m:oMath>
      <w:r>
        <w:rPr>
          <w:rFonts w:hint="eastAsia"/>
        </w:rPr>
        <w:t>),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はある単色光の波長を表す</w:t>
      </w:r>
      <w:r w:rsidR="001B5FAB">
        <w:rPr>
          <w:rFonts w:hint="eastAsia"/>
        </w:rPr>
        <w:t>。</w:t>
      </w:r>
    </w:p>
    <w:p w14:paraId="2AB8C63D" w14:textId="516525F1" w:rsidR="001B5FAB" w:rsidRDefault="001B5FAB" w:rsidP="004D0471">
      <w:r>
        <w:rPr>
          <w:rFonts w:hint="eastAsia"/>
        </w:rPr>
        <w:t>ここで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と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に具体的な数値を代入して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の値の単位を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から</w:t>
      </w:r>
      <m:oMath>
        <m:r>
          <w:rPr>
            <w:rFonts w:ascii="Cambria Math" w:hAnsi="Cambria Math"/>
          </w:rPr>
          <m:t>eV</m:t>
        </m:r>
      </m:oMath>
      <w:r>
        <w:rPr>
          <w:rFonts w:hint="eastAsia"/>
        </w:rPr>
        <w:t>に変え，式を整理すると以下のようになる</w:t>
      </w:r>
    </w:p>
    <w:p w14:paraId="1E9C06B5" w14:textId="55979421" w:rsidR="001B5FAB" w:rsidRPr="001B5FAB" w:rsidRDefault="001B5FAB" w:rsidP="004D0471">
      <m:oMathPara>
        <m:oMath>
          <m: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6.626×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  <m:r>
                <w:rPr>
                  <w:rFonts w:ascii="Cambria Math" w:hAnsi="Cambria Math"/>
                </w:rPr>
                <m:t>∙3.0×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λ∙1.602×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</m:den>
          </m:f>
        </m:oMath>
      </m:oMathPara>
    </w:p>
    <w:p w14:paraId="1AD65550" w14:textId="12A6A5E8" w:rsidR="00981278" w:rsidRPr="001B5FAB" w:rsidRDefault="001B5FAB" w:rsidP="004D047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1240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50A63608" w14:textId="7C598EE1" w:rsidR="001B5FAB" w:rsidRDefault="001B5FAB" w:rsidP="004D0471">
      <w:r>
        <w:rPr>
          <w:rFonts w:hint="eastAsia"/>
        </w:rPr>
        <w:t>よって</w:t>
      </w:r>
      <w:r>
        <w:rPr>
          <w:rFonts w:hint="eastAsia"/>
        </w:rPr>
        <w:t>光のエネルギー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(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>)は</w:t>
      </w:r>
      <m:oMath>
        <m:r>
          <w:rPr>
            <w:rFonts w:ascii="Cambria Math" w:hAnsi="Cambria Math" w:hint="eastAsia"/>
          </w:rPr>
          <m:t>E=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1240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rFonts w:hint="eastAsia"/>
        </w:rPr>
        <w:t>と表</w:t>
      </w:r>
      <w:r>
        <w:rPr>
          <w:rFonts w:hint="eastAsia"/>
        </w:rPr>
        <w:t>すことができた</w:t>
      </w:r>
    </w:p>
    <w:p w14:paraId="120A390B" w14:textId="3E06229A" w:rsidR="002A0F9E" w:rsidRDefault="002A0F9E" w:rsidP="004D0471">
      <w:pPr>
        <w:rPr>
          <w:rFonts w:hint="eastAsia"/>
        </w:rPr>
      </w:pPr>
      <w:r>
        <w:rPr>
          <w:rFonts w:hint="eastAsia"/>
        </w:rPr>
        <w:t>この式を使うと光の波長からエネルギーを簡単に求めることができます。</w:t>
      </w:r>
    </w:p>
    <w:p w14:paraId="3C845F7D" w14:textId="77777777" w:rsidR="004D0471" w:rsidRDefault="004D0471" w:rsidP="004D0471">
      <w:pPr>
        <w:rPr>
          <w:rFonts w:hint="eastAsia"/>
        </w:rPr>
      </w:pPr>
    </w:p>
    <w:p w14:paraId="54FE13A6" w14:textId="4F0DCD56" w:rsidR="00F26FD2" w:rsidRDefault="00F26FD2" w:rsidP="00F26FD2">
      <w:pPr>
        <w:pStyle w:val="a9"/>
        <w:numPr>
          <w:ilvl w:val="0"/>
          <w:numId w:val="1"/>
        </w:numPr>
      </w:pPr>
      <w:r>
        <w:rPr>
          <w:rFonts w:hint="eastAsia"/>
        </w:rPr>
        <w:t>エレクトロニクス以外に~ニクスで終わる単語を知っていたら挙げてください。</w:t>
      </w:r>
    </w:p>
    <w:p w14:paraId="7D473709" w14:textId="6ED0D004" w:rsidR="00F26FD2" w:rsidRDefault="00F26FD2" w:rsidP="00F26FD2">
      <w:pPr>
        <w:rPr>
          <w:rFonts w:hint="eastAsia"/>
        </w:rPr>
      </w:pPr>
      <w:r>
        <w:rPr>
          <w:rFonts w:hint="eastAsia"/>
        </w:rPr>
        <w:t>ハーモニクス，バイオニクス，メカニクス</w:t>
      </w:r>
    </w:p>
    <w:sectPr w:rsidR="00F26F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02C35"/>
    <w:multiLevelType w:val="hybridMultilevel"/>
    <w:tmpl w:val="90A6C608"/>
    <w:lvl w:ilvl="0" w:tplc="2B3CF32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7671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D2"/>
    <w:rsid w:val="001B5FAB"/>
    <w:rsid w:val="002A0F9E"/>
    <w:rsid w:val="003C0464"/>
    <w:rsid w:val="004D0471"/>
    <w:rsid w:val="00534362"/>
    <w:rsid w:val="005A5EB7"/>
    <w:rsid w:val="006779FA"/>
    <w:rsid w:val="007661CB"/>
    <w:rsid w:val="007E6955"/>
    <w:rsid w:val="007F2547"/>
    <w:rsid w:val="00806511"/>
    <w:rsid w:val="00865922"/>
    <w:rsid w:val="00981278"/>
    <w:rsid w:val="00E76492"/>
    <w:rsid w:val="00F26FD2"/>
    <w:rsid w:val="00F9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7DD5C1"/>
  <w15:chartTrackingRefBased/>
  <w15:docId w15:val="{3EE1C88B-F14A-41B1-8FC5-42074B1A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F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F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F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F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F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F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F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F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26F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26F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26FD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26F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26F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26F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26F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26F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26F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26F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26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FD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26F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6F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26F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6FD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26FD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26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26FD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26FD2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F26F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2025-04-14T02:46:00Z</dcterms:created>
  <dcterms:modified xsi:type="dcterms:W3CDTF">2025-04-14T04:40:00Z</dcterms:modified>
</cp:coreProperties>
</file>