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9ADB" w14:textId="24362796" w:rsidR="00534362" w:rsidRDefault="007C1A62">
      <w:r>
        <w:rPr>
          <w:rFonts w:hint="eastAsia"/>
        </w:rPr>
        <w:t>8223036　栗山淳</w:t>
      </w:r>
    </w:p>
    <w:p w14:paraId="3213B279" w14:textId="6493F271" w:rsidR="007C1A62" w:rsidRDefault="007C1A62">
      <w:r>
        <w:rPr>
          <w:rFonts w:hint="eastAsia"/>
        </w:rPr>
        <w:t>エレクトロニクス材料学</w:t>
      </w:r>
    </w:p>
    <w:p w14:paraId="25D62934" w14:textId="25D4DECA" w:rsidR="007C1A62" w:rsidRDefault="007C1A62">
      <w:r>
        <w:rPr>
          <w:rFonts w:hint="eastAsia"/>
        </w:rPr>
        <w:t>第2回　課題</w:t>
      </w:r>
    </w:p>
    <w:p w14:paraId="5DDAD375" w14:textId="4D7155CA" w:rsidR="007C1A62" w:rsidRDefault="007C1A62" w:rsidP="007C1A62">
      <w:pPr>
        <w:pStyle w:val="a9"/>
        <w:numPr>
          <w:ilvl w:val="0"/>
          <w:numId w:val="1"/>
        </w:numPr>
      </w:pPr>
      <w:r>
        <w:rPr>
          <w:rFonts w:hint="eastAsia"/>
        </w:rPr>
        <w:t>Siの電子配置を書いてください。例)1s軌道に2つ入っている場合は，1s²と書きます</w:t>
      </w:r>
    </w:p>
    <w:p w14:paraId="072C66D3" w14:textId="1A8925C9" w:rsidR="007C1A62" w:rsidRDefault="007C1A62" w:rsidP="007C1A62">
      <w:pPr>
        <w:pStyle w:val="a9"/>
        <w:numPr>
          <w:ilvl w:val="0"/>
          <w:numId w:val="1"/>
        </w:numPr>
      </w:pPr>
      <w:r>
        <w:rPr>
          <w:rFonts w:hint="eastAsia"/>
        </w:rPr>
        <w:t>CとGeの電子配置を書いてください</w:t>
      </w:r>
    </w:p>
    <w:p w14:paraId="09E9C1FF" w14:textId="3820C795" w:rsidR="007C1A62" w:rsidRDefault="007C1A62" w:rsidP="007C1A62">
      <w:pPr>
        <w:pStyle w:val="a9"/>
        <w:numPr>
          <w:ilvl w:val="0"/>
          <w:numId w:val="1"/>
        </w:numPr>
      </w:pPr>
      <w:r>
        <w:rPr>
          <w:rFonts w:hint="eastAsia"/>
        </w:rPr>
        <w:t>常温常圧で安定な</w:t>
      </w:r>
      <w:proofErr w:type="spellStart"/>
      <w:r>
        <w:rPr>
          <w:rFonts w:hint="eastAsia"/>
        </w:rPr>
        <w:t>C,Si,Ge</w:t>
      </w:r>
      <w:proofErr w:type="spellEnd"/>
      <w:r>
        <w:rPr>
          <w:rFonts w:hint="eastAsia"/>
        </w:rPr>
        <w:t>の結晶構造は同一です。結晶構造の名前と，空間群を答えてください。</w:t>
      </w:r>
    </w:p>
    <w:p w14:paraId="6ED2A24E" w14:textId="2BE32A46" w:rsidR="007C1A62" w:rsidRDefault="007C1A62" w:rsidP="007C1A62">
      <w:pPr>
        <w:pStyle w:val="a9"/>
        <w:numPr>
          <w:ilvl w:val="0"/>
          <w:numId w:val="1"/>
        </w:numPr>
      </w:pPr>
      <w:r>
        <w:rPr>
          <w:rFonts w:hint="eastAsia"/>
        </w:rPr>
        <w:t>なぜ，</w:t>
      </w:r>
      <w:proofErr w:type="spellStart"/>
      <w:r>
        <w:rPr>
          <w:rFonts w:hint="eastAsia"/>
        </w:rPr>
        <w:t>C,Si,Ge</w:t>
      </w:r>
      <w:proofErr w:type="spellEnd"/>
      <w:r>
        <w:rPr>
          <w:rFonts w:hint="eastAsia"/>
        </w:rPr>
        <w:t>は同じ結晶構造を取るのでしょうか？(ヒント)電子配置と価電子</w:t>
      </w:r>
    </w:p>
    <w:p w14:paraId="673387C4" w14:textId="77777777" w:rsidR="007C1A62" w:rsidRDefault="007C1A62" w:rsidP="007C1A62"/>
    <w:p w14:paraId="3627A824" w14:textId="0155DAD7" w:rsidR="007C1A62" w:rsidRDefault="007C1A62" w:rsidP="007C1A62">
      <w:r>
        <w:rPr>
          <w:rFonts w:hint="eastAsia"/>
        </w:rPr>
        <w:t>1.Si 1s² 2s² 2p⁶ 3s² 3p²</w:t>
      </w:r>
    </w:p>
    <w:p w14:paraId="6EEFE649" w14:textId="41BD3E7B" w:rsidR="007C1A62" w:rsidRDefault="007C1A62" w:rsidP="007C1A62">
      <w:r>
        <w:rPr>
          <w:rFonts w:hint="eastAsia"/>
        </w:rPr>
        <w:t xml:space="preserve">2.C </w:t>
      </w:r>
      <w:r>
        <w:rPr>
          <w:rFonts w:hint="eastAsia"/>
        </w:rPr>
        <w:t>1s² 2s² 2p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</w:p>
    <w:p w14:paraId="2FA98671" w14:textId="71722485" w:rsidR="007C1A62" w:rsidRDefault="007C1A62" w:rsidP="007C1A62">
      <w:r>
        <w:rPr>
          <w:rFonts w:hint="eastAsia"/>
        </w:rPr>
        <w:t xml:space="preserve"> Ge</w:t>
      </w:r>
      <w:r>
        <w:rPr>
          <w:rFonts w:hint="eastAsia"/>
        </w:rPr>
        <w:t>1s² 2s² 2p⁶ 3s² 3p</w:t>
      </w:r>
      <w:r>
        <w:rPr>
          <w:rFonts w:hint="eastAsia"/>
        </w:rPr>
        <w:t xml:space="preserve">⁶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4s² 4p²</w:t>
      </w:r>
    </w:p>
    <w:p w14:paraId="5240CD74" w14:textId="206E8BD2" w:rsidR="007C1A62" w:rsidRDefault="007C1A62" w:rsidP="007C1A62">
      <w:pPr>
        <w:rPr>
          <w:rFonts w:hint="eastAsia"/>
        </w:rPr>
      </w:pPr>
      <w:r>
        <w:rPr>
          <w:rFonts w:hint="eastAsia"/>
        </w:rPr>
        <w:t xml:space="preserve">3. </w:t>
      </w:r>
      <w:r w:rsidR="00E942A7">
        <w:rPr>
          <w:rFonts w:hint="eastAsia"/>
        </w:rPr>
        <w:t>結晶構造：ダイヤモンド構造，</w:t>
      </w:r>
    </w:p>
    <w:p w14:paraId="37B8D41B" w14:textId="0F294DC6" w:rsidR="007C1A62" w:rsidRDefault="00E942A7" w:rsidP="007C1A62">
      <w:r>
        <w:rPr>
          <w:rFonts w:hint="eastAsia"/>
        </w:rPr>
        <w:t xml:space="preserve">　空間群：Fd3m</w:t>
      </w:r>
    </w:p>
    <w:p w14:paraId="1A409235" w14:textId="6ABD98BC" w:rsidR="00E942A7" w:rsidRPr="007C1A62" w:rsidRDefault="00E942A7" w:rsidP="007C1A62">
      <w:pPr>
        <w:rPr>
          <w:rFonts w:hint="eastAsia"/>
        </w:rPr>
      </w:pPr>
      <w:r>
        <w:rPr>
          <w:rFonts w:hint="eastAsia"/>
        </w:rPr>
        <w:t>4．</w:t>
      </w:r>
      <w:proofErr w:type="spellStart"/>
      <w:r>
        <w:rPr>
          <w:rFonts w:hint="eastAsia"/>
        </w:rPr>
        <w:t>C,Si,Ge</w:t>
      </w:r>
      <w:proofErr w:type="spellEnd"/>
      <w:r>
        <w:rPr>
          <w:rFonts w:hint="eastAsia"/>
        </w:rPr>
        <w:t>はすべて4つの価電子を持ち，この価電子が4方向に共有結合を作る。お互いに反発を作らないように共有結合を作るため，結合の向きは正4面体構造になり，ダイヤモンド型の結晶構造をとる。</w:t>
      </w:r>
    </w:p>
    <w:sectPr w:rsidR="00E942A7" w:rsidRPr="007C1A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C117C"/>
    <w:multiLevelType w:val="hybridMultilevel"/>
    <w:tmpl w:val="CB144E48"/>
    <w:lvl w:ilvl="0" w:tplc="309E9C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736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62"/>
    <w:rsid w:val="00202B38"/>
    <w:rsid w:val="003C0464"/>
    <w:rsid w:val="00534362"/>
    <w:rsid w:val="005A5EB7"/>
    <w:rsid w:val="006779FA"/>
    <w:rsid w:val="007C1A62"/>
    <w:rsid w:val="007E6955"/>
    <w:rsid w:val="007F2547"/>
    <w:rsid w:val="00806511"/>
    <w:rsid w:val="00865922"/>
    <w:rsid w:val="00E76492"/>
    <w:rsid w:val="00E942A7"/>
    <w:rsid w:val="00E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53C9EF"/>
  <w15:chartTrackingRefBased/>
  <w15:docId w15:val="{87D93EB3-6400-4284-A332-EC78BBCB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A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A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A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A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A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A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A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A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1A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C1A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C1A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C1A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C1A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C1A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C1A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C1A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C1A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C1A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C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A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C1A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C1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A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C1A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C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C1A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C1A6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E942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2025-04-21T02:48:00Z</dcterms:created>
  <dcterms:modified xsi:type="dcterms:W3CDTF">2025-04-21T03:58:00Z</dcterms:modified>
</cp:coreProperties>
</file>