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5A44" w14:textId="14862BA0" w:rsidR="00534362" w:rsidRDefault="00337B1D">
      <w:r>
        <w:rPr>
          <w:rFonts w:hint="eastAsia"/>
        </w:rPr>
        <w:t>8223036　栗山淳</w:t>
      </w:r>
    </w:p>
    <w:p w14:paraId="29584053" w14:textId="4790A870" w:rsidR="00337B1D" w:rsidRDefault="00337B1D">
      <w:r>
        <w:rPr>
          <w:rFonts w:hint="eastAsia"/>
        </w:rPr>
        <w:t>エレクトロニクス材料学</w:t>
      </w:r>
    </w:p>
    <w:p w14:paraId="2F113447" w14:textId="24C28320" w:rsidR="00337B1D" w:rsidRDefault="00337B1D">
      <w:r>
        <w:rPr>
          <w:rFonts w:hint="eastAsia"/>
        </w:rPr>
        <w:t>第6回　課題</w:t>
      </w:r>
    </w:p>
    <w:p w14:paraId="3E736C95" w14:textId="026DA77F" w:rsidR="00337B1D" w:rsidRDefault="00337B1D">
      <w:r>
        <w:rPr>
          <w:rFonts w:hint="eastAsia"/>
        </w:rPr>
        <w:t>１．</w:t>
      </w:r>
    </w:p>
    <w:p w14:paraId="1E6382A5" w14:textId="74894432" w:rsidR="00337B1D" w:rsidRPr="00337B1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=1.380649×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1.602×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</m:oMath>
      </m:oMathPara>
    </w:p>
    <w:p w14:paraId="0C1BF5DA" w14:textId="54A9975B" w:rsidR="00337B1D" w:rsidRPr="0091410C" w:rsidRDefault="00337B1D">
      <m:oMathPara>
        <m:oMath>
          <m:r>
            <w:rPr>
              <w:rFonts w:ascii="Cambria Math" w:hAnsi="Cambria Math"/>
            </w:rPr>
            <m:t>=8.618×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[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eV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39849074" w14:textId="77777777" w:rsidR="0091410C" w:rsidRPr="00337B1D" w:rsidRDefault="0091410C"/>
    <w:p w14:paraId="26A0E568" w14:textId="20DCD909" w:rsidR="00337B1D" w:rsidRDefault="00337B1D">
      <w:r>
        <w:rPr>
          <w:rFonts w:hint="eastAsia"/>
        </w:rPr>
        <w:t>2.</w:t>
      </w:r>
    </w:p>
    <w:p w14:paraId="4A8995CD" w14:textId="4A4FC6F3" w:rsidR="00337B1D" w:rsidRDefault="0091410C">
      <w:r>
        <w:rPr>
          <w:rFonts w:hint="eastAsia"/>
        </w:rPr>
        <w:t>フェルミ温度とは電子がフェルミエネルギーを持つときに相当する温度のこと。</w:t>
      </w:r>
    </w:p>
    <w:p w14:paraId="0CDCA62F" w14:textId="77777777" w:rsidR="0091410C" w:rsidRDefault="0091410C"/>
    <w:p w14:paraId="43837EB5" w14:textId="0669332B" w:rsidR="0091410C" w:rsidRDefault="0091410C">
      <w:r>
        <w:rPr>
          <w:rFonts w:hint="eastAsia"/>
        </w:rPr>
        <w:t>３．</w:t>
      </w:r>
    </w:p>
    <w:p w14:paraId="69D30C27" w14:textId="53B72C0C" w:rsidR="0091410C" w:rsidRDefault="0091410C">
      <w:r>
        <w:rPr>
          <w:rFonts w:hint="eastAsia"/>
        </w:rPr>
        <w:t>まず，Naについて求める</w:t>
      </w:r>
    </w:p>
    <w:p w14:paraId="0D02DF1E" w14:textId="4F30A799" w:rsidR="002A0AD5" w:rsidRPr="002A0AD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6.582119×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2*9.11×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*2.6×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449AB121" w14:textId="1898FD04" w:rsidR="002A0AD5" w:rsidRPr="00107E9B" w:rsidRDefault="00A5727E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1.996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</m:t>
              </m:r>
            </m:e>
          </m:d>
        </m:oMath>
      </m:oMathPara>
    </w:p>
    <w:p w14:paraId="15D7C9A0" w14:textId="77777777" w:rsidR="00107E9B" w:rsidRPr="00A5727E" w:rsidRDefault="00107E9B"/>
    <w:p w14:paraId="46B498BE" w14:textId="1FB6FA5A" w:rsidR="00A5727E" w:rsidRPr="00A5727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≅3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0D065ED8" w14:textId="5A88BD34" w:rsidR="00A5727E" w:rsidRPr="00107E9B" w:rsidRDefault="003A679C">
      <m:oMathPara>
        <m:oMath>
          <m:r>
            <w:rPr>
              <w:rFonts w:ascii="Cambria Math" w:hAnsi="Cambria Math"/>
            </w:rPr>
            <m:t>=9.16×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[c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6EDC47E" w14:textId="77777777" w:rsidR="00107E9B" w:rsidRPr="00906DE4" w:rsidRDefault="00107E9B"/>
    <w:p w14:paraId="2399BE13" w14:textId="5C4BE8A0" w:rsidR="00906DE4" w:rsidRPr="00906D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3πn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1.054×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3π*2.6×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1827DC78" w14:textId="4B1262CA" w:rsidR="00906DE4" w:rsidRPr="00107E9B" w:rsidRDefault="00906DE4">
      <m:oMathPara>
        <m:oMath>
          <m:r>
            <w:rPr>
              <w:rFonts w:ascii="Cambria Math" w:hAnsi="Cambria Math"/>
            </w:rPr>
            <m:t>=6.62×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[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361FFA0C" w14:textId="77777777" w:rsidR="00107E9B" w:rsidRPr="00906DE4" w:rsidRDefault="00107E9B"/>
    <w:p w14:paraId="1C3494EA" w14:textId="67283091" w:rsidR="00906DE4" w:rsidRPr="00906D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=1.16×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=1.16×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*3.196×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82DF705" w14:textId="5B1E1E38" w:rsidR="00906DE4" w:rsidRPr="00107E9B" w:rsidRDefault="00107E9B">
      <m:oMathPara>
        <m:oMath>
          <m:r>
            <w:rPr>
              <w:rFonts w:ascii="Cambria Math" w:hAnsi="Cambria Math"/>
            </w:rPr>
            <m:t>=2.316×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[K]</m:t>
          </m:r>
        </m:oMath>
      </m:oMathPara>
    </w:p>
    <w:p w14:paraId="3B3C9F45" w14:textId="77777777" w:rsidR="00107E9B" w:rsidRPr="00107E9B" w:rsidRDefault="00107E9B"/>
    <w:p w14:paraId="01E192E4" w14:textId="57A5F695" w:rsidR="00107E9B" w:rsidRPr="00906DE4" w:rsidRDefault="00107E9B">
      <w:r>
        <w:rPr>
          <w:rFonts w:hint="eastAsia"/>
        </w:rPr>
        <w:t>次にAlについて求める</w:t>
      </w:r>
    </w:p>
    <w:p w14:paraId="196B8FA8" w14:textId="6954E7D3" w:rsidR="00107E9B" w:rsidRPr="002A0AD5" w:rsidRDefault="00000000" w:rsidP="00107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1.054×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2*9.11×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 w:hint="eastAsia"/>
                    </w:rPr>
                    <m:t>1.8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4E72D561" w14:textId="3F7F9D1A" w:rsidR="00107E9B" w:rsidRPr="00107E9B" w:rsidRDefault="00107E9B" w:rsidP="00107E9B">
      <m:oMathPara>
        <m:oMath>
          <m:r>
            <w:rPr>
              <w:rFonts w:ascii="Cambria Math" w:hAnsi="Cambria Math"/>
            </w:rPr>
            <m:t>=7.25×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</m:t>
              </m:r>
            </m:e>
          </m:d>
        </m:oMath>
      </m:oMathPara>
    </w:p>
    <w:p w14:paraId="2670D0AB" w14:textId="77777777" w:rsidR="00107E9B" w:rsidRPr="00A5727E" w:rsidRDefault="00107E9B" w:rsidP="00107E9B"/>
    <w:p w14:paraId="5101EF36" w14:textId="41CE74A3" w:rsidR="00107E9B" w:rsidRPr="00A5727E" w:rsidRDefault="00000000" w:rsidP="00107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≅3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5242C235" w14:textId="66FEA197" w:rsidR="00107E9B" w:rsidRPr="00107E9B" w:rsidRDefault="00107E9B" w:rsidP="00107E9B">
      <m:oMathPara>
        <m:oMath>
          <m:r>
            <w:rPr>
              <w:rFonts w:ascii="Cambria Math" w:hAnsi="Cambria Math"/>
            </w:rPr>
            <w:lastRenderedPageBreak/>
            <m:t>=1.75×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[c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621520E" w14:textId="77777777" w:rsidR="00107E9B" w:rsidRPr="00906DE4" w:rsidRDefault="00107E9B" w:rsidP="00107E9B"/>
    <w:p w14:paraId="2755C505" w14:textId="65100409" w:rsidR="00107E9B" w:rsidRPr="00906DE4" w:rsidRDefault="00000000" w:rsidP="00107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ℏ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3πn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1.054×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3π*1.8×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207413CE" w14:textId="23AB104C" w:rsidR="00107E9B" w:rsidRPr="00107E9B" w:rsidRDefault="00107E9B" w:rsidP="00107E9B">
      <m:oMathPara>
        <m:oMath>
          <m:r>
            <w:rPr>
              <w:rFonts w:ascii="Cambria Math" w:hAnsi="Cambria Math"/>
            </w:rPr>
            <m:t>=1.26×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[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20288826" w14:textId="77777777" w:rsidR="00107E9B" w:rsidRPr="00906DE4" w:rsidRDefault="00107E9B" w:rsidP="00107E9B"/>
    <w:p w14:paraId="4DFBEA21" w14:textId="77777777" w:rsidR="00107E9B" w:rsidRPr="00906DE4" w:rsidRDefault="00000000" w:rsidP="00107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=1.16×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=1.16×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*3.196×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5451C309" w14:textId="1CA3143E" w:rsidR="00107E9B" w:rsidRPr="00107E9B" w:rsidRDefault="00107E9B" w:rsidP="00107E9B">
      <m:oMathPara>
        <m:oMath>
          <m:r>
            <w:rPr>
              <w:rFonts w:ascii="Cambria Math" w:hAnsi="Cambria Math"/>
            </w:rPr>
            <m:t>=8.41×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[K]</m:t>
          </m:r>
        </m:oMath>
      </m:oMathPara>
    </w:p>
    <w:p w14:paraId="3B407777" w14:textId="77777777" w:rsidR="00906DE4" w:rsidRDefault="00906DE4"/>
    <w:p w14:paraId="04818311" w14:textId="1784B570" w:rsidR="00D00331" w:rsidRDefault="00D00331">
      <w:r>
        <w:rPr>
          <w:rFonts w:hint="eastAsia"/>
        </w:rPr>
        <w:t>4,</w:t>
      </w:r>
    </w:p>
    <w:p w14:paraId="5262F627" w14:textId="473675B3" w:rsidR="00D00331" w:rsidRPr="00906DE4" w:rsidRDefault="000B5F98">
      <w:r>
        <w:rPr>
          <w:rFonts w:hint="eastAsia"/>
        </w:rPr>
        <w:t>自由電子</w:t>
      </w:r>
      <w:r w:rsidR="003C418E">
        <w:rPr>
          <w:rFonts w:hint="eastAsia"/>
        </w:rPr>
        <w:t>密度</w:t>
      </w:r>
      <w:r>
        <w:rPr>
          <w:rFonts w:hint="eastAsia"/>
        </w:rPr>
        <w:t>が高い材料はフェルミ温度が高くなる。</w:t>
      </w:r>
    </w:p>
    <w:sectPr w:rsidR="00D00331" w:rsidRPr="00906D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1D"/>
    <w:rsid w:val="000B5F98"/>
    <w:rsid w:val="00104B99"/>
    <w:rsid w:val="00107E9B"/>
    <w:rsid w:val="002A0AD5"/>
    <w:rsid w:val="00337B1D"/>
    <w:rsid w:val="003A679C"/>
    <w:rsid w:val="003C0464"/>
    <w:rsid w:val="003C418E"/>
    <w:rsid w:val="00534362"/>
    <w:rsid w:val="005A5EB7"/>
    <w:rsid w:val="005C4FC6"/>
    <w:rsid w:val="005D7C2E"/>
    <w:rsid w:val="006779FA"/>
    <w:rsid w:val="00747718"/>
    <w:rsid w:val="007E6955"/>
    <w:rsid w:val="007F2547"/>
    <w:rsid w:val="00806511"/>
    <w:rsid w:val="00865922"/>
    <w:rsid w:val="00906DE4"/>
    <w:rsid w:val="0091410C"/>
    <w:rsid w:val="00A22D9E"/>
    <w:rsid w:val="00A5727E"/>
    <w:rsid w:val="00AE0DBC"/>
    <w:rsid w:val="00D00331"/>
    <w:rsid w:val="00E15DEF"/>
    <w:rsid w:val="00E76492"/>
    <w:rsid w:val="00F4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B91F7B"/>
  <w15:chartTrackingRefBased/>
  <w15:docId w15:val="{123C1D74-5FEA-45DF-984A-48747085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B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B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B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B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B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B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B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37B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37B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37B1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37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37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37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37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37B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37B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37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3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B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37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37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B1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37B1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37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37B1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37B1D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37B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5</cp:revision>
  <cp:lastPrinted>2025-05-27T09:56:00Z</cp:lastPrinted>
  <dcterms:created xsi:type="dcterms:W3CDTF">2025-05-26T02:41:00Z</dcterms:created>
  <dcterms:modified xsi:type="dcterms:W3CDTF">2025-05-27T09:57:00Z</dcterms:modified>
</cp:coreProperties>
</file>