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B6F3" w14:textId="1918CC99" w:rsidR="001459DA" w:rsidRDefault="00510E7C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  <w:r w:rsidRPr="0082605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20</w:t>
      </w:r>
      <w:r w:rsidR="009E342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2</w:t>
      </w:r>
      <w:r w:rsidR="00246D18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>5</w:t>
      </w:r>
      <w:r w:rsidRPr="0082605C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年度</w:t>
      </w:r>
      <w:r w:rsidRPr="0082605C"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  <w:t xml:space="preserve"> </w:t>
      </w:r>
      <w:r w:rsidR="00282790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環境エネルギー材料学</w:t>
      </w:r>
    </w:p>
    <w:p w14:paraId="132EED62" w14:textId="0A557A22" w:rsidR="00D415E7" w:rsidRDefault="00D415E7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</w:p>
    <w:p w14:paraId="6629DF65" w14:textId="77777777" w:rsidR="001459DA" w:rsidRPr="0071200E" w:rsidRDefault="001459DA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</w:p>
    <w:p w14:paraId="56C7FEA5" w14:textId="04DE7B39" w:rsidR="00510E7C" w:rsidRDefault="001459DA" w:rsidP="00510E7C">
      <w:pPr>
        <w:widowControl/>
        <w:spacing w:line="320" w:lineRule="exact"/>
        <w:jc w:val="center"/>
        <w:rPr>
          <w:rFonts w:ascii="ＭＳ Ｐゴシック" w:eastAsia="ＭＳ Ｐゴシック" w:hAnsi="ＭＳ Ｐゴシック" w:cs="Times New Roman"/>
          <w:color w:val="000000" w:themeColor="text1"/>
          <w:kern w:val="0"/>
          <w:sz w:val="32"/>
          <w:szCs w:val="32"/>
        </w:rPr>
      </w:pPr>
      <w:r w:rsidRPr="001459DA">
        <w:rPr>
          <w:rFonts w:ascii="ＭＳ Ｐゴシック" w:eastAsia="ＭＳ Ｐゴシック" w:hAnsi="ＭＳ Ｐゴシック" w:cs="Times New Roman" w:hint="eastAsia"/>
          <w:color w:val="000000" w:themeColor="text1"/>
          <w:kern w:val="0"/>
          <w:sz w:val="32"/>
          <w:szCs w:val="32"/>
        </w:rPr>
        <w:t>班分け用履修確定申告シート</w:t>
      </w:r>
    </w:p>
    <w:p w14:paraId="14A8EDAD" w14:textId="3DD93E24" w:rsidR="00510E7C" w:rsidRDefault="00510E7C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5231CB6F" w14:textId="5B5651CA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198CA4E0" w14:textId="67B397A4" w:rsidR="00DB28E9" w:rsidRPr="00DB28E9" w:rsidRDefault="00DB28E9" w:rsidP="00DB28E9">
      <w:pPr>
        <w:spacing w:line="340" w:lineRule="exact"/>
        <w:jc w:val="center"/>
        <w:rPr>
          <w:rFonts w:ascii="ＭＳ Ｐゴシック" w:eastAsia="ＭＳ Ｐゴシック" w:hAnsi="ＭＳ Ｐゴシック"/>
          <w:color w:val="FF0000"/>
        </w:rPr>
      </w:pPr>
      <w:r w:rsidRPr="00DB28E9">
        <w:rPr>
          <w:rFonts w:ascii="ＭＳ Ｐゴシック" w:eastAsia="ＭＳ Ｐゴシック" w:hAnsi="ＭＳ Ｐゴシック" w:hint="eastAsia"/>
          <w:color w:val="FF0000"/>
        </w:rPr>
        <w:t>この記入シートは、</w:t>
      </w:r>
      <w:r w:rsidRPr="00DB28E9">
        <w:rPr>
          <w:rFonts w:ascii="ＭＳ Ｐゴシック" w:eastAsia="ＭＳ Ｐゴシック" w:hAnsi="ＭＳ Ｐゴシック"/>
          <w:color w:val="FF0000"/>
        </w:rPr>
        <w:t>LETUS</w:t>
      </w:r>
      <w:r w:rsidRPr="00DB28E9">
        <w:rPr>
          <w:rFonts w:ascii="ＭＳ Ｐゴシック" w:eastAsia="ＭＳ Ｐゴシック" w:hAnsi="ＭＳ Ｐゴシック" w:hint="eastAsia"/>
          <w:color w:val="FF0000"/>
        </w:rPr>
        <w:t>経由で提出してください。</w:t>
      </w:r>
    </w:p>
    <w:p w14:paraId="69FED868" w14:textId="7280E0CF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553D4961" w14:textId="4C5924B8" w:rsidR="003A152A" w:rsidRPr="003A152A" w:rsidRDefault="00E029F1" w:rsidP="003A152A">
      <w:pPr>
        <w:spacing w:line="340" w:lineRule="exact"/>
        <w:jc w:val="center"/>
        <w:rPr>
          <w:rFonts w:ascii="ＭＳ Ｐゴシック" w:eastAsia="ＭＳ Ｐゴシック" w:hAnsi="ＭＳ Ｐゴシック"/>
          <w:color w:val="FF0000"/>
        </w:rPr>
      </w:pPr>
      <w:r>
        <w:rPr>
          <w:rFonts w:ascii="ＭＳ Ｐゴシック" w:eastAsia="ＭＳ Ｐゴシック" w:hAnsi="ＭＳ Ｐゴシック"/>
          <w:color w:val="FF0000"/>
        </w:rPr>
        <w:t>4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月</w:t>
      </w:r>
      <w:r w:rsidR="00B872FF">
        <w:rPr>
          <w:rFonts w:ascii="ＭＳ Ｐゴシック" w:eastAsia="ＭＳ Ｐゴシック" w:hAnsi="ＭＳ Ｐゴシック"/>
          <w:color w:val="FF0000"/>
        </w:rPr>
        <w:t>1</w:t>
      </w:r>
      <w:r w:rsidR="00246D18">
        <w:rPr>
          <w:rFonts w:ascii="ＭＳ Ｐゴシック" w:eastAsia="ＭＳ Ｐゴシック" w:hAnsi="ＭＳ Ｐゴシック"/>
          <w:color w:val="FF0000"/>
        </w:rPr>
        <w:t>6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日(</w:t>
      </w:r>
      <w:r w:rsidR="00DE1C13">
        <w:rPr>
          <w:rFonts w:ascii="ＭＳ Ｐゴシック" w:eastAsia="ＭＳ Ｐゴシック" w:hAnsi="ＭＳ Ｐゴシック" w:hint="eastAsia"/>
          <w:color w:val="FF0000"/>
        </w:rPr>
        <w:t>水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)</w:t>
      </w:r>
      <w:r w:rsidR="00B90D2B">
        <w:rPr>
          <w:rFonts w:ascii="ＭＳ Ｐゴシック" w:eastAsia="ＭＳ Ｐゴシック" w:hAnsi="ＭＳ Ｐゴシック"/>
          <w:color w:val="FF0000"/>
        </w:rPr>
        <w:t xml:space="preserve"> 23:00</w:t>
      </w:r>
      <w:r w:rsidR="003A152A" w:rsidRPr="003A152A">
        <w:rPr>
          <w:rFonts w:ascii="ＭＳ Ｐゴシック" w:eastAsia="ＭＳ Ｐゴシック" w:hAnsi="ＭＳ Ｐゴシック" w:hint="eastAsia"/>
          <w:color w:val="FF0000"/>
        </w:rPr>
        <w:t>までに提出してください。</w:t>
      </w:r>
    </w:p>
    <w:p w14:paraId="1CB9D0A9" w14:textId="2A012A9F" w:rsidR="00DB28E9" w:rsidRDefault="00DB28E9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09CCE903" w14:textId="77777777" w:rsidR="003A152A" w:rsidRDefault="003A152A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5574"/>
        <w:gridCol w:w="3208"/>
      </w:tblGrid>
      <w:tr w:rsidR="00935BFA" w14:paraId="3F2AE872" w14:textId="77777777" w:rsidTr="005252C3">
        <w:tc>
          <w:tcPr>
            <w:tcW w:w="840" w:type="dxa"/>
            <w:vAlign w:val="center"/>
          </w:tcPr>
          <w:p w14:paraId="1CA3DE32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5574" w:type="dxa"/>
            <w:vAlign w:val="center"/>
          </w:tcPr>
          <w:p w14:paraId="558FE6D9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氏名</w:t>
            </w:r>
          </w:p>
        </w:tc>
        <w:tc>
          <w:tcPr>
            <w:tcW w:w="3208" w:type="dxa"/>
            <w:vAlign w:val="center"/>
          </w:tcPr>
          <w:p w14:paraId="0C980600" w14:textId="77777777" w:rsidR="00935BFA" w:rsidRPr="00510E7C" w:rsidRDefault="00935BFA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学籍番号</w:t>
            </w:r>
          </w:p>
        </w:tc>
      </w:tr>
      <w:tr w:rsidR="00935BFA" w14:paraId="3A436D08" w14:textId="77777777" w:rsidTr="005252C3">
        <w:tc>
          <w:tcPr>
            <w:tcW w:w="840" w:type="dxa"/>
            <w:vAlign w:val="center"/>
          </w:tcPr>
          <w:p w14:paraId="6C242AF6" w14:textId="3AF8B1FD" w:rsidR="00935BFA" w:rsidRPr="00510E7C" w:rsidRDefault="000E5F2F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履修者</w:t>
            </w:r>
          </w:p>
        </w:tc>
        <w:tc>
          <w:tcPr>
            <w:tcW w:w="5574" w:type="dxa"/>
          </w:tcPr>
          <w:p w14:paraId="547215FD" w14:textId="656EA108" w:rsidR="00935BFA" w:rsidRPr="00510E7C" w:rsidRDefault="00D551DD" w:rsidP="00D551DD">
            <w:pPr>
              <w:spacing w:line="340" w:lineRule="exact"/>
              <w:jc w:val="center"/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栗山淳</w:t>
            </w:r>
          </w:p>
        </w:tc>
        <w:tc>
          <w:tcPr>
            <w:tcW w:w="3208" w:type="dxa"/>
          </w:tcPr>
          <w:p w14:paraId="37C2765C" w14:textId="3EF8C5CC" w:rsidR="00935BFA" w:rsidRPr="00510E7C" w:rsidRDefault="00D551DD" w:rsidP="005252C3">
            <w:pPr>
              <w:spacing w:line="340" w:lineRule="exact"/>
              <w:jc w:val="center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8223036</w:t>
            </w:r>
          </w:p>
        </w:tc>
      </w:tr>
    </w:tbl>
    <w:p w14:paraId="485D6D45" w14:textId="715D6E15" w:rsidR="00935BFA" w:rsidRDefault="00935BFA" w:rsidP="00510E7C">
      <w:pPr>
        <w:spacing w:line="340" w:lineRule="exact"/>
        <w:rPr>
          <w:rFonts w:ascii="ＭＳ Ｐゴシック" w:eastAsia="ＭＳ Ｐゴシック" w:hAnsi="ＭＳ Ｐゴシック"/>
          <w:color w:val="000000" w:themeColor="text1"/>
        </w:rPr>
      </w:pPr>
    </w:p>
    <w:p w14:paraId="269B32D4" w14:textId="750FED01" w:rsidR="000878D4" w:rsidRDefault="000878D4">
      <w:pPr>
        <w:widowControl/>
        <w:jc w:val="left"/>
      </w:pPr>
    </w:p>
    <w:sectPr w:rsidR="000878D4" w:rsidSect="00A7480F">
      <w:pgSz w:w="11900" w:h="16840"/>
      <w:pgMar w:top="567" w:right="1134" w:bottom="680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B6685"/>
    <w:multiLevelType w:val="multilevel"/>
    <w:tmpl w:val="8424D5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E64DD"/>
    <w:multiLevelType w:val="multilevel"/>
    <w:tmpl w:val="81EA8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2035D"/>
    <w:multiLevelType w:val="multilevel"/>
    <w:tmpl w:val="45C64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368684">
    <w:abstractNumId w:val="2"/>
  </w:num>
  <w:num w:numId="2" w16cid:durableId="2055884404">
    <w:abstractNumId w:val="0"/>
  </w:num>
  <w:num w:numId="3" w16cid:durableId="101974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7C"/>
    <w:rsid w:val="000878D4"/>
    <w:rsid w:val="000E5F2F"/>
    <w:rsid w:val="001459DA"/>
    <w:rsid w:val="00221459"/>
    <w:rsid w:val="00246D18"/>
    <w:rsid w:val="00262761"/>
    <w:rsid w:val="00282790"/>
    <w:rsid w:val="00397AF2"/>
    <w:rsid w:val="003A152A"/>
    <w:rsid w:val="00402C1E"/>
    <w:rsid w:val="004E2213"/>
    <w:rsid w:val="00510E7C"/>
    <w:rsid w:val="00544208"/>
    <w:rsid w:val="005B3519"/>
    <w:rsid w:val="0071200E"/>
    <w:rsid w:val="007915B4"/>
    <w:rsid w:val="00897A26"/>
    <w:rsid w:val="008C1D7C"/>
    <w:rsid w:val="009113E0"/>
    <w:rsid w:val="00935BFA"/>
    <w:rsid w:val="009E0F70"/>
    <w:rsid w:val="009E342C"/>
    <w:rsid w:val="00A7480F"/>
    <w:rsid w:val="00B42249"/>
    <w:rsid w:val="00B872FF"/>
    <w:rsid w:val="00B90D2B"/>
    <w:rsid w:val="00BF55C6"/>
    <w:rsid w:val="00C56961"/>
    <w:rsid w:val="00C65205"/>
    <w:rsid w:val="00CC6139"/>
    <w:rsid w:val="00CD591D"/>
    <w:rsid w:val="00D357E7"/>
    <w:rsid w:val="00D415E7"/>
    <w:rsid w:val="00D551DD"/>
    <w:rsid w:val="00D75CB8"/>
    <w:rsid w:val="00DB28E9"/>
    <w:rsid w:val="00DE1C13"/>
    <w:rsid w:val="00E0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6D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1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　努</dc:creator>
  <cp:keywords/>
  <dc:description/>
  <cp:lastModifiedBy>淳 栗山</cp:lastModifiedBy>
  <cp:revision>2</cp:revision>
  <cp:lastPrinted>2017-10-02T03:40:00Z</cp:lastPrinted>
  <dcterms:created xsi:type="dcterms:W3CDTF">2025-04-12T12:52:00Z</dcterms:created>
  <dcterms:modified xsi:type="dcterms:W3CDTF">2025-04-12T12:52:00Z</dcterms:modified>
</cp:coreProperties>
</file>