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BD47A" w14:textId="77777777" w:rsidR="00E843FA" w:rsidRDefault="00E843FA" w:rsidP="00E843FA">
      <w:r>
        <w:rPr>
          <w:rFonts w:hint="eastAsia"/>
        </w:rPr>
        <w:t>ミーティング要約</w:t>
      </w:r>
      <w:r>
        <w:t xml:space="preserve">: 栗山 淳 (学生)のZoomミーティング (2025/05/23) </w:t>
      </w:r>
    </w:p>
    <w:p w14:paraId="007307F8" w14:textId="77777777" w:rsidR="00E843FA" w:rsidRDefault="00E843FA" w:rsidP="00E843FA"/>
    <w:p w14:paraId="580558AF" w14:textId="77777777" w:rsidR="00E843FA" w:rsidRDefault="00E843FA" w:rsidP="00E843FA"/>
    <w:p w14:paraId="60281621" w14:textId="77777777" w:rsidR="00E843FA" w:rsidRDefault="00E843FA" w:rsidP="00E843FA">
      <w:r>
        <w:rPr>
          <w:rFonts w:hint="eastAsia"/>
        </w:rPr>
        <w:t>要点</w:t>
      </w:r>
      <w:r>
        <w:t xml:space="preserve"> </w:t>
      </w:r>
    </w:p>
    <w:p w14:paraId="7CE5CC26" w14:textId="77777777" w:rsidR="00E843FA" w:rsidRDefault="00E843FA" w:rsidP="00E843FA"/>
    <w:p w14:paraId="16D5B7AE" w14:textId="77777777" w:rsidR="00E843FA" w:rsidRDefault="00E843FA" w:rsidP="00E843FA">
      <w:r>
        <w:rPr>
          <w:rFonts w:hint="eastAsia"/>
        </w:rPr>
        <w:t>栗山、新井、寺山がフォトダイオードセンサーについて詳細な説明を行い、その種類や動作原理、半導体物理との関係、構造や利点について議論しました。フォトダイオードセンサーの実用例や性能を決定する要因についても言及されました。参加者たちは、フォトダイオードセンサーの技術的側面と実用的な応用について包括的な議論を展開しました。</w:t>
      </w:r>
      <w:r>
        <w:t xml:space="preserve"> </w:t>
      </w:r>
    </w:p>
    <w:p w14:paraId="1FF45B04" w14:textId="77777777" w:rsidR="00E843FA" w:rsidRDefault="00E843FA" w:rsidP="00E843FA"/>
    <w:p w14:paraId="7C5462E5" w14:textId="77777777" w:rsidR="00E843FA" w:rsidRDefault="00E843FA" w:rsidP="00E843FA">
      <w:r>
        <w:rPr>
          <w:rFonts w:hint="eastAsia"/>
        </w:rPr>
        <w:t>次のステップ</w:t>
      </w:r>
      <w:r>
        <w:t xml:space="preserve"> </w:t>
      </w:r>
    </w:p>
    <w:p w14:paraId="4C62DF1B" w14:textId="77777777" w:rsidR="00E843FA" w:rsidRDefault="00E843FA" w:rsidP="00E843FA"/>
    <w:p w14:paraId="0815E8A7" w14:textId="77777777" w:rsidR="00E843FA" w:rsidRDefault="00E843FA" w:rsidP="00E843FA">
      <w:r>
        <w:rPr>
          <w:rFonts w:hint="eastAsia"/>
        </w:rPr>
        <w:t>•</w:t>
      </w:r>
      <w:r>
        <w:t xml:space="preserve"> 栗山: フォトダイオードセンサーの種類（PN型、PIN型、アバランシェフォトダイオード）についての詳細な資料を作成する。 </w:t>
      </w:r>
    </w:p>
    <w:p w14:paraId="4B8AF9FA" w14:textId="77777777" w:rsidR="00E843FA" w:rsidRDefault="00E843FA" w:rsidP="00E843FA">
      <w:r>
        <w:rPr>
          <w:rFonts w:hint="eastAsia"/>
        </w:rPr>
        <w:t>•</w:t>
      </w:r>
      <w:r>
        <w:t xml:space="preserve"> 新井: フォトダイオードセンサーの原理と半導体物理学の関係についての説明資料を準備する。 </w:t>
      </w:r>
    </w:p>
    <w:p w14:paraId="2DA4C536" w14:textId="77777777" w:rsidR="00E843FA" w:rsidRDefault="00E843FA" w:rsidP="00E843FA">
      <w:r>
        <w:rPr>
          <w:rFonts w:hint="eastAsia"/>
        </w:rPr>
        <w:t>•</w:t>
      </w:r>
      <w:r>
        <w:t xml:space="preserve"> 寺山: PIN接合の構造と利点に関する詳細なレポートを作成する。 </w:t>
      </w:r>
    </w:p>
    <w:p w14:paraId="252E76D8" w14:textId="77777777" w:rsidR="00E843FA" w:rsidRDefault="00E843FA" w:rsidP="00E843FA">
      <w:r>
        <w:rPr>
          <w:rFonts w:hint="eastAsia"/>
        </w:rPr>
        <w:t>•</w:t>
      </w:r>
      <w:r>
        <w:t xml:space="preserve"> チーム全体: フォトダイオードセンサーの実用例と将来の応用可能性について調査し、報告書をまとめる。 </w:t>
      </w:r>
    </w:p>
    <w:p w14:paraId="0292083A" w14:textId="77777777" w:rsidR="00E843FA" w:rsidRDefault="00E843FA" w:rsidP="00E843FA">
      <w:r>
        <w:rPr>
          <w:rFonts w:hint="eastAsia"/>
        </w:rPr>
        <w:t>•</w:t>
      </w:r>
      <w:r>
        <w:t xml:space="preserve"> チーム全体: 他の光センサーとフォトダイオードの比較表を更新し、最新の技術情報を反映させる。 </w:t>
      </w:r>
    </w:p>
    <w:p w14:paraId="37523EAF" w14:textId="77777777" w:rsidR="00E843FA" w:rsidRDefault="00E843FA" w:rsidP="00E843FA"/>
    <w:p w14:paraId="693BA075" w14:textId="77777777" w:rsidR="00E843FA" w:rsidRDefault="00E843FA" w:rsidP="00E843FA"/>
    <w:p w14:paraId="2F879407" w14:textId="77777777" w:rsidR="00E843FA" w:rsidRDefault="00E843FA" w:rsidP="00E843FA">
      <w:r>
        <w:rPr>
          <w:rFonts w:hint="eastAsia"/>
        </w:rPr>
        <w:t>要約</w:t>
      </w:r>
      <w:r>
        <w:t xml:space="preserve"> </w:t>
      </w:r>
    </w:p>
    <w:p w14:paraId="7F469D1E" w14:textId="77777777" w:rsidR="00E843FA" w:rsidRDefault="00E843FA" w:rsidP="00E843FA"/>
    <w:p w14:paraId="53067A2A" w14:textId="77777777" w:rsidR="00E843FA" w:rsidRDefault="00E843FA" w:rsidP="00E843FA">
      <w:r>
        <w:rPr>
          <w:rFonts w:hint="eastAsia"/>
        </w:rPr>
        <w:t>フォトダイオードセンサーの仕組み</w:t>
      </w:r>
      <w:r>
        <w:t xml:space="preserve"> </w:t>
      </w:r>
    </w:p>
    <w:p w14:paraId="597C3F0D" w14:textId="3A89773F" w:rsidR="00534362" w:rsidRDefault="00E843FA" w:rsidP="00E843FA">
      <w:r>
        <w:rPr>
          <w:rFonts w:hint="eastAsia"/>
        </w:rPr>
        <w:t>栗山、新井、寺山がフォトダイオードセンサーについて詳細な説明を行う。フォトダイオードの種類（</w:t>
      </w:r>
      <w:r>
        <w:t>PN型、PIN型、アバランシェフォトダイオード）、動作原理、半導体物理との関係、PIN接合の構造と利点について議論される。また、フォトダイオードセンサーの実用例や性能を決定する要因（応答速度と感度のバランス、素材の選択）についても言及される。</w:t>
      </w:r>
    </w:p>
    <w:p w14:paraId="67A83D7A" w14:textId="77777777" w:rsidR="00E532B6" w:rsidRDefault="00E532B6" w:rsidP="00E843FA"/>
    <w:p w14:paraId="357A116A" w14:textId="77777777" w:rsidR="00E532B6" w:rsidRDefault="00E532B6" w:rsidP="00E843FA"/>
    <w:p w14:paraId="7F41D641" w14:textId="77777777" w:rsidR="00E532B6" w:rsidRDefault="00E532B6" w:rsidP="00E843FA"/>
    <w:p w14:paraId="03A461CF" w14:textId="77777777" w:rsidR="00E532B6" w:rsidRDefault="00E532B6" w:rsidP="00E843FA"/>
    <w:p w14:paraId="0FA0CD07" w14:textId="77777777" w:rsidR="00E532B6" w:rsidRDefault="00E532B6" w:rsidP="00E843FA"/>
    <w:p w14:paraId="6CC0FCF9" w14:textId="77777777" w:rsidR="00E532B6" w:rsidRDefault="00E532B6" w:rsidP="00E843FA"/>
    <w:p w14:paraId="1765743E" w14:textId="4C15939B" w:rsidR="00E532B6" w:rsidRDefault="00E532B6" w:rsidP="00E532B6">
      <w:r>
        <w:rPr>
          <w:rFonts w:hint="eastAsia"/>
        </w:rPr>
        <w:lastRenderedPageBreak/>
        <w:t>Zoom文字起こし機能で生成された発表内容</w:t>
      </w:r>
    </w:p>
    <w:p w14:paraId="4708E34E" w14:textId="1D671A37" w:rsidR="00E532B6" w:rsidRDefault="00E532B6" w:rsidP="00E532B6">
      <w:r>
        <w:t>[栗山 淳 (学生)] 15:57:56</w:t>
      </w:r>
    </w:p>
    <w:p w14:paraId="3B0502D3" w14:textId="77777777" w:rsidR="00E532B6" w:rsidRDefault="00E532B6" w:rsidP="00E532B6">
      <w:r>
        <w:rPr>
          <w:rFonts w:hint="eastAsia"/>
        </w:rPr>
        <w:t>私たちは、フォトダイオードセンサについて調べました。</w:t>
      </w:r>
    </w:p>
    <w:p w14:paraId="4A4A2A2D" w14:textId="77777777" w:rsidR="00E532B6" w:rsidRDefault="00E532B6" w:rsidP="00E532B6"/>
    <w:p w14:paraId="1A40CBCE" w14:textId="77777777" w:rsidR="00E532B6" w:rsidRDefault="00E532B6" w:rsidP="00E532B6">
      <w:r>
        <w:t>[栗山 淳 (学生)] 15:58:07</w:t>
      </w:r>
    </w:p>
    <w:p w14:paraId="42D74DF1" w14:textId="77777777" w:rsidR="00E532B6" w:rsidRDefault="00E532B6" w:rsidP="00E532B6">
      <w:r>
        <w:rPr>
          <w:rFonts w:hint="eastAsia"/>
        </w:rPr>
        <w:t>音ダイオードセンサとは、光を検出する半導体素子であり。</w:t>
      </w:r>
    </w:p>
    <w:p w14:paraId="58D5E18E" w14:textId="77777777" w:rsidR="00E532B6" w:rsidRDefault="00E532B6" w:rsidP="00E532B6"/>
    <w:p w14:paraId="203AD79C" w14:textId="77777777" w:rsidR="00E532B6" w:rsidRDefault="00E532B6" w:rsidP="00E532B6">
      <w:r>
        <w:t>[栗山 淳 (学生)] 15:58:10</w:t>
      </w:r>
    </w:p>
    <w:p w14:paraId="0C6E390B" w14:textId="77777777" w:rsidR="00E532B6" w:rsidRDefault="00E532B6" w:rsidP="00E532B6">
      <w:r>
        <w:rPr>
          <w:rFonts w:hint="eastAsia"/>
        </w:rPr>
        <w:t>フォトダイオードセンサに内蔵されている半導体には。</w:t>
      </w:r>
    </w:p>
    <w:p w14:paraId="7B8F0567" w14:textId="77777777" w:rsidR="00E532B6" w:rsidRDefault="00E532B6" w:rsidP="00E532B6"/>
    <w:p w14:paraId="38CF3947" w14:textId="77777777" w:rsidR="00E532B6" w:rsidRDefault="00E532B6" w:rsidP="00E532B6">
      <w:r>
        <w:t>[栗山 淳 (学生)] 15:58:13</w:t>
      </w:r>
    </w:p>
    <w:p w14:paraId="00D53230" w14:textId="77777777" w:rsidR="00E532B6" w:rsidRDefault="00E532B6" w:rsidP="00E532B6">
      <w:r>
        <w:rPr>
          <w:rFonts w:hint="eastAsia"/>
        </w:rPr>
        <w:t>光エネルギーを吸収して。</w:t>
      </w:r>
    </w:p>
    <w:p w14:paraId="0DF3034E" w14:textId="77777777" w:rsidR="00E532B6" w:rsidRDefault="00E532B6" w:rsidP="00E532B6"/>
    <w:p w14:paraId="3ED26CBA" w14:textId="77777777" w:rsidR="00E532B6" w:rsidRDefault="00E532B6" w:rsidP="00E532B6">
      <w:r>
        <w:t>[栗山 淳 (学生)] 15:58:16</w:t>
      </w:r>
    </w:p>
    <w:p w14:paraId="29A1F30D" w14:textId="77777777" w:rsidR="00E532B6" w:rsidRDefault="00E532B6" w:rsidP="00E532B6">
      <w:r>
        <w:rPr>
          <w:rFonts w:hint="eastAsia"/>
        </w:rPr>
        <w:t>電気エネルギーに変換する機能を。</w:t>
      </w:r>
    </w:p>
    <w:p w14:paraId="44F602DA" w14:textId="77777777" w:rsidR="00E532B6" w:rsidRDefault="00E532B6" w:rsidP="00E532B6"/>
    <w:p w14:paraId="2CD849D3" w14:textId="77777777" w:rsidR="00E532B6" w:rsidRDefault="00E532B6" w:rsidP="00E532B6">
      <w:r>
        <w:t>[栗山 淳 (学生)] 15:58:19</w:t>
      </w:r>
    </w:p>
    <w:p w14:paraId="0094FB53" w14:textId="77777777" w:rsidR="00E532B6" w:rsidRDefault="00E532B6" w:rsidP="00E532B6">
      <w:r>
        <w:rPr>
          <w:rFonts w:hint="eastAsia"/>
        </w:rPr>
        <w:t>つまり光電機能を持っています。</w:t>
      </w:r>
    </w:p>
    <w:p w14:paraId="6E7A4031" w14:textId="77777777" w:rsidR="00E532B6" w:rsidRDefault="00E532B6" w:rsidP="00E532B6"/>
    <w:p w14:paraId="62FD9BF9" w14:textId="77777777" w:rsidR="00E532B6" w:rsidRDefault="00E532B6" w:rsidP="00E532B6">
      <w:r>
        <w:t>[栗山 淳 (学生)] 15:58:22</w:t>
      </w:r>
    </w:p>
    <w:p w14:paraId="365594B9" w14:textId="77777777" w:rsidR="00E532B6" w:rsidRDefault="00E532B6" w:rsidP="00E532B6">
      <w:r>
        <w:rPr>
          <w:rFonts w:hint="eastAsia"/>
        </w:rPr>
        <w:t>かな。動いてない。いいえー。</w:t>
      </w:r>
    </w:p>
    <w:p w14:paraId="0C373AF4" w14:textId="77777777" w:rsidR="00E532B6" w:rsidRDefault="00E532B6" w:rsidP="00E532B6"/>
    <w:p w14:paraId="3DDD4987" w14:textId="77777777" w:rsidR="00E532B6" w:rsidRDefault="00E532B6" w:rsidP="00E532B6">
      <w:r>
        <w:t>[栗山 淳 (学生)] 15:59:52</w:t>
      </w:r>
    </w:p>
    <w:p w14:paraId="6D5AA44B" w14:textId="77777777" w:rsidR="00E532B6" w:rsidRDefault="00E532B6" w:rsidP="00E532B6">
      <w:r>
        <w:rPr>
          <w:rFonts w:hint="eastAsia"/>
        </w:rPr>
        <w:t>私たちは。ほどダイオードセンサについて調べました。</w:t>
      </w:r>
    </w:p>
    <w:p w14:paraId="495DD2CC" w14:textId="77777777" w:rsidR="00E532B6" w:rsidRDefault="00E532B6" w:rsidP="00E532B6"/>
    <w:p w14:paraId="2F6CB833" w14:textId="77777777" w:rsidR="00E532B6" w:rsidRDefault="00E532B6" w:rsidP="00E532B6">
      <w:r>
        <w:t>[栗山 淳 (学生)] 16:00:03</w:t>
      </w:r>
    </w:p>
    <w:p w14:paraId="78E33911" w14:textId="77777777" w:rsidR="00E532B6" w:rsidRDefault="00E532B6" w:rsidP="00E532B6">
      <w:r>
        <w:rPr>
          <w:rFonts w:hint="eastAsia"/>
        </w:rPr>
        <w:t>音対応のセンサとは、光を検出する半導体素子であり、大人用のセンサーに内蔵されている半導体には。</w:t>
      </w:r>
    </w:p>
    <w:p w14:paraId="40113863" w14:textId="77777777" w:rsidR="00E532B6" w:rsidRDefault="00E532B6" w:rsidP="00E532B6"/>
    <w:p w14:paraId="6FAD0780" w14:textId="77777777" w:rsidR="00E532B6" w:rsidRDefault="00E532B6" w:rsidP="00E532B6">
      <w:r>
        <w:t>[栗山 淳 (学生)] 16:00:09</w:t>
      </w:r>
    </w:p>
    <w:p w14:paraId="5C05BC06" w14:textId="77777777" w:rsidR="00E532B6" w:rsidRDefault="00E532B6" w:rsidP="00E532B6">
      <w:r>
        <w:rPr>
          <w:rFonts w:hint="eastAsia"/>
        </w:rPr>
        <w:t>光エネルギーを吸収して電気エネルギーに変換する機能。</w:t>
      </w:r>
    </w:p>
    <w:p w14:paraId="630B1C34" w14:textId="77777777" w:rsidR="00E532B6" w:rsidRDefault="00E532B6" w:rsidP="00E532B6"/>
    <w:p w14:paraId="3C45D18E" w14:textId="77777777" w:rsidR="00E532B6" w:rsidRDefault="00E532B6" w:rsidP="00E532B6">
      <w:r>
        <w:t>[栗山 淳 (学生)] 16:00:14</w:t>
      </w:r>
    </w:p>
    <w:p w14:paraId="5D85062E" w14:textId="77777777" w:rsidR="00E532B6" w:rsidRDefault="00E532B6" w:rsidP="00E532B6">
      <w:r>
        <w:rPr>
          <w:rFonts w:hint="eastAsia"/>
        </w:rPr>
        <w:t>光電機能を持っています。</w:t>
      </w:r>
    </w:p>
    <w:p w14:paraId="534B0B7F" w14:textId="77777777" w:rsidR="00E532B6" w:rsidRDefault="00E532B6" w:rsidP="00E532B6"/>
    <w:p w14:paraId="0104D97D" w14:textId="77777777" w:rsidR="00E532B6" w:rsidRDefault="00E532B6" w:rsidP="00E532B6">
      <w:r>
        <w:t>[栗山 淳 (学生)] 16:00:15</w:t>
      </w:r>
    </w:p>
    <w:p w14:paraId="3218356D" w14:textId="77777777" w:rsidR="00E532B6" w:rsidRDefault="00E532B6" w:rsidP="00E532B6">
      <w:r>
        <w:rPr>
          <w:rFonts w:hint="eastAsia"/>
        </w:rPr>
        <w:lastRenderedPageBreak/>
        <w:t>この半導体素子に光を照射することで。</w:t>
      </w:r>
    </w:p>
    <w:p w14:paraId="65C66619" w14:textId="77777777" w:rsidR="00E532B6" w:rsidRDefault="00E532B6" w:rsidP="00E532B6"/>
    <w:p w14:paraId="0747A7B6" w14:textId="77777777" w:rsidR="00E532B6" w:rsidRDefault="00E532B6" w:rsidP="00E532B6">
      <w:r>
        <w:t>[栗山 淳 (学生)] 16:00:19</w:t>
      </w:r>
    </w:p>
    <w:p w14:paraId="62F9AC02" w14:textId="77777777" w:rsidR="00E532B6" w:rsidRDefault="00E532B6" w:rsidP="00E532B6">
      <w:r>
        <w:rPr>
          <w:rFonts w:hint="eastAsia"/>
        </w:rPr>
        <w:t>電流や電圧が発生します。</w:t>
      </w:r>
    </w:p>
    <w:p w14:paraId="1F48C017" w14:textId="77777777" w:rsidR="00E532B6" w:rsidRDefault="00E532B6" w:rsidP="00E532B6"/>
    <w:p w14:paraId="44FDF365" w14:textId="77777777" w:rsidR="00E532B6" w:rsidRDefault="00E532B6" w:rsidP="00E532B6">
      <w:r>
        <w:t>[栗山 淳 (学生)] 16:00:24</w:t>
      </w:r>
    </w:p>
    <w:p w14:paraId="5D6F36A4" w14:textId="77777777" w:rsidR="00E532B6" w:rsidRDefault="00E532B6" w:rsidP="00E532B6">
      <w:r>
        <w:rPr>
          <w:rFonts w:hint="eastAsia"/>
        </w:rPr>
        <w:t>お隣を。このフォトダイオードは半導体技術の発展とともに作られ。</w:t>
      </w:r>
    </w:p>
    <w:p w14:paraId="0E902053" w14:textId="77777777" w:rsidR="00E532B6" w:rsidRDefault="00E532B6" w:rsidP="00E532B6"/>
    <w:p w14:paraId="4A34D576" w14:textId="77777777" w:rsidR="00E532B6" w:rsidRDefault="00E532B6" w:rsidP="00E532B6">
      <w:r>
        <w:t>[栗山 淳 (学生)] 16:00:28</w:t>
      </w:r>
    </w:p>
    <w:p w14:paraId="67EDEA61" w14:textId="77777777" w:rsidR="00E532B6" w:rsidRDefault="00E532B6" w:rsidP="00E532B6">
      <w:r>
        <w:rPr>
          <w:rFonts w:hint="eastAsia"/>
        </w:rPr>
        <w:t>レーザーや光ファイバーといった光通信の技。</w:t>
      </w:r>
    </w:p>
    <w:p w14:paraId="2D457543" w14:textId="77777777" w:rsidR="00E532B6" w:rsidRDefault="00E532B6" w:rsidP="00E532B6"/>
    <w:p w14:paraId="5CB06600" w14:textId="77777777" w:rsidR="00E532B6" w:rsidRDefault="00E532B6" w:rsidP="00E532B6">
      <w:r>
        <w:t>[栗山 淳 (学生)] 16:00:31</w:t>
      </w:r>
    </w:p>
    <w:p w14:paraId="764605F5" w14:textId="77777777" w:rsidR="00E532B6" w:rsidRDefault="00E532B6" w:rsidP="00E532B6">
      <w:r>
        <w:rPr>
          <w:rFonts w:hint="eastAsia"/>
        </w:rPr>
        <w:t>とともに発展していきました。</w:t>
      </w:r>
    </w:p>
    <w:p w14:paraId="775F80C9" w14:textId="77777777" w:rsidR="00E532B6" w:rsidRDefault="00E532B6" w:rsidP="00E532B6"/>
    <w:p w14:paraId="25DC97BB" w14:textId="77777777" w:rsidR="00E532B6" w:rsidRDefault="00E532B6" w:rsidP="00E532B6">
      <w:r>
        <w:t>[栗山 淳 (学生)] 16:00:35</w:t>
      </w:r>
    </w:p>
    <w:p w14:paraId="1AB5AC64" w14:textId="77777777" w:rsidR="00E532B6" w:rsidRDefault="00E532B6" w:rsidP="00E532B6">
      <w:r>
        <w:rPr>
          <w:rFonts w:hint="eastAsia"/>
        </w:rPr>
        <w:t>うーん、特に光通信で送られた光信号を受け取る受講装置としてフォトダイオードが使われていきました。</w:t>
      </w:r>
    </w:p>
    <w:p w14:paraId="46A3286F" w14:textId="77777777" w:rsidR="00E532B6" w:rsidRDefault="00E532B6" w:rsidP="00E532B6"/>
    <w:p w14:paraId="7C52F553" w14:textId="77777777" w:rsidR="00E532B6" w:rsidRDefault="00E532B6" w:rsidP="00E532B6">
      <w:r>
        <w:t>[栗山 淳 (学生)] 16:00:43</w:t>
      </w:r>
    </w:p>
    <w:p w14:paraId="159A6A8A" w14:textId="77777777" w:rsidR="00E532B6" w:rsidRDefault="00E532B6" w:rsidP="00E532B6">
      <w:r>
        <w:t>1950年代には</w:t>
      </w:r>
      <w:proofErr w:type="spellStart"/>
      <w:r>
        <w:t>pn</w:t>
      </w:r>
      <w:proofErr w:type="spellEnd"/>
      <w:r>
        <w:t>。型フ。ォ。トダ。イオードによって光検出が可能になりました。</w:t>
      </w:r>
    </w:p>
    <w:p w14:paraId="5FF5ED7F" w14:textId="77777777" w:rsidR="00E532B6" w:rsidRDefault="00E532B6" w:rsidP="00E532B6"/>
    <w:p w14:paraId="78A51845" w14:textId="77777777" w:rsidR="00E532B6" w:rsidRDefault="00E532B6" w:rsidP="00E532B6">
      <w:r>
        <w:t>[栗山 淳 (学生)] 16:00:50</w:t>
      </w:r>
    </w:p>
    <w:p w14:paraId="70A107EC" w14:textId="77777777" w:rsidR="00E532B6" w:rsidRDefault="00E532B6" w:rsidP="00E532B6">
      <w:r>
        <w:rPr>
          <w:rFonts w:hint="eastAsia"/>
        </w:rPr>
        <w:t>また、</w:t>
      </w:r>
      <w:r>
        <w:t>1970年以降からは。Pin。型フォトダイオードや。</w:t>
      </w:r>
    </w:p>
    <w:p w14:paraId="6CB9E87C" w14:textId="77777777" w:rsidR="00E532B6" w:rsidRDefault="00E532B6" w:rsidP="00E532B6"/>
    <w:p w14:paraId="3318D1B6" w14:textId="77777777" w:rsidR="00E532B6" w:rsidRDefault="00E532B6" w:rsidP="00E532B6">
      <w:r>
        <w:t>[栗山 淳 (学生)] 16:00:55</w:t>
      </w:r>
    </w:p>
    <w:p w14:paraId="5A3205E9" w14:textId="77777777" w:rsidR="00E532B6" w:rsidRDefault="00E532B6" w:rsidP="00E532B6">
      <w:r>
        <w:rPr>
          <w:rFonts w:hint="eastAsia"/>
        </w:rPr>
        <w:t>アバランシフォトダイオードといった。</w:t>
      </w:r>
    </w:p>
    <w:p w14:paraId="4C19B0D5" w14:textId="77777777" w:rsidR="00E532B6" w:rsidRDefault="00E532B6" w:rsidP="00E532B6"/>
    <w:p w14:paraId="10A1B885" w14:textId="77777777" w:rsidR="00E532B6" w:rsidRDefault="00E532B6" w:rsidP="00E532B6">
      <w:r>
        <w:t>[栗山 淳 (学生)] 16:00:59</w:t>
      </w:r>
    </w:p>
    <w:p w14:paraId="27307154" w14:textId="77777777" w:rsidR="00E532B6" w:rsidRDefault="00E532B6" w:rsidP="00E532B6">
      <w:r>
        <w:rPr>
          <w:rFonts w:hint="eastAsia"/>
        </w:rPr>
        <w:t>ものも発明されました。トライオードの特性としては、使用する半導体の材。</w:t>
      </w:r>
    </w:p>
    <w:p w14:paraId="08786109" w14:textId="77777777" w:rsidR="00E532B6" w:rsidRDefault="00E532B6" w:rsidP="00E532B6"/>
    <w:p w14:paraId="0D2F4E9E" w14:textId="77777777" w:rsidR="00E532B6" w:rsidRDefault="00E532B6" w:rsidP="00E532B6">
      <w:r>
        <w:t>[栗山 淳 (学生)] 16:01:08</w:t>
      </w:r>
    </w:p>
    <w:p w14:paraId="6AE7CDA6" w14:textId="77777777" w:rsidR="00E532B6" w:rsidRDefault="00E532B6" w:rsidP="00E532B6">
      <w:r>
        <w:rPr>
          <w:rFonts w:hint="eastAsia"/>
        </w:rPr>
        <w:t>にもよりますが、微弱な光でも電流を生成できる高感度性。</w:t>
      </w:r>
    </w:p>
    <w:p w14:paraId="59C959BB" w14:textId="77777777" w:rsidR="00E532B6" w:rsidRDefault="00E532B6" w:rsidP="00E532B6"/>
    <w:p w14:paraId="1C8441AA" w14:textId="77777777" w:rsidR="00E532B6" w:rsidRDefault="00E532B6" w:rsidP="00E532B6">
      <w:r>
        <w:t>[栗山 淳 (学生)] 16:01:13</w:t>
      </w:r>
    </w:p>
    <w:p w14:paraId="18D7CB5C" w14:textId="77777777" w:rsidR="00E532B6" w:rsidRDefault="00E532B6" w:rsidP="00E532B6">
      <w:r>
        <w:rPr>
          <w:rFonts w:hint="eastAsia"/>
        </w:rPr>
        <w:t>迅速な光変化に対して即座に応答することができる拘束性。</w:t>
      </w:r>
    </w:p>
    <w:p w14:paraId="29A14F88" w14:textId="77777777" w:rsidR="00E532B6" w:rsidRDefault="00E532B6" w:rsidP="00E532B6"/>
    <w:p w14:paraId="2C74D658" w14:textId="77777777" w:rsidR="00E532B6" w:rsidRDefault="00E532B6" w:rsidP="00E532B6">
      <w:r>
        <w:lastRenderedPageBreak/>
        <w:t>[栗山 淳 (学生)] 16:01:18</w:t>
      </w:r>
    </w:p>
    <w:p w14:paraId="194FC1D1" w14:textId="77777777" w:rsidR="00E532B6" w:rsidRDefault="00E532B6" w:rsidP="00E532B6">
      <w:r>
        <w:rPr>
          <w:rFonts w:hint="eastAsia"/>
        </w:rPr>
        <w:t>高速応答性、また、低電力消費。</w:t>
      </w:r>
    </w:p>
    <w:p w14:paraId="23CB2C38" w14:textId="77777777" w:rsidR="00E532B6" w:rsidRDefault="00E532B6" w:rsidP="00E532B6"/>
    <w:p w14:paraId="446C2A26" w14:textId="77777777" w:rsidR="00E532B6" w:rsidRDefault="00E532B6" w:rsidP="00E532B6">
      <w:r>
        <w:t>[栗山 淳 (学生)] 16:01:23</w:t>
      </w:r>
    </w:p>
    <w:p w14:paraId="0499CA6D" w14:textId="77777777" w:rsidR="00E532B6" w:rsidRDefault="00E532B6" w:rsidP="00E532B6">
      <w:r>
        <w:rPr>
          <w:rFonts w:hint="eastAsia"/>
        </w:rPr>
        <w:t>光が当たっていないときに流れる電流、つまり安電流が小さいことなどがあります。</w:t>
      </w:r>
    </w:p>
    <w:p w14:paraId="1AF76A2D" w14:textId="77777777" w:rsidR="00E532B6" w:rsidRDefault="00E532B6" w:rsidP="00E532B6"/>
    <w:p w14:paraId="20B10B21" w14:textId="77777777" w:rsidR="00E532B6" w:rsidRDefault="00E532B6" w:rsidP="00E532B6">
      <w:r>
        <w:t>[栗山 淳 (学生)] 16:01:31</w:t>
      </w:r>
    </w:p>
    <w:p w14:paraId="4304AF1B" w14:textId="77777777" w:rsidR="00E532B6" w:rsidRDefault="00E532B6" w:rsidP="00E532B6">
      <w:r>
        <w:rPr>
          <w:rFonts w:hint="eastAsia"/>
        </w:rPr>
        <w:t>先ほども触れた通り、音ダイオ。ー。ド。セ。ン。サ。には主に。</w:t>
      </w:r>
      <w:proofErr w:type="spellStart"/>
      <w:r>
        <w:t>Pn</w:t>
      </w:r>
      <w:proofErr w:type="spellEnd"/>
      <w:r>
        <w:t>、型フォトダイオード。Pin。型フォトダイオード。</w:t>
      </w:r>
    </w:p>
    <w:p w14:paraId="25BE688A" w14:textId="77777777" w:rsidR="00E532B6" w:rsidRDefault="00E532B6" w:rsidP="00E532B6"/>
    <w:p w14:paraId="14BD45C9" w14:textId="77777777" w:rsidR="00E532B6" w:rsidRDefault="00E532B6" w:rsidP="00E532B6">
      <w:r>
        <w:t>[栗山 淳 (学生)] 16:01:37</w:t>
      </w:r>
    </w:p>
    <w:p w14:paraId="3C2AE6B8" w14:textId="77777777" w:rsidR="00E532B6" w:rsidRDefault="00E532B6" w:rsidP="00E532B6">
      <w:r>
        <w:rPr>
          <w:rFonts w:hint="eastAsia"/>
        </w:rPr>
        <w:t>バランス、ショフ、ト、ダイオードの三種類があります。</w:t>
      </w:r>
    </w:p>
    <w:p w14:paraId="54E1EB3F" w14:textId="77777777" w:rsidR="00E532B6" w:rsidRDefault="00E532B6" w:rsidP="00E532B6"/>
    <w:p w14:paraId="7A0AB7E2" w14:textId="77777777" w:rsidR="00E532B6" w:rsidRDefault="00E532B6" w:rsidP="00E532B6">
      <w:r>
        <w:t>[栗山 淳 (学生)] 16:01:42</w:t>
      </w:r>
    </w:p>
    <w:p w14:paraId="083D5DCE" w14:textId="77777777" w:rsidR="00E532B6" w:rsidRDefault="00E532B6" w:rsidP="00E532B6">
      <w:r>
        <w:rPr>
          <w:rFonts w:hint="eastAsia"/>
        </w:rPr>
        <w:t>まず</w:t>
      </w:r>
      <w:proofErr w:type="spellStart"/>
      <w:r>
        <w:t>pn</w:t>
      </w:r>
      <w:proofErr w:type="spellEnd"/>
      <w:r>
        <w:t>。型フォトダイオードは図のようにP型半導体とN型半導体を。</w:t>
      </w:r>
    </w:p>
    <w:p w14:paraId="35444F53" w14:textId="77777777" w:rsidR="00E532B6" w:rsidRDefault="00E532B6" w:rsidP="00E532B6"/>
    <w:p w14:paraId="18A3F26E" w14:textId="77777777" w:rsidR="00E532B6" w:rsidRDefault="00E532B6" w:rsidP="00E532B6">
      <w:r>
        <w:t>[栗山 淳 (学生)] 16:01:49</w:t>
      </w:r>
    </w:p>
    <w:p w14:paraId="6498202E" w14:textId="77777777" w:rsidR="00E532B6" w:rsidRDefault="00E532B6" w:rsidP="00E532B6">
      <w:r>
        <w:rPr>
          <w:rFonts w:hint="eastAsia"/>
        </w:rPr>
        <w:t>という二種類の半導体をくっつけることによって作られます。</w:t>
      </w:r>
    </w:p>
    <w:p w14:paraId="3B1763B8" w14:textId="77777777" w:rsidR="00E532B6" w:rsidRDefault="00E532B6" w:rsidP="00E532B6"/>
    <w:p w14:paraId="0B596FF9" w14:textId="77777777" w:rsidR="00E532B6" w:rsidRDefault="00E532B6" w:rsidP="00E532B6">
      <w:r>
        <w:t>[栗山 淳 (学生)] 16:01:53</w:t>
      </w:r>
    </w:p>
    <w:p w14:paraId="01296D0A" w14:textId="77777777" w:rsidR="00E532B6" w:rsidRDefault="00E532B6" w:rsidP="00E532B6">
      <w:r>
        <w:t>P。型半導体とN型半導体の境目には</w:t>
      </w:r>
      <w:proofErr w:type="spellStart"/>
      <w:r>
        <w:t>pn</w:t>
      </w:r>
      <w:proofErr w:type="spellEnd"/>
      <w:r>
        <w:t>接合と呼ばれる部分が作られ。</w:t>
      </w:r>
    </w:p>
    <w:p w14:paraId="2D48DA59" w14:textId="77777777" w:rsidR="00E532B6" w:rsidRDefault="00E532B6" w:rsidP="00E532B6"/>
    <w:p w14:paraId="5EED4745" w14:textId="77777777" w:rsidR="00E532B6" w:rsidRDefault="00E532B6" w:rsidP="00E532B6">
      <w:r>
        <w:t>[栗山 淳 (学生)] 16:01:59</w:t>
      </w:r>
    </w:p>
    <w:p w14:paraId="4FD41D96" w14:textId="77777777" w:rsidR="00E532B6" w:rsidRDefault="00E532B6" w:rsidP="00E532B6">
      <w:r>
        <w:rPr>
          <w:rFonts w:hint="eastAsia"/>
        </w:rPr>
        <w:t>そこに光が当たることによって、中の電子。</w:t>
      </w:r>
    </w:p>
    <w:p w14:paraId="177FDADD" w14:textId="77777777" w:rsidR="00E532B6" w:rsidRDefault="00E532B6" w:rsidP="00E532B6"/>
    <w:p w14:paraId="1EFBFBD2" w14:textId="77777777" w:rsidR="00E532B6" w:rsidRDefault="00E532B6" w:rsidP="00E532B6">
      <w:r>
        <w:t>[栗山 淳 (学生)] 16:02:02</w:t>
      </w:r>
    </w:p>
    <w:p w14:paraId="43F86F38" w14:textId="77777777" w:rsidR="00E532B6" w:rsidRDefault="00E532B6" w:rsidP="00E532B6">
      <w:r>
        <w:rPr>
          <w:rFonts w:hint="eastAsia"/>
        </w:rPr>
        <w:t>電子が動き、電気が生まれ、電流が流れます。</w:t>
      </w:r>
    </w:p>
    <w:p w14:paraId="2CCF9F92" w14:textId="77777777" w:rsidR="00E532B6" w:rsidRDefault="00E532B6" w:rsidP="00E532B6"/>
    <w:p w14:paraId="342970EB" w14:textId="77777777" w:rsidR="00E532B6" w:rsidRDefault="00E532B6" w:rsidP="00E532B6">
      <w:r>
        <w:t>[栗山 淳 (学生)] 16:02:06</w:t>
      </w:r>
    </w:p>
    <w:p w14:paraId="34DDA8C9" w14:textId="77777777" w:rsidR="00E532B6" w:rsidRDefault="00E532B6" w:rsidP="00E532B6">
      <w:r>
        <w:rPr>
          <w:rFonts w:hint="eastAsia"/>
        </w:rPr>
        <w:t>このフォトダイオードは、構造が。</w:t>
      </w:r>
    </w:p>
    <w:p w14:paraId="36A0F073" w14:textId="77777777" w:rsidR="00E532B6" w:rsidRDefault="00E532B6" w:rsidP="00E532B6"/>
    <w:p w14:paraId="573545EA" w14:textId="77777777" w:rsidR="00E532B6" w:rsidRDefault="00E532B6" w:rsidP="00E532B6">
      <w:r>
        <w:t>[栗山 淳 (学生)] 16:02:08</w:t>
      </w:r>
    </w:p>
    <w:p w14:paraId="31C80F8E" w14:textId="77777777" w:rsidR="00E532B6" w:rsidRDefault="00E532B6" w:rsidP="00E532B6">
      <w:r>
        <w:rPr>
          <w:rFonts w:hint="eastAsia"/>
        </w:rPr>
        <w:t>比較的簡単であり、製造が容易であり。</w:t>
      </w:r>
    </w:p>
    <w:p w14:paraId="6309837D" w14:textId="77777777" w:rsidR="00E532B6" w:rsidRDefault="00E532B6" w:rsidP="00E532B6"/>
    <w:p w14:paraId="7F06487E" w14:textId="77777777" w:rsidR="00E532B6" w:rsidRDefault="00E532B6" w:rsidP="00E532B6">
      <w:r>
        <w:t>[栗山 淳 (学生)] 16:02:12</w:t>
      </w:r>
    </w:p>
    <w:p w14:paraId="2F18142B" w14:textId="77777777" w:rsidR="00E532B6" w:rsidRDefault="00E532B6" w:rsidP="00E532B6">
      <w:r>
        <w:rPr>
          <w:rFonts w:hint="eastAsia"/>
        </w:rPr>
        <w:t>コストが低く、安定した動作が。</w:t>
      </w:r>
    </w:p>
    <w:p w14:paraId="49CA7BFA" w14:textId="77777777" w:rsidR="00E532B6" w:rsidRDefault="00E532B6" w:rsidP="00E532B6"/>
    <w:p w14:paraId="78031529" w14:textId="77777777" w:rsidR="00E532B6" w:rsidRDefault="00E532B6" w:rsidP="00E532B6">
      <w:r>
        <w:t>[栗山 淳 (学生)] 16:02:16</w:t>
      </w:r>
    </w:p>
    <w:p w14:paraId="294FC2F4" w14:textId="77777777" w:rsidR="00E532B6" w:rsidRDefault="00E532B6" w:rsidP="00E532B6">
      <w:r>
        <w:rPr>
          <w:rFonts w:hint="eastAsia"/>
        </w:rPr>
        <w:t>動作を持っています。しかし、反応の速さや。</w:t>
      </w:r>
    </w:p>
    <w:p w14:paraId="73F6C442" w14:textId="77777777" w:rsidR="00E532B6" w:rsidRDefault="00E532B6" w:rsidP="00E532B6"/>
    <w:p w14:paraId="5CD40BF7" w14:textId="77777777" w:rsidR="00E532B6" w:rsidRDefault="00E532B6" w:rsidP="00E532B6">
      <w:r>
        <w:t>[栗山 淳 (学生)] 16:02:20</w:t>
      </w:r>
    </w:p>
    <w:p w14:paraId="4DDBE376" w14:textId="77777777" w:rsidR="00E532B6" w:rsidRDefault="00E532B6" w:rsidP="00E532B6">
      <w:r>
        <w:rPr>
          <w:rFonts w:hint="eastAsia"/>
        </w:rPr>
        <w:t>速さや弱い光に対する感度は少し物足りない部分が。</w:t>
      </w:r>
    </w:p>
    <w:p w14:paraId="07B212D1" w14:textId="77777777" w:rsidR="00E532B6" w:rsidRDefault="00E532B6" w:rsidP="00E532B6"/>
    <w:p w14:paraId="55889372" w14:textId="77777777" w:rsidR="00E532B6" w:rsidRDefault="00E532B6" w:rsidP="00E532B6">
      <w:r>
        <w:t>[栗山 淳 (学生)] 16:02:24</w:t>
      </w:r>
    </w:p>
    <w:p w14:paraId="738D6D1A" w14:textId="77777777" w:rsidR="00E532B6" w:rsidRDefault="00E532B6" w:rsidP="00E532B6">
      <w:r>
        <w:rPr>
          <w:rFonts w:hint="eastAsia"/>
        </w:rPr>
        <w:t>ある。ので次に説明する。</w:t>
      </w:r>
      <w:r>
        <w:t>Pin。型フォトダイオードやアバランシフト、ダイオード。</w:t>
      </w:r>
    </w:p>
    <w:p w14:paraId="139F85D8" w14:textId="77777777" w:rsidR="00E532B6" w:rsidRDefault="00E532B6" w:rsidP="00E532B6"/>
    <w:p w14:paraId="69DE6BA2" w14:textId="77777777" w:rsidR="00E532B6" w:rsidRDefault="00E532B6" w:rsidP="00E532B6">
      <w:r>
        <w:t>[栗山 淳 (学生)] 16:02:30</w:t>
      </w:r>
    </w:p>
    <w:p w14:paraId="14D42096" w14:textId="77777777" w:rsidR="00E532B6" w:rsidRDefault="00E532B6" w:rsidP="00E532B6">
      <w:r>
        <w:rPr>
          <w:rFonts w:hint="eastAsia"/>
        </w:rPr>
        <w:t>などが生まれました。次に</w:t>
      </w:r>
      <w:r>
        <w:t>pin。型フォトダイオー。ド。と呼ばれるものは。</w:t>
      </w:r>
    </w:p>
    <w:p w14:paraId="28F2E233" w14:textId="77777777" w:rsidR="00E532B6" w:rsidRDefault="00E532B6" w:rsidP="00E532B6"/>
    <w:p w14:paraId="08DC91DA" w14:textId="77777777" w:rsidR="00E532B6" w:rsidRDefault="00E532B6" w:rsidP="00E532B6">
      <w:r>
        <w:t>[栗山 淳 (学生)] 16:02:37</w:t>
      </w:r>
    </w:p>
    <w:p w14:paraId="10D40B13" w14:textId="77777777" w:rsidR="00E532B6" w:rsidRDefault="00E532B6" w:rsidP="00E532B6">
      <w:pPr>
        <w:rPr>
          <w:lang w:eastAsia="zh-CN"/>
        </w:rPr>
      </w:pPr>
      <w:r>
        <w:rPr>
          <w:rFonts w:hint="eastAsia"/>
        </w:rPr>
        <w:t>図のように、先ほどの</w:t>
      </w:r>
      <w:r>
        <w:t>P型半導体とN型半導体によって作られる。</w:t>
      </w:r>
      <w:proofErr w:type="spellStart"/>
      <w:r>
        <w:rPr>
          <w:lang w:eastAsia="zh-CN"/>
        </w:rPr>
        <w:t>Pn</w:t>
      </w:r>
      <w:proofErr w:type="spellEnd"/>
      <w:r>
        <w:rPr>
          <w:lang w:eastAsia="zh-CN"/>
        </w:rPr>
        <w:t>。型。</w:t>
      </w:r>
    </w:p>
    <w:p w14:paraId="31B99831" w14:textId="77777777" w:rsidR="00E532B6" w:rsidRDefault="00E532B6" w:rsidP="00E532B6">
      <w:pPr>
        <w:rPr>
          <w:lang w:eastAsia="zh-CN"/>
        </w:rPr>
      </w:pPr>
    </w:p>
    <w:p w14:paraId="381063CC" w14:textId="77777777" w:rsidR="00E532B6" w:rsidRDefault="00E532B6" w:rsidP="00E532B6">
      <w:pPr>
        <w:rPr>
          <w:lang w:eastAsia="zh-CN"/>
        </w:rPr>
      </w:pPr>
      <w:r>
        <w:rPr>
          <w:lang w:eastAsia="zh-CN"/>
        </w:rPr>
        <w:t>[栗山 淳 (学生)] 16:02:43</w:t>
      </w:r>
    </w:p>
    <w:p w14:paraId="67D15456" w14:textId="77777777" w:rsidR="00E532B6" w:rsidRDefault="00E532B6" w:rsidP="00E532B6">
      <w:r>
        <w:rPr>
          <w:rFonts w:hint="eastAsia"/>
        </w:rPr>
        <w:t>半導体の境目の部分に</w:t>
      </w:r>
      <w:r>
        <w:t>I型半導体と呼ばれるものが。</w:t>
      </w:r>
    </w:p>
    <w:p w14:paraId="649D4F2A" w14:textId="77777777" w:rsidR="00E532B6" w:rsidRDefault="00E532B6" w:rsidP="00E532B6"/>
    <w:p w14:paraId="01F2FBFE" w14:textId="77777777" w:rsidR="00E532B6" w:rsidRDefault="00E532B6" w:rsidP="00E532B6">
      <w:r>
        <w:t>[栗山 淳 (学生)] 16:02:49</w:t>
      </w:r>
    </w:p>
    <w:p w14:paraId="61B9EACE" w14:textId="77777777" w:rsidR="00E532B6" w:rsidRDefault="00E532B6" w:rsidP="00E532B6">
      <w:r>
        <w:rPr>
          <w:rFonts w:hint="eastAsia"/>
        </w:rPr>
        <w:t>挿入されている構造を持ちます。</w:t>
      </w:r>
    </w:p>
    <w:p w14:paraId="3471CF22" w14:textId="77777777" w:rsidR="00E532B6" w:rsidRDefault="00E532B6" w:rsidP="00E532B6"/>
    <w:p w14:paraId="0D242438" w14:textId="77777777" w:rsidR="00E532B6" w:rsidRDefault="00E532B6" w:rsidP="00E532B6">
      <w:r>
        <w:t>[栗山 淳 (学生)] 16:02:50</w:t>
      </w:r>
    </w:p>
    <w:p w14:paraId="3E8E3C27" w14:textId="77777777" w:rsidR="00E532B6" w:rsidRDefault="00E532B6" w:rsidP="00E532B6">
      <w:r>
        <w:rPr>
          <w:rFonts w:hint="eastAsia"/>
        </w:rPr>
        <w:t>この層があることによって光を受けるエリアが広くなるため。</w:t>
      </w:r>
    </w:p>
    <w:p w14:paraId="71A68CC4" w14:textId="77777777" w:rsidR="00E532B6" w:rsidRDefault="00E532B6" w:rsidP="00E532B6"/>
    <w:p w14:paraId="1D732AEC" w14:textId="77777777" w:rsidR="00E532B6" w:rsidRDefault="00E532B6" w:rsidP="00E532B6">
      <w:r>
        <w:t>[栗山 淳 (学生)] 16:02:54</w:t>
      </w:r>
    </w:p>
    <w:p w14:paraId="664272FA" w14:textId="77777777" w:rsidR="00E532B6" w:rsidRDefault="00E532B6" w:rsidP="00E532B6">
      <w:r>
        <w:rPr>
          <w:rFonts w:hint="eastAsia"/>
        </w:rPr>
        <w:t>光を当てた際に電子がたくさん動き、より多くの電流が流れます。</w:t>
      </w:r>
    </w:p>
    <w:p w14:paraId="1E41D975" w14:textId="77777777" w:rsidR="00E532B6" w:rsidRDefault="00E532B6" w:rsidP="00E532B6"/>
    <w:p w14:paraId="5F4021E9" w14:textId="77777777" w:rsidR="00E532B6" w:rsidRDefault="00E532B6" w:rsidP="00E532B6">
      <w:r>
        <w:t>[栗山 淳 (学生)] 16:02:59</w:t>
      </w:r>
    </w:p>
    <w:p w14:paraId="3A61E1A1" w14:textId="77777777" w:rsidR="00E532B6" w:rsidRDefault="00E532B6" w:rsidP="00E532B6">
      <w:r>
        <w:rPr>
          <w:rFonts w:hint="eastAsia"/>
        </w:rPr>
        <w:t>そのため、</w:t>
      </w:r>
      <w:proofErr w:type="spellStart"/>
      <w:r>
        <w:t>pn</w:t>
      </w:r>
      <w:proofErr w:type="spellEnd"/>
      <w:r>
        <w:t>型よりもより高感度でより高速。</w:t>
      </w:r>
    </w:p>
    <w:p w14:paraId="5819AC3D" w14:textId="77777777" w:rsidR="00E532B6" w:rsidRDefault="00E532B6" w:rsidP="00E532B6"/>
    <w:p w14:paraId="6BF17653" w14:textId="77777777" w:rsidR="00E532B6" w:rsidRDefault="00E532B6" w:rsidP="00E532B6">
      <w:r>
        <w:t>[栗山 淳 (学生)] 16:03:05</w:t>
      </w:r>
    </w:p>
    <w:p w14:paraId="29554A03" w14:textId="77777777" w:rsidR="00E532B6" w:rsidRDefault="00E532B6" w:rsidP="00E532B6">
      <w:r>
        <w:rPr>
          <w:rFonts w:hint="eastAsia"/>
        </w:rPr>
        <w:t>高速性を持ち、正確に光を測ることができます。</w:t>
      </w:r>
    </w:p>
    <w:p w14:paraId="4805124E" w14:textId="77777777" w:rsidR="00E532B6" w:rsidRDefault="00E532B6" w:rsidP="00E532B6"/>
    <w:p w14:paraId="059C238A" w14:textId="77777777" w:rsidR="00E532B6" w:rsidRDefault="00E532B6" w:rsidP="00E532B6">
      <w:r>
        <w:t>[栗山 淳 (学生)] 16:03:13</w:t>
      </w:r>
    </w:p>
    <w:p w14:paraId="520C1982" w14:textId="77777777" w:rsidR="00E532B6" w:rsidRDefault="00E532B6" w:rsidP="00E532B6">
      <w:r>
        <w:rPr>
          <w:rFonts w:hint="eastAsia"/>
        </w:rPr>
        <w:t>最後にアバランシフォトダイオードについて説明します。フォトトダイオードをさらに進</w:t>
      </w:r>
      <w:r>
        <w:rPr>
          <w:rFonts w:hint="eastAsia"/>
        </w:rPr>
        <w:lastRenderedPageBreak/>
        <w:t>化させたもので。</w:t>
      </w:r>
    </w:p>
    <w:p w14:paraId="353B68CB" w14:textId="77777777" w:rsidR="00E532B6" w:rsidRDefault="00E532B6" w:rsidP="00E532B6"/>
    <w:p w14:paraId="4330020C" w14:textId="77777777" w:rsidR="00E532B6" w:rsidRDefault="00E532B6" w:rsidP="00E532B6">
      <w:r>
        <w:t>[栗山 淳 (学生)] 16:03:19</w:t>
      </w:r>
    </w:p>
    <w:p w14:paraId="23CB5915" w14:textId="77777777" w:rsidR="00E532B6" w:rsidRDefault="00E532B6" w:rsidP="00E532B6">
      <w:r>
        <w:rPr>
          <w:rFonts w:hint="eastAsia"/>
        </w:rPr>
        <w:t>光を当てた際に生成される電子を</w:t>
      </w:r>
      <w:r>
        <w:t>P。型半導体の中にある。</w:t>
      </w:r>
    </w:p>
    <w:p w14:paraId="4B25427C" w14:textId="77777777" w:rsidR="00E532B6" w:rsidRDefault="00E532B6" w:rsidP="00E532B6"/>
    <w:p w14:paraId="6F74704D" w14:textId="77777777" w:rsidR="00E532B6" w:rsidRDefault="00E532B6" w:rsidP="00E532B6">
      <w:r>
        <w:t>[栗山 淳 (学生)] 16:03:24</w:t>
      </w:r>
    </w:p>
    <w:p w14:paraId="61053155" w14:textId="77777777" w:rsidR="00E532B6" w:rsidRDefault="00E532B6" w:rsidP="00E532B6">
      <w:r>
        <w:rPr>
          <w:rFonts w:hint="eastAsia"/>
        </w:rPr>
        <w:t>電子加速層と呼ばれる部分によ。</w:t>
      </w:r>
    </w:p>
    <w:p w14:paraId="1F42715B" w14:textId="77777777" w:rsidR="00E532B6" w:rsidRDefault="00E532B6" w:rsidP="00E532B6"/>
    <w:p w14:paraId="530383FA" w14:textId="77777777" w:rsidR="00E532B6" w:rsidRDefault="00E532B6" w:rsidP="00E532B6">
      <w:r>
        <w:t>[栗山 淳 (学生)] 16:03:28</w:t>
      </w:r>
    </w:p>
    <w:p w14:paraId="48EAF871" w14:textId="77777777" w:rsidR="00E532B6" w:rsidRDefault="00E532B6" w:rsidP="00E532B6">
      <w:r>
        <w:rPr>
          <w:rFonts w:hint="eastAsia"/>
        </w:rPr>
        <w:t>電子をさらに加速され、周りの他の電子をどんどん巻き込み、周囲の現象でさらに励起させ。</w:t>
      </w:r>
    </w:p>
    <w:p w14:paraId="7949F318" w14:textId="77777777" w:rsidR="00E532B6" w:rsidRDefault="00E532B6" w:rsidP="00E532B6"/>
    <w:p w14:paraId="24FFDD13" w14:textId="77777777" w:rsidR="00E532B6" w:rsidRDefault="00E532B6" w:rsidP="00E532B6">
      <w:r>
        <w:t>[栗山 淳 (学生)] 16:03:35</w:t>
      </w:r>
    </w:p>
    <w:p w14:paraId="06D0F766" w14:textId="77777777" w:rsidR="00E532B6" w:rsidRDefault="00E532B6" w:rsidP="00E532B6">
      <w:r>
        <w:rPr>
          <w:rFonts w:hint="eastAsia"/>
        </w:rPr>
        <w:t>電子の雪崩現象と呼ばれるものを発生させ。</w:t>
      </w:r>
    </w:p>
    <w:p w14:paraId="19AFC133" w14:textId="77777777" w:rsidR="00E532B6" w:rsidRDefault="00E532B6" w:rsidP="00E532B6"/>
    <w:p w14:paraId="06937D66" w14:textId="77777777" w:rsidR="00E532B6" w:rsidRDefault="00E532B6" w:rsidP="00E532B6">
      <w:r>
        <w:t>[栗山 淳 (学生)] 16:03:39</w:t>
      </w:r>
    </w:p>
    <w:p w14:paraId="633E6A8C" w14:textId="77777777" w:rsidR="00E532B6" w:rsidRDefault="00E532B6" w:rsidP="00E532B6">
      <w:r>
        <w:rPr>
          <w:rFonts w:hint="eastAsia"/>
        </w:rPr>
        <w:t>この現象により、ごくわずかな光でも大きな電流に増幅されて。</w:t>
      </w:r>
    </w:p>
    <w:p w14:paraId="6C8A7B69" w14:textId="77777777" w:rsidR="00E532B6" w:rsidRDefault="00E532B6" w:rsidP="00E532B6"/>
    <w:p w14:paraId="17AD6355" w14:textId="77777777" w:rsidR="00E532B6" w:rsidRDefault="00E532B6" w:rsidP="00E532B6">
      <w:r>
        <w:t>[栗山 淳 (学生)] 16:03:44</w:t>
      </w:r>
    </w:p>
    <w:p w14:paraId="71C874D7" w14:textId="77777777" w:rsidR="00E532B6" w:rsidRDefault="00E532B6" w:rsidP="00E532B6">
      <w:r>
        <w:rPr>
          <w:rFonts w:hint="eastAsia"/>
        </w:rPr>
        <w:t>増幅して検出することができます。</w:t>
      </w:r>
    </w:p>
    <w:p w14:paraId="32374874" w14:textId="77777777" w:rsidR="00E532B6" w:rsidRDefault="00E532B6" w:rsidP="00E532B6"/>
    <w:p w14:paraId="0DE356CC" w14:textId="77777777" w:rsidR="00E532B6" w:rsidRDefault="00E532B6" w:rsidP="00E532B6">
      <w:r>
        <w:t>[栗山 淳 (学生)] 16:03:47</w:t>
      </w:r>
    </w:p>
    <w:p w14:paraId="65857C9D" w14:textId="77777777" w:rsidR="00E532B6" w:rsidRDefault="00E532B6" w:rsidP="00E532B6">
      <w:r>
        <w:rPr>
          <w:rFonts w:hint="eastAsia"/>
        </w:rPr>
        <w:t>つまり、極めて高感度で微小な光の検出に適しています。</w:t>
      </w:r>
    </w:p>
    <w:p w14:paraId="4D0A8F31" w14:textId="77777777" w:rsidR="00E532B6" w:rsidRDefault="00E532B6" w:rsidP="00E532B6"/>
    <w:p w14:paraId="292423D1" w14:textId="77777777" w:rsidR="00E532B6" w:rsidRDefault="00E532B6" w:rsidP="00E532B6">
      <w:r>
        <w:t>[新井 翔太 (学生)] 16:04:01</w:t>
      </w:r>
    </w:p>
    <w:p w14:paraId="6A7EDAAC" w14:textId="77777777" w:rsidR="00E532B6" w:rsidRDefault="00E532B6" w:rsidP="00E532B6">
      <w:r>
        <w:rPr>
          <w:rFonts w:hint="eastAsia"/>
        </w:rPr>
        <w:t>次にフォトダイオードセンサの原理について説明していきます。</w:t>
      </w:r>
    </w:p>
    <w:p w14:paraId="1F97D8D8" w14:textId="77777777" w:rsidR="00E532B6" w:rsidRDefault="00E532B6" w:rsidP="00E532B6"/>
    <w:p w14:paraId="1F66A093" w14:textId="77777777" w:rsidR="00E532B6" w:rsidRDefault="00E532B6" w:rsidP="00E532B6">
      <w:r>
        <w:t>[新井 翔太 (学生)] 16:04:07</w:t>
      </w:r>
    </w:p>
    <w:p w14:paraId="3F2AF388" w14:textId="77777777" w:rsidR="00E532B6" w:rsidRDefault="00E532B6" w:rsidP="00E532B6">
      <w:r>
        <w:rPr>
          <w:rFonts w:hint="eastAsia"/>
        </w:rPr>
        <w:t>入社口が光電変換されて発生した光電気キャリア。</w:t>
      </w:r>
    </w:p>
    <w:p w14:paraId="6DCD70DC" w14:textId="77777777" w:rsidR="00E532B6" w:rsidRDefault="00E532B6" w:rsidP="00E532B6"/>
    <w:p w14:paraId="7D6F9A8F" w14:textId="77777777" w:rsidR="00E532B6" w:rsidRDefault="00E532B6" w:rsidP="00E532B6">
      <w:r>
        <w:t>[新井 翔太 (学生)] 16:04:13</w:t>
      </w:r>
    </w:p>
    <w:p w14:paraId="3D895CDB" w14:textId="77777777" w:rsidR="00E532B6" w:rsidRDefault="00E532B6" w:rsidP="00E532B6">
      <w:r>
        <w:rPr>
          <w:rFonts w:hint="eastAsia"/>
        </w:rPr>
        <w:t>いわゆる電子やフォールを展開によって走行させることで、電流として。</w:t>
      </w:r>
    </w:p>
    <w:p w14:paraId="59BC0F9B" w14:textId="77777777" w:rsidR="00E532B6" w:rsidRDefault="00E532B6" w:rsidP="00E532B6"/>
    <w:p w14:paraId="1EAF832E" w14:textId="77777777" w:rsidR="00E532B6" w:rsidRDefault="00E532B6" w:rsidP="00E532B6">
      <w:r>
        <w:t>[新井 翔太 (学生)] 16:04:18</w:t>
      </w:r>
    </w:p>
    <w:p w14:paraId="4E483555" w14:textId="77777777" w:rsidR="00E532B6" w:rsidRDefault="00E532B6" w:rsidP="00E532B6">
      <w:r>
        <w:rPr>
          <w:rFonts w:hint="eastAsia"/>
        </w:rPr>
        <w:t>取り出しています。じゃあ、ここで光電変換とは何かについて説明していきたいと思います。</w:t>
      </w:r>
    </w:p>
    <w:p w14:paraId="4332CB81" w14:textId="77777777" w:rsidR="00E532B6" w:rsidRDefault="00E532B6" w:rsidP="00E532B6"/>
    <w:p w14:paraId="0EB5F499" w14:textId="77777777" w:rsidR="00E532B6" w:rsidRDefault="00E532B6" w:rsidP="00E532B6">
      <w:r>
        <w:t>[新井 翔太 (学生)] 16:04:26</w:t>
      </w:r>
    </w:p>
    <w:p w14:paraId="75755829" w14:textId="77777777" w:rsidR="00E532B6" w:rsidRDefault="00E532B6" w:rsidP="00E532B6">
      <w:r>
        <w:rPr>
          <w:rFonts w:hint="eastAsia"/>
        </w:rPr>
        <w:lastRenderedPageBreak/>
        <w:t>半導体内部で光エネルギーを吸収して、光によって電子を高いエネルギー状態に励起し。</w:t>
      </w:r>
    </w:p>
    <w:p w14:paraId="31C42125" w14:textId="77777777" w:rsidR="00E532B6" w:rsidRDefault="00E532B6" w:rsidP="00E532B6"/>
    <w:p w14:paraId="4C3852D8" w14:textId="77777777" w:rsidR="00E532B6" w:rsidRDefault="00E532B6" w:rsidP="00E532B6">
      <w:r>
        <w:t>[新井 翔太 (学生)] 16:04:33</w:t>
      </w:r>
    </w:p>
    <w:p w14:paraId="27CF1079" w14:textId="77777777" w:rsidR="00E532B6" w:rsidRDefault="00E532B6" w:rsidP="00E532B6">
      <w:r>
        <w:rPr>
          <w:rFonts w:hint="eastAsia"/>
        </w:rPr>
        <w:t>連携エネルギーに変換することです。</w:t>
      </w:r>
    </w:p>
    <w:p w14:paraId="4DB7A9EE" w14:textId="77777777" w:rsidR="00E532B6" w:rsidRDefault="00E532B6" w:rsidP="00E532B6"/>
    <w:p w14:paraId="19FEDD3D" w14:textId="77777777" w:rsidR="00E532B6" w:rsidRDefault="00E532B6" w:rsidP="00E532B6">
      <w:r>
        <w:t>[新井 翔太 (学生)] 16:04:37</w:t>
      </w:r>
    </w:p>
    <w:p w14:paraId="617A3577" w14:textId="77777777" w:rsidR="00E532B6" w:rsidRDefault="00E532B6" w:rsidP="00E532B6">
      <w:r>
        <w:rPr>
          <w:rFonts w:hint="eastAsia"/>
        </w:rPr>
        <w:t>では、フォトダイオードセンサーと固体物理の関係について。</w:t>
      </w:r>
    </w:p>
    <w:p w14:paraId="2861FAF0" w14:textId="77777777" w:rsidR="00E532B6" w:rsidRDefault="00E532B6" w:rsidP="00E532B6"/>
    <w:p w14:paraId="51E48175" w14:textId="77777777" w:rsidR="00E532B6" w:rsidRDefault="00E532B6" w:rsidP="00E532B6">
      <w:r>
        <w:t>[新井 翔太 (学生)] 16:04:42</w:t>
      </w:r>
    </w:p>
    <w:p w14:paraId="46474F27" w14:textId="77777777" w:rsidR="00E532B6" w:rsidRDefault="00E532B6" w:rsidP="00E532B6">
      <w:r>
        <w:rPr>
          <w:rFonts w:hint="eastAsia"/>
        </w:rPr>
        <w:t>三つについて説明していきます。一つ目が電子のバンド感染位。</w:t>
      </w:r>
    </w:p>
    <w:p w14:paraId="38B4695B" w14:textId="77777777" w:rsidR="00E532B6" w:rsidRDefault="00E532B6" w:rsidP="00E532B6"/>
    <w:p w14:paraId="7C3A87E5" w14:textId="77777777" w:rsidR="00E532B6" w:rsidRDefault="00E532B6" w:rsidP="00E532B6">
      <w:r>
        <w:t>[新井 翔太 (学生)] 16:04:47</w:t>
      </w:r>
    </w:p>
    <w:p w14:paraId="6C7C531A" w14:textId="77777777" w:rsidR="00E532B6" w:rsidRDefault="00E532B6" w:rsidP="00E532B6">
      <w:r>
        <w:rPr>
          <w:rFonts w:hint="eastAsia"/>
        </w:rPr>
        <w:t>二つ目がバイアス電圧による電子とホールの装甲。</w:t>
      </w:r>
    </w:p>
    <w:p w14:paraId="788CF079" w14:textId="77777777" w:rsidR="00E532B6" w:rsidRDefault="00E532B6" w:rsidP="00E532B6"/>
    <w:p w14:paraId="51F23EAD" w14:textId="77777777" w:rsidR="00E532B6" w:rsidRDefault="00E532B6" w:rsidP="00E532B6">
      <w:r>
        <w:t>[新井 翔太 (学生)] 16:04:51</w:t>
      </w:r>
    </w:p>
    <w:p w14:paraId="555B6244" w14:textId="77777777" w:rsidR="00E532B6" w:rsidRDefault="00E532B6" w:rsidP="00E532B6">
      <w:r>
        <w:rPr>
          <w:rFonts w:hint="eastAsia"/>
        </w:rPr>
        <w:t>三つ目、が</w:t>
      </w:r>
      <w:proofErr w:type="spellStart"/>
      <w:r>
        <w:t>pn</w:t>
      </w:r>
      <w:proofErr w:type="spellEnd"/>
      <w:r>
        <w:t>、接合pin、接合です。</w:t>
      </w:r>
    </w:p>
    <w:p w14:paraId="2DD5A85D" w14:textId="77777777" w:rsidR="00E532B6" w:rsidRDefault="00E532B6" w:rsidP="00E532B6"/>
    <w:p w14:paraId="78A8D392" w14:textId="77777777" w:rsidR="00E532B6" w:rsidRDefault="00E532B6" w:rsidP="00E532B6">
      <w:r>
        <w:t>[新井 翔太 (学生)] 16:04:56</w:t>
      </w:r>
    </w:p>
    <w:p w14:paraId="7FC9756E" w14:textId="77777777" w:rsidR="00E532B6" w:rsidRDefault="00E532B6" w:rsidP="00E532B6">
      <w:r>
        <w:rPr>
          <w:rFonts w:hint="eastAsia"/>
        </w:rPr>
        <w:t>じゃあまず一つ目。電子のバンド感染位について説明していこうと思います。</w:t>
      </w:r>
    </w:p>
    <w:p w14:paraId="6EAB04A7" w14:textId="77777777" w:rsidR="00E532B6" w:rsidRDefault="00E532B6" w:rsidP="00E532B6"/>
    <w:p w14:paraId="31DE7913" w14:textId="77777777" w:rsidR="00E532B6" w:rsidRDefault="00E532B6" w:rsidP="00E532B6">
      <w:r>
        <w:t>[新井 翔太 (学生)] 16:05:05</w:t>
      </w:r>
    </w:p>
    <w:p w14:paraId="3ED791DD" w14:textId="77777777" w:rsidR="00E532B6" w:rsidRDefault="00E532B6" w:rsidP="00E532B6">
      <w:r>
        <w:rPr>
          <w:rFonts w:hint="eastAsia"/>
        </w:rPr>
        <w:t>まずフォトンとはいわゆる講師と言われるものなんですが、そのエネルギーを。</w:t>
      </w:r>
    </w:p>
    <w:p w14:paraId="6F039B75" w14:textId="77777777" w:rsidR="00E532B6" w:rsidRDefault="00E532B6" w:rsidP="00E532B6"/>
    <w:p w14:paraId="786FBEFA" w14:textId="77777777" w:rsidR="00E532B6" w:rsidRDefault="00E532B6" w:rsidP="00E532B6">
      <w:r>
        <w:t>[新井 翔太 (学生)] 16:05:10</w:t>
      </w:r>
    </w:p>
    <w:p w14:paraId="71FE772D" w14:textId="77777777" w:rsidR="00E532B6" w:rsidRDefault="00E532B6" w:rsidP="00E532B6">
      <w:r>
        <w:rPr>
          <w:rFonts w:hint="eastAsia"/>
        </w:rPr>
        <w:t>家電主体に存在する電子が受け取ります。</w:t>
      </w:r>
    </w:p>
    <w:p w14:paraId="4A2EEB03" w14:textId="77777777" w:rsidR="00E532B6" w:rsidRDefault="00E532B6" w:rsidP="00E532B6"/>
    <w:p w14:paraId="04FAC110" w14:textId="77777777" w:rsidR="00E532B6" w:rsidRDefault="00E532B6" w:rsidP="00E532B6">
      <w:r>
        <w:t>[新井 翔太 (学生)] 16:05:14</w:t>
      </w:r>
    </w:p>
    <w:p w14:paraId="22CD36AA" w14:textId="77777777" w:rsidR="00E532B6" w:rsidRDefault="00E532B6" w:rsidP="00E532B6">
      <w:r>
        <w:rPr>
          <w:rFonts w:hint="eastAsia"/>
        </w:rPr>
        <w:t>ここはかなり半導体の性能によってくるのですが、エネルギーギャップを飛び越えて。</w:t>
      </w:r>
    </w:p>
    <w:p w14:paraId="35B6E5E9" w14:textId="77777777" w:rsidR="00E532B6" w:rsidRDefault="00E532B6" w:rsidP="00E532B6"/>
    <w:p w14:paraId="449EE06E" w14:textId="77777777" w:rsidR="00E532B6" w:rsidRDefault="00E532B6" w:rsidP="00E532B6">
      <w:r>
        <w:t>[新井 翔太 (学生)] 16:05:20</w:t>
      </w:r>
    </w:p>
    <w:p w14:paraId="1E14AC10" w14:textId="77777777" w:rsidR="00E532B6" w:rsidRDefault="00E532B6" w:rsidP="00E532B6">
      <w:r>
        <w:rPr>
          <w:rFonts w:hint="eastAsia"/>
        </w:rPr>
        <w:t>電動体に遷移し。電子とホールを生成するというもの。</w:t>
      </w:r>
    </w:p>
    <w:p w14:paraId="1A199BF6" w14:textId="77777777" w:rsidR="00E532B6" w:rsidRDefault="00E532B6" w:rsidP="00E532B6"/>
    <w:p w14:paraId="6380DE0B" w14:textId="77777777" w:rsidR="00E532B6" w:rsidRDefault="00E532B6" w:rsidP="00E532B6">
      <w:r>
        <w:t>[新井 翔太 (学生)] 16:05:25</w:t>
      </w:r>
    </w:p>
    <w:p w14:paraId="61D3363E" w14:textId="77777777" w:rsidR="00E532B6" w:rsidRDefault="00E532B6" w:rsidP="00E532B6">
      <w:r>
        <w:rPr>
          <w:rFonts w:hint="eastAsia"/>
        </w:rPr>
        <w:t>次にバイアス電圧によるキャリアの走行について説明します。</w:t>
      </w:r>
    </w:p>
    <w:p w14:paraId="7ED4D817" w14:textId="77777777" w:rsidR="00E532B6" w:rsidRDefault="00E532B6" w:rsidP="00E532B6"/>
    <w:p w14:paraId="4672D5F4" w14:textId="77777777" w:rsidR="00E532B6" w:rsidRDefault="00E532B6" w:rsidP="00E532B6">
      <w:r>
        <w:t>[新井 翔太 (学生)] 16:05:31</w:t>
      </w:r>
    </w:p>
    <w:p w14:paraId="3E86C530" w14:textId="77777777" w:rsidR="00E532B6" w:rsidRDefault="00E532B6" w:rsidP="00E532B6">
      <w:r>
        <w:rPr>
          <w:rFonts w:hint="eastAsia"/>
        </w:rPr>
        <w:lastRenderedPageBreak/>
        <w:t>まず。キャリアとは？先ほど出てきた電子やホールのことです。</w:t>
      </w:r>
    </w:p>
    <w:p w14:paraId="53478A38" w14:textId="77777777" w:rsidR="00E532B6" w:rsidRDefault="00E532B6" w:rsidP="00E532B6"/>
    <w:p w14:paraId="7A8E60A1" w14:textId="77777777" w:rsidR="00E532B6" w:rsidRDefault="00E532B6" w:rsidP="00E532B6">
      <w:r>
        <w:t>[新井 翔太 (学生)] 16:05:36</w:t>
      </w:r>
    </w:p>
    <w:p w14:paraId="431DFBF8" w14:textId="77777777" w:rsidR="00E532B6" w:rsidRDefault="00E532B6" w:rsidP="00E532B6">
      <w:r>
        <w:rPr>
          <w:rFonts w:hint="eastAsia"/>
        </w:rPr>
        <w:t>で以上のキャリアに。光吸収層で電圧をかけ、電場を生成します。</w:t>
      </w:r>
    </w:p>
    <w:p w14:paraId="7058401E" w14:textId="77777777" w:rsidR="00E532B6" w:rsidRDefault="00E532B6" w:rsidP="00E532B6"/>
    <w:p w14:paraId="04A0B5BD" w14:textId="77777777" w:rsidR="00E532B6" w:rsidRDefault="00E532B6" w:rsidP="00E532B6">
      <w:r>
        <w:t>[新井 翔太 (学生)] 16:05:43</w:t>
      </w:r>
    </w:p>
    <w:p w14:paraId="2468CA6F" w14:textId="77777777" w:rsidR="00E532B6" w:rsidRDefault="00E532B6" w:rsidP="00E532B6">
      <w:r>
        <w:rPr>
          <w:rFonts w:hint="eastAsia"/>
        </w:rPr>
        <w:t>そのようにすることで、キャリアを電流として。</w:t>
      </w:r>
    </w:p>
    <w:p w14:paraId="632AD5B2" w14:textId="77777777" w:rsidR="00E532B6" w:rsidRDefault="00E532B6" w:rsidP="00E532B6"/>
    <w:p w14:paraId="7D54F18A" w14:textId="77777777" w:rsidR="00E532B6" w:rsidRDefault="00E532B6" w:rsidP="00E532B6">
      <w:r>
        <w:t>[新井 翔太 (学生)] 16:05:46</w:t>
      </w:r>
    </w:p>
    <w:p w14:paraId="3EC34035" w14:textId="77777777" w:rsidR="00E532B6" w:rsidRDefault="00E532B6" w:rsidP="00E532B6">
      <w:r>
        <w:rPr>
          <w:rFonts w:hint="eastAsia"/>
        </w:rPr>
        <w:t>取り出そうとします。で、フォトダイオンドでは、この光吸収層は。</w:t>
      </w:r>
    </w:p>
    <w:p w14:paraId="6382FB82" w14:textId="77777777" w:rsidR="00E532B6" w:rsidRDefault="00E532B6" w:rsidP="00E532B6"/>
    <w:p w14:paraId="32F7844B" w14:textId="77777777" w:rsidR="00E532B6" w:rsidRDefault="00E532B6" w:rsidP="00E532B6">
      <w:r>
        <w:t>[新井 翔太 (学生)] 16:05:52</w:t>
      </w:r>
    </w:p>
    <w:p w14:paraId="5C9AF175" w14:textId="77777777" w:rsidR="00E532B6" w:rsidRDefault="00E532B6" w:rsidP="00E532B6">
      <w:r>
        <w:rPr>
          <w:rFonts w:hint="eastAsia"/>
        </w:rPr>
        <w:t>コンデンサです。次に</w:t>
      </w:r>
      <w:r>
        <w:t>P。型半導体について説明し、ま。</w:t>
      </w:r>
    </w:p>
    <w:p w14:paraId="3F2E08E5" w14:textId="77777777" w:rsidR="00E532B6" w:rsidRDefault="00E532B6" w:rsidP="00E532B6"/>
    <w:p w14:paraId="6418088A" w14:textId="77777777" w:rsidR="00E532B6" w:rsidRDefault="00E532B6" w:rsidP="00E532B6">
      <w:r>
        <w:t>[新井 翔太 (学生)] 16:05:59</w:t>
      </w:r>
    </w:p>
    <w:p w14:paraId="090C7DB0" w14:textId="77777777" w:rsidR="00E532B6" w:rsidRDefault="00E532B6" w:rsidP="00E532B6">
      <w:r>
        <w:rPr>
          <w:rFonts w:hint="eastAsia"/>
        </w:rPr>
        <w:t>と</w:t>
      </w:r>
      <w:r>
        <w:t>P。型半導体はガリウムなどの第三属の元素を流したものです。</w:t>
      </w:r>
    </w:p>
    <w:p w14:paraId="3F3E7D76" w14:textId="77777777" w:rsidR="00E532B6" w:rsidRDefault="00E532B6" w:rsidP="00E532B6"/>
    <w:p w14:paraId="5B5FFE5E" w14:textId="77777777" w:rsidR="00E532B6" w:rsidRDefault="00E532B6" w:rsidP="00E532B6">
      <w:r>
        <w:t>[新井 翔太 (学生)] 16:06:05</w:t>
      </w:r>
    </w:p>
    <w:p w14:paraId="0CAE4893" w14:textId="77777777" w:rsidR="00E532B6" w:rsidRDefault="00E532B6" w:rsidP="00E532B6">
      <w:r>
        <w:rPr>
          <w:rFonts w:hint="eastAsia"/>
        </w:rPr>
        <w:t>第三毒の元素を多元素をドナーすると。</w:t>
      </w:r>
    </w:p>
    <w:p w14:paraId="1522DC83" w14:textId="77777777" w:rsidR="00E532B6" w:rsidRDefault="00E532B6" w:rsidP="00E532B6"/>
    <w:p w14:paraId="75724E66" w14:textId="77777777" w:rsidR="00E532B6" w:rsidRDefault="00E532B6" w:rsidP="00E532B6">
      <w:r>
        <w:t>[新井 翔太 (学生)] 16:06:08</w:t>
      </w:r>
    </w:p>
    <w:p w14:paraId="3D36A3D4" w14:textId="77777777" w:rsidR="00E532B6" w:rsidRDefault="00E532B6" w:rsidP="00E532B6">
      <w:r>
        <w:rPr>
          <w:rFonts w:hint="eastAsia"/>
        </w:rPr>
        <w:t>ドナー時に電子が不足し、ボールが形成されます。</w:t>
      </w:r>
    </w:p>
    <w:p w14:paraId="7437D0C2" w14:textId="77777777" w:rsidR="00E532B6" w:rsidRDefault="00E532B6" w:rsidP="00E532B6"/>
    <w:p w14:paraId="1C508D07" w14:textId="77777777" w:rsidR="00E532B6" w:rsidRDefault="00E532B6" w:rsidP="00E532B6">
      <w:r>
        <w:t>[新井 翔太 (学生)] 16:06:13</w:t>
      </w:r>
    </w:p>
    <w:p w14:paraId="593F0468" w14:textId="77777777" w:rsidR="00E532B6" w:rsidRDefault="00E532B6" w:rsidP="00E532B6">
      <w:r>
        <w:rPr>
          <w:rFonts w:hint="eastAsia"/>
        </w:rPr>
        <w:t>このようにオールを形成することで、そのボールがキャリアとなって。</w:t>
      </w:r>
    </w:p>
    <w:p w14:paraId="6198F2D4" w14:textId="77777777" w:rsidR="00E532B6" w:rsidRDefault="00E532B6" w:rsidP="00E532B6"/>
    <w:p w14:paraId="43A8A22E" w14:textId="77777777" w:rsidR="00E532B6" w:rsidRDefault="00E532B6" w:rsidP="00E532B6">
      <w:r>
        <w:t>[新井 翔太 (学生)] 16:06:18</w:t>
      </w:r>
    </w:p>
    <w:p w14:paraId="37629F85" w14:textId="77777777" w:rsidR="00E532B6" w:rsidRDefault="00E532B6" w:rsidP="00E532B6">
      <w:r>
        <w:rPr>
          <w:rFonts w:hint="eastAsia"/>
        </w:rPr>
        <w:t>電気連動を示すことができます。</w:t>
      </w:r>
    </w:p>
    <w:p w14:paraId="5D8E7EDE" w14:textId="77777777" w:rsidR="00E532B6" w:rsidRDefault="00E532B6" w:rsidP="00E532B6"/>
    <w:p w14:paraId="3EA5E46A" w14:textId="77777777" w:rsidR="00E532B6" w:rsidRDefault="00E532B6" w:rsidP="00E532B6">
      <w:r>
        <w:t>[新井 翔太 (学生)] 16:06:23</w:t>
      </w:r>
    </w:p>
    <w:p w14:paraId="7D388135" w14:textId="77777777" w:rsidR="00E532B6" w:rsidRDefault="00E532B6" w:rsidP="00E532B6">
      <w:r>
        <w:rPr>
          <w:rFonts w:hint="eastAsia"/>
        </w:rPr>
        <w:t>次に</w:t>
      </w:r>
      <w:r>
        <w:t>N型半導体について説明していきます。</w:t>
      </w:r>
    </w:p>
    <w:p w14:paraId="7BC1D220" w14:textId="77777777" w:rsidR="00E532B6" w:rsidRDefault="00E532B6" w:rsidP="00E532B6"/>
    <w:p w14:paraId="55A709D6" w14:textId="77777777" w:rsidR="00E532B6" w:rsidRDefault="00E532B6" w:rsidP="00E532B6">
      <w:r>
        <w:t>[新井 翔太 (学生)] 16:06:27</w:t>
      </w:r>
    </w:p>
    <w:p w14:paraId="04314C75" w14:textId="77777777" w:rsidR="00E532B6" w:rsidRDefault="00E532B6" w:rsidP="00E532B6">
      <w:r>
        <w:rPr>
          <w:rFonts w:hint="eastAsia"/>
        </w:rPr>
        <w:t>と</w:t>
      </w:r>
      <w:r>
        <w:t>N型半導体とは？リンなどの第五族の。</w:t>
      </w:r>
    </w:p>
    <w:p w14:paraId="724EE5B0" w14:textId="77777777" w:rsidR="00E532B6" w:rsidRDefault="00E532B6" w:rsidP="00E532B6"/>
    <w:p w14:paraId="57CE9230" w14:textId="77777777" w:rsidR="00E532B6" w:rsidRDefault="00E532B6" w:rsidP="00E532B6">
      <w:r>
        <w:t>[新井 翔太 (学生)] 16:06:32</w:t>
      </w:r>
    </w:p>
    <w:p w14:paraId="2ACB2204" w14:textId="77777777" w:rsidR="00E532B6" w:rsidRDefault="00E532B6" w:rsidP="00E532B6">
      <w:r>
        <w:rPr>
          <w:rFonts w:hint="eastAsia"/>
        </w:rPr>
        <w:lastRenderedPageBreak/>
        <w:t>現象をドナーしたものです。</w:t>
      </w:r>
    </w:p>
    <w:p w14:paraId="4DE4C07B" w14:textId="77777777" w:rsidR="00E532B6" w:rsidRDefault="00E532B6" w:rsidP="00E532B6"/>
    <w:p w14:paraId="5BB8FE08" w14:textId="77777777" w:rsidR="00E532B6" w:rsidRDefault="00E532B6" w:rsidP="00E532B6">
      <w:r>
        <w:t>[新井 翔太 (学生)] 16:06:35</w:t>
      </w:r>
    </w:p>
    <w:p w14:paraId="62F66075" w14:textId="77777777" w:rsidR="00E532B6" w:rsidRDefault="00E532B6" w:rsidP="00E532B6">
      <w:r>
        <w:rPr>
          <w:rFonts w:hint="eastAsia"/>
        </w:rPr>
        <w:t>第五族の原子をドナンすると。</w:t>
      </w:r>
    </w:p>
    <w:p w14:paraId="20DF4365" w14:textId="77777777" w:rsidR="00E532B6" w:rsidRDefault="00E532B6" w:rsidP="00E532B6"/>
    <w:p w14:paraId="302939D5" w14:textId="77777777" w:rsidR="00E532B6" w:rsidRDefault="00E532B6" w:rsidP="00E532B6">
      <w:r>
        <w:t>[新井 翔太 (学生)] 16:06:38</w:t>
      </w:r>
    </w:p>
    <w:p w14:paraId="389C6670" w14:textId="77777777" w:rsidR="00E532B6" w:rsidRDefault="00E532B6" w:rsidP="00E532B6">
      <w:r>
        <w:rPr>
          <w:rFonts w:hint="eastAsia"/>
        </w:rPr>
        <w:t>電子が過剰に供給されます。</w:t>
      </w:r>
    </w:p>
    <w:p w14:paraId="6312AA28" w14:textId="77777777" w:rsidR="00E532B6" w:rsidRDefault="00E532B6" w:rsidP="00E532B6"/>
    <w:p w14:paraId="5E16A7B5" w14:textId="77777777" w:rsidR="00E532B6" w:rsidRDefault="00E532B6" w:rsidP="00E532B6">
      <w:r>
        <w:t>[新井 翔太 (学生)] 16:06:40</w:t>
      </w:r>
    </w:p>
    <w:p w14:paraId="262CA92A" w14:textId="77777777" w:rsidR="00E532B6" w:rsidRDefault="00E532B6" w:rsidP="00E532B6">
      <w:r>
        <w:rPr>
          <w:rFonts w:hint="eastAsia"/>
        </w:rPr>
        <w:t>電子が過剰に供給されるということは、電子が余るということになります。</w:t>
      </w:r>
    </w:p>
    <w:p w14:paraId="1A628501" w14:textId="77777777" w:rsidR="00E532B6" w:rsidRDefault="00E532B6" w:rsidP="00E532B6"/>
    <w:p w14:paraId="50953B8C" w14:textId="77777777" w:rsidR="00E532B6" w:rsidRDefault="00E532B6" w:rsidP="00E532B6">
      <w:r>
        <w:t>[新井 翔太 (学生)] 16:06:45</w:t>
      </w:r>
    </w:p>
    <w:p w14:paraId="081A4EF1" w14:textId="77777777" w:rsidR="00E532B6" w:rsidRDefault="00E532B6" w:rsidP="00E532B6">
      <w:r>
        <w:rPr>
          <w:rFonts w:hint="eastAsia"/>
        </w:rPr>
        <w:t>その余った電子というものがキャリアとなって電気伝導を示すようになります。</w:t>
      </w:r>
    </w:p>
    <w:p w14:paraId="7453284C" w14:textId="77777777" w:rsidR="00E532B6" w:rsidRDefault="00E532B6" w:rsidP="00E532B6"/>
    <w:p w14:paraId="353DE704" w14:textId="77777777" w:rsidR="00E532B6" w:rsidRDefault="00E532B6" w:rsidP="00E532B6">
      <w:r>
        <w:t>[新井 翔太 (学生)] 16:06:52</w:t>
      </w:r>
    </w:p>
    <w:p w14:paraId="22D46497" w14:textId="77777777" w:rsidR="00E532B6" w:rsidRDefault="00E532B6" w:rsidP="00E532B6">
      <w:r>
        <w:rPr>
          <w:rFonts w:hint="eastAsia"/>
        </w:rPr>
        <w:t>次に</w:t>
      </w:r>
      <w:proofErr w:type="spellStart"/>
      <w:r>
        <w:t>pn</w:t>
      </w:r>
      <w:proofErr w:type="spellEnd"/>
      <w:r>
        <w:t>接合について説明し。ていこうと思います。で先ほどまで説明していた。</w:t>
      </w:r>
    </w:p>
    <w:p w14:paraId="4923AA0E" w14:textId="77777777" w:rsidR="00E532B6" w:rsidRDefault="00E532B6" w:rsidP="00E532B6"/>
    <w:p w14:paraId="783FB393" w14:textId="77777777" w:rsidR="00E532B6" w:rsidRDefault="00E532B6" w:rsidP="00E532B6">
      <w:r>
        <w:t>[新井 翔太 (学生)] 16:06:59</w:t>
      </w:r>
    </w:p>
    <w:p w14:paraId="3ED8FC19" w14:textId="77777777" w:rsidR="00E532B6" w:rsidRDefault="00E532B6" w:rsidP="00E532B6">
      <w:r>
        <w:t>P。型半導体とN型半導体を接合し、てできたものが</w:t>
      </w:r>
      <w:proofErr w:type="spellStart"/>
      <w:r>
        <w:t>pn</w:t>
      </w:r>
      <w:proofErr w:type="spellEnd"/>
      <w:r>
        <w:t>、接合。</w:t>
      </w:r>
    </w:p>
    <w:p w14:paraId="254C21ED" w14:textId="77777777" w:rsidR="00E532B6" w:rsidRDefault="00E532B6" w:rsidP="00E532B6"/>
    <w:p w14:paraId="74BE4894" w14:textId="77777777" w:rsidR="00E532B6" w:rsidRDefault="00E532B6" w:rsidP="00E532B6">
      <w:r>
        <w:t>[新井 翔太 (学生)] 16:07:05</w:t>
      </w:r>
    </w:p>
    <w:p w14:paraId="42F33A8B" w14:textId="77777777" w:rsidR="00E532B6" w:rsidRDefault="00E532B6" w:rsidP="00E532B6">
      <w:r>
        <w:rPr>
          <w:rFonts w:hint="eastAsia"/>
        </w:rPr>
        <w:t>というものです。</w:t>
      </w:r>
      <w:proofErr w:type="spellStart"/>
      <w:r>
        <w:t>Pn</w:t>
      </w:r>
      <w:proofErr w:type="spellEnd"/>
      <w:r>
        <w:t>接合は図のように接合面にはキャリアは存在しない。</w:t>
      </w:r>
    </w:p>
    <w:p w14:paraId="0819CC2D" w14:textId="77777777" w:rsidR="00E532B6" w:rsidRDefault="00E532B6" w:rsidP="00E532B6"/>
    <w:p w14:paraId="60BAA07B" w14:textId="77777777" w:rsidR="00E532B6" w:rsidRDefault="00E532B6" w:rsidP="00E532B6">
      <w:r>
        <w:t>[新井 翔太 (学生)] 16:07:12</w:t>
      </w:r>
    </w:p>
    <w:p w14:paraId="72AB691F" w14:textId="77777777" w:rsidR="00E532B6" w:rsidRDefault="00E532B6" w:rsidP="00E532B6">
      <w:r>
        <w:rPr>
          <w:rFonts w:hint="eastAsia"/>
        </w:rPr>
        <w:t>空暴僧が存在します。大事なことは電流を流す向きです。</w:t>
      </w:r>
    </w:p>
    <w:p w14:paraId="34ECAD51" w14:textId="77777777" w:rsidR="00E532B6" w:rsidRDefault="00E532B6" w:rsidP="00E532B6"/>
    <w:p w14:paraId="76C1DB5B" w14:textId="77777777" w:rsidR="00E532B6" w:rsidRDefault="00E532B6" w:rsidP="00E532B6">
      <w:r>
        <w:t>[新井 翔太 (学生)] 16:07:18</w:t>
      </w:r>
    </w:p>
    <w:p w14:paraId="06093796" w14:textId="77777777" w:rsidR="00E532B6" w:rsidRDefault="00E532B6" w:rsidP="00E532B6">
      <w:r>
        <w:rPr>
          <w:rFonts w:hint="eastAsia"/>
        </w:rPr>
        <w:t>この図の右から左に電流を流すことを。</w:t>
      </w:r>
    </w:p>
    <w:p w14:paraId="2AA61CFB" w14:textId="77777777" w:rsidR="00E532B6" w:rsidRDefault="00E532B6" w:rsidP="00E532B6"/>
    <w:p w14:paraId="41B29875" w14:textId="77777777" w:rsidR="00E532B6" w:rsidRDefault="00E532B6" w:rsidP="00E532B6">
      <w:r>
        <w:t>[新井 翔太 (学生)] 16:07:22</w:t>
      </w:r>
    </w:p>
    <w:p w14:paraId="7B8FA115" w14:textId="77777777" w:rsidR="00E532B6" w:rsidRDefault="00E532B6" w:rsidP="00E532B6">
      <w:r>
        <w:rPr>
          <w:rFonts w:hint="eastAsia"/>
        </w:rPr>
        <w:t>順方向バイアスと呼びます。</w:t>
      </w:r>
    </w:p>
    <w:p w14:paraId="5023A800" w14:textId="77777777" w:rsidR="00E532B6" w:rsidRDefault="00E532B6" w:rsidP="00E532B6"/>
    <w:p w14:paraId="02F0EE22" w14:textId="77777777" w:rsidR="00E532B6" w:rsidRDefault="00E532B6" w:rsidP="00E532B6">
      <w:r>
        <w:t>[新井 翔太 (学生)] 16:07:26</w:t>
      </w:r>
    </w:p>
    <w:p w14:paraId="6FEC3191" w14:textId="77777777" w:rsidR="00E532B6" w:rsidRDefault="00E532B6" w:rsidP="00E532B6">
      <w:r>
        <w:rPr>
          <w:rFonts w:hint="eastAsia"/>
        </w:rPr>
        <w:t>順方向バイアスに電流を流す。流すことで空防相が狭まり。</w:t>
      </w:r>
    </w:p>
    <w:p w14:paraId="53366FC1" w14:textId="77777777" w:rsidR="00E532B6" w:rsidRDefault="00E532B6" w:rsidP="00E532B6"/>
    <w:p w14:paraId="6A6A150E" w14:textId="77777777" w:rsidR="00E532B6" w:rsidRDefault="00E532B6" w:rsidP="00E532B6">
      <w:r>
        <w:t>[新井 翔太 (学生)] 16:07:30</w:t>
      </w:r>
    </w:p>
    <w:p w14:paraId="02B6A10B" w14:textId="77777777" w:rsidR="00E532B6" w:rsidRDefault="00E532B6" w:rsidP="00E532B6">
      <w:r>
        <w:rPr>
          <w:rFonts w:hint="eastAsia"/>
        </w:rPr>
        <w:lastRenderedPageBreak/>
        <w:t>キャリアが空母層を飛び越えられるようになります。</w:t>
      </w:r>
    </w:p>
    <w:p w14:paraId="334CC623" w14:textId="77777777" w:rsidR="00E532B6" w:rsidRDefault="00E532B6" w:rsidP="00E532B6"/>
    <w:p w14:paraId="235A0DD4" w14:textId="77777777" w:rsidR="00E532B6" w:rsidRDefault="00E532B6" w:rsidP="00E532B6">
      <w:r>
        <w:t>[新井 翔太 (学生)] 16:07:34</w:t>
      </w:r>
    </w:p>
    <w:p w14:paraId="50D131B7" w14:textId="77777777" w:rsidR="00E532B6" w:rsidRDefault="00E532B6" w:rsidP="00E532B6">
      <w:r>
        <w:rPr>
          <w:rFonts w:hint="eastAsia"/>
        </w:rPr>
        <w:t>じゃあ逆にこの図の右から左に電流を流すと。</w:t>
      </w:r>
    </w:p>
    <w:p w14:paraId="046D2010" w14:textId="77777777" w:rsidR="00E532B6" w:rsidRDefault="00E532B6" w:rsidP="00E532B6"/>
    <w:p w14:paraId="6973AC79" w14:textId="77777777" w:rsidR="00E532B6" w:rsidRDefault="00E532B6" w:rsidP="00E532B6">
      <w:r>
        <w:t>[新井 翔太 (学生)] 16:07:38</w:t>
      </w:r>
    </w:p>
    <w:p w14:paraId="15AC93AC" w14:textId="77777777" w:rsidR="00E532B6" w:rsidRDefault="00E532B6" w:rsidP="00E532B6">
      <w:r>
        <w:rPr>
          <w:rFonts w:hint="eastAsia"/>
        </w:rPr>
        <w:t>逆方向バイアスと呼ばれるものになり。</w:t>
      </w:r>
    </w:p>
    <w:p w14:paraId="18A9EEAD" w14:textId="77777777" w:rsidR="00E532B6" w:rsidRDefault="00E532B6" w:rsidP="00E532B6"/>
    <w:p w14:paraId="4A36175F" w14:textId="77777777" w:rsidR="00E532B6" w:rsidRDefault="00E532B6" w:rsidP="00E532B6">
      <w:r>
        <w:t>[新井 翔太 (学生)] 16:07:42</w:t>
      </w:r>
    </w:p>
    <w:p w14:paraId="182B7E04" w14:textId="77777777" w:rsidR="00E532B6" w:rsidRDefault="00E532B6" w:rsidP="00E532B6">
      <w:r>
        <w:rPr>
          <w:rFonts w:hint="eastAsia"/>
        </w:rPr>
        <w:t>逆方向バイアスでは。キャリアが接合面から離れていくため、キャリアが空母層を飛び越えられなくなり。</w:t>
      </w:r>
    </w:p>
    <w:p w14:paraId="578E2583" w14:textId="77777777" w:rsidR="00E532B6" w:rsidRDefault="00E532B6" w:rsidP="00E532B6"/>
    <w:p w14:paraId="0341E610" w14:textId="77777777" w:rsidR="00E532B6" w:rsidRDefault="00E532B6" w:rsidP="00E532B6">
      <w:r>
        <w:t>[寺山 依里 (学生)] 16:08:41</w:t>
      </w:r>
    </w:p>
    <w:p w14:paraId="1223B4A1" w14:textId="77777777" w:rsidR="00E532B6" w:rsidRDefault="00E532B6" w:rsidP="00E532B6">
      <w:r>
        <w:rPr>
          <w:rFonts w:hint="eastAsia"/>
        </w:rPr>
        <w:t>次にフォトダイオードにおいて感度と応答性を高め、る。代表的な構造が</w:t>
      </w:r>
      <w:r>
        <w:t>pin。接合です。</w:t>
      </w:r>
    </w:p>
    <w:p w14:paraId="7ED53C89" w14:textId="77777777" w:rsidR="00E532B6" w:rsidRDefault="00E532B6" w:rsidP="00E532B6"/>
    <w:p w14:paraId="55803F84" w14:textId="77777777" w:rsidR="00E532B6" w:rsidRDefault="00E532B6" w:rsidP="00E532B6">
      <w:r>
        <w:t>[寺山 依里 (学生)] 16:08:47</w:t>
      </w:r>
    </w:p>
    <w:p w14:paraId="34118C96" w14:textId="77777777" w:rsidR="00E532B6" w:rsidRDefault="00E532B6" w:rsidP="00E532B6">
      <w:r>
        <w:rPr>
          <w:rFonts w:hint="eastAsia"/>
        </w:rPr>
        <w:t>これは</w:t>
      </w:r>
      <w:r>
        <w:t>P。型半導体とN型半導体の間にI型の層を挿入した構造であります。</w:t>
      </w:r>
    </w:p>
    <w:p w14:paraId="204B23F8" w14:textId="77777777" w:rsidR="00E532B6" w:rsidRDefault="00E532B6" w:rsidP="00E532B6"/>
    <w:p w14:paraId="7DAFB3E3" w14:textId="77777777" w:rsidR="00E532B6" w:rsidRDefault="00E532B6" w:rsidP="00E532B6">
      <w:r>
        <w:t>[寺山 依里 (学生)] 16:08:54</w:t>
      </w:r>
    </w:p>
    <w:p w14:paraId="589500A7" w14:textId="77777777" w:rsidR="00E532B6" w:rsidRDefault="00E532B6" w:rsidP="00E532B6">
      <w:r>
        <w:t>P。型とN型はそれぞれ成功と電子といったキャリアが豊富に存在していますが、ありがたさはキャリアの濃度が極めて低く。</w:t>
      </w:r>
    </w:p>
    <w:p w14:paraId="6746E3CD" w14:textId="77777777" w:rsidR="00E532B6" w:rsidRDefault="00E532B6" w:rsidP="00E532B6"/>
    <w:p w14:paraId="259E2736" w14:textId="77777777" w:rsidR="00E532B6" w:rsidRDefault="00E532B6" w:rsidP="00E532B6">
      <w:r>
        <w:t>[寺山 依里 (学生)] 16:09:04</w:t>
      </w:r>
    </w:p>
    <w:p w14:paraId="3F530022" w14:textId="77777777" w:rsidR="00E532B6" w:rsidRDefault="00E532B6" w:rsidP="00E532B6">
      <w:r>
        <w:rPr>
          <w:rFonts w:hint="eastAsia"/>
        </w:rPr>
        <w:t>電光伝馬領域を形成しています。</w:t>
      </w:r>
    </w:p>
    <w:p w14:paraId="6E38F70F" w14:textId="77777777" w:rsidR="00E532B6" w:rsidRDefault="00E532B6" w:rsidP="00E532B6"/>
    <w:p w14:paraId="1A6AEB12" w14:textId="77777777" w:rsidR="00E532B6" w:rsidRDefault="00E532B6" w:rsidP="00E532B6">
      <w:r>
        <w:t>[寺山 依里 (学生)] 16:09:07</w:t>
      </w:r>
    </w:p>
    <w:p w14:paraId="12C8C551" w14:textId="77777777" w:rsidR="00E532B6" w:rsidRDefault="00E532B6" w:rsidP="00E532B6">
      <w:r>
        <w:rPr>
          <w:rFonts w:hint="eastAsia"/>
        </w:rPr>
        <w:t>このため、</w:t>
      </w:r>
      <w:r>
        <w:t>P型とN型の間で自然に形成されるキャリアが存在しない領域。空母層が。</w:t>
      </w:r>
    </w:p>
    <w:p w14:paraId="3B467B9C" w14:textId="77777777" w:rsidR="00E532B6" w:rsidRDefault="00E532B6" w:rsidP="00E532B6"/>
    <w:p w14:paraId="1A00D894" w14:textId="77777777" w:rsidR="00E532B6" w:rsidRDefault="00E532B6" w:rsidP="00E532B6">
      <w:r>
        <w:t>[寺山 依里 (学生)] 16:09:14</w:t>
      </w:r>
    </w:p>
    <w:p w14:paraId="2D81757E" w14:textId="77777777" w:rsidR="00E532B6" w:rsidRDefault="00E532B6" w:rsidP="00E532B6">
      <w:r>
        <w:rPr>
          <w:rFonts w:hint="eastAsia"/>
        </w:rPr>
        <w:t>愛想に全体的に広がりやすくなり、感度上昇につながります。</w:t>
      </w:r>
    </w:p>
    <w:p w14:paraId="5A852070" w14:textId="77777777" w:rsidR="00E532B6" w:rsidRDefault="00E532B6" w:rsidP="00E532B6"/>
    <w:p w14:paraId="403A5555" w14:textId="77777777" w:rsidR="00E532B6" w:rsidRDefault="00E532B6" w:rsidP="00E532B6">
      <w:r>
        <w:t>[寺山 依里 (学生)] 16:09:19</w:t>
      </w:r>
    </w:p>
    <w:p w14:paraId="18E88642" w14:textId="77777777" w:rsidR="00E532B6" w:rsidRDefault="00E532B6" w:rsidP="00E532B6">
      <w:r>
        <w:rPr>
          <w:rFonts w:hint="eastAsia"/>
        </w:rPr>
        <w:t>この構造により、講師がアイソンに吸収されて生成された電子対は、この内部電波によって即座に分離され、電極へと移動します。</w:t>
      </w:r>
    </w:p>
    <w:p w14:paraId="2B73466E" w14:textId="77777777" w:rsidR="00E532B6" w:rsidRDefault="00E532B6" w:rsidP="00E532B6"/>
    <w:p w14:paraId="0061A323" w14:textId="77777777" w:rsidR="00E532B6" w:rsidRDefault="00E532B6" w:rsidP="00E532B6">
      <w:r>
        <w:t>[寺山 依里 (学生)] 16:09:30</w:t>
      </w:r>
    </w:p>
    <w:p w14:paraId="3CBC1988" w14:textId="77777777" w:rsidR="00E532B6" w:rsidRDefault="00E532B6" w:rsidP="00E532B6">
      <w:r>
        <w:rPr>
          <w:rFonts w:hint="eastAsia"/>
        </w:rPr>
        <w:lastRenderedPageBreak/>
        <w:t>この内部現場の源はひるみ順位の差にあります。</w:t>
      </w:r>
    </w:p>
    <w:p w14:paraId="172C4982" w14:textId="77777777" w:rsidR="00E532B6" w:rsidRDefault="00E532B6" w:rsidP="00E532B6"/>
    <w:p w14:paraId="190CAC96" w14:textId="77777777" w:rsidR="00E532B6" w:rsidRDefault="00E532B6" w:rsidP="00E532B6">
      <w:r>
        <w:t>[寺山 依里 (学生)] 16:09:35</w:t>
      </w:r>
    </w:p>
    <w:p w14:paraId="1645BE5A" w14:textId="77777777" w:rsidR="00E532B6" w:rsidRDefault="00E532B6" w:rsidP="00E532B6">
      <w:r>
        <w:t>T型とN型の材料を統合すると、両者のペルミ順位が一致させようとする力が。</w:t>
      </w:r>
    </w:p>
    <w:p w14:paraId="0CA43D98" w14:textId="77777777" w:rsidR="00E532B6" w:rsidRDefault="00E532B6" w:rsidP="00E532B6"/>
    <w:p w14:paraId="13DB9ADB" w14:textId="77777777" w:rsidR="00E532B6" w:rsidRDefault="00E532B6" w:rsidP="00E532B6">
      <w:r>
        <w:t>[寺山 依里 (学生)] 16:09:41</w:t>
      </w:r>
    </w:p>
    <w:p w14:paraId="6AD08498" w14:textId="77777777" w:rsidR="00E532B6" w:rsidRDefault="00E532B6" w:rsidP="00E532B6">
      <w:r>
        <w:rPr>
          <w:rFonts w:hint="eastAsia"/>
        </w:rPr>
        <w:t>働くため、バンドが曲がり、内部電話が発生します。</w:t>
      </w:r>
    </w:p>
    <w:p w14:paraId="5C7BAE88" w14:textId="77777777" w:rsidR="00E532B6" w:rsidRDefault="00E532B6" w:rsidP="00E532B6"/>
    <w:p w14:paraId="0FE3863A" w14:textId="77777777" w:rsidR="00E532B6" w:rsidRDefault="00E532B6" w:rsidP="00E532B6">
      <w:r>
        <w:t>[寺山 依里 (学生)] 16:09:45</w:t>
      </w:r>
    </w:p>
    <w:p w14:paraId="26A12B59" w14:textId="77777777" w:rsidR="00E532B6" w:rsidRDefault="00E532B6" w:rsidP="00E532B6">
      <w:r>
        <w:rPr>
          <w:rFonts w:hint="eastAsia"/>
        </w:rPr>
        <w:t>この電話が光でレーキされたキャリアを即座に引き離す力となります。</w:t>
      </w:r>
    </w:p>
    <w:p w14:paraId="1008CBBA" w14:textId="77777777" w:rsidR="00E532B6" w:rsidRDefault="00E532B6" w:rsidP="00E532B6"/>
    <w:p w14:paraId="3C7C629B" w14:textId="77777777" w:rsidR="00E532B6" w:rsidRDefault="00E532B6" w:rsidP="00E532B6">
      <w:r>
        <w:t>[寺山 依里 (学生)] 16:09:51</w:t>
      </w:r>
    </w:p>
    <w:p w14:paraId="0ADFAB74" w14:textId="77777777" w:rsidR="00E532B6" w:rsidRDefault="00E532B6" w:rsidP="00E532B6">
      <w:r>
        <w:rPr>
          <w:rFonts w:hint="eastAsia"/>
        </w:rPr>
        <w:t>ここで重要なのが、ハンドギャップ。</w:t>
      </w:r>
    </w:p>
    <w:p w14:paraId="41C13E22" w14:textId="77777777" w:rsidR="00E532B6" w:rsidRDefault="00E532B6" w:rsidP="00E532B6"/>
    <w:p w14:paraId="2D7972A6" w14:textId="77777777" w:rsidR="00E532B6" w:rsidRDefault="00E532B6" w:rsidP="00E532B6">
      <w:r>
        <w:t>[寺山 依里 (学生)] 16:09:54</w:t>
      </w:r>
    </w:p>
    <w:p w14:paraId="27300B0B" w14:textId="77777777" w:rsidR="00E532B6" w:rsidRDefault="00E532B6" w:rsidP="00E532B6">
      <w:r>
        <w:rPr>
          <w:rFonts w:hint="eastAsia"/>
        </w:rPr>
        <w:t>講師のエネルギーがこのハムギャップ以上であれば電子用利益することができます。</w:t>
      </w:r>
    </w:p>
    <w:p w14:paraId="79247C6F" w14:textId="77777777" w:rsidR="00E532B6" w:rsidRDefault="00E532B6" w:rsidP="00E532B6"/>
    <w:p w14:paraId="07C6AD8E" w14:textId="77777777" w:rsidR="00E532B6" w:rsidRDefault="00E532B6" w:rsidP="00E532B6">
      <w:r>
        <w:t>[寺山 依里 (学生)] 16:09:59</w:t>
      </w:r>
    </w:p>
    <w:p w14:paraId="6BFCE48B" w14:textId="77777777" w:rsidR="00E532B6" w:rsidRDefault="00E532B6" w:rsidP="00E532B6">
      <w:r>
        <w:rPr>
          <w:rFonts w:hint="eastAsia"/>
        </w:rPr>
        <w:t>そのためには、電子が家電主体から。</w:t>
      </w:r>
    </w:p>
    <w:p w14:paraId="5FD89F08" w14:textId="77777777" w:rsidR="00E532B6" w:rsidRDefault="00E532B6" w:rsidP="00E532B6"/>
    <w:p w14:paraId="1459DD89" w14:textId="77777777" w:rsidR="00E532B6" w:rsidRDefault="00E532B6" w:rsidP="00E532B6">
      <w:r>
        <w:t>[寺山 依里 (学生)] 16:10:03</w:t>
      </w:r>
    </w:p>
    <w:p w14:paraId="56948C43" w14:textId="77777777" w:rsidR="00E532B6" w:rsidRDefault="00E532B6" w:rsidP="00E532B6">
      <w:r>
        <w:rPr>
          <w:rFonts w:hint="eastAsia"/>
        </w:rPr>
        <w:t>電動体へ移動する必要があり、光に適所されて電子がハンドギャップを超えて電気すると、この内部電波によって電子と成功は逆方向に引き離されます。</w:t>
      </w:r>
    </w:p>
    <w:p w14:paraId="1BD5C8B9" w14:textId="77777777" w:rsidR="00E532B6" w:rsidRDefault="00E532B6" w:rsidP="00E532B6"/>
    <w:p w14:paraId="738227A3" w14:textId="77777777" w:rsidR="00E532B6" w:rsidRDefault="00E532B6" w:rsidP="00E532B6">
      <w:r>
        <w:t>[寺山 依里 (学生)] 16:10:14</w:t>
      </w:r>
    </w:p>
    <w:p w14:paraId="63378E86" w14:textId="77777777" w:rsidR="00E532B6" w:rsidRDefault="00E532B6" w:rsidP="00E532B6">
      <w:r>
        <w:rPr>
          <w:rFonts w:hint="eastAsia"/>
        </w:rPr>
        <w:t>こうして生じる電流が外部電路で。</w:t>
      </w:r>
    </w:p>
    <w:p w14:paraId="6563A3B0" w14:textId="77777777" w:rsidR="00E532B6" w:rsidRDefault="00E532B6" w:rsidP="00E532B6"/>
    <w:p w14:paraId="3A8B7E30" w14:textId="77777777" w:rsidR="00E532B6" w:rsidRDefault="00E532B6" w:rsidP="00E532B6">
      <w:r>
        <w:t>[寺山 依里 (学生)] 16:10:17</w:t>
      </w:r>
    </w:p>
    <w:p w14:paraId="1474DCD2" w14:textId="77777777" w:rsidR="00E532B6" w:rsidRDefault="00E532B6" w:rsidP="00E532B6">
      <w:r>
        <w:rPr>
          <w:rFonts w:hint="eastAsia"/>
        </w:rPr>
        <w:t>測定されます。</w:t>
      </w:r>
      <w:r>
        <w:t>Pin。接続のアイソンのメリ。ッ。トといたしまして、電話が広くかかるため、応答速度が上昇向上すること。</w:t>
      </w:r>
    </w:p>
    <w:p w14:paraId="62480E8C" w14:textId="77777777" w:rsidR="00E532B6" w:rsidRDefault="00E532B6" w:rsidP="00E532B6"/>
    <w:p w14:paraId="0162FBC9" w14:textId="77777777" w:rsidR="00E532B6" w:rsidRDefault="00E532B6" w:rsidP="00E532B6">
      <w:r>
        <w:t>[寺山 依里 (学生)] 16:10:29</w:t>
      </w:r>
    </w:p>
    <w:p w14:paraId="4D620936" w14:textId="77777777" w:rsidR="00E532B6" w:rsidRDefault="00E532B6" w:rsidP="00E532B6">
      <w:r>
        <w:rPr>
          <w:rFonts w:hint="eastAsia"/>
        </w:rPr>
        <w:t>広い領域で光を吸収できるため、感度が上昇すること。</w:t>
      </w:r>
    </w:p>
    <w:p w14:paraId="4508497D" w14:textId="77777777" w:rsidR="00E532B6" w:rsidRDefault="00E532B6" w:rsidP="00E532B6"/>
    <w:p w14:paraId="69F822CA" w14:textId="77777777" w:rsidR="00E532B6" w:rsidRDefault="00E532B6" w:rsidP="00E532B6">
      <w:r>
        <w:t>[寺山 依里 (学生)] 16:10:36</w:t>
      </w:r>
    </w:p>
    <w:p w14:paraId="6F5B8C2D" w14:textId="77777777" w:rsidR="00E532B6" w:rsidRDefault="00E532B6" w:rsidP="00E532B6">
      <w:r>
        <w:rPr>
          <w:rFonts w:hint="eastAsia"/>
        </w:rPr>
        <w:t>完全流で低減し、信号の精度が高まることです。</w:t>
      </w:r>
    </w:p>
    <w:p w14:paraId="261D90A9" w14:textId="77777777" w:rsidR="00E532B6" w:rsidRDefault="00E532B6" w:rsidP="00E532B6"/>
    <w:p w14:paraId="5743760A" w14:textId="77777777" w:rsidR="00E532B6" w:rsidRDefault="00E532B6" w:rsidP="00E532B6">
      <w:r>
        <w:t>[寺山 依里 (学生)] 16:10:41</w:t>
      </w:r>
    </w:p>
    <w:p w14:paraId="521444E2" w14:textId="77777777" w:rsidR="00E532B6" w:rsidRDefault="00E532B6" w:rsidP="00E532B6">
      <w:r>
        <w:rPr>
          <w:rFonts w:hint="eastAsia"/>
        </w:rPr>
        <w:t>私たちの周りにもフォトダイオードセンサー。</w:t>
      </w:r>
    </w:p>
    <w:p w14:paraId="6EA3777A" w14:textId="77777777" w:rsidR="00E532B6" w:rsidRDefault="00E532B6" w:rsidP="00E532B6"/>
    <w:p w14:paraId="102B7A4F" w14:textId="77777777" w:rsidR="00E532B6" w:rsidRDefault="00E532B6" w:rsidP="00E532B6">
      <w:r>
        <w:t>[寺山 依里 (学生)] 16:10:44</w:t>
      </w:r>
    </w:p>
    <w:p w14:paraId="6EFFED42" w14:textId="77777777" w:rsidR="00E532B6" w:rsidRDefault="00E532B6" w:rsidP="00E532B6">
      <w:r>
        <w:rPr>
          <w:rFonts w:hint="eastAsia"/>
        </w:rPr>
        <w:t>たくさんあります。例として四つ実用例を挙げます。</w:t>
      </w:r>
    </w:p>
    <w:p w14:paraId="6B3DDE88" w14:textId="77777777" w:rsidR="00E532B6" w:rsidRDefault="00E532B6" w:rsidP="00E532B6"/>
    <w:p w14:paraId="3F8EF46D" w14:textId="77777777" w:rsidR="00E532B6" w:rsidRDefault="00E532B6" w:rsidP="00E532B6">
      <w:r>
        <w:t>[寺山 依里 (学生)] 16:10:48</w:t>
      </w:r>
    </w:p>
    <w:p w14:paraId="6A43DE86" w14:textId="77777777" w:rsidR="00E532B6" w:rsidRDefault="00E532B6" w:rsidP="00E532B6">
      <w:r>
        <w:rPr>
          <w:rFonts w:hint="eastAsia"/>
        </w:rPr>
        <w:t>この四つに共通していることは、法則応答ができること、低電力なことです。</w:t>
      </w:r>
    </w:p>
    <w:p w14:paraId="48BCAE38" w14:textId="77777777" w:rsidR="00E532B6" w:rsidRDefault="00E532B6" w:rsidP="00E532B6"/>
    <w:p w14:paraId="097477A2" w14:textId="77777777" w:rsidR="00E532B6" w:rsidRDefault="00E532B6" w:rsidP="00E532B6">
      <w:r>
        <w:t>[寺山 依里 (学生)] 16:10:56</w:t>
      </w:r>
    </w:p>
    <w:p w14:paraId="541E3ACC" w14:textId="77777777" w:rsidR="00E532B6" w:rsidRDefault="00E532B6" w:rsidP="00E532B6">
      <w:r>
        <w:rPr>
          <w:rFonts w:hint="eastAsia"/>
        </w:rPr>
        <w:t>ダイオードの性能を見る上で重要なのが、応答速度と感度のバランスです。</w:t>
      </w:r>
    </w:p>
    <w:p w14:paraId="26C27FC0" w14:textId="77777777" w:rsidR="00E532B6" w:rsidRDefault="00E532B6" w:rsidP="00E532B6"/>
    <w:p w14:paraId="0EABA1D9" w14:textId="77777777" w:rsidR="00E532B6" w:rsidRDefault="00E532B6" w:rsidP="00E532B6">
      <w:r>
        <w:t>[寺山 依里 (学生)] 16:11:01</w:t>
      </w:r>
    </w:p>
    <w:p w14:paraId="696CC50A" w14:textId="77777777" w:rsidR="00E532B6" w:rsidRDefault="00E532B6" w:rsidP="00E532B6">
      <w:r>
        <w:rPr>
          <w:rFonts w:hint="eastAsia"/>
        </w:rPr>
        <w:t>性能を決める主な要因には</w:t>
      </w:r>
      <w:r>
        <w:t>bn接合や。の幅やキャリアの寿命、加えて万越電圧などがあります。</w:t>
      </w:r>
    </w:p>
    <w:p w14:paraId="0CD00E37" w14:textId="77777777" w:rsidR="00E532B6" w:rsidRDefault="00E532B6" w:rsidP="00E532B6"/>
    <w:p w14:paraId="24BE17F1" w14:textId="77777777" w:rsidR="00E532B6" w:rsidRDefault="00E532B6" w:rsidP="00E532B6">
      <w:r>
        <w:t>[寺山 依里 (学生)] 16:11:09</w:t>
      </w:r>
    </w:p>
    <w:p w14:paraId="2BA948BA" w14:textId="77777777" w:rsidR="00E532B6" w:rsidRDefault="00E532B6" w:rsidP="00E532B6">
      <w:r>
        <w:rPr>
          <w:rFonts w:hint="eastAsia"/>
        </w:rPr>
        <w:t>応答速度を優先しようとすると、感度、つまり微弱な光に対する反応がやや落ちる傾向にあります。</w:t>
      </w:r>
    </w:p>
    <w:p w14:paraId="1857C8B0" w14:textId="77777777" w:rsidR="00E532B6" w:rsidRDefault="00E532B6" w:rsidP="00E532B6"/>
    <w:p w14:paraId="7ABAB57E" w14:textId="77777777" w:rsidR="00E532B6" w:rsidRDefault="00E532B6" w:rsidP="00E532B6">
      <w:r>
        <w:t>[寺山 依里 (学生)] 16:11:17</w:t>
      </w:r>
    </w:p>
    <w:p w14:paraId="67D18D65" w14:textId="77777777" w:rsidR="00E532B6" w:rsidRDefault="00E532B6" w:rsidP="00E532B6">
      <w:r>
        <w:rPr>
          <w:rFonts w:hint="eastAsia"/>
        </w:rPr>
        <w:t>逆に高ファンドにしようとするとノイズが増えたり、応答が遅れてしまうことがあります。</w:t>
      </w:r>
    </w:p>
    <w:p w14:paraId="6D2A47CF" w14:textId="77777777" w:rsidR="00E532B6" w:rsidRDefault="00E532B6" w:rsidP="00E532B6"/>
    <w:p w14:paraId="0A11D487" w14:textId="77777777" w:rsidR="00E532B6" w:rsidRDefault="00E532B6" w:rsidP="00E532B6">
      <w:r>
        <w:t>[寺山 依里 (学生)] 16:11:21</w:t>
      </w:r>
    </w:p>
    <w:p w14:paraId="6912EA20" w14:textId="77777777" w:rsidR="00E532B6" w:rsidRDefault="00E532B6" w:rsidP="00E532B6">
      <w:r>
        <w:rPr>
          <w:rFonts w:hint="eastAsia"/>
        </w:rPr>
        <w:t>そのため、用途によってどちらを優先するか、材料設計など最適化をする必要があります。</w:t>
      </w:r>
    </w:p>
    <w:p w14:paraId="15ACB87A" w14:textId="77777777" w:rsidR="00E532B6" w:rsidRDefault="00E532B6" w:rsidP="00E532B6"/>
    <w:p w14:paraId="1E2DD48C" w14:textId="77777777" w:rsidR="00E532B6" w:rsidRDefault="00E532B6" w:rsidP="00E532B6">
      <w:r>
        <w:t>[寺山 依里 (学生)] 16:11:28</w:t>
      </w:r>
    </w:p>
    <w:p w14:paraId="5F3FC97D" w14:textId="77777777" w:rsidR="00E532B6" w:rsidRDefault="00E532B6" w:rsidP="00E532B6">
      <w:r>
        <w:rPr>
          <w:rFonts w:hint="eastAsia"/>
        </w:rPr>
        <w:t>また。こと。ダイオードの性能は扱う素材によって大きく変わります。</w:t>
      </w:r>
    </w:p>
    <w:p w14:paraId="2D2196F4" w14:textId="77777777" w:rsidR="00E532B6" w:rsidRDefault="00E532B6" w:rsidP="00E532B6"/>
    <w:p w14:paraId="7CA8E09C" w14:textId="77777777" w:rsidR="00E532B6" w:rsidRDefault="00E532B6" w:rsidP="00E532B6">
      <w:r>
        <w:t>[寺山 依里 (学生)] 16:11:34</w:t>
      </w:r>
    </w:p>
    <w:p w14:paraId="75BDB5EF" w14:textId="77777777" w:rsidR="00E532B6" w:rsidRDefault="00E532B6" w:rsidP="00E532B6">
      <w:r>
        <w:rPr>
          <w:rFonts w:hint="eastAsia"/>
        </w:rPr>
        <w:t>例えばシリコンは可視光から近赤外へ対応し、コストも低く扱いやすいため、一般用途に多く使われます。</w:t>
      </w:r>
    </w:p>
    <w:p w14:paraId="09F97602" w14:textId="77777777" w:rsidR="00E532B6" w:rsidRDefault="00E532B6" w:rsidP="00E532B6"/>
    <w:p w14:paraId="4230D8A8" w14:textId="77777777" w:rsidR="00E532B6" w:rsidRDefault="00E532B6" w:rsidP="00E532B6">
      <w:r>
        <w:t>[寺山 依里 (学生)] 16:11:44</w:t>
      </w:r>
    </w:p>
    <w:p w14:paraId="66F48C21" w14:textId="77777777" w:rsidR="00E532B6" w:rsidRDefault="00E532B6" w:rsidP="00E532B6">
      <w:r>
        <w:rPr>
          <w:rFonts w:hint="eastAsia"/>
        </w:rPr>
        <w:t>インジガリウム。質素は。形跡がいい。</w:t>
      </w:r>
    </w:p>
    <w:p w14:paraId="4EB0CBCB" w14:textId="77777777" w:rsidR="00E532B6" w:rsidRDefault="00E532B6" w:rsidP="00E532B6"/>
    <w:p w14:paraId="6F87039C" w14:textId="77777777" w:rsidR="00E532B6" w:rsidRDefault="00E532B6" w:rsidP="00E532B6">
      <w:r>
        <w:t>[寺山 依里 (学生)] 16:11:48</w:t>
      </w:r>
    </w:p>
    <w:p w14:paraId="29A261D9" w14:textId="77777777" w:rsidR="00E532B6" w:rsidRDefault="00E532B6" w:rsidP="00E532B6">
      <w:r>
        <w:rPr>
          <w:rFonts w:hint="eastAsia"/>
        </w:rPr>
        <w:t>息での感度が高く、光通信などにも使われます。</w:t>
      </w:r>
    </w:p>
    <w:p w14:paraId="55908425" w14:textId="77777777" w:rsidR="00E532B6" w:rsidRDefault="00E532B6" w:rsidP="00E532B6"/>
    <w:p w14:paraId="242A4FC4" w14:textId="77777777" w:rsidR="00E532B6" w:rsidRDefault="00E532B6" w:rsidP="00E532B6">
      <w:r>
        <w:t>[寺山 依里 (学生)] 16:11:52</w:t>
      </w:r>
    </w:p>
    <w:p w14:paraId="0642E142" w14:textId="77777777" w:rsidR="00E532B6" w:rsidRDefault="00E532B6" w:rsidP="00E532B6">
      <w:r>
        <w:rPr>
          <w:rFonts w:hint="eastAsia"/>
        </w:rPr>
        <w:t>ゲリウムはさらに長波長で長波長でノイズがやや長波長で対応できますが、ノイズがやや大きくなる。</w:t>
      </w:r>
    </w:p>
    <w:p w14:paraId="4EC8464A" w14:textId="77777777" w:rsidR="00E532B6" w:rsidRDefault="00E532B6" w:rsidP="00E532B6"/>
    <w:p w14:paraId="743D7041" w14:textId="77777777" w:rsidR="00E532B6" w:rsidRDefault="00E532B6" w:rsidP="00E532B6">
      <w:r>
        <w:t>[寺山 依里 (学生)] 16:12:01</w:t>
      </w:r>
    </w:p>
    <w:p w14:paraId="7408529D" w14:textId="77777777" w:rsidR="00E532B6" w:rsidRDefault="00E532B6" w:rsidP="00E532B6">
      <w:r>
        <w:rPr>
          <w:rFonts w:hint="eastAsia"/>
        </w:rPr>
        <w:t>傾向にあります。材料学的要素といたしまして、決勝の。</w:t>
      </w:r>
    </w:p>
    <w:p w14:paraId="7E564B8A" w14:textId="77777777" w:rsidR="00E532B6" w:rsidRDefault="00E532B6" w:rsidP="00E532B6"/>
    <w:p w14:paraId="4F9CECBC" w14:textId="77777777" w:rsidR="00E532B6" w:rsidRDefault="00E532B6" w:rsidP="00E532B6">
      <w:r>
        <w:t>[寺山 依里 (学生)] 16:12:08</w:t>
      </w:r>
    </w:p>
    <w:p w14:paraId="5232CF06" w14:textId="77777777" w:rsidR="00E532B6" w:rsidRDefault="00E532B6" w:rsidP="00E532B6">
      <w:r>
        <w:rPr>
          <w:rFonts w:hint="eastAsia"/>
        </w:rPr>
        <w:t>血管密度が低いほど内臓が少なくなり、ピースは</w:t>
      </w:r>
      <w:r>
        <w:t>N層の厚さと。</w:t>
      </w:r>
    </w:p>
    <w:p w14:paraId="023CF426" w14:textId="77777777" w:rsidR="00E532B6" w:rsidRDefault="00E532B6" w:rsidP="00E532B6"/>
    <w:p w14:paraId="776EF68C" w14:textId="77777777" w:rsidR="00E532B6" w:rsidRDefault="00E532B6" w:rsidP="00E532B6">
      <w:r>
        <w:t>[寺山 依里 (学生)] 16:12:13</w:t>
      </w:r>
    </w:p>
    <w:p w14:paraId="76F54129" w14:textId="77777777" w:rsidR="00E532B6" w:rsidRDefault="00E532B6" w:rsidP="00E532B6">
      <w:r>
        <w:rPr>
          <w:rFonts w:hint="eastAsia"/>
        </w:rPr>
        <w:t>不純物濃度設定によって感度や労働速度を調整することが可能です。</w:t>
      </w:r>
    </w:p>
    <w:p w14:paraId="39D1ACD1" w14:textId="77777777" w:rsidR="00E532B6" w:rsidRDefault="00E532B6" w:rsidP="00E532B6"/>
    <w:p w14:paraId="3BDFAF8F" w14:textId="77777777" w:rsidR="00E532B6" w:rsidRDefault="00E532B6" w:rsidP="00E532B6">
      <w:r>
        <w:t>[寺山 依里 (学生)] 16:12:19</w:t>
      </w:r>
    </w:p>
    <w:p w14:paraId="0F5ECE6E" w14:textId="77777777" w:rsidR="00E532B6" w:rsidRDefault="00E532B6" w:rsidP="00E532B6">
      <w:r>
        <w:rPr>
          <w:rFonts w:hint="eastAsia"/>
        </w:rPr>
        <w:t>他の代表的な光センサーとフォートダイアウトの比較の表を示しました。</w:t>
      </w:r>
    </w:p>
    <w:p w14:paraId="4321FE65" w14:textId="77777777" w:rsidR="00E532B6" w:rsidRDefault="00E532B6" w:rsidP="00E532B6"/>
    <w:p w14:paraId="0A293785" w14:textId="77777777" w:rsidR="00E532B6" w:rsidRDefault="00E532B6" w:rsidP="00E532B6">
      <w:r>
        <w:t>[寺山 依里 (学生)] 16:12:24</w:t>
      </w:r>
    </w:p>
    <w:p w14:paraId="6A43A016" w14:textId="77777777" w:rsidR="00E532B6" w:rsidRDefault="00E532B6" w:rsidP="00E532B6">
      <w:r>
        <w:rPr>
          <w:rFonts w:hint="eastAsia"/>
        </w:rPr>
        <w:t>大人用の表から見るに、フォトダイオードは他のセンサーよりも優れていることが分かると思います。</w:t>
      </w:r>
    </w:p>
    <w:p w14:paraId="3F6163BA" w14:textId="77777777" w:rsidR="00E532B6" w:rsidRDefault="00E532B6" w:rsidP="00E532B6"/>
    <w:p w14:paraId="163BBA74" w14:textId="77777777" w:rsidR="00E532B6" w:rsidRDefault="00E532B6" w:rsidP="00E532B6">
      <w:r>
        <w:t>[寺山 依里 (学生)] 16:12:34</w:t>
      </w:r>
    </w:p>
    <w:p w14:paraId="0C6CAC7D" w14:textId="77777777" w:rsidR="00E532B6" w:rsidRDefault="00E532B6" w:rsidP="00E532B6">
      <w:r>
        <w:rPr>
          <w:rFonts w:hint="eastAsia"/>
        </w:rPr>
        <w:t>外容図は今後の技術でも大きく。</w:t>
      </w:r>
    </w:p>
    <w:p w14:paraId="402201AA" w14:textId="77777777" w:rsidR="00E532B6" w:rsidRDefault="00E532B6" w:rsidP="00E532B6"/>
    <w:p w14:paraId="73A6B0D2" w14:textId="77777777" w:rsidR="00E532B6" w:rsidRDefault="00E532B6" w:rsidP="00E532B6">
      <w:r>
        <w:t>[寺山 依里 (学生)] 16:12:37</w:t>
      </w:r>
    </w:p>
    <w:p w14:paraId="5CDA4EDD" w14:textId="77777777" w:rsidR="00E532B6" w:rsidRDefault="00E532B6" w:rsidP="00E532B6">
      <w:r>
        <w:rPr>
          <w:rFonts w:hint="eastAsia"/>
        </w:rPr>
        <w:t>可能性があると。挙げられます。自動車運転のライダーでは、周囲の物体と距離や形状を左で。</w:t>
      </w:r>
    </w:p>
    <w:p w14:paraId="3E1067C0" w14:textId="77777777" w:rsidR="00E532B6" w:rsidRDefault="00E532B6" w:rsidP="00E532B6"/>
    <w:p w14:paraId="16690712" w14:textId="77777777" w:rsidR="00E532B6" w:rsidRDefault="00E532B6" w:rsidP="00E532B6">
      <w:r>
        <w:t>[寺山 依里 (学生)] 16:12:48</w:t>
      </w:r>
    </w:p>
    <w:p w14:paraId="5640FA9B" w14:textId="77777777" w:rsidR="00E532B6" w:rsidRDefault="00E532B6" w:rsidP="00E532B6">
      <w:r>
        <w:rPr>
          <w:rFonts w:hint="eastAsia"/>
        </w:rPr>
        <w:t>するために欠かせません。また、スペース通信やウェアラブル。医療機器では。</w:t>
      </w:r>
    </w:p>
    <w:p w14:paraId="15DAE793" w14:textId="77777777" w:rsidR="00E532B6" w:rsidRDefault="00E532B6" w:rsidP="00E532B6"/>
    <w:p w14:paraId="09F2AF06" w14:textId="77777777" w:rsidR="00E532B6" w:rsidRDefault="00E532B6" w:rsidP="00E532B6">
      <w:r>
        <w:t>[寺山 依里 (学生)] 16:12:54</w:t>
      </w:r>
    </w:p>
    <w:p w14:paraId="3E312AA2" w14:textId="77777777" w:rsidR="00E532B6" w:rsidRDefault="00E532B6" w:rsidP="00E532B6">
      <w:r>
        <w:rPr>
          <w:rFonts w:hint="eastAsia"/>
        </w:rPr>
        <w:t>微弱な光を検出する技術として、ダイオードは重要。</w:t>
      </w:r>
    </w:p>
    <w:p w14:paraId="7F3D5E31" w14:textId="77777777" w:rsidR="00E532B6" w:rsidRDefault="00E532B6" w:rsidP="00E532B6"/>
    <w:p w14:paraId="705379BB" w14:textId="77777777" w:rsidR="00E532B6" w:rsidRDefault="00E532B6" w:rsidP="00E532B6">
      <w:r>
        <w:t>[寺山 依里 (学生)] 16:12:59</w:t>
      </w:r>
    </w:p>
    <w:p w14:paraId="4D71E58E" w14:textId="77777777" w:rsidR="00E532B6" w:rsidRDefault="00E532B6" w:rsidP="00E532B6">
      <w:r>
        <w:rPr>
          <w:rFonts w:hint="eastAsia"/>
        </w:rPr>
        <w:t>さらにマテリアルインフォーマックスと組み合わせることによって、より効率的に高性能なセンサー材料の開発が。</w:t>
      </w:r>
    </w:p>
    <w:p w14:paraId="258064B6" w14:textId="77777777" w:rsidR="00E532B6" w:rsidRDefault="00E532B6" w:rsidP="00E532B6"/>
    <w:p w14:paraId="49A451B7" w14:textId="77777777" w:rsidR="00E532B6" w:rsidRDefault="00E532B6" w:rsidP="00E532B6">
      <w:r>
        <w:t>[寺山 依里 (学生)] 16:13:08</w:t>
      </w:r>
    </w:p>
    <w:p w14:paraId="3FDFAAC7" w14:textId="77777777" w:rsidR="00E532B6" w:rsidRDefault="00E532B6" w:rsidP="00E532B6">
      <w:r>
        <w:rPr>
          <w:rFonts w:hint="eastAsia"/>
        </w:rPr>
        <w:t>可能となります。ここまでの内容を簡単にまとめたものを。</w:t>
      </w:r>
    </w:p>
    <w:p w14:paraId="02A77135" w14:textId="77777777" w:rsidR="00E532B6" w:rsidRDefault="00E532B6" w:rsidP="00E532B6"/>
    <w:p w14:paraId="6CAEBAB8" w14:textId="77777777" w:rsidR="00E532B6" w:rsidRDefault="00E532B6" w:rsidP="00E532B6">
      <w:r>
        <w:t>[寺山 依里 (学生)] 16:13:12</w:t>
      </w:r>
    </w:p>
    <w:p w14:paraId="063E1518" w14:textId="77777777" w:rsidR="00E532B6" w:rsidRDefault="00E532B6" w:rsidP="00E532B6">
      <w:r>
        <w:rPr>
          <w:rFonts w:hint="eastAsia"/>
        </w:rPr>
        <w:t>を示しました。以上でフォトダイオードは見えない。光を捉える技術として、ますます重要になると考えます。</w:t>
      </w:r>
    </w:p>
    <w:p w14:paraId="16BBE1A9" w14:textId="77777777" w:rsidR="00E532B6" w:rsidRDefault="00E532B6" w:rsidP="00E532B6"/>
    <w:p w14:paraId="40CCBCC1" w14:textId="77777777" w:rsidR="00E532B6" w:rsidRDefault="00E532B6" w:rsidP="00E532B6">
      <w:r>
        <w:t>[寺山 依里 (学生)] 16:13:22</w:t>
      </w:r>
    </w:p>
    <w:p w14:paraId="0971FFF9" w14:textId="77777777" w:rsidR="00E532B6" w:rsidRDefault="00E532B6" w:rsidP="00E532B6">
      <w:r>
        <w:rPr>
          <w:rFonts w:hint="eastAsia"/>
        </w:rPr>
        <w:t>ダイオードは、物理と材料と未来の技術をつなぐ架け橋となると思います。</w:t>
      </w:r>
    </w:p>
    <w:p w14:paraId="7575AE59" w14:textId="77777777" w:rsidR="00E532B6" w:rsidRDefault="00E532B6" w:rsidP="00E532B6"/>
    <w:p w14:paraId="3EAE83B1" w14:textId="77777777" w:rsidR="00E532B6" w:rsidRDefault="00E532B6" w:rsidP="00E532B6">
      <w:r>
        <w:t>[寺山 依里 (学生)] 16:13:28</w:t>
      </w:r>
    </w:p>
    <w:p w14:paraId="5307D1EF" w14:textId="47FF04C7" w:rsidR="00E532B6" w:rsidRDefault="00E532B6" w:rsidP="00E532B6">
      <w:pPr>
        <w:rPr>
          <w:rFonts w:hint="eastAsia"/>
        </w:rPr>
      </w:pPr>
      <w:r>
        <w:rPr>
          <w:rFonts w:hint="eastAsia"/>
        </w:rPr>
        <w:t>ご清聴ありがとうございました。</w:t>
      </w:r>
    </w:p>
    <w:sectPr w:rsidR="00E532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FA"/>
    <w:rsid w:val="00223998"/>
    <w:rsid w:val="003C0464"/>
    <w:rsid w:val="00534362"/>
    <w:rsid w:val="005A5EB7"/>
    <w:rsid w:val="006779FA"/>
    <w:rsid w:val="007E6955"/>
    <w:rsid w:val="007F2547"/>
    <w:rsid w:val="00806511"/>
    <w:rsid w:val="00865922"/>
    <w:rsid w:val="00E532B6"/>
    <w:rsid w:val="00E76492"/>
    <w:rsid w:val="00E84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2723D3"/>
  <w15:chartTrackingRefBased/>
  <w15:docId w15:val="{3FA5C3BB-691E-4942-A4F1-BCB9B7C1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3F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843F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843F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843F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843F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843F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843F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843F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843F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843F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843F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843F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843F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843F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843F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843F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843F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843F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843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843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43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843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43FA"/>
    <w:pPr>
      <w:spacing w:before="160" w:after="160"/>
      <w:jc w:val="center"/>
    </w:pPr>
    <w:rPr>
      <w:i/>
      <w:iCs/>
      <w:color w:val="404040" w:themeColor="text1" w:themeTint="BF"/>
    </w:rPr>
  </w:style>
  <w:style w:type="character" w:customStyle="1" w:styleId="a8">
    <w:name w:val="引用文 (文字)"/>
    <w:basedOn w:val="a0"/>
    <w:link w:val="a7"/>
    <w:uiPriority w:val="29"/>
    <w:rsid w:val="00E843FA"/>
    <w:rPr>
      <w:i/>
      <w:iCs/>
      <w:color w:val="404040" w:themeColor="text1" w:themeTint="BF"/>
    </w:rPr>
  </w:style>
  <w:style w:type="paragraph" w:styleId="a9">
    <w:name w:val="List Paragraph"/>
    <w:basedOn w:val="a"/>
    <w:uiPriority w:val="34"/>
    <w:qFormat/>
    <w:rsid w:val="00E843FA"/>
    <w:pPr>
      <w:ind w:left="720"/>
      <w:contextualSpacing/>
    </w:pPr>
  </w:style>
  <w:style w:type="character" w:styleId="21">
    <w:name w:val="Intense Emphasis"/>
    <w:basedOn w:val="a0"/>
    <w:uiPriority w:val="21"/>
    <w:qFormat/>
    <w:rsid w:val="00E843FA"/>
    <w:rPr>
      <w:i/>
      <w:iCs/>
      <w:color w:val="0F4761" w:themeColor="accent1" w:themeShade="BF"/>
    </w:rPr>
  </w:style>
  <w:style w:type="paragraph" w:styleId="22">
    <w:name w:val="Intense Quote"/>
    <w:basedOn w:val="a"/>
    <w:next w:val="a"/>
    <w:link w:val="23"/>
    <w:uiPriority w:val="30"/>
    <w:qFormat/>
    <w:rsid w:val="00E84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843FA"/>
    <w:rPr>
      <w:i/>
      <w:iCs/>
      <w:color w:val="0F4761" w:themeColor="accent1" w:themeShade="BF"/>
    </w:rPr>
  </w:style>
  <w:style w:type="character" w:styleId="24">
    <w:name w:val="Intense Reference"/>
    <w:basedOn w:val="a0"/>
    <w:uiPriority w:val="32"/>
    <w:qFormat/>
    <w:rsid w:val="00E84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2025-05-23T16:03:00Z</dcterms:created>
  <dcterms:modified xsi:type="dcterms:W3CDTF">2025-05-23T16:03:00Z</dcterms:modified>
</cp:coreProperties>
</file>