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8C3" w:rsidRDefault="00922A73">
      <w:r>
        <w:t>LAB12</w:t>
      </w:r>
    </w:p>
    <w:p w:rsidR="00922A73" w:rsidRDefault="00922A73">
      <w:r>
        <w:t>Câu A-B-C-D</w:t>
      </w:r>
    </w:p>
    <w:p w:rsidR="00922A73" w:rsidRPr="008632BC" w:rsidRDefault="008632BC">
      <w:pPr>
        <w:rPr>
          <w:lang w:val="en-US"/>
        </w:rPr>
      </w:pPr>
      <w:bookmarkStart w:id="0" w:name="_GoBack"/>
      <w:r>
        <w:rPr>
          <w:noProof/>
          <w:lang w:eastAsia="vi-VN"/>
        </w:rPr>
        <w:drawing>
          <wp:inline distT="0" distB="0" distL="0" distR="0" wp14:anchorId="25CC39E8" wp14:editId="0306CE90">
            <wp:extent cx="4014513" cy="38481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5370" cy="384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22A73" w:rsidRDefault="00922A73"/>
    <w:p w:rsidR="00922A73" w:rsidRDefault="00922A73">
      <w:r>
        <w:rPr>
          <w:noProof/>
          <w:lang w:eastAsia="vi-VN"/>
        </w:rPr>
        <w:drawing>
          <wp:inline distT="0" distB="0" distL="0" distR="0" wp14:anchorId="1A7CB849" wp14:editId="1D918DDF">
            <wp:extent cx="3067050" cy="2785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316" cy="278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A73" w:rsidRDefault="00922A73"/>
    <w:p w:rsidR="00922A73" w:rsidRDefault="00922A73"/>
    <w:p w:rsidR="00922A73" w:rsidRDefault="00922A73"/>
    <w:p w:rsidR="00922A73" w:rsidRDefault="00922A73">
      <w:r>
        <w:lastRenderedPageBreak/>
        <w:t xml:space="preserve">Yêu cầu </w:t>
      </w:r>
    </w:p>
    <w:p w:rsidR="00922A73" w:rsidRDefault="00922A73">
      <w:r>
        <w:t>a)</w:t>
      </w:r>
    </w:p>
    <w:p w:rsidR="00922A73" w:rsidRDefault="00922A73">
      <w:r>
        <w:rPr>
          <w:noProof/>
          <w:lang w:eastAsia="vi-VN"/>
        </w:rPr>
        <w:drawing>
          <wp:inline distT="0" distB="0" distL="0" distR="0" wp14:anchorId="5D89AD8D" wp14:editId="61B7DFAB">
            <wp:extent cx="5884120" cy="3517900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1514" cy="35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A73" w:rsidRDefault="00922A73"/>
    <w:p w:rsidR="00922A73" w:rsidRDefault="00922A73"/>
    <w:p w:rsidR="00922A73" w:rsidRDefault="00922A73">
      <w:r>
        <w:t>b)</w:t>
      </w:r>
    </w:p>
    <w:p w:rsidR="00922A73" w:rsidRDefault="00922A73">
      <w:r>
        <w:rPr>
          <w:noProof/>
          <w:lang w:eastAsia="vi-VN"/>
        </w:rPr>
        <w:drawing>
          <wp:inline distT="0" distB="0" distL="0" distR="0" wp14:anchorId="6F1678CF" wp14:editId="575F8942">
            <wp:extent cx="5897524" cy="3251200"/>
            <wp:effectExtent l="0" t="0" r="8255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8518" cy="325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356" w:rsidRDefault="00BF0356"/>
    <w:p w:rsidR="00BF0356" w:rsidRDefault="00BF0356">
      <w:r>
        <w:lastRenderedPageBreak/>
        <w:t>C)</w:t>
      </w:r>
    </w:p>
    <w:p w:rsidR="00922A73" w:rsidRDefault="00922A73"/>
    <w:p w:rsidR="00922A73" w:rsidRDefault="00BF0356">
      <w:r>
        <w:rPr>
          <w:noProof/>
          <w:lang w:eastAsia="vi-VN"/>
        </w:rPr>
        <w:drawing>
          <wp:anchor distT="0" distB="0" distL="114300" distR="114300" simplePos="0" relativeHeight="251658240" behindDoc="0" locked="0" layoutInCell="1" allowOverlap="1" wp14:anchorId="247CCE60" wp14:editId="63061064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324350" cy="3534410"/>
            <wp:effectExtent l="0" t="0" r="0" b="889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534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2A73">
        <w:t>c)</w:t>
      </w:r>
    </w:p>
    <w:p w:rsidR="00922A73" w:rsidRDefault="00BF0356">
      <w:r>
        <w:br w:type="textWrapping" w:clear="all"/>
      </w:r>
    </w:p>
    <w:p w:rsidR="00BF0356" w:rsidRDefault="00BF0356">
      <w:r>
        <w:t>d)</w:t>
      </w:r>
    </w:p>
    <w:p w:rsidR="00BF0356" w:rsidRDefault="00BF0356">
      <w:r>
        <w:rPr>
          <w:noProof/>
          <w:lang w:eastAsia="vi-VN"/>
        </w:rPr>
        <w:drawing>
          <wp:inline distT="0" distB="0" distL="0" distR="0" wp14:anchorId="64B1D3D4" wp14:editId="0D17AAE2">
            <wp:extent cx="5731510" cy="3006593"/>
            <wp:effectExtent l="0" t="0" r="254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356" w:rsidRDefault="00BF0356"/>
    <w:p w:rsidR="00BF0356" w:rsidRDefault="00BF0356"/>
    <w:p w:rsidR="00BF0356" w:rsidRDefault="00BF0356"/>
    <w:p w:rsidR="00BF0356" w:rsidRDefault="00BF0356">
      <w:r>
        <w:lastRenderedPageBreak/>
        <w:t>Câu 1</w:t>
      </w:r>
    </w:p>
    <w:p w:rsidR="00BF0356" w:rsidRDefault="00BF0356">
      <w:r>
        <w:rPr>
          <w:noProof/>
          <w:lang w:eastAsia="vi-VN"/>
        </w:rPr>
        <w:drawing>
          <wp:inline distT="0" distB="0" distL="0" distR="0" wp14:anchorId="72F89D04" wp14:editId="679B3C31">
            <wp:extent cx="3740150" cy="356853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2239" cy="357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356" w:rsidRDefault="00BF0356">
      <w:r>
        <w:t>Câu 2</w:t>
      </w:r>
    </w:p>
    <w:p w:rsidR="00BF0356" w:rsidRDefault="00BF0356">
      <w:r>
        <w:rPr>
          <w:noProof/>
          <w:lang w:eastAsia="vi-VN"/>
        </w:rPr>
        <w:drawing>
          <wp:inline distT="0" distB="0" distL="0" distR="0" wp14:anchorId="2608DC10" wp14:editId="3DA70022">
            <wp:extent cx="3819073" cy="36766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1231" cy="367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356" w:rsidRDefault="00BF0356"/>
    <w:p w:rsidR="00BF0356" w:rsidRDefault="00BF0356"/>
    <w:p w:rsidR="00BF0356" w:rsidRDefault="00BF0356">
      <w:r>
        <w:lastRenderedPageBreak/>
        <w:t>Câu 3</w:t>
      </w:r>
    </w:p>
    <w:p w:rsidR="00BF0356" w:rsidRDefault="00BF0356">
      <w:r>
        <w:rPr>
          <w:noProof/>
          <w:lang w:eastAsia="vi-VN"/>
        </w:rPr>
        <w:drawing>
          <wp:inline distT="0" distB="0" distL="0" distR="0" wp14:anchorId="7AAC1633" wp14:editId="36DC93E5">
            <wp:extent cx="3267235" cy="37782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8425" cy="377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356" w:rsidRDefault="00BF0356">
      <w:r>
        <w:t>Câu 4</w:t>
      </w:r>
    </w:p>
    <w:p w:rsidR="00BF0356" w:rsidRDefault="00BF0356">
      <w:r>
        <w:rPr>
          <w:noProof/>
          <w:lang w:eastAsia="vi-VN"/>
        </w:rPr>
        <w:drawing>
          <wp:inline distT="0" distB="0" distL="0" distR="0" wp14:anchorId="4FB42382" wp14:editId="711780D4">
            <wp:extent cx="2984500" cy="3908662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4067" cy="39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356" w:rsidRDefault="00BF0356"/>
    <w:p w:rsidR="00BF0356" w:rsidRDefault="00BF0356">
      <w:r>
        <w:lastRenderedPageBreak/>
        <w:t>Câu 5</w:t>
      </w:r>
    </w:p>
    <w:p w:rsidR="00BF0356" w:rsidRDefault="00BF0356">
      <w:r>
        <w:rPr>
          <w:noProof/>
          <w:lang w:eastAsia="vi-VN"/>
        </w:rPr>
        <w:drawing>
          <wp:inline distT="0" distB="0" distL="0" distR="0" wp14:anchorId="497BDE53" wp14:editId="7C2902E4">
            <wp:extent cx="3194050" cy="3820971"/>
            <wp:effectExtent l="0" t="0" r="635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5834" cy="38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356" w:rsidRDefault="00BF0356"/>
    <w:sectPr w:rsidR="00BF0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81D"/>
    <w:rsid w:val="001D41B7"/>
    <w:rsid w:val="008632BC"/>
    <w:rsid w:val="00922A73"/>
    <w:rsid w:val="009B3DFC"/>
    <w:rsid w:val="009E48C3"/>
    <w:rsid w:val="00AC281D"/>
    <w:rsid w:val="00BF0356"/>
    <w:rsid w:val="00EF52E0"/>
    <w:rsid w:val="00F1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2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0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2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0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TOI</dc:creator>
  <cp:lastModifiedBy>TOI</cp:lastModifiedBy>
  <cp:revision>4</cp:revision>
  <dcterms:created xsi:type="dcterms:W3CDTF">2023-04-21T09:30:00Z</dcterms:created>
  <dcterms:modified xsi:type="dcterms:W3CDTF">2023-04-21T09:45:00Z</dcterms:modified>
</cp:coreProperties>
</file>