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0" w:rsidRDefault="00EF52E0"/>
    <w:p w:rsidR="00476AC8" w:rsidRPr="00476AC8" w:rsidRDefault="00476AC8" w:rsidP="00476AC8">
      <w:pPr>
        <w:jc w:val="center"/>
        <w:rPr>
          <w:sz w:val="36"/>
          <w:szCs w:val="36"/>
        </w:rPr>
      </w:pPr>
      <w:r w:rsidRPr="00476AC8">
        <w:rPr>
          <w:sz w:val="36"/>
          <w:szCs w:val="36"/>
        </w:rPr>
        <w:t>Báo  Cáo</w:t>
      </w:r>
      <w:r w:rsidR="002E1807">
        <w:rPr>
          <w:sz w:val="36"/>
          <w:szCs w:val="36"/>
        </w:rPr>
        <w:t xml:space="preserve"> Tiến Độ </w:t>
      </w:r>
      <w:r w:rsidRPr="00476AC8">
        <w:rPr>
          <w:sz w:val="36"/>
          <w:szCs w:val="36"/>
        </w:rPr>
        <w:t xml:space="preserve"> Nhóm 25</w:t>
      </w:r>
    </w:p>
    <w:p w:rsidR="00A40202" w:rsidRDefault="00A40202" w:rsidP="00A40202">
      <w:r>
        <w:t>Nguyễn Anh Tới- 09500800156</w:t>
      </w:r>
    </w:p>
    <w:p w:rsidR="00A40202" w:rsidRDefault="001F76F0">
      <w:r>
        <w:t>---Tạo cơ sở dữ liệu và các khóa(có file sql kèm theo).</w:t>
      </w:r>
    </w:p>
    <w:p w:rsidR="001F76F0" w:rsidRDefault="001F76F0" w:rsidP="001F76F0">
      <w:r>
        <w:t>Trần Quốc Thắng- 0950080038</w:t>
      </w:r>
    </w:p>
    <w:p w:rsidR="001F76F0" w:rsidRDefault="001F76F0">
      <w:r>
        <w:t>--Thêm Dữ liệu vào bảng(có file sql kèm theo)</w:t>
      </w:r>
    </w:p>
    <w:p w:rsidR="00476AC8" w:rsidRDefault="00A40202">
      <w:r>
        <w:rPr>
          <w:noProof/>
          <w:lang w:eastAsia="vi-VN"/>
        </w:rPr>
        <w:drawing>
          <wp:inline distT="0" distB="0" distL="0" distR="0">
            <wp:extent cx="5731510" cy="3225168"/>
            <wp:effectExtent l="0" t="0" r="2540" b="0"/>
            <wp:docPr id="6" name="Picture 6" descr="C:\Users\TOI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I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F0" w:rsidRDefault="001F76F0"/>
    <w:p w:rsidR="001F76F0" w:rsidRDefault="001F76F0"/>
    <w:p w:rsidR="001F76F0" w:rsidRDefault="001F76F0"/>
    <w:p w:rsidR="001F76F0" w:rsidRDefault="001F76F0"/>
    <w:p w:rsidR="001F76F0" w:rsidRDefault="001F76F0">
      <w:bookmarkStart w:id="0" w:name="_GoBack"/>
      <w:bookmarkEnd w:id="0"/>
    </w:p>
    <w:p w:rsidR="001F76F0" w:rsidRDefault="001F76F0" w:rsidP="001F76F0">
      <w:r>
        <w:t>Nguyễn Công Trường- 0950080039</w:t>
      </w:r>
    </w:p>
    <w:p w:rsidR="001F76F0" w:rsidRDefault="001F76F0">
      <w:r>
        <w:t>-Làm các UI giao diện (Đăng ký,đăng nhập,quản lý nhân viên,quản lý khách hàng,sản phẩm,chi tiết sản phẩm)</w:t>
      </w:r>
    </w:p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30493BCA" wp14:editId="5CCFF040">
            <wp:extent cx="5731510" cy="317866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A" w:rsidRDefault="00A777AA"/>
    <w:p w:rsidR="00476AC8" w:rsidRDefault="00476AC8">
      <w:r>
        <w:rPr>
          <w:noProof/>
          <w:lang w:eastAsia="vi-VN"/>
        </w:rPr>
        <w:drawing>
          <wp:inline distT="0" distB="0" distL="0" distR="0" wp14:anchorId="6AC41C62" wp14:editId="0448F2FB">
            <wp:extent cx="5731510" cy="32827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40699EDB" wp14:editId="2592785D">
            <wp:extent cx="5731510" cy="32472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A" w:rsidRDefault="00A777AA"/>
    <w:p w:rsidR="00476AC8" w:rsidRDefault="00476AC8">
      <w:r>
        <w:rPr>
          <w:noProof/>
          <w:lang w:eastAsia="vi-VN"/>
        </w:rPr>
        <w:drawing>
          <wp:inline distT="0" distB="0" distL="0" distR="0" wp14:anchorId="04CFE3EA" wp14:editId="2F17701A">
            <wp:extent cx="5731510" cy="3586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4367C5E3" wp14:editId="073CAEA8">
            <wp:extent cx="5731510" cy="356198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drawing>
          <wp:inline distT="0" distB="0" distL="0" distR="0" wp14:anchorId="7D8B56D1" wp14:editId="7EC5129C">
            <wp:extent cx="5731510" cy="37585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08"/>
    <w:rsid w:val="001F76F0"/>
    <w:rsid w:val="002E1807"/>
    <w:rsid w:val="00476AC8"/>
    <w:rsid w:val="005B2508"/>
    <w:rsid w:val="00A40202"/>
    <w:rsid w:val="00A777AA"/>
    <w:rsid w:val="00E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</dc:creator>
  <cp:keywords/>
  <dc:description/>
  <cp:lastModifiedBy>TOI</cp:lastModifiedBy>
  <cp:revision>8</cp:revision>
  <dcterms:created xsi:type="dcterms:W3CDTF">2023-04-06T14:06:00Z</dcterms:created>
  <dcterms:modified xsi:type="dcterms:W3CDTF">2023-04-07T07:48:00Z</dcterms:modified>
</cp:coreProperties>
</file>