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6C2" w:rsidRDefault="009736C2" w:rsidP="0055757F">
      <w:r>
        <w:t>Console font:</w:t>
      </w:r>
    </w:p>
    <w:p w:rsidR="009736C2" w:rsidRDefault="009736C2" w:rsidP="0055757F">
      <w:hyperlink r:id="rId4" w:history="1">
        <w:r w:rsidRPr="008F70E8">
          <w:rPr>
            <w:rStyle w:val="Hyperlink"/>
          </w:rPr>
          <w:t>https://freefontsdownload.net/free-consolas-font-33098.htm</w:t>
        </w:r>
      </w:hyperlink>
    </w:p>
    <w:p w:rsidR="009736C2" w:rsidRDefault="009736C2" w:rsidP="0055757F"/>
    <w:p w:rsidR="00C04907" w:rsidRDefault="00C04907" w:rsidP="0055757F">
      <w:r>
        <w:t>Listing different types of attacks:</w:t>
      </w:r>
    </w:p>
    <w:p w:rsidR="00C04907" w:rsidRDefault="00795FB5" w:rsidP="0055757F">
      <w:hyperlink r:id="rId5" w:history="1">
        <w:r w:rsidR="00C04907" w:rsidRPr="00833572">
          <w:rPr>
            <w:rStyle w:val="Hyperlink"/>
          </w:rPr>
          <w:t>https://www.guru99.com/how-to-crack-password-of-an-application.html</w:t>
        </w:r>
      </w:hyperlink>
      <w:r w:rsidR="0055757F">
        <w:br/>
      </w:r>
      <w:r w:rsidR="0055757F">
        <w:br/>
      </w:r>
    </w:p>
    <w:p w:rsidR="00C04907" w:rsidRDefault="00C04907" w:rsidP="0055757F">
      <w:r>
        <w:t>Common Passwords Attacks:</w:t>
      </w:r>
    </w:p>
    <w:p w:rsidR="00C04907" w:rsidRDefault="00C04907" w:rsidP="00C04907">
      <w:pPr>
        <w:rPr>
          <w:rStyle w:val="Hyperlink"/>
        </w:rPr>
      </w:pPr>
      <w:r>
        <w:t>(</w:t>
      </w:r>
      <w:proofErr w:type="spellStart"/>
      <w:r>
        <w:t>Levenschtein</w:t>
      </w:r>
      <w:proofErr w:type="spellEnd"/>
      <w:r>
        <w:t xml:space="preserve"> Distance Algorithm)</w:t>
      </w:r>
      <w:hyperlink r:id="rId6" w:history="1">
        <w:r w:rsidRPr="00833572">
          <w:rPr>
            <w:rStyle w:val="Hyperlink"/>
          </w:rPr>
          <w:t>https://en.wikipedia.org/wiki/Levenshtein_distance</w:t>
        </w:r>
      </w:hyperlink>
    </w:p>
    <w:p w:rsidR="00C04907" w:rsidRDefault="00C04907" w:rsidP="0055757F">
      <w:r>
        <w:t>(Password Database)</w:t>
      </w:r>
      <w:hyperlink r:id="rId7" w:history="1">
        <w:r w:rsidRPr="00833572">
          <w:rPr>
            <w:rStyle w:val="Hyperlink"/>
          </w:rPr>
          <w:t>https://github.com/danielmiessler/SecLists/blob/master/Passwords/Common-Credentials/10-million-password-list-top-1000000.txt</w:t>
        </w:r>
      </w:hyperlink>
    </w:p>
    <w:p w:rsidR="0055757F" w:rsidRDefault="0055757F" w:rsidP="0055757F">
      <w:r>
        <w:br/>
      </w:r>
      <w:r w:rsidR="000C0E63">
        <w:t xml:space="preserve">I used the following link to get a list of </w:t>
      </w:r>
      <w:proofErr w:type="spellStart"/>
      <w:r w:rsidR="000C0E63">
        <w:t>hash:password</w:t>
      </w:r>
      <w:proofErr w:type="spellEnd"/>
      <w:r w:rsidR="000C0E63">
        <w:t xml:space="preserve"> in a text file</w:t>
      </w:r>
      <w:r w:rsidR="00AF0CE8">
        <w:t>:</w:t>
      </w:r>
    </w:p>
    <w:p w:rsidR="0055757F" w:rsidRDefault="000C0E63" w:rsidP="0055757F">
      <w:r>
        <w:t>https://hashes.org/hashlists.php</w:t>
      </w:r>
    </w:p>
    <w:p w:rsidR="0055757F" w:rsidRDefault="0055757F" w:rsidP="0055757F">
      <w:r>
        <w:t xml:space="preserve">I </w:t>
      </w:r>
      <w:r w:rsidR="00D36E36">
        <w:t>specifically chose</w:t>
      </w:r>
      <w:r>
        <w:t xml:space="preserve"> the found hashes of "HK 28827.bob" ID which solved MD5 hashes.</w:t>
      </w:r>
    </w:p>
    <w:p w:rsidR="0055757F" w:rsidRDefault="0055757F" w:rsidP="0055757F"/>
    <w:p w:rsidR="0055757F" w:rsidRDefault="0055757F" w:rsidP="0055757F">
      <w:r>
        <w:t>I used the following source to get an implementation of the md5 algorithm:</w:t>
      </w:r>
    </w:p>
    <w:p w:rsidR="0055757F" w:rsidRDefault="0055757F" w:rsidP="0055757F">
      <w:r>
        <w:t xml:space="preserve">https://www.baeldung.com/java-md5 using </w:t>
      </w:r>
      <w:proofErr w:type="spellStart"/>
      <w:r>
        <w:t>MessageDigest</w:t>
      </w:r>
      <w:proofErr w:type="spellEnd"/>
      <w:r>
        <w:t xml:space="preserve"> class</w:t>
      </w:r>
    </w:p>
    <w:p w:rsidR="0055757F" w:rsidRDefault="0055757F" w:rsidP="0055757F"/>
    <w:p w:rsidR="0055757F" w:rsidRDefault="0055757F" w:rsidP="0055757F">
      <w:r>
        <w:t>I used the following source to get an implementation of converting a byte array to a hexadecimal string</w:t>
      </w:r>
      <w:r w:rsidR="003A3567">
        <w:t>:</w:t>
      </w:r>
    </w:p>
    <w:p w:rsidR="002A624B" w:rsidRDefault="00795FB5" w:rsidP="0055757F">
      <w:hyperlink r:id="rId8" w:history="1">
        <w:r w:rsidR="000447D1" w:rsidRPr="007C00E6">
          <w:rPr>
            <w:rStyle w:val="Hyperlink"/>
          </w:rPr>
          <w:t>https://stackoverflow.com/questions/2817752/java-code-to-convert-byte-to-hexadecimal/50846880</w:t>
        </w:r>
      </w:hyperlink>
    </w:p>
    <w:p w:rsidR="000447D1" w:rsidRDefault="000447D1" w:rsidP="0055757F"/>
    <w:p w:rsidR="007D583D" w:rsidRDefault="007D583D" w:rsidP="0055757F">
      <w:r>
        <w:t xml:space="preserve">I used </w:t>
      </w:r>
      <w:r w:rsidR="003A3567">
        <w:t xml:space="preserve">the following link </w:t>
      </w:r>
      <w:r w:rsidR="000447D1">
        <w:t xml:space="preserve">for the </w:t>
      </w:r>
      <w:proofErr w:type="spellStart"/>
      <w:r w:rsidR="000447D1">
        <w:t>characterset</w:t>
      </w:r>
      <w:proofErr w:type="spellEnd"/>
      <w:r w:rsidR="000447D1">
        <w:t xml:space="preserve"> classification system (alpha vs </w:t>
      </w:r>
      <w:proofErr w:type="spellStart"/>
      <w:r w:rsidR="000447D1">
        <w:t>loweralpha</w:t>
      </w:r>
      <w:proofErr w:type="spellEnd"/>
      <w:r w:rsidR="000447D1">
        <w:t xml:space="preserve"> </w:t>
      </w:r>
      <w:proofErr w:type="spellStart"/>
      <w:r w:rsidR="000447D1">
        <w:t>etc</w:t>
      </w:r>
      <w:proofErr w:type="spellEnd"/>
      <w:r w:rsidR="000447D1">
        <w:t>)</w:t>
      </w:r>
      <w:r w:rsidR="003A3567">
        <w:t>:</w:t>
      </w:r>
      <w:r w:rsidR="003A3567">
        <w:br/>
        <w:t>freerainbowtables.com</w:t>
      </w:r>
      <w:r>
        <w:br/>
      </w:r>
    </w:p>
    <w:p w:rsidR="000447D1" w:rsidRDefault="00C24D7A" w:rsidP="0055757F">
      <w:r>
        <w:t>I used the following link to get a number which represents the expected number of guesses/second for an average computer</w:t>
      </w:r>
      <w:r w:rsidR="0012226E">
        <w:t>:</w:t>
      </w:r>
      <w:r w:rsidR="007D583D">
        <w:br/>
      </w:r>
      <w:r w:rsidR="007D583D" w:rsidRPr="007D583D">
        <w:t>https://www.expressvpn.com/blog/how-attackers-brute-force-password/#:~:text=How%20quickly%20an%20attacker%20can,about%20100%2C000%20guesses%20per%20second.</w:t>
      </w:r>
    </w:p>
    <w:sectPr w:rsidR="00044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4B"/>
    <w:rsid w:val="000447D1"/>
    <w:rsid w:val="000C0E63"/>
    <w:rsid w:val="0012226E"/>
    <w:rsid w:val="002A624B"/>
    <w:rsid w:val="003A3567"/>
    <w:rsid w:val="004C47D2"/>
    <w:rsid w:val="0055757F"/>
    <w:rsid w:val="007D583D"/>
    <w:rsid w:val="009736C2"/>
    <w:rsid w:val="00AF0CE8"/>
    <w:rsid w:val="00C04907"/>
    <w:rsid w:val="00C24D7A"/>
    <w:rsid w:val="00D36E36"/>
    <w:rsid w:val="00D77FEC"/>
    <w:rsid w:val="00E1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6D36"/>
  <w15:chartTrackingRefBased/>
  <w15:docId w15:val="{093F425F-B4D5-4013-B0AD-CFA7B2EA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A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17752/java-code-to-convert-byte-to-hexadecimal/508468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anielmiessler/SecLists/blob/master/Passwords/Common-Credentials/10-million-password-list-top-1000000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evenshtein_distance" TargetMode="External"/><Relationship Id="rId5" Type="http://schemas.openxmlformats.org/officeDocument/2006/relationships/hyperlink" Target="https://www.guru99.com/how-to-crack-password-of-an-application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reefontsdownload.net/free-consolas-font-33098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Tang</dc:creator>
  <cp:keywords/>
  <dc:description/>
  <cp:lastModifiedBy>Anthony Tang</cp:lastModifiedBy>
  <cp:revision>15</cp:revision>
  <dcterms:created xsi:type="dcterms:W3CDTF">2020-06-16T23:21:00Z</dcterms:created>
  <dcterms:modified xsi:type="dcterms:W3CDTF">2020-06-20T17:38:00Z</dcterms:modified>
</cp:coreProperties>
</file>