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CFE534" w14:textId="77777777" w:rsidR="00666F77" w:rsidRDefault="00666F77" w:rsidP="00666F77">
      <w:r>
        <w:t>Console font:</w:t>
      </w:r>
    </w:p>
    <w:p w14:paraId="1B98D8CE" w14:textId="77777777" w:rsidR="00666F77" w:rsidRDefault="004D0FD3" w:rsidP="00666F77">
      <w:hyperlink r:id="rId4" w:history="1">
        <w:r w:rsidR="00666F77" w:rsidRPr="008F70E8">
          <w:rPr>
            <w:rStyle w:val="Hyperlink"/>
          </w:rPr>
          <w:t>https://freefontsdownload.net/free-consolas-font-33098.htm</w:t>
        </w:r>
      </w:hyperlink>
    </w:p>
    <w:p w14:paraId="51C2134D" w14:textId="77777777" w:rsidR="00666F77" w:rsidRDefault="00666F77" w:rsidP="00666F77"/>
    <w:p w14:paraId="1D6B6138" w14:textId="77777777" w:rsidR="00666F77" w:rsidRDefault="00666F77" w:rsidP="00666F77">
      <w:r>
        <w:t>Listing different types of attacks:</w:t>
      </w:r>
    </w:p>
    <w:p w14:paraId="3B7D5891" w14:textId="77777777" w:rsidR="00666F77" w:rsidRDefault="004D0FD3" w:rsidP="00666F77">
      <w:hyperlink r:id="rId5" w:history="1">
        <w:r w:rsidR="00666F77" w:rsidRPr="00833572">
          <w:rPr>
            <w:rStyle w:val="Hyperlink"/>
          </w:rPr>
          <w:t>https://www.guru99.com/how-to-crack-password-of-an-application.html</w:t>
        </w:r>
      </w:hyperlink>
      <w:r w:rsidR="00666F77">
        <w:br/>
      </w:r>
      <w:r w:rsidR="00666F77">
        <w:br/>
      </w:r>
    </w:p>
    <w:p w14:paraId="52BB877E" w14:textId="77777777" w:rsidR="00666F77" w:rsidRDefault="00666F77" w:rsidP="00666F77">
      <w:r>
        <w:t>Common Passwords Attacks:</w:t>
      </w:r>
    </w:p>
    <w:p w14:paraId="7F49DE49" w14:textId="77777777" w:rsidR="00666F77" w:rsidRDefault="00666F77" w:rsidP="00666F77">
      <w:pPr>
        <w:rPr>
          <w:rStyle w:val="Hyperlink"/>
        </w:rPr>
      </w:pPr>
      <w:r>
        <w:t>(</w:t>
      </w:r>
      <w:proofErr w:type="spellStart"/>
      <w:r>
        <w:t>Levenschtein</w:t>
      </w:r>
      <w:proofErr w:type="spellEnd"/>
      <w:r>
        <w:t xml:space="preserve"> Distance Algorithm)</w:t>
      </w:r>
      <w:hyperlink r:id="rId6" w:history="1">
        <w:r w:rsidRPr="00833572">
          <w:rPr>
            <w:rStyle w:val="Hyperlink"/>
          </w:rPr>
          <w:t>https://en.wikipedia.org/wiki/Levenshtein_distance</w:t>
        </w:r>
      </w:hyperlink>
    </w:p>
    <w:p w14:paraId="4FE19DD7" w14:textId="77777777" w:rsidR="00666F77" w:rsidRDefault="00666F77" w:rsidP="00666F77">
      <w:r>
        <w:t>(Password Database)</w:t>
      </w:r>
      <w:hyperlink r:id="rId7" w:history="1">
        <w:r w:rsidRPr="00833572">
          <w:rPr>
            <w:rStyle w:val="Hyperlink"/>
          </w:rPr>
          <w:t>https://github.com/danielmiessler/SecLists/blob/master/Passwords/Common-Credentials/10-million-password-list-top-1000000.txt</w:t>
        </w:r>
      </w:hyperlink>
    </w:p>
    <w:p w14:paraId="1D711CBF" w14:textId="77777777" w:rsidR="00666F77" w:rsidRDefault="00666F77" w:rsidP="00666F77">
      <w:r>
        <w:br/>
        <w:t xml:space="preserve">I used the following link to get a list of </w:t>
      </w:r>
      <w:proofErr w:type="spellStart"/>
      <w:r>
        <w:t>hash:password</w:t>
      </w:r>
      <w:proofErr w:type="spellEnd"/>
      <w:r>
        <w:t xml:space="preserve"> in a text file:</w:t>
      </w:r>
    </w:p>
    <w:p w14:paraId="1768847C" w14:textId="77777777" w:rsidR="00666F77" w:rsidRDefault="00666F77" w:rsidP="00666F77">
      <w:r>
        <w:t>https://hashes.org/hashlists.php</w:t>
      </w:r>
    </w:p>
    <w:p w14:paraId="1FAF4C43" w14:textId="77777777" w:rsidR="00666F77" w:rsidRDefault="00666F77" w:rsidP="00666F77">
      <w:r>
        <w:t>I specifically chose the found hashes of "HK 28827.bob" ID which solved MD5 hashes.</w:t>
      </w:r>
    </w:p>
    <w:p w14:paraId="230D5732" w14:textId="77777777" w:rsidR="00666F77" w:rsidRDefault="00666F77" w:rsidP="00666F77"/>
    <w:p w14:paraId="51D6DD20" w14:textId="77777777" w:rsidR="00666F77" w:rsidRDefault="00666F77" w:rsidP="00666F77">
      <w:r>
        <w:t>I used the following source to get an implementation of the md5 algorithm:</w:t>
      </w:r>
    </w:p>
    <w:p w14:paraId="3AEDE4CD" w14:textId="77777777" w:rsidR="00666F77" w:rsidRDefault="00666F77" w:rsidP="00666F77">
      <w:r>
        <w:t xml:space="preserve">https://www.baeldung.com/java-md5 using </w:t>
      </w:r>
      <w:proofErr w:type="spellStart"/>
      <w:r>
        <w:t>MessageDigest</w:t>
      </w:r>
      <w:proofErr w:type="spellEnd"/>
      <w:r>
        <w:t xml:space="preserve"> class</w:t>
      </w:r>
    </w:p>
    <w:p w14:paraId="536F4D96" w14:textId="77777777" w:rsidR="00666F77" w:rsidRDefault="00666F77" w:rsidP="00666F77"/>
    <w:p w14:paraId="70004769" w14:textId="77777777" w:rsidR="00666F77" w:rsidRDefault="00666F77" w:rsidP="00666F77">
      <w:r>
        <w:t>I used the following source to get an implementation of converting a byte array to a hexadecimal string:</w:t>
      </w:r>
    </w:p>
    <w:p w14:paraId="55C071C4" w14:textId="77777777" w:rsidR="00666F77" w:rsidRDefault="004D0FD3" w:rsidP="00666F77">
      <w:hyperlink r:id="rId8" w:history="1">
        <w:r w:rsidR="00666F77" w:rsidRPr="007C00E6">
          <w:rPr>
            <w:rStyle w:val="Hyperlink"/>
          </w:rPr>
          <w:t>https://stackoverflow.com/questions/2817752/java-code-to-convert-byte-to-hexadecimal/50846880</w:t>
        </w:r>
      </w:hyperlink>
    </w:p>
    <w:p w14:paraId="52D95853" w14:textId="77777777" w:rsidR="00666F77" w:rsidRDefault="00666F77" w:rsidP="00666F77"/>
    <w:p w14:paraId="771E461C" w14:textId="77777777" w:rsidR="00666F77" w:rsidRDefault="00666F77" w:rsidP="00666F77">
      <w:r>
        <w:t xml:space="preserve">I used the following link for the </w:t>
      </w:r>
      <w:proofErr w:type="spellStart"/>
      <w:r>
        <w:t>characterset</w:t>
      </w:r>
      <w:proofErr w:type="spellEnd"/>
      <w:r>
        <w:t xml:space="preserve"> classification system (alpha vs </w:t>
      </w:r>
      <w:proofErr w:type="spellStart"/>
      <w:r>
        <w:t>loweralpha</w:t>
      </w:r>
      <w:proofErr w:type="spellEnd"/>
      <w:r>
        <w:t xml:space="preserve"> </w:t>
      </w:r>
      <w:proofErr w:type="spellStart"/>
      <w:r>
        <w:t>etc</w:t>
      </w:r>
      <w:proofErr w:type="spellEnd"/>
      <w:r>
        <w:t>):</w:t>
      </w:r>
      <w:r>
        <w:br/>
        <w:t>freerainbowtables.com</w:t>
      </w:r>
      <w:r>
        <w:br/>
      </w:r>
    </w:p>
    <w:p w14:paraId="5F7497D5" w14:textId="77777777" w:rsidR="00666F77" w:rsidRDefault="00666F77" w:rsidP="00666F77">
      <w:r>
        <w:t>I used the following link to get a number which represents the expected number of guesses/second for an average computer:</w:t>
      </w:r>
      <w:r>
        <w:br/>
      </w:r>
      <w:hyperlink r:id="rId9" w:anchor=":~:text=How%20quickly%20an%20attacker%20can,about%20100%2C000%20guesses%20per%20second" w:history="1">
        <w:r w:rsidRPr="001D20CA">
          <w:rPr>
            <w:rStyle w:val="Hyperlink"/>
          </w:rPr>
          <w:t>https://www.expressvpn.com/blog/how-attackers-brute-force-password/#:~:text=How%20quickly%20an%20attacker%20can,about%20100%2C000%20guesses%20per%20second</w:t>
        </w:r>
      </w:hyperlink>
      <w:r w:rsidRPr="007D583D">
        <w:t>.</w:t>
      </w:r>
    </w:p>
    <w:p w14:paraId="16F1A35E" w14:textId="77777777" w:rsidR="00666F77" w:rsidRDefault="00666F77" w:rsidP="00666F77"/>
    <w:p w14:paraId="4F151095" w14:textId="77777777" w:rsidR="00666F77" w:rsidRDefault="00666F77" w:rsidP="00666F77"/>
    <w:p w14:paraId="762A103F" w14:textId="77777777" w:rsidR="00666F77" w:rsidRDefault="00666F77" w:rsidP="00666F77">
      <w:r>
        <w:lastRenderedPageBreak/>
        <w:t>Rainbow table attack:</w:t>
      </w:r>
    </w:p>
    <w:p w14:paraId="46BE4536" w14:textId="77777777" w:rsidR="00666F77" w:rsidRDefault="004D0FD3" w:rsidP="00666F77">
      <w:hyperlink r:id="rId10" w:history="1">
        <w:r w:rsidR="00666F77">
          <w:rPr>
            <w:rStyle w:val="Hyperlink"/>
          </w:rPr>
          <w:t>https://en.wikipedia.org/wiki/Rainbow_table</w:t>
        </w:r>
      </w:hyperlink>
    </w:p>
    <w:p w14:paraId="0C71FA11" w14:textId="77777777" w:rsidR="00666F77" w:rsidRDefault="00666F77" w:rsidP="00666F77"/>
    <w:p w14:paraId="0B9322AA" w14:textId="77777777" w:rsidR="00666F77" w:rsidRDefault="00666F77" w:rsidP="00666F77">
      <w:r>
        <w:t>Brute Force attack:</w:t>
      </w:r>
    </w:p>
    <w:p w14:paraId="26A587FC" w14:textId="77777777" w:rsidR="00666F77" w:rsidRDefault="004D0FD3" w:rsidP="00666F77">
      <w:hyperlink r:id="rId11" w:history="1">
        <w:r w:rsidR="00666F77">
          <w:rPr>
            <w:rStyle w:val="Hyperlink"/>
          </w:rPr>
          <w:t>https://en.wikipedia.org/wiki/Brute-force_attack</w:t>
        </w:r>
      </w:hyperlink>
    </w:p>
    <w:p w14:paraId="375E992D" w14:textId="77777777" w:rsidR="00666F77" w:rsidRPr="00666F77" w:rsidRDefault="00666F77" w:rsidP="00666F77"/>
    <w:p w14:paraId="432729E4" w14:textId="77777777" w:rsidR="00666F77" w:rsidRDefault="00666F77" w:rsidP="00666F77">
      <w:pPr>
        <w:rPr>
          <w:lang w:val="en-US"/>
        </w:rPr>
      </w:pPr>
    </w:p>
    <w:p w14:paraId="507EE1CD" w14:textId="77777777" w:rsidR="00666F77" w:rsidRDefault="00666F77" w:rsidP="00666F77">
      <w:pPr>
        <w:rPr>
          <w:lang w:val="en-US"/>
        </w:rPr>
      </w:pPr>
      <w:r>
        <w:rPr>
          <w:lang w:val="en-US"/>
        </w:rPr>
        <w:t>An estimate of how GPUs correspond to guesses/second:</w:t>
      </w:r>
    </w:p>
    <w:p w14:paraId="2EA94460" w14:textId="77777777" w:rsidR="00666F77" w:rsidRDefault="00666F77" w:rsidP="00666F77">
      <w:pPr>
        <w:rPr>
          <w:lang w:val="en-US"/>
        </w:rPr>
      </w:pPr>
      <w:r>
        <w:rPr>
          <w:lang w:val="en-US"/>
        </w:rPr>
        <w:t>Based on the linked source[0], a good generalization to get the number of MD5 hashes/second is to multiply the shader clock by the number of cores / 8 (</w:t>
      </w:r>
      <w:proofErr w:type="spellStart"/>
      <w:r>
        <w:rPr>
          <w:lang w:val="en-US"/>
        </w:rPr>
        <w:t>pg</w:t>
      </w:r>
      <w:proofErr w:type="spellEnd"/>
      <w:r>
        <w:rPr>
          <w:lang w:val="en-US"/>
        </w:rPr>
        <w:t xml:space="preserve"> 40), and extrapolate from the chart (</w:t>
      </w:r>
      <w:proofErr w:type="spellStart"/>
      <w:r>
        <w:rPr>
          <w:lang w:val="en-US"/>
        </w:rPr>
        <w:t>pg</w:t>
      </w:r>
      <w:proofErr w:type="spellEnd"/>
      <w:r>
        <w:rPr>
          <w:lang w:val="en-US"/>
        </w:rPr>
        <w:t xml:space="preserve"> 56). For Nvidia, the shader clock is almost always twice the speed of the core clock[1]. Since each attack’s  instruction cycles per guess largely depends on the algorithm being implemented, we aimed for accuracy and decided to factor out the time it takes for an algorithm to generate a guess, leaving a floor for the number of guesses per second equal to the number of MD5 hashes per second.</w:t>
      </w:r>
    </w:p>
    <w:p w14:paraId="2EB0D49E" w14:textId="77777777" w:rsidR="00666F77" w:rsidRDefault="00666F77" w:rsidP="00666F77">
      <w:pPr>
        <w:rPr>
          <w:lang w:val="en-US"/>
        </w:rPr>
      </w:pPr>
    </w:p>
    <w:p w14:paraId="50D97EA6" w14:textId="77777777" w:rsidR="00666F77" w:rsidRDefault="00666F77" w:rsidP="00666F77">
      <w:pPr>
        <w:rPr>
          <w:lang w:val="en-US"/>
        </w:rPr>
      </w:pPr>
      <w:r>
        <w:rPr>
          <w:lang w:val="en-US"/>
        </w:rPr>
        <w:t>[0]</w:t>
      </w:r>
      <w:hyperlink r:id="rId12" w:history="1">
        <w:r w:rsidRPr="00146272">
          <w:rPr>
            <w:rStyle w:val="Hyperlink"/>
            <w:lang w:val="en-US"/>
          </w:rPr>
          <w:t>https://www.google.com/url?sa=t&amp;rct=j&amp;q=&amp;esrc=s&amp;source=web&amp;cd=&amp;cad=rja&amp;uact=8&amp;ved=2ahUKEwjgjIi4-5HqAhUWGTQIHVJDDrQQFjAEegQIBRAB&amp;url=https%3A%2F%2Fwww.ru.nl%2Fpublish%2Fpages%2F769526%2Fthesis.pdf&amp;usg=AOvVaw11lbEV0yAlmMrS5GQ-paYO</w:t>
        </w:r>
      </w:hyperlink>
    </w:p>
    <w:p w14:paraId="42DC8A8F" w14:textId="77777777" w:rsidR="00666F77" w:rsidRDefault="00666F77" w:rsidP="00666F77">
      <w:pPr>
        <w:rPr>
          <w:lang w:val="en-US"/>
        </w:rPr>
      </w:pPr>
      <w:r>
        <w:rPr>
          <w:lang w:val="en-US"/>
        </w:rPr>
        <w:t>[1]</w:t>
      </w:r>
      <w:hyperlink r:id="rId13" w:history="1">
        <w:r w:rsidRPr="00146272">
          <w:rPr>
            <w:rStyle w:val="Hyperlink"/>
            <w:lang w:val="en-US"/>
          </w:rPr>
          <w:t>https://linustechtips.com/main/topic/182694-whats-the-difference-between-shader-clock-and-core-clock/</w:t>
        </w:r>
      </w:hyperlink>
    </w:p>
    <w:p w14:paraId="21BC6B24" w14:textId="68904CDD" w:rsidR="006A6563" w:rsidRDefault="006A6563">
      <w:pPr>
        <w:rPr>
          <w:lang w:val="en-US"/>
        </w:rPr>
      </w:pPr>
    </w:p>
    <w:p w14:paraId="02E1AECD" w14:textId="1592BDAD" w:rsidR="00255DFB" w:rsidRDefault="00255DFB">
      <w:pPr>
        <w:rPr>
          <w:lang w:val="en-US"/>
        </w:rPr>
      </w:pPr>
      <w:r>
        <w:rPr>
          <w:lang w:val="en-US"/>
        </w:rPr>
        <w:t>GPU spec information:</w:t>
      </w:r>
    </w:p>
    <w:p w14:paraId="398365F2" w14:textId="1DAC847F" w:rsidR="00255DFB" w:rsidRDefault="00255DFB">
      <w:hyperlink r:id="rId14" w:anchor="GeForce_100_series" w:history="1">
        <w:r>
          <w:rPr>
            <w:rStyle w:val="Hyperlink"/>
          </w:rPr>
          <w:t>https://en.wikipedia.org/wiki/List_of_Nvidia_graphics_processing_units#GeForce_100_series</w:t>
        </w:r>
      </w:hyperlink>
    </w:p>
    <w:p w14:paraId="7E63CEDB" w14:textId="26C75A83" w:rsidR="00255DFB" w:rsidRDefault="00255DFB">
      <w:pPr>
        <w:rPr>
          <w:lang w:val="en-US"/>
        </w:rPr>
      </w:pPr>
      <w:hyperlink r:id="rId15" w:history="1">
        <w:r>
          <w:rPr>
            <w:rStyle w:val="Hyperlink"/>
          </w:rPr>
          <w:t>https://www.gpuzoo.com/GPU-NVIDIA/GeForce_GTX_570.html</w:t>
        </w:r>
      </w:hyperlink>
      <w:r>
        <w:br/>
      </w:r>
      <w:hyperlink r:id="rId16" w:history="1">
        <w:r>
          <w:rPr>
            <w:rStyle w:val="Hyperlink"/>
          </w:rPr>
          <w:t>https://www.gpuzoo.com/GPU-NVIDIA/GeForce_GTX_670.html</w:t>
        </w:r>
      </w:hyperlink>
      <w:r>
        <w:br/>
      </w:r>
      <w:hyperlink r:id="rId17" w:history="1">
        <w:r>
          <w:rPr>
            <w:rStyle w:val="Hyperlink"/>
          </w:rPr>
          <w:t>https://www.gpuzoo.com/GPU-NVIDIA/GeForce_GTX_770.html</w:t>
        </w:r>
      </w:hyperlink>
      <w:r>
        <w:br/>
      </w:r>
      <w:hyperlink r:id="rId18" w:history="1">
        <w:r>
          <w:rPr>
            <w:rStyle w:val="Hyperlink"/>
          </w:rPr>
          <w:t>https://www.gpuzoo.com/GPU-MSI/Geforce_GTX_970_Gaming_Lite_Edition_-_GTX_970_GAMING_4G_LE.html</w:t>
        </w:r>
      </w:hyperlink>
      <w:r>
        <w:br/>
      </w:r>
      <w:hyperlink r:id="rId19" w:history="1">
        <w:r>
          <w:rPr>
            <w:rStyle w:val="Hyperlink"/>
          </w:rPr>
          <w:t>https://www.gpuzoo.com/GPU-NVIDIA/GeForce_GTX_1070.html</w:t>
        </w:r>
      </w:hyperlink>
      <w:r w:rsidR="004D0FD3">
        <w:br/>
      </w:r>
      <w:hyperlink r:id="rId20" w:history="1">
        <w:r w:rsidR="004D0FD3">
          <w:rPr>
            <w:rStyle w:val="Hyperlink"/>
          </w:rPr>
          <w:t>https://www.techpowerup.com/gpu-specs/geforce-rtx-2070.c3252</w:t>
        </w:r>
      </w:hyperlink>
    </w:p>
    <w:p w14:paraId="5466F9BA" w14:textId="36BFF03A" w:rsidR="00666F77" w:rsidRDefault="00910718">
      <w:pPr>
        <w:rPr>
          <w:lang w:val="en-US"/>
        </w:rPr>
      </w:pPr>
      <w:proofErr w:type="spellStart"/>
      <w:r>
        <w:rPr>
          <w:lang w:val="en-US"/>
        </w:rPr>
        <w:t>gpu</w:t>
      </w:r>
      <w:proofErr w:type="spellEnd"/>
      <w:r>
        <w:rPr>
          <w:lang w:val="en-US"/>
        </w:rPr>
        <w:t xml:space="preserve"> costs</w:t>
      </w:r>
    </w:p>
    <w:p w14:paraId="0D873083" w14:textId="4B50A01E" w:rsidR="00666F77" w:rsidRDefault="00910718">
      <w:hyperlink r:id="rId21" w:history="1">
        <w:r>
          <w:rPr>
            <w:rStyle w:val="Hyperlink"/>
          </w:rPr>
          <w:t>https://www.ebay.ca/b/NVIDIA-GeForce-GTX-670-NVIDIA-Computer-Graphics-Cards/27386/bn_110679343</w:t>
        </w:r>
      </w:hyperlink>
      <w:r w:rsidR="004D0FD3">
        <w:br/>
      </w:r>
      <w:hyperlink r:id="rId22" w:history="1">
        <w:r w:rsidR="004D0FD3">
          <w:rPr>
            <w:rStyle w:val="Hyperlink"/>
          </w:rPr>
          <w:t>https://www.ebay.ca/b/NVIDIA-GeForce-GTX-770-NVIDIA-Computer-Graphics-Cards/27386/bn_110679179</w:t>
        </w:r>
      </w:hyperlink>
    </w:p>
    <w:p w14:paraId="6F1B7510" w14:textId="48302317" w:rsidR="004D0FD3" w:rsidRPr="00666F77" w:rsidRDefault="004D0FD3">
      <w:pPr>
        <w:rPr>
          <w:lang w:val="en-US"/>
        </w:rPr>
      </w:pPr>
      <w:hyperlink r:id="rId23" w:history="1">
        <w:r>
          <w:rPr>
            <w:rStyle w:val="Hyperlink"/>
          </w:rPr>
          <w:t>https://www.ebay.ca/b/MSI-NVIDIA-GeForce-GTX-970-Computer-Graphics-Cards/27386/bn_110680441</w:t>
        </w:r>
      </w:hyperlink>
      <w:r>
        <w:br/>
      </w:r>
      <w:hyperlink r:id="rId24" w:history="1">
        <w:r>
          <w:rPr>
            <w:rStyle w:val="Hyperlink"/>
          </w:rPr>
          <w:t>https://www.ebay.ca/b/NVIDIA-GeForce-GTX-1070-Computer-Graphics-Cards/27386/bn_99097757</w:t>
        </w:r>
      </w:hyperlink>
      <w:r>
        <w:br/>
      </w:r>
      <w:hyperlink r:id="rId25" w:history="1">
        <w:r>
          <w:rPr>
            <w:rStyle w:val="Hyperlink"/>
          </w:rPr>
          <w:t>https://www.ebay.ca/b/NVIDIA-GeForce-RTX-2070-NVIDIA-NVIDIA-Computer-Graphics-Cards/27386/bn_7116470335</w:t>
        </w:r>
      </w:hyperlink>
      <w:r>
        <w:br/>
      </w:r>
    </w:p>
    <w:sectPr w:rsidR="004D0FD3" w:rsidRPr="00666F7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03A5"/>
    <w:rsid w:val="00255DFB"/>
    <w:rsid w:val="004D0FD3"/>
    <w:rsid w:val="00666F77"/>
    <w:rsid w:val="006A6563"/>
    <w:rsid w:val="00910718"/>
    <w:rsid w:val="00D503A5"/>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461740"/>
  <w15:chartTrackingRefBased/>
  <w15:docId w15:val="{D28BB0C5-7389-45AE-AA4D-79DE6A0E3E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CA"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6F7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66F7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questions/2817752/java-code-to-convert-byte-to-hexadecimal/50846880" TargetMode="External"/><Relationship Id="rId13" Type="http://schemas.openxmlformats.org/officeDocument/2006/relationships/hyperlink" Target="https://linustechtips.com/main/topic/182694-whats-the-difference-between-shader-clock-and-core-clock/" TargetMode="External"/><Relationship Id="rId18" Type="http://schemas.openxmlformats.org/officeDocument/2006/relationships/hyperlink" Target="https://www.gpuzoo.com/GPU-MSI/Geforce_GTX_970_Gaming_Lite_Edition_-_GTX_970_GAMING_4G_LE.html" TargetMode="External"/><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hyperlink" Target="https://www.ebay.ca/b/NVIDIA-GeForce-GTX-670-NVIDIA-Computer-Graphics-Cards/27386/bn_110679343" TargetMode="External"/><Relationship Id="rId7" Type="http://schemas.openxmlformats.org/officeDocument/2006/relationships/hyperlink" Target="https://github.com/danielmiessler/SecLists/blob/master/Passwords/Common-Credentials/10-million-password-list-top-1000000.txt" TargetMode="External"/><Relationship Id="rId12" Type="http://schemas.openxmlformats.org/officeDocument/2006/relationships/hyperlink" Target="https://www.google.com/url?sa=t&amp;rct=j&amp;q=&amp;esrc=s&amp;source=web&amp;cd=&amp;cad=rja&amp;uact=8&amp;ved=2ahUKEwjgjIi4-5HqAhUWGTQIHVJDDrQQFjAEegQIBRAB&amp;url=https%3A%2F%2Fwww.ru.nl%2Fpublish%2Fpages%2F769526%2Fthesis.pdf&amp;usg=AOvVaw11lbEV0yAlmMrS5GQ-paYO" TargetMode="External"/><Relationship Id="rId17" Type="http://schemas.openxmlformats.org/officeDocument/2006/relationships/hyperlink" Target="https://www.gpuzoo.com/GPU-NVIDIA/GeForce_GTX_770.html" TargetMode="External"/><Relationship Id="rId25" Type="http://schemas.openxmlformats.org/officeDocument/2006/relationships/hyperlink" Target="https://www.ebay.ca/b/NVIDIA-GeForce-RTX-2070-NVIDIA-NVIDIA-Computer-Graphics-Cards/27386/bn_7116470335" TargetMode="External"/><Relationship Id="rId2" Type="http://schemas.openxmlformats.org/officeDocument/2006/relationships/settings" Target="settings.xml"/><Relationship Id="rId16" Type="http://schemas.openxmlformats.org/officeDocument/2006/relationships/hyperlink" Target="https://www.gpuzoo.com/GPU-NVIDIA/GeForce_GTX_670.html" TargetMode="External"/><Relationship Id="rId20" Type="http://schemas.openxmlformats.org/officeDocument/2006/relationships/hyperlink" Target="https://www.techpowerup.com/gpu-specs/geforce-rtx-2070.c3252" TargetMode="External"/><Relationship Id="rId1" Type="http://schemas.openxmlformats.org/officeDocument/2006/relationships/styles" Target="styles.xml"/><Relationship Id="rId6" Type="http://schemas.openxmlformats.org/officeDocument/2006/relationships/hyperlink" Target="https://en.wikipedia.org/wiki/Levenshtein_distance" TargetMode="External"/><Relationship Id="rId11" Type="http://schemas.openxmlformats.org/officeDocument/2006/relationships/hyperlink" Target="https://en.wikipedia.org/wiki/Brute-force_attack" TargetMode="External"/><Relationship Id="rId24" Type="http://schemas.openxmlformats.org/officeDocument/2006/relationships/hyperlink" Target="https://www.ebay.ca/b/NVIDIA-GeForce-GTX-1070-Computer-Graphics-Cards/27386/bn_99097757" TargetMode="External"/><Relationship Id="rId5" Type="http://schemas.openxmlformats.org/officeDocument/2006/relationships/hyperlink" Target="https://www.guru99.com/how-to-crack-password-of-an-application.html" TargetMode="External"/><Relationship Id="rId15" Type="http://schemas.openxmlformats.org/officeDocument/2006/relationships/hyperlink" Target="https://www.gpuzoo.com/GPU-NVIDIA/GeForce_GTX_570.html" TargetMode="External"/><Relationship Id="rId23" Type="http://schemas.openxmlformats.org/officeDocument/2006/relationships/hyperlink" Target="https://www.ebay.ca/b/MSI-NVIDIA-GeForce-GTX-970-Computer-Graphics-Cards/27386/bn_110680441" TargetMode="External"/><Relationship Id="rId10" Type="http://schemas.openxmlformats.org/officeDocument/2006/relationships/hyperlink" Target="https://en.wikipedia.org/wiki/Rainbow_table" TargetMode="External"/><Relationship Id="rId19" Type="http://schemas.openxmlformats.org/officeDocument/2006/relationships/hyperlink" Target="https://www.gpuzoo.com/GPU-NVIDIA/GeForce_GTX_1070.html" TargetMode="External"/><Relationship Id="rId4" Type="http://schemas.openxmlformats.org/officeDocument/2006/relationships/hyperlink" Target="https://freefontsdownload.net/free-consolas-font-33098.htm" TargetMode="External"/><Relationship Id="rId9" Type="http://schemas.openxmlformats.org/officeDocument/2006/relationships/hyperlink" Target="https://www.expressvpn.com/blog/how-attackers-brute-force-password/" TargetMode="External"/><Relationship Id="rId14" Type="http://schemas.openxmlformats.org/officeDocument/2006/relationships/hyperlink" Target="https://en.wikipedia.org/wiki/List_of_Nvidia_graphics_processing_units" TargetMode="External"/><Relationship Id="rId22" Type="http://schemas.openxmlformats.org/officeDocument/2006/relationships/hyperlink" Target="https://www.ebay.ca/b/NVIDIA-GeForce-GTX-770-NVIDIA-Computer-Graphics-Cards/27386/bn_110679179"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3</Pages>
  <Words>855</Words>
  <Characters>4879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Tang</dc:creator>
  <cp:keywords/>
  <dc:description/>
  <cp:lastModifiedBy>Gurneck Johal</cp:lastModifiedBy>
  <cp:revision>4</cp:revision>
  <dcterms:created xsi:type="dcterms:W3CDTF">2020-06-21T23:39:00Z</dcterms:created>
  <dcterms:modified xsi:type="dcterms:W3CDTF">2020-06-22T01:12:00Z</dcterms:modified>
</cp:coreProperties>
</file>