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853" w:rsidRPr="00706DD6" w:rsidRDefault="000F2853" w:rsidP="000F2853">
      <w:pPr>
        <w:pStyle w:val="ListParagraph"/>
        <w:rPr>
          <w:b/>
          <w:u w:val="single"/>
        </w:rPr>
      </w:pPr>
      <w:r w:rsidRPr="00706DD6">
        <w:rPr>
          <w:b/>
          <w:u w:val="single"/>
        </w:rPr>
        <w:t>Structuring Work</w:t>
      </w:r>
    </w:p>
    <w:p w:rsidR="000F2853" w:rsidRDefault="000F2853" w:rsidP="000F2853">
      <w:pPr>
        <w:pStyle w:val="ListParagraph"/>
      </w:pPr>
      <w:r>
        <w:t>Tools</w:t>
      </w:r>
    </w:p>
    <w:p w:rsidR="000F2853" w:rsidRDefault="000F2853" w:rsidP="000F2853">
      <w:pPr>
        <w:pStyle w:val="ListParagraph"/>
        <w:numPr>
          <w:ilvl w:val="0"/>
          <w:numId w:val="2"/>
        </w:numPr>
      </w:pPr>
      <w:r>
        <w:t>Few algos to help developers get started with AI.</w:t>
      </w:r>
    </w:p>
    <w:p w:rsidR="000F2853" w:rsidRDefault="000F2853" w:rsidP="000F2853">
      <w:pPr>
        <w:pStyle w:val="ListParagraph"/>
        <w:numPr>
          <w:ilvl w:val="0"/>
          <w:numId w:val="2"/>
        </w:numPr>
      </w:pPr>
      <w:r w:rsidRPr="00706DD6">
        <w:rPr>
          <w:b/>
        </w:rPr>
        <w:t>Heuristics</w:t>
      </w:r>
      <w:r>
        <w:t xml:space="preserve">: searches and guess solution alogs. </w:t>
      </w:r>
    </w:p>
    <w:p w:rsidR="000F2853" w:rsidRDefault="000F2853" w:rsidP="000F2853">
      <w:pPr>
        <w:pStyle w:val="ListParagraph"/>
        <w:numPr>
          <w:ilvl w:val="0"/>
          <w:numId w:val="2"/>
        </w:numPr>
      </w:pPr>
      <w:r w:rsidRPr="000F2853">
        <w:fldChar w:fldCharType="begin"/>
      </w:r>
      <w:r w:rsidRPr="000F2853">
        <w:instrText xml:space="preserve"> HYPERLINK "https://www.google.com/url?sa=t&amp;rct=j&amp;q=&amp;esrc=s&amp;source=web&amp;cd=1&amp;ved=0ahUKEwjRxeDTo8vaAhVIQo8KHcG5AZIQFggpMAA&amp;url=https%3A%2F%2Fen.wikipedia.org%2Fwiki%2FBrute-force_search&amp;usg=AOvVaw1uq2v2ZmqoU22j4c1J-bYz" </w:instrText>
      </w:r>
      <w:r w:rsidRPr="000F2853">
        <w:fldChar w:fldCharType="separate"/>
      </w:r>
      <w:r w:rsidRPr="00706DD6">
        <w:rPr>
          <w:b/>
        </w:rPr>
        <w:t>Brute-force</w:t>
      </w:r>
      <w:r w:rsidRPr="000F2853">
        <w:t xml:space="preserve"> search</w:t>
      </w:r>
      <w:r>
        <w:t xml:space="preserve"> good but very slow. Good for 1 Dimension. Finding Min and max values --&gt; not applicable to find probability.</w:t>
      </w:r>
    </w:p>
    <w:p w:rsidR="000F2853" w:rsidRDefault="000F2853" w:rsidP="000F28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</w:pPr>
      <w:r w:rsidRPr="00706DD6">
        <w:rPr>
          <w:b/>
        </w:rPr>
        <w:t>Hill-Climbing</w:t>
      </w:r>
      <w:r w:rsidR="005B1B69">
        <w:rPr>
          <w:b/>
        </w:rPr>
        <w:t xml:space="preserve"> or gradient descent</w:t>
      </w:r>
      <w:r>
        <w:t xml:space="preserve"> </w:t>
      </w:r>
      <w:r>
        <w:t>only finds the local optimum but not the global optimum.</w:t>
      </w:r>
      <w:r w:rsidRPr="000F2853">
        <w:t xml:space="preserve"> </w:t>
      </w:r>
      <w:r w:rsidRPr="000F2853">
        <w:fldChar w:fldCharType="end"/>
      </w:r>
      <w:r w:rsidR="004A73ED" w:rsidRPr="004A73ED">
        <w:rPr>
          <w:b/>
        </w:rPr>
        <w:t>local search methods</w:t>
      </w:r>
    </w:p>
    <w:p w:rsidR="000F2853" w:rsidRDefault="000F2853" w:rsidP="000F28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</w:pPr>
      <w:r>
        <w:t xml:space="preserve">Solving </w:t>
      </w:r>
      <w:r w:rsidRPr="00706DD6">
        <w:rPr>
          <w:b/>
        </w:rPr>
        <w:t>NPC</w:t>
      </w:r>
      <w:r>
        <w:t xml:space="preserve"> problem, graph problem, by </w:t>
      </w:r>
      <w:r w:rsidRPr="00706DD6">
        <w:rPr>
          <w:b/>
        </w:rPr>
        <w:t>Heuristics</w:t>
      </w:r>
      <w:r>
        <w:t xml:space="preserve"> and </w:t>
      </w:r>
      <w:r w:rsidRPr="00706DD6">
        <w:rPr>
          <w:b/>
        </w:rPr>
        <w:t>Meta Heuristics</w:t>
      </w:r>
      <w:r>
        <w:t>. (approx solution)</w:t>
      </w:r>
    </w:p>
    <w:p w:rsidR="002E189D" w:rsidRDefault="009A36F2" w:rsidP="002E18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</w:pPr>
      <w:r w:rsidRPr="00706DD6">
        <w:rPr>
          <w:b/>
        </w:rPr>
        <w:t>Hamiltonian cycle</w:t>
      </w:r>
      <w:r>
        <w:t xml:space="preserve"> problem</w:t>
      </w:r>
      <w:r w:rsidR="0022411C">
        <w:t xml:space="preserve"> (visit every vertex exactly once</w:t>
      </w:r>
      <w:r w:rsidR="002E189D">
        <w:t xml:space="preserve">, determine </w:t>
      </w:r>
      <w:r w:rsidR="002610CD">
        <w:t>c</w:t>
      </w:r>
      <w:r w:rsidR="002E189D">
        <w:t>lose cycle</w:t>
      </w:r>
    </w:p>
    <w:p w:rsidR="009A36F2" w:rsidRDefault="0022411C" w:rsidP="009A36F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</w:pPr>
      <w:r>
        <w:t>)</w:t>
      </w:r>
      <w:r w:rsidR="009A36F2">
        <w:t xml:space="preserve">, </w:t>
      </w:r>
      <w:r w:rsidR="009A36F2" w:rsidRPr="00706DD6">
        <w:rPr>
          <w:b/>
        </w:rPr>
        <w:t>Trave</w:t>
      </w:r>
      <w:r w:rsidR="000B30D7" w:rsidRPr="00706DD6">
        <w:rPr>
          <w:b/>
        </w:rPr>
        <w:t>lling sales man</w:t>
      </w:r>
      <w:r w:rsidR="000B30D7">
        <w:t xml:space="preserve"> problem (visit every city and shortest path)</w:t>
      </w:r>
      <w:r w:rsidR="00BF4405">
        <w:t xml:space="preserve">, </w:t>
      </w:r>
      <w:r w:rsidR="00BF4405" w:rsidRPr="00BF4405">
        <w:rPr>
          <w:b/>
        </w:rPr>
        <w:t>coloring problem</w:t>
      </w:r>
    </w:p>
    <w:p w:rsidR="002A19FC" w:rsidRDefault="002A19FC" w:rsidP="000F28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</w:pPr>
      <w:r w:rsidRPr="002A19FC">
        <w:rPr>
          <w:b/>
        </w:rPr>
        <w:t>NP</w:t>
      </w:r>
      <w:r>
        <w:t xml:space="preserve"> problem: solution ... not exact but approximation of solution.</w:t>
      </w:r>
    </w:p>
    <w:p w:rsidR="002A19FC" w:rsidRDefault="002A19FC" w:rsidP="000F28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</w:pPr>
      <w:r>
        <w:t>Construct Heuristics algo according to the problem in hand.</w:t>
      </w:r>
    </w:p>
    <w:p w:rsidR="004A73ED" w:rsidRPr="00B779FA" w:rsidRDefault="004A73ED" w:rsidP="004A73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</w:pPr>
      <w:r w:rsidRPr="002A19FC">
        <w:rPr>
          <w:b/>
        </w:rPr>
        <w:t>Heuristics</w:t>
      </w:r>
      <w:r>
        <w:rPr>
          <w:b/>
        </w:rPr>
        <w:t xml:space="preserve"> </w:t>
      </w:r>
      <w:r w:rsidRPr="00B779FA">
        <w:t>not generic, we use underlying feature of the problem</w:t>
      </w:r>
    </w:p>
    <w:p w:rsidR="004A73ED" w:rsidRDefault="004A73ED" w:rsidP="004A73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</w:pPr>
      <w:r>
        <w:rPr>
          <w:b/>
        </w:rPr>
        <w:t xml:space="preserve">Meta </w:t>
      </w:r>
      <w:r w:rsidRPr="002A19FC">
        <w:rPr>
          <w:b/>
        </w:rPr>
        <w:t>Heuristics</w:t>
      </w:r>
      <w:r>
        <w:rPr>
          <w:b/>
        </w:rPr>
        <w:t xml:space="preserve"> </w:t>
      </w:r>
      <w:r w:rsidRPr="00B779FA">
        <w:t>generic, we</w:t>
      </w:r>
      <w:r>
        <w:t xml:space="preserve"> not</w:t>
      </w:r>
      <w:r w:rsidRPr="00B779FA">
        <w:t xml:space="preserve"> use underlying feature of the problem</w:t>
      </w:r>
    </w:p>
    <w:p w:rsidR="000F2853" w:rsidRPr="00B779FA" w:rsidRDefault="000F2853" w:rsidP="000F28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</w:pPr>
      <w:r w:rsidRPr="002A19FC">
        <w:rPr>
          <w:b/>
        </w:rPr>
        <w:t>Alpha Beta pruning</w:t>
      </w:r>
      <w:r w:rsidR="00B779FA">
        <w:rPr>
          <w:b/>
        </w:rPr>
        <w:t xml:space="preserve">, </w:t>
      </w:r>
      <w:r w:rsidR="00CF4611">
        <w:rPr>
          <w:b/>
        </w:rPr>
        <w:t xml:space="preserve"> (</w:t>
      </w:r>
      <w:r w:rsidR="00CF4611" w:rsidRPr="002A19FC">
        <w:rPr>
          <w:b/>
        </w:rPr>
        <w:t>Heuristics</w:t>
      </w:r>
      <w:r w:rsidR="00CF4611">
        <w:rPr>
          <w:b/>
        </w:rPr>
        <w:t>)</w:t>
      </w:r>
      <w:r>
        <w:t xml:space="preserve">.... </w:t>
      </w:r>
      <w:r w:rsidR="002A19FC">
        <w:t>solving----</w:t>
      </w:r>
      <w:r>
        <w:t xml:space="preserve"> </w:t>
      </w:r>
      <w:r w:rsidRPr="002A19FC">
        <w:rPr>
          <w:b/>
        </w:rPr>
        <w:t>ch</w:t>
      </w:r>
      <w:r w:rsidR="002610CD" w:rsidRPr="002A19FC">
        <w:rPr>
          <w:b/>
        </w:rPr>
        <w:t xml:space="preserve">ess </w:t>
      </w:r>
      <w:r w:rsidR="002610CD" w:rsidRPr="002A19FC">
        <w:t>and</w:t>
      </w:r>
      <w:r w:rsidR="002610CD" w:rsidRPr="002A19FC">
        <w:rPr>
          <w:b/>
        </w:rPr>
        <w:t xml:space="preserve"> tic-tac-</w:t>
      </w:r>
      <w:r w:rsidRPr="002A19FC">
        <w:rPr>
          <w:b/>
        </w:rPr>
        <w:t>toe</w:t>
      </w:r>
      <w:r w:rsidR="00B779FA">
        <w:rPr>
          <w:b/>
        </w:rPr>
        <w:t xml:space="preserve">; </w:t>
      </w:r>
    </w:p>
    <w:p w:rsidR="00B779FA" w:rsidRDefault="00B779FA" w:rsidP="000F28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</w:pPr>
      <w:r>
        <w:rPr>
          <w:b/>
        </w:rPr>
        <w:t>min max problem (</w:t>
      </w:r>
      <w:r w:rsidRPr="002A19FC">
        <w:rPr>
          <w:b/>
        </w:rPr>
        <w:t>Heuristics</w:t>
      </w:r>
      <w:r>
        <w:rPr>
          <w:b/>
        </w:rPr>
        <w:t>)</w:t>
      </w:r>
    </w:p>
    <w:p w:rsidR="002A19FC" w:rsidRPr="002A19FC" w:rsidRDefault="002A19FC" w:rsidP="000F28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b/>
        </w:rPr>
      </w:pPr>
      <w:r w:rsidRPr="002A19FC">
        <w:rPr>
          <w:b/>
        </w:rPr>
        <w:t>Meta Heuristics</w:t>
      </w:r>
      <w:r>
        <w:t xml:space="preserve"> good guess fast. We don't know the underlying problem.</w:t>
      </w:r>
      <w:r w:rsidR="001D05F1">
        <w:t xml:space="preserve"> </w:t>
      </w:r>
      <w:r w:rsidR="001D05F1" w:rsidRPr="001D05F1">
        <w:rPr>
          <w:b/>
        </w:rPr>
        <w:t>Base theory + Use or several problem</w:t>
      </w:r>
    </w:p>
    <w:p w:rsidR="002A19FC" w:rsidRPr="002A19FC" w:rsidRDefault="002A19FC" w:rsidP="000F28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b/>
        </w:rPr>
      </w:pPr>
      <w:r w:rsidRPr="001D05F1">
        <w:rPr>
          <w:b/>
        </w:rPr>
        <w:t xml:space="preserve">Generic algorithm, simulated annealing </w:t>
      </w:r>
      <w:r w:rsidRPr="00B779FA">
        <w:t>and</w:t>
      </w:r>
      <w:r w:rsidRPr="001D05F1">
        <w:rPr>
          <w:b/>
        </w:rPr>
        <w:t xml:space="preserve"> particle swarm optimization</w:t>
      </w:r>
      <w:r w:rsidR="00CF4611">
        <w:rPr>
          <w:b/>
        </w:rPr>
        <w:t xml:space="preserve"> (</w:t>
      </w:r>
      <w:r w:rsidR="00CF4611" w:rsidRPr="002A19FC">
        <w:rPr>
          <w:b/>
        </w:rPr>
        <w:t>Meta Heuristics</w:t>
      </w:r>
      <w:r w:rsidR="00CF4611">
        <w:rPr>
          <w:b/>
        </w:rPr>
        <w:t>)</w:t>
      </w:r>
      <w:r>
        <w:t>.</w:t>
      </w:r>
    </w:p>
    <w:p w:rsidR="00CF4611" w:rsidRDefault="001D05F1" w:rsidP="000F28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</w:pPr>
      <w:r w:rsidRPr="00CF4611">
        <w:rPr>
          <w:b/>
        </w:rPr>
        <w:t>Generic algorithm</w:t>
      </w:r>
      <w:r>
        <w:t xml:space="preserve"> --- </w:t>
      </w:r>
      <w:r w:rsidR="00CF4611" w:rsidRPr="00706DD6">
        <w:rPr>
          <w:b/>
        </w:rPr>
        <w:t>Travelling sales man</w:t>
      </w:r>
      <w:r w:rsidR="00B779FA">
        <w:t>, neural network, stock market value, recognize faces</w:t>
      </w:r>
    </w:p>
    <w:p w:rsidR="00614F0A" w:rsidRDefault="004A73ED" w:rsidP="00614F0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</w:pPr>
      <w:r>
        <w:t>Tabu Search</w:t>
      </w:r>
      <w:r w:rsidR="00026158">
        <w:t xml:space="preserve"> = </w:t>
      </w:r>
      <w:r w:rsidR="00026158" w:rsidRPr="001D05F1">
        <w:rPr>
          <w:b/>
        </w:rPr>
        <w:t>simulated annealing</w:t>
      </w:r>
      <w:r w:rsidR="00026158">
        <w:rPr>
          <w:b/>
        </w:rPr>
        <w:t xml:space="preserve"> + </w:t>
      </w:r>
      <w:r w:rsidR="00026158">
        <w:t>underlying data structure.</w:t>
      </w:r>
      <w:r w:rsidR="00614F0A">
        <w:t xml:space="preserve">  understand bad moves</w:t>
      </w:r>
    </w:p>
    <w:p w:rsidR="00614F0A" w:rsidRDefault="00614F0A" w:rsidP="00614F0A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outlineLvl w:val="2"/>
      </w:pPr>
      <w:r>
        <w:t>tabu tenure</w:t>
      </w:r>
    </w:p>
    <w:p w:rsidR="00614F0A" w:rsidRDefault="00614F0A" w:rsidP="00E9682F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outlineLvl w:val="2"/>
      </w:pPr>
      <w:r>
        <w:t xml:space="preserve">aspiration criteria </w:t>
      </w:r>
    </w:p>
    <w:sectPr w:rsidR="00614F0A" w:rsidSect="0054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46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4304E6"/>
    <w:multiLevelType w:val="hybridMultilevel"/>
    <w:tmpl w:val="5C800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F6E29"/>
    <w:multiLevelType w:val="hybridMultilevel"/>
    <w:tmpl w:val="8F96F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F2853"/>
    <w:rsid w:val="00026158"/>
    <w:rsid w:val="000B30D7"/>
    <w:rsid w:val="000D72BB"/>
    <w:rsid w:val="000F2853"/>
    <w:rsid w:val="001D05F1"/>
    <w:rsid w:val="0022411C"/>
    <w:rsid w:val="002610CD"/>
    <w:rsid w:val="002A19FC"/>
    <w:rsid w:val="002E189D"/>
    <w:rsid w:val="0044146C"/>
    <w:rsid w:val="004A73ED"/>
    <w:rsid w:val="00546668"/>
    <w:rsid w:val="005B1B69"/>
    <w:rsid w:val="00614F0A"/>
    <w:rsid w:val="00706DD6"/>
    <w:rsid w:val="009A36F2"/>
    <w:rsid w:val="00B779FA"/>
    <w:rsid w:val="00BF4405"/>
    <w:rsid w:val="00CF4611"/>
    <w:rsid w:val="00E96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668"/>
  </w:style>
  <w:style w:type="paragraph" w:styleId="Heading3">
    <w:name w:val="heading 3"/>
    <w:basedOn w:val="Normal"/>
    <w:link w:val="Heading3Char"/>
    <w:uiPriority w:val="9"/>
    <w:qFormat/>
    <w:rsid w:val="000F28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8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28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F28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15</cp:revision>
  <dcterms:created xsi:type="dcterms:W3CDTF">2018-04-21T11:35:00Z</dcterms:created>
  <dcterms:modified xsi:type="dcterms:W3CDTF">2018-04-21T12:37:00Z</dcterms:modified>
</cp:coreProperties>
</file>