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EE782" w14:textId="4DE2C894" w:rsidR="00F40522" w:rsidRDefault="006A7058">
      <w:r>
        <w:rPr>
          <w:noProof/>
        </w:rPr>
        <w:drawing>
          <wp:inline distT="0" distB="0" distL="0" distR="0" wp14:anchorId="02CC1823" wp14:editId="26434F77">
            <wp:extent cx="5943600" cy="7924800"/>
            <wp:effectExtent l="0" t="0" r="0" b="0"/>
            <wp:docPr id="136862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7082" name="Picture 13686270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40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35BB99" wp14:editId="308F966C">
                <wp:simplePos x="0" y="0"/>
                <wp:positionH relativeFrom="column">
                  <wp:posOffset>-815340</wp:posOffset>
                </wp:positionH>
                <wp:positionV relativeFrom="paragraph">
                  <wp:posOffset>2026920</wp:posOffset>
                </wp:positionV>
                <wp:extent cx="1280160" cy="754380"/>
                <wp:effectExtent l="0" t="19050" r="34290" b="45720"/>
                <wp:wrapNone/>
                <wp:docPr id="169858643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754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F06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-64.2pt;margin-top:159.6pt;width:100.8pt;height:5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" adj="1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61B036" wp14:editId="7F4C5E8B">
            <wp:extent cx="5943600" cy="7924800"/>
            <wp:effectExtent l="0" t="0" r="0" b="0"/>
            <wp:docPr id="374796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6396" name="Picture 3747963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0B2AC" wp14:editId="2FD4044A">
            <wp:extent cx="5943600" cy="7924800"/>
            <wp:effectExtent l="0" t="0" r="0" b="0"/>
            <wp:docPr id="79028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1648" name="Picture 7902816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B7997" wp14:editId="2A480B15">
            <wp:extent cx="5943600" cy="7924800"/>
            <wp:effectExtent l="0" t="0" r="0" b="0"/>
            <wp:docPr id="1727437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37353" name="Picture 17274373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48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110B89" wp14:editId="20A5786B">
                <wp:simplePos x="0" y="0"/>
                <wp:positionH relativeFrom="column">
                  <wp:posOffset>4693920</wp:posOffset>
                </wp:positionH>
                <wp:positionV relativeFrom="paragraph">
                  <wp:posOffset>4030980</wp:posOffset>
                </wp:positionV>
                <wp:extent cx="1897380" cy="1386840"/>
                <wp:effectExtent l="0" t="0" r="26670" b="22860"/>
                <wp:wrapNone/>
                <wp:docPr id="5518670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138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50CB1" w14:textId="3D017174" w:rsidR="008E048F" w:rsidRDefault="008E048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U tekstu zadatka, naglasak je na R4 i prevođenje privatnih IP adresa u adresu njegovog interfejsa!!</w:t>
                            </w:r>
                          </w:p>
                          <w:p w14:paraId="38420E10" w14:textId="5B85A364" w:rsidR="008E048F" w:rsidRPr="008E048F" w:rsidRDefault="008E048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MORAŠ prepoznavati privatne IPv4 adrese!!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10B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6pt;margin-top:317.4pt;width:149.4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" fillcolor="white [3201]" strokeweight=".5pt">
                <v:textbox>
                  <w:txbxContent>
                    <w:p w14:paraId="53550CB1" w14:textId="3D017174" w:rsidR="008E048F" w:rsidRDefault="008E048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U tekstu zadatka, naglasak je na R4 i prevođenje privatnih IP adresa u adresu njegovog interfejsa!!</w:t>
                      </w:r>
                    </w:p>
                    <w:p w14:paraId="38420E10" w14:textId="5B85A364" w:rsidR="008E048F" w:rsidRPr="008E048F" w:rsidRDefault="008E048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MORAŠ prepoznavati privatne IPv4 adrese!!</w:t>
                      </w:r>
                    </w:p>
                  </w:txbxContent>
                </v:textbox>
              </v:shape>
            </w:pict>
          </mc:Fallback>
        </mc:AlternateContent>
      </w:r>
      <w:r w:rsidR="008E048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9590A" wp14:editId="2EEDF679">
                <wp:simplePos x="0" y="0"/>
                <wp:positionH relativeFrom="column">
                  <wp:posOffset>137160</wp:posOffset>
                </wp:positionH>
                <wp:positionV relativeFrom="paragraph">
                  <wp:posOffset>3810000</wp:posOffset>
                </wp:positionV>
                <wp:extent cx="518160" cy="1485900"/>
                <wp:effectExtent l="0" t="0" r="15240" b="19050"/>
                <wp:wrapNone/>
                <wp:docPr id="266478099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4859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0F697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10.8pt;margin-top:300pt;width:40.8pt;height:1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" adj="628" strokecolor="#ed7d31 [3205]" strokeweight="1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9C2169" wp14:editId="111F5C4C">
            <wp:extent cx="5943600" cy="7924800"/>
            <wp:effectExtent l="0" t="0" r="0" b="0"/>
            <wp:docPr id="1486271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1896" name="Picture 14862718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1E283" wp14:editId="7B247D16">
            <wp:extent cx="5943600" cy="7924800"/>
            <wp:effectExtent l="0" t="0" r="0" b="0"/>
            <wp:docPr id="883018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8150" name="Picture 8830181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A2A18" wp14:editId="41DFBF03">
            <wp:extent cx="5943600" cy="7924800"/>
            <wp:effectExtent l="0" t="0" r="0" b="0"/>
            <wp:docPr id="2002195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95609" name="Picture 20021956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8BA63" wp14:editId="3FAFA00B">
            <wp:extent cx="5943600" cy="7924800"/>
            <wp:effectExtent l="0" t="0" r="0" b="0"/>
            <wp:docPr id="1845939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9024" name="Picture 18459390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57FCC" wp14:editId="4F9BAA8D">
            <wp:extent cx="5943600" cy="7924800"/>
            <wp:effectExtent l="0" t="0" r="0" b="0"/>
            <wp:docPr id="16553381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38173" name="Picture 1655338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BBEA3" wp14:editId="21EAB3EC">
            <wp:extent cx="5943600" cy="7924800"/>
            <wp:effectExtent l="0" t="0" r="0" b="0"/>
            <wp:docPr id="577993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3929" name="Picture 5779939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80BA7" wp14:editId="161957C7">
            <wp:extent cx="5943600" cy="2674620"/>
            <wp:effectExtent l="0" t="0" r="0" b="0"/>
            <wp:docPr id="638978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8621" name="Picture 6389786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969"/>
    <w:rsid w:val="000172A2"/>
    <w:rsid w:val="000E149A"/>
    <w:rsid w:val="003E2DCF"/>
    <w:rsid w:val="00445969"/>
    <w:rsid w:val="006A7058"/>
    <w:rsid w:val="008776E8"/>
    <w:rsid w:val="008A6405"/>
    <w:rsid w:val="008E048F"/>
    <w:rsid w:val="00C718A6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95E77"/>
  <w15:chartTrackingRefBased/>
  <w15:docId w15:val="{0FA77829-4294-4985-A034-3DD4E029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9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9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9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9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9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9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9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9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9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5</cp:revision>
  <dcterms:created xsi:type="dcterms:W3CDTF">2025-01-20T16:55:00Z</dcterms:created>
  <dcterms:modified xsi:type="dcterms:W3CDTF">2025-01-20T20:30:00Z</dcterms:modified>
</cp:coreProperties>
</file>