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8DA23" w14:textId="14994404" w:rsidR="00F40522" w:rsidRDefault="0013256E">
      <w:r>
        <w:rPr>
          <w:noProof/>
        </w:rPr>
        <w:drawing>
          <wp:inline distT="0" distB="0" distL="0" distR="0" wp14:anchorId="2CD3CCAE" wp14:editId="56D309C5">
            <wp:extent cx="5943600" cy="7924800"/>
            <wp:effectExtent l="0" t="0" r="0" b="0"/>
            <wp:docPr id="56616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65733" name="Picture 5661657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4347" w14:textId="77777777" w:rsidR="006E6806" w:rsidRDefault="006E6806"/>
    <w:p w14:paraId="111CFDD8" w14:textId="17C5D0B4" w:rsidR="006E6806" w:rsidRDefault="006E68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456CB" wp14:editId="1C2DD559">
                <wp:simplePos x="0" y="0"/>
                <wp:positionH relativeFrom="margin">
                  <wp:posOffset>-541020</wp:posOffset>
                </wp:positionH>
                <wp:positionV relativeFrom="paragraph">
                  <wp:posOffset>-449580</wp:posOffset>
                </wp:positionV>
                <wp:extent cx="7018020" cy="4556760"/>
                <wp:effectExtent l="0" t="0" r="11430" b="15240"/>
                <wp:wrapNone/>
                <wp:docPr id="17147461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8020" cy="455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2EEBC" w14:textId="77777777" w:rsidR="006E6806" w:rsidRDefault="006E6806" w:rsidP="006E6806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1. Zadatak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1.1) Tačno!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U Mac tabeli Switch uređaja, parovi Port-MacAddress jesu jedinstveni.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Suprotno bi bilo da se jedan te isti uređaj više puta povezao na switch..nema smisla..</w:t>
                            </w:r>
                          </w:p>
                          <w:p w14:paraId="42CD5CAB" w14:textId="028D2E94" w:rsidR="006E6806" w:rsidRDefault="006E6806" w:rsidP="006E6806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1.2)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Imaju vrijednost 0(nula)</w:t>
                            </w:r>
                            <w:r w:rsidR="002D7EE3">
                              <w:rPr>
                                <w:lang w:val="sr-Latn-BA"/>
                              </w:rPr>
                              <w:t>!</w:t>
                            </w:r>
                          </w:p>
                          <w:p w14:paraId="5B68D2B4" w14:textId="3966CD81" w:rsidR="006E6806" w:rsidRDefault="006E6806" w:rsidP="003F705D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1.3)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Tačno!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 xml:space="preserve">U tom slučaju, u pretraživač našeg web-browser-a možemo da kucamo </w:t>
                            </w:r>
                            <w:r w:rsidR="003F705D">
                              <w:rPr>
                                <w:lang w:val="sr-Latn-BA"/>
                              </w:rPr>
                              <w:t xml:space="preserve">numeričke vrijednosti </w:t>
                            </w:r>
                            <w:r>
                              <w:rPr>
                                <w:lang w:val="sr-Latn-BA"/>
                              </w:rPr>
                              <w:t>IP adres</w:t>
                            </w:r>
                            <w:r w:rsidR="003F705D">
                              <w:rPr>
                                <w:lang w:val="sr-Latn-BA"/>
                              </w:rPr>
                              <w:t>a,</w:t>
                            </w:r>
                            <w:r w:rsidR="003F705D">
                              <w:rPr>
                                <w:lang w:val="sr-Latn-BA"/>
                              </w:rPr>
                              <w:br/>
                              <w:t xml:space="preserve">                             recimo 192.168.1.0 ..te na taj način da ostvarimo internet konekciju. </w:t>
                            </w:r>
                            <w:r w:rsidR="003F705D">
                              <w:rPr>
                                <w:lang w:val="sr-Latn-BA"/>
                              </w:rPr>
                              <w:br/>
                              <w:t xml:space="preserve">                             Uslov da računar može imati uspješno ostvarenu internet konekciju, pravilno-ispravno podešen </w:t>
                            </w:r>
                            <w:r w:rsidR="003F705D">
                              <w:rPr>
                                <w:lang w:val="sr-Latn-BA"/>
                              </w:rPr>
                              <w:br/>
                              <w:t xml:space="preserve"> </w:t>
                            </w:r>
                            <w:r w:rsidR="003F705D">
                              <w:rPr>
                                <w:lang w:val="sr-Latn-BA"/>
                              </w:rPr>
                              <w:tab/>
                            </w:r>
                            <w:r w:rsidR="003F705D">
                              <w:rPr>
                                <w:lang w:val="sr-Latn-BA"/>
                              </w:rPr>
                              <w:tab/>
                              <w:t>Default Gateway, Subnet Mask i IP Address!!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</w:p>
                          <w:p w14:paraId="5F682146" w14:textId="725799FE" w:rsidR="006E6806" w:rsidRDefault="006E6806" w:rsidP="006E6806">
                            <w:pPr>
                              <w:ind w:left="720" w:hanging="720"/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1.4)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Netačno!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 xml:space="preserve">Host tada šalje ARP poruku kako bi naučio MAC Address svog </w:t>
                            </w:r>
                            <w:r w:rsidR="003F705D">
                              <w:rPr>
                                <w:lang w:val="sr-Latn-BA"/>
                              </w:rPr>
                              <w:t>D</w:t>
                            </w:r>
                            <w:r>
                              <w:rPr>
                                <w:lang w:val="sr-Latn-BA"/>
                              </w:rPr>
                              <w:t xml:space="preserve">efault </w:t>
                            </w:r>
                            <w:r w:rsidR="003F705D">
                              <w:rPr>
                                <w:lang w:val="sr-Latn-BA"/>
                              </w:rPr>
                              <w:t>G</w:t>
                            </w:r>
                            <w:r>
                              <w:rPr>
                                <w:lang w:val="sr-Latn-BA"/>
                              </w:rPr>
                              <w:t>ateway-a</w:t>
                            </w:r>
                            <w:r w:rsidR="003F705D">
                              <w:rPr>
                                <w:lang w:val="sr-Latn-BA"/>
                              </w:rPr>
                              <w:t>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Da bi host uopšte mogao da komiunicira sa ostalim uređajima u/van mreži/e on mora ispavno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 xml:space="preserve">               da ima konfigurisanu IP adresu, Subnet Mask i Default Gateway!!</w:t>
                            </w:r>
                          </w:p>
                          <w:p w14:paraId="38D16B1F" w14:textId="77777777" w:rsidR="006E6806" w:rsidRDefault="006E6806" w:rsidP="006E6806">
                            <w:pPr>
                              <w:ind w:left="720" w:hanging="720"/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1.5)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Netačno!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Ukoliko je TTL(IPv4 package ) ili NextHop(IPv6 package) jednak 0(nuli), paket biva odbačen na ruteru!</w:t>
                            </w:r>
                          </w:p>
                          <w:p w14:paraId="5507654B" w14:textId="13EFC40A" w:rsidR="006E6806" w:rsidRPr="0013256E" w:rsidRDefault="006E6806" w:rsidP="006E6806">
                            <w:pPr>
                              <w:ind w:left="720" w:hanging="720"/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1.6)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Tačno!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 xml:space="preserve">DHCP server može da dostavi </w:t>
                            </w:r>
                            <w:r w:rsidR="003F705D">
                              <w:rPr>
                                <w:lang w:val="sr-Latn-BA"/>
                              </w:rPr>
                              <w:t xml:space="preserve">takve </w:t>
                            </w:r>
                            <w:r>
                              <w:rPr>
                                <w:lang w:val="sr-Latn-BA"/>
                              </w:rPr>
                              <w:t>podatke</w:t>
                            </w:r>
                            <w:r w:rsidR="003F705D">
                              <w:rPr>
                                <w:lang w:val="sr-Latn-B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456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6pt;margin-top:-35.4pt;width:552.6pt;height:358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" fillcolor="white [3201]" strokeweight=".5pt">
                <v:textbox>
                  <w:txbxContent>
                    <w:p w14:paraId="2042EEBC" w14:textId="77777777" w:rsidR="006E6806" w:rsidRDefault="006E6806" w:rsidP="006E6806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1. Zadatak</w:t>
                      </w:r>
                      <w:r>
                        <w:rPr>
                          <w:lang w:val="sr-Latn-BA"/>
                        </w:rPr>
                        <w:br/>
                        <w:t>1.1) Tačno!</w:t>
                      </w:r>
                      <w:r>
                        <w:rPr>
                          <w:lang w:val="sr-Latn-BA"/>
                        </w:rPr>
                        <w:tab/>
                        <w:t>U Mac tabeli Switch uređaja, parovi Port-MacAddress jesu jedinstveni.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>Suprotno bi bilo da se jedan te isti uređaj više puta povezao na switch..nema smisla..</w:t>
                      </w:r>
                    </w:p>
                    <w:p w14:paraId="42CD5CAB" w14:textId="028D2E94" w:rsidR="006E6806" w:rsidRDefault="006E6806" w:rsidP="006E6806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1.2)</w:t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>Imaju vrijednost 0(nula)</w:t>
                      </w:r>
                      <w:r w:rsidR="002D7EE3">
                        <w:rPr>
                          <w:lang w:val="sr-Latn-BA"/>
                        </w:rPr>
                        <w:t>!</w:t>
                      </w:r>
                    </w:p>
                    <w:p w14:paraId="5B68D2B4" w14:textId="3966CD81" w:rsidR="006E6806" w:rsidRDefault="006E6806" w:rsidP="003F705D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1.3)</w:t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>Tačno!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 xml:space="preserve">U tom slučaju, u pretraživač našeg web-browser-a možemo da kucamo </w:t>
                      </w:r>
                      <w:r w:rsidR="003F705D">
                        <w:rPr>
                          <w:lang w:val="sr-Latn-BA"/>
                        </w:rPr>
                        <w:t xml:space="preserve">numeričke vrijednosti </w:t>
                      </w:r>
                      <w:r>
                        <w:rPr>
                          <w:lang w:val="sr-Latn-BA"/>
                        </w:rPr>
                        <w:t>IP adres</w:t>
                      </w:r>
                      <w:r w:rsidR="003F705D">
                        <w:rPr>
                          <w:lang w:val="sr-Latn-BA"/>
                        </w:rPr>
                        <w:t>a,</w:t>
                      </w:r>
                      <w:r w:rsidR="003F705D">
                        <w:rPr>
                          <w:lang w:val="sr-Latn-BA"/>
                        </w:rPr>
                        <w:br/>
                        <w:t xml:space="preserve">                             recimo 192.168.1.0 ..te na taj način da ostvarimo internet konekciju. </w:t>
                      </w:r>
                      <w:r w:rsidR="003F705D">
                        <w:rPr>
                          <w:lang w:val="sr-Latn-BA"/>
                        </w:rPr>
                        <w:br/>
                        <w:t xml:space="preserve">                             Uslov da računar može imati uspješno ostvarenu internet konekciju, pravilno-ispravno podešen </w:t>
                      </w:r>
                      <w:r w:rsidR="003F705D">
                        <w:rPr>
                          <w:lang w:val="sr-Latn-BA"/>
                        </w:rPr>
                        <w:br/>
                        <w:t xml:space="preserve"> </w:t>
                      </w:r>
                      <w:r w:rsidR="003F705D">
                        <w:rPr>
                          <w:lang w:val="sr-Latn-BA"/>
                        </w:rPr>
                        <w:tab/>
                      </w:r>
                      <w:r w:rsidR="003F705D">
                        <w:rPr>
                          <w:lang w:val="sr-Latn-BA"/>
                        </w:rPr>
                        <w:tab/>
                        <w:t>Default Gateway, Subnet Mask i IP Address!!</w:t>
                      </w:r>
                      <w:r>
                        <w:rPr>
                          <w:lang w:val="sr-Latn-BA"/>
                        </w:rPr>
                        <w:br/>
                      </w:r>
                    </w:p>
                    <w:p w14:paraId="5F682146" w14:textId="725799FE" w:rsidR="006E6806" w:rsidRDefault="006E6806" w:rsidP="006E6806">
                      <w:pPr>
                        <w:ind w:left="720" w:hanging="720"/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1.4)</w:t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>Netačno!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 xml:space="preserve">Host tada šalje ARP poruku kako bi naučio MAC Address svog </w:t>
                      </w:r>
                      <w:r w:rsidR="003F705D">
                        <w:rPr>
                          <w:lang w:val="sr-Latn-BA"/>
                        </w:rPr>
                        <w:t>D</w:t>
                      </w:r>
                      <w:r>
                        <w:rPr>
                          <w:lang w:val="sr-Latn-BA"/>
                        </w:rPr>
                        <w:t xml:space="preserve">efault </w:t>
                      </w:r>
                      <w:r w:rsidR="003F705D">
                        <w:rPr>
                          <w:lang w:val="sr-Latn-BA"/>
                        </w:rPr>
                        <w:t>G</w:t>
                      </w:r>
                      <w:r>
                        <w:rPr>
                          <w:lang w:val="sr-Latn-BA"/>
                        </w:rPr>
                        <w:t>ateway-a</w:t>
                      </w:r>
                      <w:r w:rsidR="003F705D">
                        <w:rPr>
                          <w:lang w:val="sr-Latn-BA"/>
                        </w:rPr>
                        <w:t>!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Da bi host uopšte mogao da komiunicira sa ostalim uređajima u/van mreži/e on mora ispavno</w:t>
                      </w:r>
                      <w:r>
                        <w:rPr>
                          <w:lang w:val="sr-Latn-BA"/>
                        </w:rPr>
                        <w:br/>
                        <w:t xml:space="preserve">               da ima konfigurisanu IP adresu, Subnet Mask i Default Gateway!!</w:t>
                      </w:r>
                    </w:p>
                    <w:p w14:paraId="38D16B1F" w14:textId="77777777" w:rsidR="006E6806" w:rsidRDefault="006E6806" w:rsidP="006E6806">
                      <w:pPr>
                        <w:ind w:left="720" w:hanging="720"/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1.5)</w:t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>Netačno!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Ukoliko je TTL(IPv4 package ) ili NextHop(IPv6 package) jednak 0(nuli), paket biva odbačen na ruteru!</w:t>
                      </w:r>
                    </w:p>
                    <w:p w14:paraId="5507654B" w14:textId="13EFC40A" w:rsidR="006E6806" w:rsidRPr="0013256E" w:rsidRDefault="006E6806" w:rsidP="006E6806">
                      <w:pPr>
                        <w:ind w:left="720" w:hanging="720"/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1.6)</w:t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>Tačno!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 xml:space="preserve">DHCP server može da dostavi </w:t>
                      </w:r>
                      <w:r w:rsidR="003F705D">
                        <w:rPr>
                          <w:lang w:val="sr-Latn-BA"/>
                        </w:rPr>
                        <w:t xml:space="preserve">takve </w:t>
                      </w:r>
                      <w:r>
                        <w:rPr>
                          <w:lang w:val="sr-Latn-BA"/>
                        </w:rPr>
                        <w:t>podatke</w:t>
                      </w:r>
                      <w:r w:rsidR="003F705D">
                        <w:rPr>
                          <w:lang w:val="sr-Latn-BA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1C1CE8" w14:textId="77777777" w:rsidR="00354791" w:rsidRPr="00354791" w:rsidRDefault="00354791" w:rsidP="00354791"/>
    <w:p w14:paraId="16BA491B" w14:textId="77777777" w:rsidR="00354791" w:rsidRPr="00354791" w:rsidRDefault="00354791" w:rsidP="00354791"/>
    <w:p w14:paraId="468C7537" w14:textId="77777777" w:rsidR="00354791" w:rsidRPr="00354791" w:rsidRDefault="00354791" w:rsidP="00354791"/>
    <w:p w14:paraId="72957CBB" w14:textId="77777777" w:rsidR="00354791" w:rsidRPr="00354791" w:rsidRDefault="00354791" w:rsidP="00354791"/>
    <w:p w14:paraId="63526DE1" w14:textId="77777777" w:rsidR="00354791" w:rsidRPr="00354791" w:rsidRDefault="00354791" w:rsidP="00354791"/>
    <w:p w14:paraId="0DC44171" w14:textId="77777777" w:rsidR="00354791" w:rsidRPr="00354791" w:rsidRDefault="00354791" w:rsidP="00354791"/>
    <w:p w14:paraId="0CF9703C" w14:textId="77777777" w:rsidR="00354791" w:rsidRPr="00354791" w:rsidRDefault="00354791" w:rsidP="00354791"/>
    <w:p w14:paraId="142EB06E" w14:textId="77777777" w:rsidR="00354791" w:rsidRPr="00354791" w:rsidRDefault="00354791" w:rsidP="00354791"/>
    <w:p w14:paraId="6A49DD5B" w14:textId="77777777" w:rsidR="00354791" w:rsidRPr="00354791" w:rsidRDefault="00354791" w:rsidP="00354791"/>
    <w:p w14:paraId="470C58CA" w14:textId="77777777" w:rsidR="00354791" w:rsidRPr="00354791" w:rsidRDefault="00354791" w:rsidP="00354791"/>
    <w:p w14:paraId="6BE64FB1" w14:textId="77777777" w:rsidR="00354791" w:rsidRPr="00354791" w:rsidRDefault="00354791" w:rsidP="00354791"/>
    <w:p w14:paraId="02D551AC" w14:textId="77777777" w:rsidR="00354791" w:rsidRPr="00354791" w:rsidRDefault="00354791" w:rsidP="00354791"/>
    <w:p w14:paraId="3F7C4E68" w14:textId="77777777" w:rsidR="00354791" w:rsidRDefault="00354791" w:rsidP="00354791"/>
    <w:p w14:paraId="7E168B70" w14:textId="77777777" w:rsidR="00354791" w:rsidRDefault="00354791" w:rsidP="00354791"/>
    <w:p w14:paraId="3930F117" w14:textId="1AC0BE41" w:rsidR="00354791" w:rsidRDefault="00354791" w:rsidP="00354791">
      <w:r>
        <w:t>2. Zadatak:</w:t>
      </w:r>
      <w:r>
        <w:br/>
      </w:r>
      <w:r>
        <w:rPr>
          <w:noProof/>
        </w:rPr>
        <w:drawing>
          <wp:inline distT="0" distB="0" distL="0" distR="0" wp14:anchorId="6F4F8E9D" wp14:editId="30C6F37E">
            <wp:extent cx="5943600" cy="2018030"/>
            <wp:effectExtent l="0" t="0" r="0" b="1270"/>
            <wp:docPr id="1675324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24019" name="Picture 16753240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DDC6" w14:textId="77777777" w:rsidR="00354791" w:rsidRDefault="00354791" w:rsidP="00354791"/>
    <w:p w14:paraId="1AB29D26" w14:textId="5DBFB3F0" w:rsidR="00354791" w:rsidRDefault="00354791" w:rsidP="00354791">
      <w:r>
        <w:t>3. zadatak:</w:t>
      </w:r>
      <w:r>
        <w:br/>
      </w:r>
      <w:r w:rsidRPr="00C67BE0">
        <w:rPr>
          <w:b/>
          <w:bCs/>
          <w:color w:val="FF0000"/>
        </w:rPr>
        <w:t>3.1) PODMREŽAŠ LI I IZLAZ PREMA INTERNETU = -1 BOD!!</w:t>
      </w:r>
    </w:p>
    <w:p w14:paraId="7536CCD6" w14:textId="77777777" w:rsidR="0093575B" w:rsidRDefault="0093575B" w:rsidP="00354791"/>
    <w:p w14:paraId="6A26F9F7" w14:textId="792AACDF" w:rsidR="00354791" w:rsidRDefault="00354791" w:rsidP="003547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5D17C9" wp14:editId="62D90A39">
            <wp:extent cx="5943600" cy="2058035"/>
            <wp:effectExtent l="0" t="0" r="0" b="0"/>
            <wp:docPr id="4320773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77358" name="Picture 4320773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4250" w14:textId="77777777" w:rsidR="001C1C30" w:rsidRPr="001C1C30" w:rsidRDefault="001C1C30" w:rsidP="001C1C30"/>
    <w:p w14:paraId="4B96E367" w14:textId="4C032336" w:rsidR="001C1C30" w:rsidRDefault="004C26FC" w:rsidP="001C1C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C2D7B" wp14:editId="1844B681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6096000" cy="5654040"/>
                <wp:effectExtent l="0" t="0" r="19050" b="22860"/>
                <wp:wrapNone/>
                <wp:docPr id="20076571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565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AF5C5" w14:textId="5FC6E14E" w:rsidR="001C1C30" w:rsidRDefault="001C1C30" w:rsidP="004C26FC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3.2)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 xml:space="preserve">R1: 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0.0.0.0 – 0.0.0.0 šalje paket na interfejs od R2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R2: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0.0.0.0 – 0.0.0.0 šalje paket na interfejs od R3</w:t>
                            </w:r>
                            <w:r w:rsidR="004C26FC">
                              <w:rPr>
                                <w:lang w:val="sr-Latn-BA"/>
                              </w:rPr>
                              <w:br/>
                              <w:t xml:space="preserve"> </w:t>
                            </w:r>
                            <w:r w:rsidR="004C26FC">
                              <w:rPr>
                                <w:lang w:val="sr-Latn-BA"/>
                              </w:rPr>
                              <w:tab/>
                            </w:r>
                            <w:r w:rsidR="004C26FC">
                              <w:rPr>
                                <w:lang w:val="sr-Latn-BA"/>
                              </w:rPr>
                              <w:tab/>
                              <w:t>192.168.1.</w:t>
                            </w:r>
                            <w:r w:rsidR="00C97A2F">
                              <w:rPr>
                                <w:lang w:val="sr-Latn-BA"/>
                              </w:rPr>
                              <w:t>0</w:t>
                            </w:r>
                            <w:r w:rsidR="004C26FC">
                              <w:rPr>
                                <w:lang w:val="sr-Latn-BA"/>
                              </w:rPr>
                              <w:t xml:space="preserve"> -255.255.255.192 šalje paket na interfejs od R1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R3: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 xml:space="preserve">0.0.0.0 – 0.0.0.0 šalje paket na internet 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192.168.1.0 – 255.255.255.192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šalje paket na interfejs od R2</w:t>
                            </w:r>
                          </w:p>
                          <w:p w14:paraId="25A377A3" w14:textId="77777777" w:rsidR="001C1C30" w:rsidRDefault="001C1C30" w:rsidP="001C1C30">
                            <w:pPr>
                              <w:rPr>
                                <w:lang w:val="sr-Latn-BA"/>
                              </w:rPr>
                            </w:pPr>
                          </w:p>
                          <w:p w14:paraId="0B315F5E" w14:textId="497F7A7C" w:rsidR="001C1C30" w:rsidRDefault="001C1C30" w:rsidP="002E374A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3.3)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NULA(0)!!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Kod UDP-a, nema konekcija!!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Nepouzdan prenos, samo se šibaju paketi..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3.3)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ARP poruka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 xml:space="preserve">- broadcast poruka, šalje </w:t>
                            </w:r>
                            <w:r w:rsidR="00564204">
                              <w:rPr>
                                <w:lang w:val="sr-Latn-BA"/>
                              </w:rPr>
                              <w:t>se</w:t>
                            </w:r>
                            <w:r>
                              <w:rPr>
                                <w:lang w:val="sr-Latn-BA"/>
                              </w:rPr>
                              <w:t xml:space="preserve"> kako bi </w:t>
                            </w:r>
                            <w:r w:rsidR="00564204">
                              <w:rPr>
                                <w:lang w:val="sr-Latn-BA"/>
                              </w:rPr>
                              <w:t xml:space="preserve">računar </w:t>
                            </w:r>
                            <w:r>
                              <w:rPr>
                                <w:lang w:val="sr-Latn-BA"/>
                              </w:rPr>
                              <w:t xml:space="preserve">naučio adresu </w:t>
                            </w:r>
                            <w:r w:rsidR="00564204">
                              <w:rPr>
                                <w:lang w:val="sr-Latn-BA"/>
                              </w:rPr>
                              <w:br/>
                              <w:t xml:space="preserve">                                              </w:t>
                            </w:r>
                            <w:r>
                              <w:rPr>
                                <w:lang w:val="sr-Latn-BA"/>
                              </w:rPr>
                              <w:t xml:space="preserve">svog </w:t>
                            </w:r>
                            <w:r w:rsidR="00564204">
                              <w:rPr>
                                <w:lang w:val="sr-Latn-BA"/>
                              </w:rPr>
                              <w:t xml:space="preserve"> D</w:t>
                            </w:r>
                            <w:r>
                              <w:rPr>
                                <w:lang w:val="sr-Latn-BA"/>
                              </w:rPr>
                              <w:t xml:space="preserve">efault </w:t>
                            </w:r>
                            <w:r w:rsidR="00564204">
                              <w:rPr>
                                <w:lang w:val="sr-Latn-BA"/>
                              </w:rPr>
                              <w:t>G</w:t>
                            </w:r>
                            <w:r>
                              <w:rPr>
                                <w:lang w:val="sr-Latn-BA"/>
                              </w:rPr>
                              <w:t>ateway</w:t>
                            </w:r>
                            <w:r w:rsidR="00564204">
                              <w:rPr>
                                <w:lang w:val="sr-Latn-BA"/>
                              </w:rPr>
                              <w:t>-a.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 xml:space="preserve">DNS  </w:t>
                            </w:r>
                            <w:r w:rsidR="00564204">
                              <w:rPr>
                                <w:lang w:val="sr-Latn-BA"/>
                              </w:rPr>
                              <w:t>Request</w:t>
                            </w:r>
                            <w:r w:rsidR="00564204"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 xml:space="preserve"> -</w:t>
                            </w:r>
                            <w:r w:rsidR="00564204">
                              <w:rPr>
                                <w:lang w:val="sr-Latn-BA"/>
                              </w:rPr>
                              <w:t xml:space="preserve">šalje se DNS serveru upit kako bi se u DNS cache računara dostavila </w:t>
                            </w:r>
                            <w:r w:rsidR="00564204">
                              <w:rPr>
                                <w:lang w:val="sr-Latn-BA"/>
                              </w:rPr>
                              <w:br/>
                              <w:t xml:space="preserve">               </w:t>
                            </w:r>
                            <w:r w:rsidR="00564204">
                              <w:rPr>
                                <w:lang w:val="sr-Latn-BA"/>
                              </w:rPr>
                              <w:tab/>
                            </w:r>
                            <w:r w:rsidR="00564204">
                              <w:rPr>
                                <w:lang w:val="sr-Latn-BA"/>
                              </w:rPr>
                              <w:tab/>
                              <w:t xml:space="preserve">  informacija o ww.etf.com..    </w:t>
                            </w:r>
                            <w:r>
                              <w:rPr>
                                <w:lang w:val="sr-Latn-BA"/>
                              </w:rPr>
                              <w:t xml:space="preserve"> 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DHCP Discover -</w:t>
                            </w:r>
                            <w:r w:rsidRPr="00A246B6">
                              <w:rPr>
                                <w:lang w:val="sr-Latn-BA"/>
                              </w:rPr>
                              <w:t xml:space="preserve"> </w:t>
                            </w:r>
                            <w:r>
                              <w:rPr>
                                <w:lang w:val="sr-Latn-BA"/>
                              </w:rPr>
                              <w:t xml:space="preserve">šalje </w:t>
                            </w:r>
                            <w:r w:rsidR="002F64C5">
                              <w:rPr>
                                <w:lang w:val="sr-Latn-BA"/>
                              </w:rPr>
                              <w:t>se DHCP serveru</w:t>
                            </w:r>
                            <w:r>
                              <w:rPr>
                                <w:lang w:val="sr-Latn-BA"/>
                              </w:rPr>
                              <w:t xml:space="preserve"> jer </w:t>
                            </w:r>
                            <w:r w:rsidR="002E374A">
                              <w:rPr>
                                <w:lang w:val="sr-Latn-BA"/>
                              </w:rPr>
                              <w:t xml:space="preserve">računar </w:t>
                            </w:r>
                            <w:r>
                              <w:rPr>
                                <w:lang w:val="sr-Latn-BA"/>
                              </w:rPr>
                              <w:t xml:space="preserve">traži </w:t>
                            </w:r>
                            <w:r w:rsidR="002E374A">
                              <w:rPr>
                                <w:lang w:val="sr-Latn-BA"/>
                              </w:rPr>
                              <w:t xml:space="preserve"> da mu se dodjeli </w:t>
                            </w:r>
                            <w:r>
                              <w:rPr>
                                <w:lang w:val="sr-Latn-BA"/>
                              </w:rPr>
                              <w:t>IP adres</w:t>
                            </w:r>
                            <w:r w:rsidR="002E374A">
                              <w:rPr>
                                <w:lang w:val="sr-Latn-BA"/>
                              </w:rPr>
                              <w:t>a</w:t>
                            </w:r>
                            <w:r>
                              <w:rPr>
                                <w:lang w:val="sr-Latn-BA"/>
                              </w:rPr>
                              <w:t xml:space="preserve"> od </w:t>
                            </w:r>
                            <w:r w:rsidR="002E374A">
                              <w:rPr>
                                <w:lang w:val="sr-Latn-BA"/>
                              </w:rPr>
                              <w:br/>
                              <w:t xml:space="preserve"> </w:t>
                            </w:r>
                            <w:r w:rsidR="002E374A">
                              <w:rPr>
                                <w:lang w:val="sr-Latn-BA"/>
                              </w:rPr>
                              <w:tab/>
                            </w:r>
                            <w:r w:rsidR="002E374A">
                              <w:rPr>
                                <w:lang w:val="sr-Latn-BA"/>
                              </w:rPr>
                              <w:tab/>
                            </w:r>
                            <w:r w:rsidR="002E374A">
                              <w:rPr>
                                <w:lang w:val="sr-Latn-BA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lang w:val="sr-Latn-BA"/>
                              </w:rPr>
                              <w:t xml:space="preserve">DHCP </w:t>
                            </w:r>
                            <w:r w:rsidR="002E374A">
                              <w:rPr>
                                <w:lang w:val="sr-Latn-BA"/>
                              </w:rPr>
                              <w:t xml:space="preserve"> </w:t>
                            </w:r>
                            <w:r>
                              <w:rPr>
                                <w:lang w:val="sr-Latn-BA"/>
                              </w:rPr>
                              <w:t>servera..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 xml:space="preserve">DHCP Request -šalje </w:t>
                            </w:r>
                            <w:r w:rsidR="002E374A">
                              <w:rPr>
                                <w:lang w:val="sr-Latn-BA"/>
                              </w:rPr>
                              <w:t>s</w:t>
                            </w:r>
                            <w:r>
                              <w:rPr>
                                <w:lang w:val="sr-Latn-BA"/>
                              </w:rPr>
                              <w:t xml:space="preserve">e </w:t>
                            </w:r>
                            <w:r w:rsidR="002E374A">
                              <w:rPr>
                                <w:lang w:val="sr-Latn-BA"/>
                              </w:rPr>
                              <w:t xml:space="preserve">DHCP serveru </w:t>
                            </w:r>
                            <w:r>
                              <w:rPr>
                                <w:lang w:val="sr-Latn-BA"/>
                              </w:rPr>
                              <w:t xml:space="preserve">kako bi </w:t>
                            </w:r>
                            <w:r w:rsidR="002E374A">
                              <w:rPr>
                                <w:lang w:val="sr-Latn-BA"/>
                              </w:rPr>
                              <w:t xml:space="preserve"> računar </w:t>
                            </w:r>
                            <w:r>
                              <w:rPr>
                                <w:lang w:val="sr-Latn-BA"/>
                              </w:rPr>
                              <w:t>potvrdio dobije</w:t>
                            </w:r>
                            <w:r w:rsidR="002E374A">
                              <w:rPr>
                                <w:lang w:val="sr-Latn-BA"/>
                              </w:rPr>
                              <w:t>n</w:t>
                            </w:r>
                            <w:r>
                              <w:rPr>
                                <w:lang w:val="sr-Latn-BA"/>
                              </w:rPr>
                              <w:t>u adresu..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 w:rsidR="002E374A">
                              <w:rPr>
                                <w:lang w:val="sr-Latn-BA"/>
                              </w:rPr>
                              <w:br/>
                              <w:t xml:space="preserve"> </w:t>
                            </w:r>
                            <w:r w:rsidR="002E374A"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>Echo Request -jer šalje ping ka web server-u..</w:t>
                            </w:r>
                          </w:p>
                          <w:p w14:paraId="002440A4" w14:textId="77777777" w:rsidR="001C1C30" w:rsidRDefault="001C1C30" w:rsidP="001C1C30">
                            <w:pPr>
                              <w:ind w:left="720" w:hanging="720"/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3.4)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Switch nema MAC adresu, MAC adresu imaju hostovi, serveri ,..serijski linkovi na ruterima isto nemaju MAC adresu..</w:t>
                            </w:r>
                          </w:p>
                          <w:p w14:paraId="09D07C7E" w14:textId="77777777" w:rsidR="001C1C30" w:rsidRDefault="001C1C30" w:rsidP="001C1C30">
                            <w:pPr>
                              <w:ind w:left="720" w:hanging="720"/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3.5)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GLEDAJ U PORUKE KOJE SE ŠALJU, 3.3 ..adresu su redom 255.255.255.255, adresa DNS servera, onda imamo 2x po 255.255.255.255, zatim adresa od WebServer-a ..</w:t>
                            </w:r>
                          </w:p>
                          <w:p w14:paraId="1E44A7FF" w14:textId="77777777" w:rsidR="001C1C30" w:rsidRPr="00354791" w:rsidRDefault="001C1C30" w:rsidP="001C1C30">
                            <w:pPr>
                              <w:ind w:left="720" w:hanging="720"/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3.6)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Za DNS imamo port 53, DHCP IPv4 koristi (67-client, 68-server), ping koristi ICMP koji nema portove..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C2D7B" id="Text Box 5" o:spid="_x0000_s1027" type="#_x0000_t202" style="position:absolute;margin-left:0;margin-top:2pt;width:480pt;height:445.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H2OAIAAIQEAAAOAAAAZHJzL2Uyb0RvYy54bWysVE1v2zAMvQ/YfxB0X+xkSbYacYosRYYB&#10;QVsgHXpWZCkWJouapMTOfv0o5bvbadhFJkXqkXwkPbnvGk12wnkFpqT9Xk6JMBwqZTYl/f6y+PCZ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" fillcolor="white [3201]" strokeweight=".5pt">
                <v:textbox>
                  <w:txbxContent>
                    <w:p w14:paraId="5CAAF5C5" w14:textId="5FC6E14E" w:rsidR="001C1C30" w:rsidRDefault="001C1C30" w:rsidP="004C26FC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3.2)</w:t>
                      </w:r>
                      <w:r>
                        <w:rPr>
                          <w:lang w:val="sr-Latn-BA"/>
                        </w:rPr>
                        <w:tab/>
                        <w:t xml:space="preserve">R1: </w:t>
                      </w:r>
                      <w:r>
                        <w:rPr>
                          <w:lang w:val="sr-Latn-BA"/>
                        </w:rPr>
                        <w:tab/>
                        <w:t>0.0.0.0 – 0.0.0.0 šalje paket na interfejs od R2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R2:</w:t>
                      </w:r>
                      <w:r>
                        <w:rPr>
                          <w:lang w:val="sr-Latn-BA"/>
                        </w:rPr>
                        <w:tab/>
                        <w:t>0.0.0.0 – 0.0.0.0 šalje paket na interfejs od R3</w:t>
                      </w:r>
                      <w:r w:rsidR="004C26FC">
                        <w:rPr>
                          <w:lang w:val="sr-Latn-BA"/>
                        </w:rPr>
                        <w:br/>
                        <w:t xml:space="preserve"> </w:t>
                      </w:r>
                      <w:r w:rsidR="004C26FC">
                        <w:rPr>
                          <w:lang w:val="sr-Latn-BA"/>
                        </w:rPr>
                        <w:tab/>
                      </w:r>
                      <w:r w:rsidR="004C26FC">
                        <w:rPr>
                          <w:lang w:val="sr-Latn-BA"/>
                        </w:rPr>
                        <w:tab/>
                        <w:t>192.168.1.</w:t>
                      </w:r>
                      <w:r w:rsidR="00C97A2F">
                        <w:rPr>
                          <w:lang w:val="sr-Latn-BA"/>
                        </w:rPr>
                        <w:t>0</w:t>
                      </w:r>
                      <w:r w:rsidR="004C26FC">
                        <w:rPr>
                          <w:lang w:val="sr-Latn-BA"/>
                        </w:rPr>
                        <w:t xml:space="preserve"> -255.255.255.192 šalje paket na interfejs od R1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R3:</w:t>
                      </w:r>
                      <w:r>
                        <w:rPr>
                          <w:lang w:val="sr-Latn-BA"/>
                        </w:rPr>
                        <w:tab/>
                        <w:t xml:space="preserve">0.0.0.0 – 0.0.0.0 šalje paket na internet 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>192.168.1.0 – 255.255.255.192</w:t>
                      </w:r>
                      <w:r>
                        <w:rPr>
                          <w:lang w:val="sr-Latn-BA"/>
                        </w:rPr>
                        <w:tab/>
                        <w:t>šalje paket na interfejs od R2</w:t>
                      </w:r>
                    </w:p>
                    <w:p w14:paraId="25A377A3" w14:textId="77777777" w:rsidR="001C1C30" w:rsidRDefault="001C1C30" w:rsidP="001C1C30">
                      <w:pPr>
                        <w:rPr>
                          <w:lang w:val="sr-Latn-BA"/>
                        </w:rPr>
                      </w:pPr>
                    </w:p>
                    <w:p w14:paraId="0B315F5E" w14:textId="497F7A7C" w:rsidR="001C1C30" w:rsidRDefault="001C1C30" w:rsidP="002E374A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3.3)</w:t>
                      </w:r>
                      <w:r>
                        <w:rPr>
                          <w:lang w:val="sr-Latn-BA"/>
                        </w:rPr>
                        <w:tab/>
                        <w:t>NULA(0)!!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Kod UDP-a, nema konekcija!!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Nepouzdan prenos, samo se šibaju paketi..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br/>
                        <w:t>3.3)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ARP poruka</w:t>
                      </w:r>
                      <w:r>
                        <w:rPr>
                          <w:lang w:val="sr-Latn-BA"/>
                        </w:rPr>
                        <w:tab/>
                        <w:t xml:space="preserve">- broadcast poruka, šalje </w:t>
                      </w:r>
                      <w:r w:rsidR="00564204">
                        <w:rPr>
                          <w:lang w:val="sr-Latn-BA"/>
                        </w:rPr>
                        <w:t>se</w:t>
                      </w:r>
                      <w:r>
                        <w:rPr>
                          <w:lang w:val="sr-Latn-BA"/>
                        </w:rPr>
                        <w:t xml:space="preserve"> kako bi </w:t>
                      </w:r>
                      <w:r w:rsidR="00564204">
                        <w:rPr>
                          <w:lang w:val="sr-Latn-BA"/>
                        </w:rPr>
                        <w:t xml:space="preserve">računar </w:t>
                      </w:r>
                      <w:r>
                        <w:rPr>
                          <w:lang w:val="sr-Latn-BA"/>
                        </w:rPr>
                        <w:t xml:space="preserve">naučio adresu </w:t>
                      </w:r>
                      <w:r w:rsidR="00564204">
                        <w:rPr>
                          <w:lang w:val="sr-Latn-BA"/>
                        </w:rPr>
                        <w:br/>
                        <w:t xml:space="preserve">                                              </w:t>
                      </w:r>
                      <w:r>
                        <w:rPr>
                          <w:lang w:val="sr-Latn-BA"/>
                        </w:rPr>
                        <w:t xml:space="preserve">svog </w:t>
                      </w:r>
                      <w:r w:rsidR="00564204">
                        <w:rPr>
                          <w:lang w:val="sr-Latn-BA"/>
                        </w:rPr>
                        <w:t xml:space="preserve"> D</w:t>
                      </w:r>
                      <w:r>
                        <w:rPr>
                          <w:lang w:val="sr-Latn-BA"/>
                        </w:rPr>
                        <w:t xml:space="preserve">efault </w:t>
                      </w:r>
                      <w:r w:rsidR="00564204">
                        <w:rPr>
                          <w:lang w:val="sr-Latn-BA"/>
                        </w:rPr>
                        <w:t>G</w:t>
                      </w:r>
                      <w:r>
                        <w:rPr>
                          <w:lang w:val="sr-Latn-BA"/>
                        </w:rPr>
                        <w:t>ateway</w:t>
                      </w:r>
                      <w:r w:rsidR="00564204">
                        <w:rPr>
                          <w:lang w:val="sr-Latn-BA"/>
                        </w:rPr>
                        <w:t>-a.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 xml:space="preserve">DNS  </w:t>
                      </w:r>
                      <w:r w:rsidR="00564204">
                        <w:rPr>
                          <w:lang w:val="sr-Latn-BA"/>
                        </w:rPr>
                        <w:t>Request</w:t>
                      </w:r>
                      <w:r w:rsidR="00564204"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 xml:space="preserve"> -</w:t>
                      </w:r>
                      <w:r w:rsidR="00564204">
                        <w:rPr>
                          <w:lang w:val="sr-Latn-BA"/>
                        </w:rPr>
                        <w:t xml:space="preserve">šalje se DNS serveru upit kako bi se u DNS cache računara dostavila </w:t>
                      </w:r>
                      <w:r w:rsidR="00564204">
                        <w:rPr>
                          <w:lang w:val="sr-Latn-BA"/>
                        </w:rPr>
                        <w:br/>
                        <w:t xml:space="preserve">               </w:t>
                      </w:r>
                      <w:r w:rsidR="00564204">
                        <w:rPr>
                          <w:lang w:val="sr-Latn-BA"/>
                        </w:rPr>
                        <w:tab/>
                      </w:r>
                      <w:r w:rsidR="00564204">
                        <w:rPr>
                          <w:lang w:val="sr-Latn-BA"/>
                        </w:rPr>
                        <w:tab/>
                        <w:t xml:space="preserve">  informacija o ww.etf.com..    </w:t>
                      </w:r>
                      <w:r>
                        <w:rPr>
                          <w:lang w:val="sr-Latn-BA"/>
                        </w:rPr>
                        <w:t xml:space="preserve"> 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DHCP Discover -</w:t>
                      </w:r>
                      <w:r w:rsidRPr="00A246B6">
                        <w:rPr>
                          <w:lang w:val="sr-Latn-BA"/>
                        </w:rPr>
                        <w:t xml:space="preserve"> </w:t>
                      </w:r>
                      <w:r>
                        <w:rPr>
                          <w:lang w:val="sr-Latn-BA"/>
                        </w:rPr>
                        <w:t xml:space="preserve">šalje </w:t>
                      </w:r>
                      <w:r w:rsidR="002F64C5">
                        <w:rPr>
                          <w:lang w:val="sr-Latn-BA"/>
                        </w:rPr>
                        <w:t>se DHCP serveru</w:t>
                      </w:r>
                      <w:r>
                        <w:rPr>
                          <w:lang w:val="sr-Latn-BA"/>
                        </w:rPr>
                        <w:t xml:space="preserve"> jer </w:t>
                      </w:r>
                      <w:r w:rsidR="002E374A">
                        <w:rPr>
                          <w:lang w:val="sr-Latn-BA"/>
                        </w:rPr>
                        <w:t xml:space="preserve">računar </w:t>
                      </w:r>
                      <w:r>
                        <w:rPr>
                          <w:lang w:val="sr-Latn-BA"/>
                        </w:rPr>
                        <w:t xml:space="preserve">traži </w:t>
                      </w:r>
                      <w:r w:rsidR="002E374A">
                        <w:rPr>
                          <w:lang w:val="sr-Latn-BA"/>
                        </w:rPr>
                        <w:t xml:space="preserve"> da mu se dodjeli </w:t>
                      </w:r>
                      <w:r>
                        <w:rPr>
                          <w:lang w:val="sr-Latn-BA"/>
                        </w:rPr>
                        <w:t>IP adres</w:t>
                      </w:r>
                      <w:r w:rsidR="002E374A">
                        <w:rPr>
                          <w:lang w:val="sr-Latn-BA"/>
                        </w:rPr>
                        <w:t>a</w:t>
                      </w:r>
                      <w:r>
                        <w:rPr>
                          <w:lang w:val="sr-Latn-BA"/>
                        </w:rPr>
                        <w:t xml:space="preserve"> od </w:t>
                      </w:r>
                      <w:r w:rsidR="002E374A">
                        <w:rPr>
                          <w:lang w:val="sr-Latn-BA"/>
                        </w:rPr>
                        <w:br/>
                        <w:t xml:space="preserve"> </w:t>
                      </w:r>
                      <w:r w:rsidR="002E374A">
                        <w:rPr>
                          <w:lang w:val="sr-Latn-BA"/>
                        </w:rPr>
                        <w:tab/>
                      </w:r>
                      <w:r w:rsidR="002E374A">
                        <w:rPr>
                          <w:lang w:val="sr-Latn-BA"/>
                        </w:rPr>
                        <w:tab/>
                      </w:r>
                      <w:r w:rsidR="002E374A">
                        <w:rPr>
                          <w:lang w:val="sr-Latn-BA"/>
                        </w:rPr>
                        <w:tab/>
                        <w:t xml:space="preserve"> </w:t>
                      </w:r>
                      <w:r>
                        <w:rPr>
                          <w:lang w:val="sr-Latn-BA"/>
                        </w:rPr>
                        <w:t xml:space="preserve">DHCP </w:t>
                      </w:r>
                      <w:r w:rsidR="002E374A">
                        <w:rPr>
                          <w:lang w:val="sr-Latn-BA"/>
                        </w:rPr>
                        <w:t xml:space="preserve"> </w:t>
                      </w:r>
                      <w:r>
                        <w:rPr>
                          <w:lang w:val="sr-Latn-BA"/>
                        </w:rPr>
                        <w:t>servera..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 xml:space="preserve">DHCP Request -šalje </w:t>
                      </w:r>
                      <w:r w:rsidR="002E374A">
                        <w:rPr>
                          <w:lang w:val="sr-Latn-BA"/>
                        </w:rPr>
                        <w:t>s</w:t>
                      </w:r>
                      <w:r>
                        <w:rPr>
                          <w:lang w:val="sr-Latn-BA"/>
                        </w:rPr>
                        <w:t xml:space="preserve">e </w:t>
                      </w:r>
                      <w:r w:rsidR="002E374A">
                        <w:rPr>
                          <w:lang w:val="sr-Latn-BA"/>
                        </w:rPr>
                        <w:t xml:space="preserve">DHCP serveru </w:t>
                      </w:r>
                      <w:r>
                        <w:rPr>
                          <w:lang w:val="sr-Latn-BA"/>
                        </w:rPr>
                        <w:t xml:space="preserve">kako bi </w:t>
                      </w:r>
                      <w:r w:rsidR="002E374A">
                        <w:rPr>
                          <w:lang w:val="sr-Latn-BA"/>
                        </w:rPr>
                        <w:t xml:space="preserve"> računar </w:t>
                      </w:r>
                      <w:r>
                        <w:rPr>
                          <w:lang w:val="sr-Latn-BA"/>
                        </w:rPr>
                        <w:t>potvrdio dobije</w:t>
                      </w:r>
                      <w:r w:rsidR="002E374A">
                        <w:rPr>
                          <w:lang w:val="sr-Latn-BA"/>
                        </w:rPr>
                        <w:t>n</w:t>
                      </w:r>
                      <w:r>
                        <w:rPr>
                          <w:lang w:val="sr-Latn-BA"/>
                        </w:rPr>
                        <w:t>u adresu..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</w:r>
                      <w:r w:rsidR="002E374A">
                        <w:rPr>
                          <w:lang w:val="sr-Latn-BA"/>
                        </w:rPr>
                        <w:br/>
                        <w:t xml:space="preserve"> </w:t>
                      </w:r>
                      <w:r w:rsidR="002E374A"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>Echo Request -jer šalje ping ka web server-u..</w:t>
                      </w:r>
                    </w:p>
                    <w:p w14:paraId="002440A4" w14:textId="77777777" w:rsidR="001C1C30" w:rsidRDefault="001C1C30" w:rsidP="001C1C30">
                      <w:pPr>
                        <w:ind w:left="720" w:hanging="720"/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3.4)</w:t>
                      </w:r>
                      <w:r>
                        <w:rPr>
                          <w:lang w:val="sr-Latn-BA"/>
                        </w:rPr>
                        <w:tab/>
                        <w:t>Switch nema MAC adresu, MAC adresu imaju hostovi, serveri ,..serijski linkovi na ruterima isto nemaju MAC adresu..</w:t>
                      </w:r>
                    </w:p>
                    <w:p w14:paraId="09D07C7E" w14:textId="77777777" w:rsidR="001C1C30" w:rsidRDefault="001C1C30" w:rsidP="001C1C30">
                      <w:pPr>
                        <w:ind w:left="720" w:hanging="720"/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3.5)</w:t>
                      </w:r>
                      <w:r>
                        <w:rPr>
                          <w:lang w:val="sr-Latn-BA"/>
                        </w:rPr>
                        <w:tab/>
                        <w:t>GLEDAJ U PORUKE KOJE SE ŠALJU, 3.3 ..adresu su redom 255.255.255.255, adresa DNS servera, onda imamo 2x po 255.255.255.255, zatim adresa od WebServer-a ..</w:t>
                      </w:r>
                    </w:p>
                    <w:p w14:paraId="1E44A7FF" w14:textId="77777777" w:rsidR="001C1C30" w:rsidRPr="00354791" w:rsidRDefault="001C1C30" w:rsidP="001C1C30">
                      <w:pPr>
                        <w:ind w:left="720" w:hanging="720"/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3.6)</w:t>
                      </w:r>
                      <w:r>
                        <w:rPr>
                          <w:lang w:val="sr-Latn-BA"/>
                        </w:rPr>
                        <w:tab/>
                        <w:t>Za DNS imamo port 53, DHCP IPv4 koristi (67-client, 68-server), ping koristi ICMP koji nema portove..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6FD7F8" w14:textId="289D0DEF" w:rsidR="001C1C30" w:rsidRDefault="001C1C30" w:rsidP="001C1C30">
      <w:pPr>
        <w:ind w:firstLine="720"/>
      </w:pPr>
    </w:p>
    <w:p w14:paraId="6B1696FA" w14:textId="5CEEB0D8" w:rsidR="001C1C30" w:rsidRDefault="001C1C30" w:rsidP="001C1C30">
      <w:pPr>
        <w:ind w:firstLine="720"/>
      </w:pPr>
    </w:p>
    <w:sectPr w:rsidR="001C1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E2"/>
    <w:rsid w:val="000E149A"/>
    <w:rsid w:val="0013256E"/>
    <w:rsid w:val="00173A3D"/>
    <w:rsid w:val="001C1C30"/>
    <w:rsid w:val="002B5252"/>
    <w:rsid w:val="002D7EE3"/>
    <w:rsid w:val="002E374A"/>
    <w:rsid w:val="002F64C5"/>
    <w:rsid w:val="00354791"/>
    <w:rsid w:val="003E2DCF"/>
    <w:rsid w:val="003F705D"/>
    <w:rsid w:val="004C26FC"/>
    <w:rsid w:val="00564204"/>
    <w:rsid w:val="006E6806"/>
    <w:rsid w:val="006F5999"/>
    <w:rsid w:val="00846623"/>
    <w:rsid w:val="0093575B"/>
    <w:rsid w:val="009719B8"/>
    <w:rsid w:val="00A246B6"/>
    <w:rsid w:val="00C67BE0"/>
    <w:rsid w:val="00C97A2F"/>
    <w:rsid w:val="00F40522"/>
    <w:rsid w:val="00F56AE2"/>
    <w:rsid w:val="00F56EA4"/>
    <w:rsid w:val="00FA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58335"/>
  <w15:chartTrackingRefBased/>
  <w15:docId w15:val="{D005AAEA-5193-4C8B-92E2-D584B7B3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A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A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A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A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Trozic</dc:creator>
  <cp:keywords/>
  <dc:description/>
  <cp:lastModifiedBy>Andrej Trozic</cp:lastModifiedBy>
  <cp:revision>18</cp:revision>
  <dcterms:created xsi:type="dcterms:W3CDTF">2025-02-11T09:33:00Z</dcterms:created>
  <dcterms:modified xsi:type="dcterms:W3CDTF">2025-04-17T07:55:00Z</dcterms:modified>
</cp:coreProperties>
</file>