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0EBD9" w14:textId="77777777" w:rsidR="008F256C" w:rsidRDefault="008F256C" w:rsidP="008F256C">
      <w:r>
        <w:t xml:space="preserve">July 2023, Group </w:t>
      </w:r>
      <w:proofErr w:type="gramStart"/>
      <w:r>
        <w:t>B :</w:t>
      </w:r>
      <w:proofErr w:type="gramEnd"/>
      <w:r>
        <w:t xml:space="preserve"> </w:t>
      </w:r>
    </w:p>
    <w:p w14:paraId="64C49E33" w14:textId="77777777" w:rsidR="008F256C" w:rsidRDefault="008F256C" w:rsidP="008F256C"/>
    <w:p w14:paraId="65F5F779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 xml:space="preserve">I Complete the conditional </w:t>
      </w:r>
      <w:proofErr w:type="spellStart"/>
      <w:r w:rsidRPr="008F256C">
        <w:rPr>
          <w:b/>
          <w:bCs/>
        </w:rPr>
        <w:t>sencences</w:t>
      </w:r>
      <w:proofErr w:type="spellEnd"/>
      <w:r w:rsidRPr="008F256C">
        <w:rPr>
          <w:b/>
          <w:bCs/>
        </w:rPr>
        <w:t xml:space="preserve"> in the situations using the words in brackets (3).</w:t>
      </w:r>
    </w:p>
    <w:p w14:paraId="2823BAD8" w14:textId="77777777" w:rsidR="008F256C" w:rsidRDefault="008F256C" w:rsidP="008F256C"/>
    <w:p w14:paraId="7DC3BACB" w14:textId="77777777" w:rsidR="008F256C" w:rsidRDefault="008F256C" w:rsidP="008F256C">
      <w:r>
        <w:t>1. A member of your team is constantly missing deadlines</w:t>
      </w:r>
      <w:proofErr w:type="gramStart"/>
      <w:r>
        <w:t>.(</w:t>
      </w:r>
      <w:proofErr w:type="gramEnd"/>
      <w:r>
        <w:t>threat)</w:t>
      </w:r>
    </w:p>
    <w:p w14:paraId="58E20524" w14:textId="1AE3715C" w:rsidR="008F256C" w:rsidRDefault="008F256C" w:rsidP="008F256C">
      <w:r>
        <w:t xml:space="preserve">If </w:t>
      </w:r>
      <w:proofErr w:type="gramStart"/>
      <w:r>
        <w:t>you ....</w:t>
      </w:r>
      <w:r>
        <w:rPr>
          <w:lang w:val="sr-Cyrl-RS"/>
        </w:rPr>
        <w:t>.....................................</w:t>
      </w:r>
      <w:proofErr w:type="gramEnd"/>
      <w:r>
        <w:t xml:space="preserve"> .</w:t>
      </w:r>
    </w:p>
    <w:p w14:paraId="71EC189B" w14:textId="77777777" w:rsidR="008F256C" w:rsidRDefault="008F256C" w:rsidP="008F256C">
      <w:r>
        <w:t>(</w:t>
      </w:r>
      <w:proofErr w:type="gramStart"/>
      <w:r>
        <w:t>miss</w:t>
      </w:r>
      <w:proofErr w:type="gramEnd"/>
      <w:r>
        <w:t xml:space="preserve"> again / report)</w:t>
      </w:r>
    </w:p>
    <w:p w14:paraId="0978ED0B" w14:textId="77777777" w:rsidR="008F256C" w:rsidRDefault="008F256C" w:rsidP="008F256C"/>
    <w:p w14:paraId="7F2A86D9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2. A colleague wonders whether to put the presentation on a CD or not</w:t>
      </w:r>
      <w:proofErr w:type="gramStart"/>
      <w:r w:rsidRPr="008F256C">
        <w:rPr>
          <w:b/>
          <w:bCs/>
        </w:rPr>
        <w:t>.(</w:t>
      </w:r>
      <w:proofErr w:type="gramEnd"/>
      <w:r w:rsidRPr="008F256C">
        <w:rPr>
          <w:b/>
          <w:bCs/>
        </w:rPr>
        <w:t>advice)</w:t>
      </w:r>
    </w:p>
    <w:p w14:paraId="1D843A74" w14:textId="3D7D3BF7" w:rsidR="008F256C" w:rsidRDefault="008F256C" w:rsidP="008F256C">
      <w:r>
        <w:t xml:space="preserve">If </w:t>
      </w:r>
      <w:proofErr w:type="gramStart"/>
      <w:r>
        <w:t>I ...</w:t>
      </w:r>
      <w:r>
        <w:rPr>
          <w:lang w:val="sr-Cyrl-RS"/>
        </w:rPr>
        <w:t>...........................................</w:t>
      </w:r>
      <w:proofErr w:type="gramEnd"/>
      <w:r>
        <w:t xml:space="preserve"> .</w:t>
      </w:r>
    </w:p>
    <w:p w14:paraId="74C34549" w14:textId="77777777" w:rsidR="008F256C" w:rsidRDefault="008F256C" w:rsidP="008F256C">
      <w:r>
        <w:t>(</w:t>
      </w:r>
      <w:proofErr w:type="gramStart"/>
      <w:r>
        <w:t>be</w:t>
      </w:r>
      <w:proofErr w:type="gramEnd"/>
      <w:r>
        <w:t xml:space="preserve"> you / put)</w:t>
      </w:r>
    </w:p>
    <w:p w14:paraId="0245F6DD" w14:textId="77777777" w:rsidR="008F256C" w:rsidRDefault="008F256C" w:rsidP="008F256C"/>
    <w:p w14:paraId="511C1AC8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3. I didn't send the invitations so many people didn't come</w:t>
      </w:r>
      <w:proofErr w:type="gramStart"/>
      <w:r w:rsidRPr="008F256C">
        <w:rPr>
          <w:b/>
          <w:bCs/>
        </w:rPr>
        <w:t>.(</w:t>
      </w:r>
      <w:proofErr w:type="gramEnd"/>
      <w:r w:rsidRPr="008F256C">
        <w:rPr>
          <w:b/>
          <w:bCs/>
        </w:rPr>
        <w:t>regret)</w:t>
      </w:r>
    </w:p>
    <w:p w14:paraId="3E3C41BA" w14:textId="23319A3B" w:rsidR="008F256C" w:rsidRDefault="008F256C" w:rsidP="008F256C">
      <w:r>
        <w:t xml:space="preserve">If </w:t>
      </w:r>
      <w:proofErr w:type="gramStart"/>
      <w:r>
        <w:t>I ...</w:t>
      </w:r>
      <w:r>
        <w:rPr>
          <w:lang w:val="sr-Cyrl-RS"/>
        </w:rPr>
        <w:t>.............................................</w:t>
      </w:r>
      <w:proofErr w:type="gramEnd"/>
      <w:r>
        <w:t xml:space="preserve"> .</w:t>
      </w:r>
    </w:p>
    <w:p w14:paraId="28B24999" w14:textId="77777777" w:rsidR="008F256C" w:rsidRDefault="008F256C" w:rsidP="008F256C">
      <w:r>
        <w:t>(send / come)</w:t>
      </w:r>
    </w:p>
    <w:p w14:paraId="5ABE41EE" w14:textId="77777777" w:rsidR="008F256C" w:rsidRDefault="008F256C" w:rsidP="008F256C"/>
    <w:p w14:paraId="4FF42F03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II Make the opposites of the following words by adding the appropriate prefix (3).</w:t>
      </w:r>
    </w:p>
    <w:p w14:paraId="65BC60FA" w14:textId="77777777" w:rsidR="008F256C" w:rsidRDefault="008F256C" w:rsidP="008F256C">
      <w:r>
        <w:t>1. volatile ...................</w:t>
      </w:r>
    </w:p>
    <w:p w14:paraId="06E13D53" w14:textId="77777777" w:rsidR="008F256C" w:rsidRDefault="008F256C" w:rsidP="008F256C">
      <w:r>
        <w:t>2.suitable ...................</w:t>
      </w:r>
    </w:p>
    <w:p w14:paraId="09FA5F37" w14:textId="4153C303" w:rsidR="008F256C" w:rsidRDefault="008F256C" w:rsidP="008F256C">
      <w:r>
        <w:t>3.appropriate ..</w:t>
      </w:r>
      <w:r>
        <w:rPr>
          <w:lang w:val="sr-Cyrl-RS"/>
        </w:rPr>
        <w:t>.............</w:t>
      </w:r>
      <w:r>
        <w:t xml:space="preserve">. </w:t>
      </w:r>
    </w:p>
    <w:p w14:paraId="65236E16" w14:textId="77777777" w:rsidR="008F256C" w:rsidRDefault="008F256C" w:rsidP="008F256C"/>
    <w:p w14:paraId="1B43292C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III Complete the following memo using these words (4):</w:t>
      </w:r>
    </w:p>
    <w:p w14:paraId="7A8F3507" w14:textId="77777777" w:rsidR="008F256C" w:rsidRDefault="008F256C" w:rsidP="008F256C">
      <w:r>
        <w:tab/>
        <w:t>few, much, a little, little, a few, too, many, enough, a great deal of</w:t>
      </w:r>
    </w:p>
    <w:p w14:paraId="62F248A6" w14:textId="77777777" w:rsidR="008F256C" w:rsidRDefault="008F256C" w:rsidP="008F256C"/>
    <w:p w14:paraId="03D9F2EF" w14:textId="6B03AE2C" w:rsidR="008F256C" w:rsidRDefault="008F256C" w:rsidP="008F256C">
      <w:r>
        <w:t>Sales figures for the year to date have been ............ disappointing as ............... distributors are willing to pr</w:t>
      </w:r>
      <w:r w:rsidR="00245B33">
        <w:t>omote our products as .........</w:t>
      </w:r>
      <w:r>
        <w:t>...... as we would like.</w:t>
      </w:r>
    </w:p>
    <w:p w14:paraId="5B495A25" w14:textId="6CC75914" w:rsidR="008F256C" w:rsidRDefault="008F256C" w:rsidP="008F256C">
      <w:r>
        <w:t>The commission is relatively low and therefore there is very .......</w:t>
      </w:r>
      <w:r w:rsidR="006322D8">
        <w:t>...</w:t>
      </w:r>
      <w:r>
        <w:t>......... incentive for them to ensure volume sales.</w:t>
      </w:r>
    </w:p>
    <w:p w14:paraId="2814146F" w14:textId="77777777" w:rsidR="008F256C" w:rsidRDefault="008F256C" w:rsidP="008F256C"/>
    <w:p w14:paraId="2560BBBF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lastRenderedPageBreak/>
        <w:t>IV Rewrite the sentences by putting verbs in the passive where appropriate (8).</w:t>
      </w:r>
    </w:p>
    <w:p w14:paraId="0B0F4490" w14:textId="77777777" w:rsidR="008F256C" w:rsidRDefault="008F256C" w:rsidP="008F256C"/>
    <w:p w14:paraId="63C6084D" w14:textId="77777777" w:rsidR="008F256C" w:rsidRDefault="008F256C" w:rsidP="008F256C">
      <w:r>
        <w:t>Neural networks look at the rules of using data. As a result, the software continually analyses value and compares it to the other factors, and it compares these factors repeatedly until it finds patterns or rules.</w:t>
      </w:r>
    </w:p>
    <w:p w14:paraId="3F395075" w14:textId="77777777" w:rsidR="008F256C" w:rsidRDefault="008F256C" w:rsidP="008F256C">
      <w:r>
        <w:t xml:space="preserve">The software then looks for other patterns </w:t>
      </w:r>
      <w:r w:rsidRPr="00AF6790">
        <w:rPr>
          <w:color w:val="000000" w:themeColor="text1"/>
        </w:rPr>
        <w:t xml:space="preserve">based on these rules </w:t>
      </w:r>
      <w:r>
        <w:t>or sends out an alarm when it hits a trigger value.</w:t>
      </w:r>
    </w:p>
    <w:p w14:paraId="14D07438" w14:textId="5E536097" w:rsidR="008F256C" w:rsidRDefault="008F256C" w:rsidP="008F256C"/>
    <w:p w14:paraId="1C074869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V Rewrite these sentences in the passive (3).</w:t>
      </w:r>
    </w:p>
    <w:p w14:paraId="5E71A33C" w14:textId="77777777" w:rsidR="008F256C" w:rsidRDefault="008F256C" w:rsidP="008F256C"/>
    <w:p w14:paraId="48900C63" w14:textId="77777777" w:rsidR="008F256C" w:rsidRDefault="008F256C" w:rsidP="008F256C">
      <w:r>
        <w:t>1. You have to explain the procedure to me.</w:t>
      </w:r>
    </w:p>
    <w:p w14:paraId="593818C4" w14:textId="69548D04" w:rsidR="008F256C" w:rsidRDefault="008F256C" w:rsidP="008F256C">
      <w:r>
        <w:t>.... .</w:t>
      </w:r>
    </w:p>
    <w:p w14:paraId="581AF922" w14:textId="77777777" w:rsidR="008F256C" w:rsidRDefault="008F256C" w:rsidP="008F256C"/>
    <w:p w14:paraId="1DD476B4" w14:textId="77777777" w:rsidR="008F256C" w:rsidRDefault="008F256C" w:rsidP="008F256C">
      <w:r>
        <w:t xml:space="preserve">2. I have already given a </w:t>
      </w:r>
      <w:bookmarkStart w:id="0" w:name="_GoBack"/>
      <w:r w:rsidRPr="002D39F7">
        <w:rPr>
          <w:color w:val="000000" w:themeColor="text1"/>
        </w:rPr>
        <w:t>set of diagrams</w:t>
      </w:r>
      <w:bookmarkEnd w:id="0"/>
      <w:r>
        <w:t>.</w:t>
      </w:r>
    </w:p>
    <w:p w14:paraId="7ADA99B3" w14:textId="77777777" w:rsidR="008F256C" w:rsidRDefault="008F256C" w:rsidP="008F256C">
      <w:r>
        <w:t>................................................</w:t>
      </w:r>
    </w:p>
    <w:p w14:paraId="2F475EB7" w14:textId="77777777" w:rsidR="008F256C" w:rsidRDefault="008F256C" w:rsidP="008F256C"/>
    <w:p w14:paraId="60096187" w14:textId="77777777" w:rsidR="008F256C" w:rsidRDefault="008F256C" w:rsidP="008F256C">
      <w:r>
        <w:t>3. Someone will demonstrate the game to the children.</w:t>
      </w:r>
    </w:p>
    <w:p w14:paraId="62EF6A15" w14:textId="1B8D510B" w:rsidR="008F256C" w:rsidRDefault="008F256C" w:rsidP="008F256C">
      <w:r>
        <w:t>....</w:t>
      </w:r>
      <w:r w:rsidR="00CA4AFD">
        <w:t>.................................</w:t>
      </w:r>
      <w:r>
        <w:t>.</w:t>
      </w:r>
    </w:p>
    <w:p w14:paraId="15C59301" w14:textId="77777777" w:rsidR="008F256C" w:rsidRDefault="008F256C" w:rsidP="008F256C"/>
    <w:p w14:paraId="57A54C01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 xml:space="preserve">VI Put the </w:t>
      </w:r>
      <w:proofErr w:type="spellStart"/>
      <w:r w:rsidRPr="008F256C">
        <w:rPr>
          <w:b/>
          <w:bCs/>
        </w:rPr>
        <w:t>corrent</w:t>
      </w:r>
      <w:proofErr w:type="spellEnd"/>
      <w:r w:rsidRPr="008F256C">
        <w:rPr>
          <w:b/>
          <w:bCs/>
        </w:rPr>
        <w:t xml:space="preserve"> form of the verbs in brackets, -</w:t>
      </w:r>
      <w:proofErr w:type="spellStart"/>
      <w:r w:rsidRPr="008F256C">
        <w:rPr>
          <w:b/>
          <w:bCs/>
        </w:rPr>
        <w:t>ing</w:t>
      </w:r>
      <w:proofErr w:type="spellEnd"/>
      <w:r w:rsidRPr="008F256C">
        <w:rPr>
          <w:b/>
          <w:bCs/>
        </w:rPr>
        <w:t xml:space="preserve"> or infinitive (8).</w:t>
      </w:r>
    </w:p>
    <w:p w14:paraId="7B619681" w14:textId="77777777" w:rsidR="008F256C" w:rsidRDefault="008F256C" w:rsidP="008F256C"/>
    <w:p w14:paraId="69D7D264" w14:textId="0EE0FC03" w:rsidR="008F256C" w:rsidRDefault="008F256C" w:rsidP="008F256C">
      <w:r>
        <w:t>1. You can get advice by .... (phone) their help-line.</w:t>
      </w:r>
    </w:p>
    <w:p w14:paraId="17AF262A" w14:textId="77777777" w:rsidR="008F256C" w:rsidRDefault="008F256C" w:rsidP="008F256C">
      <w:r>
        <w:t>2. The mouse wheel enables you .............(scroll)up and down the document.</w:t>
      </w:r>
    </w:p>
    <w:p w14:paraId="3557D8F3" w14:textId="77777777" w:rsidR="008F256C" w:rsidRDefault="008F256C" w:rsidP="008F256C">
      <w:r>
        <w:t>3. She claims ................(have) the necessary authority.</w:t>
      </w:r>
    </w:p>
    <w:p w14:paraId="062AA4E4" w14:textId="3DDC1316" w:rsidR="008F256C" w:rsidRDefault="008F256C" w:rsidP="008F256C">
      <w:r>
        <w:t xml:space="preserve">4. Before </w:t>
      </w:r>
      <w:r w:rsidR="00CA4AFD">
        <w:t>…</w:t>
      </w:r>
      <w:proofErr w:type="gramStart"/>
      <w:r w:rsidR="00CA4AFD">
        <w:t>..</w:t>
      </w:r>
      <w:r>
        <w:t>.(</w:t>
      </w:r>
      <w:proofErr w:type="gramEnd"/>
      <w:r>
        <w:t>switch off), make sure you have saved your work.</w:t>
      </w:r>
    </w:p>
    <w:p w14:paraId="2D0484AA" w14:textId="77777777" w:rsidR="008F256C" w:rsidRDefault="008F256C" w:rsidP="008F256C">
      <w:r>
        <w:t>5. Adding more memory lets your computer ............(work) faster.</w:t>
      </w:r>
    </w:p>
    <w:p w14:paraId="21622C53" w14:textId="77777777" w:rsidR="008F256C" w:rsidRDefault="008F256C" w:rsidP="008F256C">
      <w:r>
        <w:t>6. They objected ................(pay) for an expensive subscription.</w:t>
      </w:r>
    </w:p>
    <w:p w14:paraId="4E4B3954" w14:textId="71C812C1" w:rsidR="008F256C" w:rsidRDefault="008F256C" w:rsidP="008F256C">
      <w:r>
        <w:t>7. It is a waste of time .... (</w:t>
      </w:r>
      <w:proofErr w:type="gramStart"/>
      <w:r>
        <w:t>hack</w:t>
      </w:r>
      <w:proofErr w:type="gramEnd"/>
      <w:r>
        <w:t xml:space="preserve"> into) the system without knowing the password.</w:t>
      </w:r>
    </w:p>
    <w:p w14:paraId="36E328CD" w14:textId="77777777" w:rsidR="008F256C" w:rsidRDefault="008F256C" w:rsidP="008F256C">
      <w:r>
        <w:t>8. I look forward ............... (input) data by voice instead of using a keyboard.</w:t>
      </w:r>
    </w:p>
    <w:p w14:paraId="43A11FC8" w14:textId="77777777" w:rsidR="008F256C" w:rsidRDefault="008F256C" w:rsidP="008F256C"/>
    <w:p w14:paraId="174D174C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lastRenderedPageBreak/>
        <w:t>VII Complete the text below using one of the articles (9).</w:t>
      </w:r>
    </w:p>
    <w:p w14:paraId="038377B5" w14:textId="77777777" w:rsidR="008F256C" w:rsidRDefault="008F256C" w:rsidP="008F256C"/>
    <w:p w14:paraId="65941DF6" w14:textId="77777777" w:rsidR="008F256C" w:rsidRDefault="008F256C" w:rsidP="008F256C">
      <w:r>
        <w:t>Not enough companies are using .... social tools to motivate their own employees. Internet tools such as these can help .... companies solve .... problems.</w:t>
      </w:r>
    </w:p>
    <w:p w14:paraId="7E4E63F2" w14:textId="4B763160" w:rsidR="008F256C" w:rsidRDefault="008F256C" w:rsidP="008F256C">
      <w:r>
        <w:t>Take for example .... case of .... car manufacturer. Some of .... company's cars were not performing well in .... most challenging environments, such as .... deserts.</w:t>
      </w:r>
    </w:p>
    <w:p w14:paraId="205D253D" w14:textId="77777777" w:rsidR="008F256C" w:rsidRDefault="008F256C" w:rsidP="008F256C">
      <w:r>
        <w:t>By using .... social network on the Internet, businesses got employees from different parts of the world to look at the problem and collectively collaborate.</w:t>
      </w:r>
    </w:p>
    <w:p w14:paraId="306A6569" w14:textId="77777777" w:rsidR="008F256C" w:rsidRDefault="008F256C" w:rsidP="008F256C"/>
    <w:p w14:paraId="7CC13539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 xml:space="preserve">VIII Rewrite these sentences to </w:t>
      </w:r>
      <w:proofErr w:type="spellStart"/>
      <w:r w:rsidRPr="008F256C">
        <w:rPr>
          <w:b/>
          <w:bCs/>
        </w:rPr>
        <w:t>emphasise</w:t>
      </w:r>
      <w:proofErr w:type="spellEnd"/>
      <w:r w:rsidRPr="008F256C">
        <w:rPr>
          <w:b/>
          <w:bCs/>
        </w:rPr>
        <w:t xml:space="preserve"> the words in italics (5).</w:t>
      </w:r>
    </w:p>
    <w:p w14:paraId="1B23C1DF" w14:textId="77777777" w:rsidR="008F256C" w:rsidRDefault="008F256C" w:rsidP="008F256C"/>
    <w:p w14:paraId="45D14CB9" w14:textId="77777777" w:rsidR="008F256C" w:rsidRPr="00E032D1" w:rsidRDefault="008F256C" w:rsidP="008F256C">
      <w:pPr>
        <w:rPr>
          <w:lang w:val="sr-Cyrl-RS"/>
        </w:rPr>
      </w:pPr>
      <w:r>
        <w:t>1. Support engineers must ''</w:t>
      </w:r>
      <w:proofErr w:type="spellStart"/>
      <w:r>
        <w:t>empathise</w:t>
      </w:r>
      <w:proofErr w:type="spellEnd"/>
      <w:r>
        <w:t xml:space="preserve"> with users''. </w:t>
      </w:r>
    </w:p>
    <w:p w14:paraId="068DADE0" w14:textId="77777777" w:rsidR="008F256C" w:rsidRDefault="008F256C" w:rsidP="008F256C"/>
    <w:p w14:paraId="04541BAF" w14:textId="77777777" w:rsidR="008F256C" w:rsidRDefault="008F256C" w:rsidP="008F256C">
      <w:r>
        <w:t>2. ''The Altair 8800'' was one of the first computers you could assemble at home.</w:t>
      </w:r>
    </w:p>
    <w:p w14:paraId="29B6A99F" w14:textId="77777777" w:rsidR="008F256C" w:rsidRDefault="008F256C" w:rsidP="008F256C">
      <w:r>
        <w:t>-</w:t>
      </w:r>
    </w:p>
    <w:p w14:paraId="5F95F035" w14:textId="77777777" w:rsidR="008F256C" w:rsidRDefault="008F256C" w:rsidP="008F256C"/>
    <w:p w14:paraId="162D0AFB" w14:textId="77777777" w:rsidR="008F256C" w:rsidRDefault="008F256C" w:rsidP="008F256C">
      <w:r>
        <w:t>3. The GPRS phone became available ''in 2001''.</w:t>
      </w:r>
    </w:p>
    <w:p w14:paraId="15BE1B8B" w14:textId="77777777" w:rsidR="008F256C" w:rsidRDefault="008F256C" w:rsidP="008F256C"/>
    <w:p w14:paraId="39334E0E" w14:textId="77777777" w:rsidR="008F256C" w:rsidRDefault="008F256C" w:rsidP="008F256C">
      <w:r>
        <w:t xml:space="preserve">4. </w:t>
      </w:r>
      <w:proofErr w:type="spellStart"/>
      <w:r>
        <w:t>Wap</w:t>
      </w:r>
      <w:proofErr w:type="spellEnd"/>
      <w:r>
        <w:t xml:space="preserve"> phone users didn't like ''waiting for Internet access''.</w:t>
      </w:r>
    </w:p>
    <w:p w14:paraId="00464F86" w14:textId="77777777" w:rsidR="008F256C" w:rsidRDefault="008F256C" w:rsidP="008F256C">
      <w:r>
        <w:t>-</w:t>
      </w:r>
    </w:p>
    <w:p w14:paraId="24657264" w14:textId="77777777" w:rsidR="008F256C" w:rsidRDefault="008F256C" w:rsidP="008F256C"/>
    <w:p w14:paraId="62E22E55" w14:textId="77777777" w:rsidR="008F256C" w:rsidRDefault="008F256C" w:rsidP="008F256C">
      <w:r>
        <w:t>5. I need ''information'' quickly.</w:t>
      </w:r>
    </w:p>
    <w:p w14:paraId="369F22D4" w14:textId="77777777" w:rsidR="008F256C" w:rsidRDefault="008F256C" w:rsidP="008F256C"/>
    <w:p w14:paraId="1207EF31" w14:textId="5C97DB0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 xml:space="preserve">IX Replace the words in italics in each sentence </w:t>
      </w:r>
      <w:r w:rsidR="00E032D1">
        <w:rPr>
          <w:b/>
          <w:bCs/>
        </w:rPr>
        <w:t>with the</w:t>
      </w:r>
      <w:r w:rsidRPr="008F256C">
        <w:rPr>
          <w:b/>
          <w:bCs/>
        </w:rPr>
        <w:t xml:space="preserve"> appropriate form of an -</w:t>
      </w:r>
      <w:proofErr w:type="spellStart"/>
      <w:r w:rsidRPr="008F256C">
        <w:rPr>
          <w:b/>
          <w:bCs/>
        </w:rPr>
        <w:t>ise</w:t>
      </w:r>
      <w:proofErr w:type="spellEnd"/>
      <w:r w:rsidRPr="008F256C">
        <w:rPr>
          <w:b/>
          <w:bCs/>
        </w:rPr>
        <w:t xml:space="preserve"> verb (5).</w:t>
      </w:r>
    </w:p>
    <w:p w14:paraId="556FEBEA" w14:textId="77777777" w:rsidR="008F256C" w:rsidRDefault="008F256C" w:rsidP="008F256C"/>
    <w:p w14:paraId="41BA43ED" w14:textId="77777777" w:rsidR="008F256C" w:rsidRDefault="008F256C" w:rsidP="008F256C">
      <w:r>
        <w:t>1. If you use this new application, it 'reduces to a minimum' the size of your photo.</w:t>
      </w:r>
    </w:p>
    <w:p w14:paraId="21CCC5B9" w14:textId="77777777" w:rsidR="008F256C" w:rsidRDefault="008F256C" w:rsidP="008F256C">
      <w:r>
        <w:t>-</w:t>
      </w:r>
    </w:p>
    <w:p w14:paraId="47CA0FE4" w14:textId="77777777" w:rsidR="008F256C" w:rsidRDefault="008F256C" w:rsidP="008F256C">
      <w:r>
        <w:t>2. We can produce solutions 'which are tailored to the customers'.</w:t>
      </w:r>
    </w:p>
    <w:p w14:paraId="2DD074D2" w14:textId="77777777" w:rsidR="008F256C" w:rsidRDefault="008F256C" w:rsidP="008F256C">
      <w:r>
        <w:t>-</w:t>
      </w:r>
    </w:p>
    <w:p w14:paraId="311E71B5" w14:textId="77777777" w:rsidR="008F256C" w:rsidRDefault="008F256C" w:rsidP="008F256C">
      <w:r>
        <w:t>3. It is an offence to make copies of software 'which are done without authority'.</w:t>
      </w:r>
    </w:p>
    <w:p w14:paraId="77FD094A" w14:textId="77777777" w:rsidR="008F256C" w:rsidRDefault="008F256C" w:rsidP="008F256C">
      <w:r>
        <w:lastRenderedPageBreak/>
        <w:t>-</w:t>
      </w:r>
    </w:p>
    <w:p w14:paraId="415A423C" w14:textId="77777777" w:rsidR="008F256C" w:rsidRDefault="008F256C" w:rsidP="008F256C">
      <w:r>
        <w:t>4. A new gadget always 'makes a revolution' in the way we communicate.</w:t>
      </w:r>
    </w:p>
    <w:p w14:paraId="3EABD66F" w14:textId="77777777" w:rsidR="008F256C" w:rsidRDefault="008F256C" w:rsidP="008F256C">
      <w:r>
        <w:t>-</w:t>
      </w:r>
    </w:p>
    <w:p w14:paraId="614E239C" w14:textId="77777777" w:rsidR="008F256C" w:rsidRDefault="008F256C" w:rsidP="008F256C">
      <w:r>
        <w:t>5. Some companies make 'specially written' applications.</w:t>
      </w:r>
    </w:p>
    <w:p w14:paraId="0DB8F5DC" w14:textId="77777777" w:rsidR="008F256C" w:rsidRDefault="008F256C" w:rsidP="008F256C"/>
    <w:p w14:paraId="0BBCB8C4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X Make a relative clause using a relative pronoun (4).</w:t>
      </w:r>
    </w:p>
    <w:p w14:paraId="6208E163" w14:textId="77777777" w:rsidR="008F256C" w:rsidRDefault="008F256C" w:rsidP="008F256C"/>
    <w:p w14:paraId="09BB76EC" w14:textId="77777777" w:rsidR="008F256C" w:rsidRDefault="008F256C" w:rsidP="008F256C">
      <w:r>
        <w:t>1. I was talking to a man. He is the head of Nokia.</w:t>
      </w:r>
    </w:p>
    <w:p w14:paraId="3424E7DB" w14:textId="77777777" w:rsidR="008F256C" w:rsidRDefault="008F256C" w:rsidP="008F256C"/>
    <w:p w14:paraId="06DF9700" w14:textId="77777777" w:rsidR="008F256C" w:rsidRDefault="008F256C" w:rsidP="008F256C">
      <w:r>
        <w:t>2.  You were looking for the ticket. Jan has found it.</w:t>
      </w:r>
    </w:p>
    <w:p w14:paraId="73B84015" w14:textId="77777777" w:rsidR="008F256C" w:rsidRDefault="008F256C" w:rsidP="008F256C"/>
    <w:p w14:paraId="7E7F5D36" w14:textId="77777777" w:rsidR="008F256C" w:rsidRDefault="008F256C" w:rsidP="008F256C">
      <w:r>
        <w:t>3. We drew up a shortlist of candidates. Their CVs were very good.</w:t>
      </w:r>
    </w:p>
    <w:p w14:paraId="7727DCEC" w14:textId="77777777" w:rsidR="008F256C" w:rsidRDefault="008F256C" w:rsidP="008F256C">
      <w:r>
        <w:t>-</w:t>
      </w:r>
    </w:p>
    <w:p w14:paraId="4F5330C3" w14:textId="77777777" w:rsidR="008F256C" w:rsidRDefault="008F256C" w:rsidP="008F256C"/>
    <w:p w14:paraId="45827963" w14:textId="77777777" w:rsidR="008F256C" w:rsidRDefault="008F256C" w:rsidP="008F256C">
      <w:r>
        <w:t>4. I recently went back to the town. I used to work there.</w:t>
      </w:r>
    </w:p>
    <w:p w14:paraId="3F7E530D" w14:textId="77777777" w:rsidR="008F256C" w:rsidRDefault="008F256C" w:rsidP="008F256C"/>
    <w:p w14:paraId="6C44DFDA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XI Report the sentences (5).</w:t>
      </w:r>
    </w:p>
    <w:p w14:paraId="294CAF00" w14:textId="77777777" w:rsidR="008F256C" w:rsidRDefault="008F256C" w:rsidP="008F256C"/>
    <w:p w14:paraId="7DE24FC3" w14:textId="77777777" w:rsidR="008F256C" w:rsidRDefault="008F256C" w:rsidP="008F256C">
      <w:r>
        <w:t>1. "When will you be testing a new program?"</w:t>
      </w:r>
    </w:p>
    <w:p w14:paraId="1BA73F42" w14:textId="77777777" w:rsidR="008F256C" w:rsidRDefault="008F256C" w:rsidP="008F256C"/>
    <w:p w14:paraId="7A3284F0" w14:textId="77777777" w:rsidR="008F256C" w:rsidRDefault="008F256C" w:rsidP="008F256C">
      <w:r>
        <w:t>2. "We don't want to have any problems with electricity supply."</w:t>
      </w:r>
    </w:p>
    <w:p w14:paraId="7AEC3ECB" w14:textId="77777777" w:rsidR="008F256C" w:rsidRDefault="008F256C" w:rsidP="008F256C"/>
    <w:p w14:paraId="5431DC12" w14:textId="77777777" w:rsidR="008F256C" w:rsidRDefault="008F256C" w:rsidP="008F256C">
      <w:r>
        <w:t>3. "Do you know why the flight has been delayed?"</w:t>
      </w:r>
    </w:p>
    <w:p w14:paraId="4BAB0377" w14:textId="77777777" w:rsidR="008F256C" w:rsidRDefault="008F256C" w:rsidP="008F256C"/>
    <w:p w14:paraId="7AB0BC07" w14:textId="77777777" w:rsidR="008F256C" w:rsidRDefault="008F256C" w:rsidP="008F256C">
      <w:r>
        <w:t>4. "I am not going to make any changes now."</w:t>
      </w:r>
    </w:p>
    <w:p w14:paraId="692A438A" w14:textId="77777777" w:rsidR="008F256C" w:rsidRDefault="008F256C" w:rsidP="008F256C">
      <w:r>
        <w:t>-</w:t>
      </w:r>
    </w:p>
    <w:p w14:paraId="156DEDA9" w14:textId="77777777" w:rsidR="008F256C" w:rsidRDefault="008F256C" w:rsidP="008F256C"/>
    <w:p w14:paraId="35432EC8" w14:textId="77777777" w:rsidR="008F256C" w:rsidRDefault="008F256C" w:rsidP="008F256C">
      <w:r>
        <w:t>5. "Have you ever done some training?"</w:t>
      </w:r>
    </w:p>
    <w:p w14:paraId="112D8635" w14:textId="77777777" w:rsidR="008F256C" w:rsidRDefault="008F256C" w:rsidP="008F256C"/>
    <w:p w14:paraId="1A826B4F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lastRenderedPageBreak/>
        <w:t>XII Link these statements using a relative clause with a participle (2).</w:t>
      </w:r>
    </w:p>
    <w:p w14:paraId="185B7730" w14:textId="77777777" w:rsidR="008F256C" w:rsidRDefault="008F256C" w:rsidP="008F256C"/>
    <w:p w14:paraId="07F83CD7" w14:textId="77777777" w:rsidR="008F256C" w:rsidRDefault="008F256C" w:rsidP="008F256C">
      <w:r>
        <w:t>1. a) Thin client is a simple computer.</w:t>
      </w:r>
    </w:p>
    <w:p w14:paraId="5942B3C2" w14:textId="77777777" w:rsidR="008F256C" w:rsidRDefault="008F256C" w:rsidP="008F256C">
      <w:r>
        <w:t xml:space="preserve">   b) It comprises a processor and memory, display, keyboard, mouse and hard drives only.</w:t>
      </w:r>
    </w:p>
    <w:p w14:paraId="15E39971" w14:textId="77777777" w:rsidR="008F256C" w:rsidRDefault="008F256C" w:rsidP="008F256C"/>
    <w:p w14:paraId="57823F51" w14:textId="77777777" w:rsidR="008F256C" w:rsidRDefault="008F256C" w:rsidP="008F256C">
      <w:r>
        <w:t xml:space="preserve">2. a) Subject directories are hierarchically </w:t>
      </w:r>
      <w:proofErr w:type="spellStart"/>
      <w:r>
        <w:t>organised</w:t>
      </w:r>
      <w:proofErr w:type="spellEnd"/>
      <w:r>
        <w:t xml:space="preserve"> indexes.</w:t>
      </w:r>
    </w:p>
    <w:p w14:paraId="3AC3FA44" w14:textId="77777777" w:rsidR="008F256C" w:rsidRDefault="008F256C" w:rsidP="008F256C">
      <w:r>
        <w:t xml:space="preserve">   b) They are </w:t>
      </w:r>
      <w:proofErr w:type="spellStart"/>
      <w:r>
        <w:t>categorised</w:t>
      </w:r>
      <w:proofErr w:type="spellEnd"/>
      <w:r>
        <w:t xml:space="preserve"> into subject areas.</w:t>
      </w:r>
    </w:p>
    <w:p w14:paraId="365F5E53" w14:textId="77777777" w:rsidR="008F256C" w:rsidRDefault="008F256C" w:rsidP="008F256C"/>
    <w:p w14:paraId="03B2734B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XIII Complete the sentences using the correct form of the word in brackets (5).</w:t>
      </w:r>
    </w:p>
    <w:p w14:paraId="6FFDAF41" w14:textId="77777777" w:rsidR="008F256C" w:rsidRDefault="008F256C" w:rsidP="008F256C"/>
    <w:p w14:paraId="7239347D" w14:textId="77777777" w:rsidR="008F256C" w:rsidRPr="002A145A" w:rsidRDefault="008F256C" w:rsidP="008F256C">
      <w:r>
        <w:t xml:space="preserve">1. The combination of </w:t>
      </w:r>
      <w:r w:rsidRPr="002A145A">
        <w:t>............... and new textile materials has made it possible to create musical jackets that can read our hear rate. (ELECTRON)</w:t>
      </w:r>
    </w:p>
    <w:p w14:paraId="179FA48F" w14:textId="34FD0E6F" w:rsidR="008F256C" w:rsidRPr="002A145A" w:rsidRDefault="008F256C" w:rsidP="008F256C">
      <w:r w:rsidRPr="002A145A">
        <w:t xml:space="preserve">2. An </w:t>
      </w:r>
      <w:r w:rsidR="006322D8" w:rsidRPr="002A145A">
        <w:t>….</w:t>
      </w:r>
      <w:r w:rsidRPr="002A145A">
        <w:t>.. optical disc allows data to be deleted and new data to be recorded. (ERASE)</w:t>
      </w:r>
    </w:p>
    <w:p w14:paraId="6278D33F" w14:textId="77777777" w:rsidR="008F256C" w:rsidRPr="002A145A" w:rsidRDefault="008F256C" w:rsidP="008F256C">
      <w:r w:rsidRPr="002A145A">
        <w:t>3. A video ............. is used to convert analogue video into digital video files. (DIGIT)</w:t>
      </w:r>
    </w:p>
    <w:p w14:paraId="504CF4CC" w14:textId="5D92C776" w:rsidR="008F256C" w:rsidRPr="002A145A" w:rsidRDefault="008F256C" w:rsidP="008F256C">
      <w:r w:rsidRPr="002A145A">
        <w:t xml:space="preserve">4. Is this </w:t>
      </w:r>
      <w:proofErr w:type="gramStart"/>
      <w:r w:rsidRPr="002A145A">
        <w:t>format ....?</w:t>
      </w:r>
      <w:proofErr w:type="gramEnd"/>
      <w:r w:rsidRPr="002A145A">
        <w:t xml:space="preserve"> (CONVERT)</w:t>
      </w:r>
    </w:p>
    <w:p w14:paraId="335818F1" w14:textId="4B302EF8" w:rsidR="008F256C" w:rsidRDefault="008F256C" w:rsidP="008F256C">
      <w:r w:rsidRPr="002A145A">
        <w:t xml:space="preserve">5. The two </w:t>
      </w:r>
      <w:proofErr w:type="gramStart"/>
      <w:r w:rsidRPr="002A145A">
        <w:t>major ....</w:t>
      </w:r>
      <w:proofErr w:type="gramEnd"/>
      <w:r w:rsidRPr="002A145A">
        <w:t xml:space="preserve"> of processor chips are Int</w:t>
      </w:r>
      <w:r>
        <w:t>el and AMD. (MANUFACTURE)</w:t>
      </w:r>
    </w:p>
    <w:p w14:paraId="55C19F6E" w14:textId="77777777" w:rsidR="008F256C" w:rsidRDefault="008F256C" w:rsidP="008F256C"/>
    <w:p w14:paraId="000E1C8D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XIV Replace the words in italics with the appropriate form of the verb beginning or ending with en (4).</w:t>
      </w:r>
    </w:p>
    <w:p w14:paraId="3869FBAE" w14:textId="77777777" w:rsidR="008F256C" w:rsidRDefault="008F256C" w:rsidP="008F256C"/>
    <w:p w14:paraId="54E90D5D" w14:textId="77777777" w:rsidR="008F256C" w:rsidRDefault="008F256C" w:rsidP="008F256C">
      <w:r>
        <w:t>1. A MIDI message 'makes' sound 'into code' as 8-bit bytes of digital information.</w:t>
      </w:r>
    </w:p>
    <w:p w14:paraId="0BB29762" w14:textId="77777777" w:rsidR="008F256C" w:rsidRDefault="008F256C" w:rsidP="008F256C">
      <w:r>
        <w:t>-</w:t>
      </w:r>
    </w:p>
    <w:p w14:paraId="5D6641F9" w14:textId="77777777" w:rsidR="008F256C" w:rsidRDefault="008F256C" w:rsidP="008F256C"/>
    <w:p w14:paraId="36FDD037" w14:textId="77777777" w:rsidR="008F256C" w:rsidRDefault="008F256C" w:rsidP="008F256C">
      <w:r>
        <w:t>2. The new version of SimCity has been 'made better' in many ways.</w:t>
      </w:r>
    </w:p>
    <w:p w14:paraId="422990E4" w14:textId="77777777" w:rsidR="008F256C" w:rsidRDefault="008F256C" w:rsidP="008F256C">
      <w:r>
        <w:t>-</w:t>
      </w:r>
    </w:p>
    <w:p w14:paraId="4FA85C89" w14:textId="77777777" w:rsidR="008F256C" w:rsidRDefault="008F256C" w:rsidP="008F256C"/>
    <w:p w14:paraId="08F2C838" w14:textId="77777777" w:rsidR="008F256C" w:rsidRDefault="008F256C" w:rsidP="008F256C">
      <w:r>
        <w:t>3. Designer can offer good ideas for 'making' your web site 'brighter'.</w:t>
      </w:r>
    </w:p>
    <w:p w14:paraId="64F7B4A7" w14:textId="77777777" w:rsidR="008F256C" w:rsidRDefault="008F256C" w:rsidP="008F256C">
      <w:r>
        <w:t>-</w:t>
      </w:r>
    </w:p>
    <w:p w14:paraId="0DDA603C" w14:textId="77777777" w:rsidR="008F256C" w:rsidRDefault="008F256C" w:rsidP="008F256C"/>
    <w:p w14:paraId="0DAA910D" w14:textId="77777777" w:rsidR="008F256C" w:rsidRDefault="008F256C" w:rsidP="008F256C">
      <w:r>
        <w:t>4. Electronic readers allow you to 'make' the print size 'larger'.</w:t>
      </w:r>
    </w:p>
    <w:p w14:paraId="638B5C7D" w14:textId="77777777" w:rsidR="008F256C" w:rsidRDefault="008F256C" w:rsidP="008F256C">
      <w:r>
        <w:lastRenderedPageBreak/>
        <w:t>-</w:t>
      </w:r>
    </w:p>
    <w:p w14:paraId="74680D29" w14:textId="77777777" w:rsidR="008F256C" w:rsidRDefault="008F256C" w:rsidP="008F256C"/>
    <w:p w14:paraId="56CDD15C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 xml:space="preserve">XV Using prefixes make an IT term for each of these definitions (3): </w:t>
      </w:r>
    </w:p>
    <w:p w14:paraId="30E58CD1" w14:textId="77777777" w:rsidR="008F256C" w:rsidRDefault="008F256C" w:rsidP="008F256C">
      <w:r>
        <w:t>1. a very small but powerful processor ...........................</w:t>
      </w:r>
    </w:p>
    <w:p w14:paraId="7157F1F5" w14:textId="77777777" w:rsidR="008F256C" w:rsidRDefault="008F256C" w:rsidP="008F256C">
      <w:r>
        <w:t xml:space="preserve">2. a private network </w:t>
      </w:r>
      <w:proofErr w:type="spellStart"/>
      <w:r>
        <w:t>containted</w:t>
      </w:r>
      <w:proofErr w:type="spellEnd"/>
      <w:r>
        <w:t xml:space="preserve"> within an enterprise used to </w:t>
      </w:r>
      <w:proofErr w:type="spellStart"/>
      <w:r>
        <w:t>securly</w:t>
      </w:r>
      <w:proofErr w:type="spellEnd"/>
      <w:r>
        <w:t xml:space="preserve"> share company information and computing resources among employees ..................</w:t>
      </w:r>
    </w:p>
    <w:p w14:paraId="55EA4182" w14:textId="77777777" w:rsidR="008F256C" w:rsidRDefault="008F256C" w:rsidP="008F256C">
      <w:r>
        <w:t xml:space="preserve">3. </w:t>
      </w:r>
      <w:proofErr w:type="gramStart"/>
      <w:r>
        <w:t>describes</w:t>
      </w:r>
      <w:proofErr w:type="gramEnd"/>
      <w:r>
        <w:t xml:space="preserve"> a program which allows two way communication between user and computer ........................</w:t>
      </w:r>
    </w:p>
    <w:p w14:paraId="16DFFBA9" w14:textId="77777777" w:rsidR="008F256C" w:rsidRDefault="008F256C" w:rsidP="008F256C"/>
    <w:p w14:paraId="29C6374C" w14:textId="77777777" w:rsidR="008F256C" w:rsidRDefault="008F256C" w:rsidP="008F256C"/>
    <w:p w14:paraId="34441B3A" w14:textId="77777777" w:rsidR="008F256C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XVI Translate the following sentences into English (5).</w:t>
      </w:r>
    </w:p>
    <w:p w14:paraId="33D557E3" w14:textId="77777777" w:rsidR="008F256C" w:rsidRDefault="008F256C" w:rsidP="008F256C"/>
    <w:p w14:paraId="1A9974D0" w14:textId="77777777" w:rsidR="008F256C" w:rsidRDefault="008F256C" w:rsidP="008F256C">
      <w:r>
        <w:t xml:space="preserve">1.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stigne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destinaciju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prolazi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mrežnih</w:t>
      </w:r>
      <w:proofErr w:type="spellEnd"/>
      <w:r>
        <w:t xml:space="preserve"> </w:t>
      </w:r>
      <w:proofErr w:type="spellStart"/>
      <w:r>
        <w:t>komunikacionih</w:t>
      </w:r>
      <w:proofErr w:type="spellEnd"/>
      <w:r>
        <w:t xml:space="preserve"> </w:t>
      </w:r>
      <w:proofErr w:type="spellStart"/>
      <w:r>
        <w:t>slojeva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poslana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smjeru</w:t>
      </w:r>
      <w:proofErr w:type="spellEnd"/>
      <w:r>
        <w:t>.</w:t>
      </w:r>
    </w:p>
    <w:p w14:paraId="0C22FEC5" w14:textId="77777777" w:rsidR="008F256C" w:rsidRDefault="008F256C" w:rsidP="008F256C"/>
    <w:p w14:paraId="35948FAD" w14:textId="77777777" w:rsidR="008F256C" w:rsidRDefault="008F256C" w:rsidP="008F256C">
      <w:r>
        <w:t xml:space="preserve">2.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označavanje</w:t>
      </w:r>
      <w:proofErr w:type="spellEnd"/>
      <w:r>
        <w:t xml:space="preserve"> </w:t>
      </w:r>
      <w:proofErr w:type="spellStart"/>
      <w:r>
        <w:t>hiperteksta</w:t>
      </w:r>
      <w:proofErr w:type="spellEnd"/>
      <w:r>
        <w:t xml:space="preserve"> (HTML)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kodova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, 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 </w:t>
      </w:r>
      <w:proofErr w:type="spellStart"/>
      <w:r>
        <w:t>utvrđenim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generalizovanog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označavanje</w:t>
      </w:r>
      <w:proofErr w:type="spellEnd"/>
      <w:r>
        <w:t xml:space="preserve"> (SGML).</w:t>
      </w:r>
    </w:p>
    <w:p w14:paraId="1F58BDF6" w14:textId="77777777" w:rsidR="008F256C" w:rsidRDefault="008F256C" w:rsidP="008F256C"/>
    <w:p w14:paraId="2A7C3F3D" w14:textId="77777777" w:rsidR="008F256C" w:rsidRDefault="008F256C" w:rsidP="008F256C">
      <w:r>
        <w:t xml:space="preserve">3.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odlika</w:t>
      </w:r>
      <w:proofErr w:type="spellEnd"/>
      <w:r>
        <w:t xml:space="preserve"> </w:t>
      </w:r>
      <w:proofErr w:type="spellStart"/>
      <w:r>
        <w:t>izbjegava</w:t>
      </w:r>
      <w:proofErr w:type="spellEnd"/>
      <w:r>
        <w:t xml:space="preserve"> problem </w:t>
      </w:r>
      <w:proofErr w:type="spellStart"/>
      <w:r>
        <w:t>odlučivanja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integriše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sinhronizuje</w:t>
      </w:r>
      <w:proofErr w:type="spellEnd"/>
      <w:r>
        <w:t xml:space="preserve"> u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radnu</w:t>
      </w:r>
      <w:proofErr w:type="spellEnd"/>
      <w:r>
        <w:t xml:space="preserve"> </w:t>
      </w:r>
      <w:proofErr w:type="spellStart"/>
      <w:r>
        <w:t>cjelinu</w:t>
      </w:r>
      <w:proofErr w:type="spellEnd"/>
      <w:r>
        <w:t>?</w:t>
      </w:r>
    </w:p>
    <w:p w14:paraId="7B92DBD3" w14:textId="77777777" w:rsidR="008F256C" w:rsidRDefault="008F256C" w:rsidP="008F256C"/>
    <w:p w14:paraId="4C083798" w14:textId="77777777" w:rsidR="008F256C" w:rsidRDefault="008F256C" w:rsidP="008F256C">
      <w:r>
        <w:t xml:space="preserve">4.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anonimnosti</w:t>
      </w:r>
      <w:proofErr w:type="spellEnd"/>
      <w:r>
        <w:t xml:space="preserve">, internet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internetsko</w:t>
      </w:r>
      <w:proofErr w:type="spellEnd"/>
      <w:r>
        <w:t xml:space="preserve"> </w:t>
      </w:r>
      <w:proofErr w:type="spellStart"/>
      <w:r>
        <w:t>uhođenje</w:t>
      </w:r>
      <w:proofErr w:type="spellEnd"/>
      <w:r>
        <w:t xml:space="preserve">, </w:t>
      </w:r>
      <w:proofErr w:type="spellStart"/>
      <w:r>
        <w:t>uznemiravanje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zloupotrebu</w:t>
      </w:r>
      <w:proofErr w:type="spellEnd"/>
      <w:r>
        <w:t xml:space="preserve">, </w:t>
      </w:r>
      <w:proofErr w:type="spellStart"/>
      <w:r>
        <w:t>uglavnom</w:t>
      </w:r>
      <w:proofErr w:type="spellEnd"/>
      <w:r>
        <w:t xml:space="preserve"> u </w:t>
      </w:r>
      <w:proofErr w:type="spellStart"/>
      <w:r>
        <w:t>sobama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ćaskanje</w:t>
      </w:r>
      <w:proofErr w:type="spellEnd"/>
      <w:r>
        <w:t>.</w:t>
      </w:r>
    </w:p>
    <w:p w14:paraId="7249AB7E" w14:textId="77777777" w:rsidR="008F256C" w:rsidRDefault="008F256C" w:rsidP="008F256C"/>
    <w:p w14:paraId="0F44E27C" w14:textId="77777777" w:rsidR="008F256C" w:rsidRDefault="008F256C" w:rsidP="008F256C">
      <w:r>
        <w:t xml:space="preserve">5. </w:t>
      </w:r>
      <w:proofErr w:type="spellStart"/>
      <w:r>
        <w:t>Rudarenje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filtriranje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neobrađenih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korisnih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kompaniji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konkurentsku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>.</w:t>
      </w:r>
    </w:p>
    <w:p w14:paraId="60B15D20" w14:textId="77777777" w:rsidR="008F256C" w:rsidRDefault="008F256C" w:rsidP="008F256C"/>
    <w:p w14:paraId="7BAC8427" w14:textId="0F4E89AB" w:rsidR="00E02ECD" w:rsidRPr="008F256C" w:rsidRDefault="008F256C" w:rsidP="008F256C">
      <w:pPr>
        <w:rPr>
          <w:b/>
          <w:bCs/>
        </w:rPr>
      </w:pPr>
      <w:r w:rsidRPr="008F256C">
        <w:rPr>
          <w:b/>
          <w:bCs/>
        </w:rPr>
        <w:t>XVII Explain the object-oriented programming and..........</w:t>
      </w:r>
    </w:p>
    <w:sectPr w:rsidR="00E02ECD" w:rsidRPr="008F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9F"/>
    <w:rsid w:val="00151B36"/>
    <w:rsid w:val="00240A06"/>
    <w:rsid w:val="00245B33"/>
    <w:rsid w:val="002A145A"/>
    <w:rsid w:val="002D39F7"/>
    <w:rsid w:val="0056329F"/>
    <w:rsid w:val="006322D8"/>
    <w:rsid w:val="008F256C"/>
    <w:rsid w:val="00AF6790"/>
    <w:rsid w:val="00BD16C5"/>
    <w:rsid w:val="00CA4AFD"/>
    <w:rsid w:val="00CF1423"/>
    <w:rsid w:val="00DB08FE"/>
    <w:rsid w:val="00E02ECD"/>
    <w:rsid w:val="00E032D1"/>
    <w:rsid w:val="00E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0DF5"/>
  <w15:chartTrackingRefBased/>
  <w15:docId w15:val="{3C5967CB-F88D-40AA-AE62-56364235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6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Milekic</dc:creator>
  <cp:keywords/>
  <dc:description/>
  <cp:lastModifiedBy>Korisnik</cp:lastModifiedBy>
  <cp:revision>12</cp:revision>
  <dcterms:created xsi:type="dcterms:W3CDTF">2023-08-01T08:25:00Z</dcterms:created>
  <dcterms:modified xsi:type="dcterms:W3CDTF">2024-02-09T14:43:00Z</dcterms:modified>
</cp:coreProperties>
</file>