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66B7" w14:textId="61F43203" w:rsidR="00B81741" w:rsidRDefault="00BC668C">
      <w:r>
        <w:t>Cloud Computing Mini Project</w:t>
      </w:r>
      <w:r w:rsidR="009F7B5D">
        <w:tab/>
      </w:r>
    </w:p>
    <w:p w14:paraId="702F8996" w14:textId="3DDF3CEA" w:rsidR="00126991" w:rsidRDefault="00126991"/>
    <w:p w14:paraId="3830A5EA" w14:textId="722F9445" w:rsidR="00126991" w:rsidRDefault="001B40AF">
      <w:r>
        <w:t>Title:</w:t>
      </w:r>
      <w:r w:rsidR="00126991">
        <w:t xml:space="preserve"> </w:t>
      </w:r>
      <w:r w:rsidR="00126991">
        <w:tab/>
      </w:r>
      <w:r w:rsidR="00126991">
        <w:tab/>
      </w:r>
      <w:r w:rsidR="00126991">
        <w:tab/>
      </w:r>
      <w:r w:rsidRPr="004D2C30">
        <w:rPr>
          <w:sz w:val="36"/>
          <w:szCs w:val="36"/>
          <w:u w:val="single"/>
        </w:rPr>
        <w:t>YouTube</w:t>
      </w:r>
      <w:r w:rsidR="00126991" w:rsidRPr="004D2C30">
        <w:rPr>
          <w:sz w:val="36"/>
          <w:szCs w:val="36"/>
          <w:u w:val="single"/>
        </w:rPr>
        <w:t xml:space="preserve"> Research and save</w:t>
      </w:r>
    </w:p>
    <w:p w14:paraId="1D681AF7" w14:textId="77777777" w:rsidR="00126991" w:rsidRDefault="00126991"/>
    <w:p w14:paraId="5B7FA7A8" w14:textId="690D1934" w:rsidR="00BC668C" w:rsidRDefault="009F7B5D">
      <w:r>
        <w:t xml:space="preserve">Liam MARTIN-ESCOFFIER   </w:t>
      </w:r>
      <w:proofErr w:type="spellStart"/>
      <w:r>
        <w:t>Dongming</w:t>
      </w:r>
      <w:proofErr w:type="spellEnd"/>
      <w:r>
        <w:t xml:space="preserve"> GUO</w:t>
      </w:r>
    </w:p>
    <w:p w14:paraId="4E41A8D6" w14:textId="47F6E831" w:rsidR="00BC668C" w:rsidRDefault="00BC668C"/>
    <w:p w14:paraId="75D50AF3" w14:textId="0964B261" w:rsidR="003A1ED3" w:rsidRDefault="006A0CF3">
      <w:r>
        <w:t xml:space="preserve">Our project </w:t>
      </w:r>
      <w:r w:rsidR="00487E21">
        <w:t>consists</w:t>
      </w:r>
      <w:r>
        <w:t xml:space="preserve"> in a Webpage </w:t>
      </w:r>
      <w:r w:rsidR="00A71668">
        <w:t xml:space="preserve">using </w:t>
      </w:r>
      <w:r w:rsidR="003A1ED3">
        <w:t xml:space="preserve">the </w:t>
      </w:r>
      <w:r w:rsidR="002446BB">
        <w:t>YouTube</w:t>
      </w:r>
      <w:r w:rsidR="003A1ED3">
        <w:t xml:space="preserve"> Api to take all the video of </w:t>
      </w:r>
      <w:r w:rsidR="002446BB">
        <w:t>YouTube</w:t>
      </w:r>
      <w:r w:rsidR="003A1ED3">
        <w:t xml:space="preserve"> who contain a </w:t>
      </w:r>
      <w:r w:rsidR="00136B26">
        <w:t>k</w:t>
      </w:r>
      <w:bookmarkStart w:id="0" w:name="_GoBack"/>
      <w:bookmarkEnd w:id="0"/>
      <w:r w:rsidR="00136B26">
        <w:t>ey</w:t>
      </w:r>
      <w:r w:rsidR="003A1ED3">
        <w:t xml:space="preserve">word, then we display </w:t>
      </w:r>
      <w:r w:rsidR="00136B26">
        <w:t>it</w:t>
      </w:r>
      <w:r w:rsidR="003A1ED3">
        <w:t xml:space="preserve"> and the thumbnail of the different video in a list</w:t>
      </w:r>
    </w:p>
    <w:p w14:paraId="136D2855" w14:textId="77777777" w:rsidR="003A1ED3" w:rsidRDefault="003A1ED3"/>
    <w:p w14:paraId="3B373B02" w14:textId="47DAC22B" w:rsidR="00B24C3F" w:rsidRDefault="003A1ED3">
      <w:r>
        <w:t xml:space="preserve">The User interface will have </w:t>
      </w:r>
      <w:r w:rsidR="009F2C69">
        <w:t xml:space="preserve">3 button one to confirm the research, </w:t>
      </w:r>
      <w:r w:rsidR="00487E21">
        <w:t>another</w:t>
      </w:r>
      <w:r w:rsidR="009F2C69">
        <w:t xml:space="preserve"> to save the research in a </w:t>
      </w:r>
      <w:proofErr w:type="spellStart"/>
      <w:r w:rsidR="009F2C69">
        <w:t>mongoDB</w:t>
      </w:r>
      <w:proofErr w:type="spellEnd"/>
      <w:r w:rsidR="009F2C69">
        <w:t xml:space="preserve"> database and a load to redirect to a page </w:t>
      </w:r>
      <w:r w:rsidR="00D37D7A">
        <w:t xml:space="preserve">where we can </w:t>
      </w:r>
      <w:r w:rsidR="00F72FAE">
        <w:t>look</w:t>
      </w:r>
      <w:r w:rsidR="00D37D7A">
        <w:t xml:space="preserve"> at the history of </w:t>
      </w:r>
      <w:r w:rsidR="002446BB">
        <w:t>research</w:t>
      </w:r>
      <w:r w:rsidR="00D37D7A">
        <w:t xml:space="preserve"> and do the research </w:t>
      </w:r>
      <w:r w:rsidR="00B24C3F">
        <w:t>again.</w:t>
      </w:r>
    </w:p>
    <w:p w14:paraId="0DD5B7E6" w14:textId="56DF29EA" w:rsidR="0082428E" w:rsidRDefault="0082428E">
      <w:r>
        <w:rPr>
          <w:noProof/>
        </w:rPr>
        <w:drawing>
          <wp:inline distT="0" distB="0" distL="0" distR="0" wp14:anchorId="0A0EC96A" wp14:editId="54BB40DD">
            <wp:extent cx="5731510" cy="5554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BCD" w14:textId="706F1F5B" w:rsidR="0014671B" w:rsidRDefault="00070057">
      <w:r>
        <w:lastRenderedPageBreak/>
        <w:t>Technologies:</w:t>
      </w:r>
    </w:p>
    <w:p w14:paraId="08A26C98" w14:textId="5A2CAC21" w:rsidR="00070057" w:rsidRDefault="00070057"/>
    <w:p w14:paraId="7ED44E91" w14:textId="05477390" w:rsidR="00070057" w:rsidRDefault="00070057" w:rsidP="00070057">
      <w:pPr>
        <w:pStyle w:val="ListParagraph"/>
        <w:numPr>
          <w:ilvl w:val="0"/>
          <w:numId w:val="1"/>
        </w:numPr>
      </w:pPr>
      <w:r>
        <w:t>HTML</w:t>
      </w:r>
    </w:p>
    <w:p w14:paraId="21290E6A" w14:textId="1ED22927" w:rsidR="00070057" w:rsidRDefault="00070057" w:rsidP="00070057">
      <w:pPr>
        <w:pStyle w:val="ListParagraph"/>
        <w:numPr>
          <w:ilvl w:val="0"/>
          <w:numId w:val="1"/>
        </w:numPr>
      </w:pPr>
      <w:r>
        <w:t>JavaScript</w:t>
      </w:r>
    </w:p>
    <w:p w14:paraId="7F817429" w14:textId="52419CA3" w:rsidR="00070057" w:rsidRDefault="00070057" w:rsidP="00070057">
      <w:pPr>
        <w:pStyle w:val="ListParagraph"/>
        <w:numPr>
          <w:ilvl w:val="0"/>
          <w:numId w:val="1"/>
        </w:numPr>
      </w:pPr>
      <w:r>
        <w:t>CSS</w:t>
      </w:r>
    </w:p>
    <w:p w14:paraId="3A230291" w14:textId="3B09166B" w:rsidR="00070057" w:rsidRDefault="00070057" w:rsidP="00070057">
      <w:pPr>
        <w:pStyle w:val="ListParagraph"/>
        <w:numPr>
          <w:ilvl w:val="0"/>
          <w:numId w:val="1"/>
        </w:numPr>
      </w:pPr>
      <w:r>
        <w:t>MongoDB</w:t>
      </w:r>
    </w:p>
    <w:sectPr w:rsidR="0007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734C"/>
    <w:multiLevelType w:val="hybridMultilevel"/>
    <w:tmpl w:val="E934FBF2"/>
    <w:lvl w:ilvl="0" w:tplc="4878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41"/>
    <w:rsid w:val="00070057"/>
    <w:rsid w:val="00126991"/>
    <w:rsid w:val="00136B26"/>
    <w:rsid w:val="0014671B"/>
    <w:rsid w:val="001B40AF"/>
    <w:rsid w:val="002446BB"/>
    <w:rsid w:val="003A1ED3"/>
    <w:rsid w:val="00487E21"/>
    <w:rsid w:val="004D2C30"/>
    <w:rsid w:val="006A0CF3"/>
    <w:rsid w:val="0082428E"/>
    <w:rsid w:val="009F2C69"/>
    <w:rsid w:val="009F7B5D"/>
    <w:rsid w:val="00A71668"/>
    <w:rsid w:val="00B24C3F"/>
    <w:rsid w:val="00B81741"/>
    <w:rsid w:val="00BC668C"/>
    <w:rsid w:val="00D37D7A"/>
    <w:rsid w:val="00F7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10BA"/>
  <w15:chartTrackingRefBased/>
  <w15:docId w15:val="{8FE629F4-8C18-4020-B701-C2A264D4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MARTIN-ESCOFFIER - STUDENT </dc:creator>
  <cp:keywords/>
  <dc:description/>
  <cp:lastModifiedBy>LIAM MARTIN-ESCOFFIER</cp:lastModifiedBy>
  <cp:revision>19</cp:revision>
  <dcterms:created xsi:type="dcterms:W3CDTF">2020-02-27T12:49:00Z</dcterms:created>
  <dcterms:modified xsi:type="dcterms:W3CDTF">2020-02-27T13:20:00Z</dcterms:modified>
</cp:coreProperties>
</file>