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E886" w14:textId="77777777" w:rsidR="00FE4374" w:rsidRDefault="006D21EF">
      <w:r>
        <w:t>Lab Project engineering</w:t>
      </w:r>
    </w:p>
    <w:p w14:paraId="227E56D1" w14:textId="77777777" w:rsidR="006D21EF" w:rsidRDefault="006D21EF"/>
    <w:p w14:paraId="63D5463F" w14:textId="77777777" w:rsidR="006D21EF" w:rsidRDefault="006D21EF">
      <w:r>
        <w:t>Path to follow:</w:t>
      </w:r>
    </w:p>
    <w:p w14:paraId="07F4D32E" w14:textId="77777777" w:rsidR="006D21EF" w:rsidRDefault="006D21EF"/>
    <w:p w14:paraId="56563B97" w14:textId="77777777" w:rsidR="006D21EF" w:rsidRDefault="006D21EF" w:rsidP="006D21EF">
      <w:pPr>
        <w:pStyle w:val="ListParagraph"/>
        <w:numPr>
          <w:ilvl w:val="0"/>
          <w:numId w:val="1"/>
        </w:numPr>
      </w:pPr>
      <w:r>
        <w:t>Use of Arduino and Raspberry Pi</w:t>
      </w:r>
    </w:p>
    <w:p w14:paraId="4538EC51" w14:textId="77777777" w:rsidR="006D21EF" w:rsidRDefault="006D21EF" w:rsidP="006D21EF">
      <w:pPr>
        <w:pStyle w:val="ListParagraph"/>
        <w:numPr>
          <w:ilvl w:val="1"/>
          <w:numId w:val="1"/>
        </w:numPr>
      </w:pPr>
      <w:r>
        <w:t>Connect an Arduino to a raspberry</w:t>
      </w:r>
    </w:p>
    <w:p w14:paraId="33CEBED0" w14:textId="77777777" w:rsidR="006D21EF" w:rsidRDefault="006D21EF" w:rsidP="006D21EF">
      <w:pPr>
        <w:pStyle w:val="ListParagraph"/>
        <w:ind w:left="1800"/>
      </w:pPr>
    </w:p>
    <w:p w14:paraId="1D7AEDCF" w14:textId="77777777" w:rsidR="006D21EF" w:rsidRDefault="006D21EF" w:rsidP="006D21EF">
      <w:pPr>
        <w:pStyle w:val="ListParagraph"/>
        <w:numPr>
          <w:ilvl w:val="1"/>
          <w:numId w:val="1"/>
        </w:numPr>
      </w:pPr>
      <w:r>
        <w:t>Use the Arduino to real-time programming</w:t>
      </w:r>
    </w:p>
    <w:p w14:paraId="1001D32D" w14:textId="77777777" w:rsidR="006D21EF" w:rsidRDefault="006D21EF" w:rsidP="006D21EF">
      <w:pPr>
        <w:pStyle w:val="ListParagraph"/>
        <w:ind w:left="1800"/>
      </w:pPr>
    </w:p>
    <w:p w14:paraId="310F28EF" w14:textId="77777777" w:rsidR="006D21EF" w:rsidRDefault="006D21EF" w:rsidP="006D21EF">
      <w:pPr>
        <w:pStyle w:val="ListParagraph"/>
        <w:numPr>
          <w:ilvl w:val="1"/>
          <w:numId w:val="1"/>
        </w:numPr>
      </w:pPr>
      <w:r>
        <w:t>Use the raspberry to upper level software (code in Python)</w:t>
      </w:r>
    </w:p>
    <w:p w14:paraId="2DA22C85" w14:textId="77777777" w:rsidR="006D21EF" w:rsidRDefault="006D21EF" w:rsidP="006D21E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BF97BE" wp14:editId="532D5679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283710" cy="2854225"/>
            <wp:effectExtent l="0" t="0" r="2540" b="3810"/>
            <wp:wrapNone/>
            <wp:docPr id="1" name="Picture 1" descr="https://cdn.instructables.com/FN0/WURT/IYC6J9AZ/FN0WURTIYC6J9AZ.LARGE.jpg?auto=webp&amp;frame=1&amp;crop=3:2&amp;width=965&amp;fit=b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N0/WURT/IYC6J9AZ/FN0WURTIYC6J9AZ.LARGE.jpg?auto=webp&amp;frame=1&amp;crop=3:2&amp;width=965&amp;fit=bou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8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2C009" w14:textId="77777777" w:rsidR="006D21EF" w:rsidRDefault="006D21EF" w:rsidP="006D21EF"/>
    <w:p w14:paraId="35DDEB51" w14:textId="77777777" w:rsidR="006D21EF" w:rsidRDefault="006D21EF" w:rsidP="006D21EF"/>
    <w:p w14:paraId="1D99584C" w14:textId="77777777" w:rsidR="006D21EF" w:rsidRDefault="006D21EF" w:rsidP="006D21EF"/>
    <w:p w14:paraId="1EDD153B" w14:textId="77777777" w:rsidR="006D21EF" w:rsidRDefault="006D21EF" w:rsidP="006D21EF"/>
    <w:p w14:paraId="22844610" w14:textId="77777777" w:rsidR="006D21EF" w:rsidRDefault="006D21EF" w:rsidP="006D21EF"/>
    <w:p w14:paraId="47808E2E" w14:textId="77777777" w:rsidR="006D21EF" w:rsidRDefault="006D21EF" w:rsidP="006D21EF"/>
    <w:p w14:paraId="29DB67A9" w14:textId="77777777" w:rsidR="006D21EF" w:rsidRDefault="006D21EF" w:rsidP="006D21EF"/>
    <w:p w14:paraId="612475EA" w14:textId="77777777" w:rsidR="006D21EF" w:rsidRDefault="006D21EF" w:rsidP="006D21EF"/>
    <w:p w14:paraId="4ECC82B3" w14:textId="77777777" w:rsidR="006D21EF" w:rsidRDefault="006D21EF" w:rsidP="006D21EF"/>
    <w:p w14:paraId="16BEEE10" w14:textId="77777777" w:rsidR="006D21EF" w:rsidRDefault="006D21EF" w:rsidP="006D21EF"/>
    <w:p w14:paraId="35BF97E8" w14:textId="77777777" w:rsidR="006D21EF" w:rsidRDefault="006D21EF" w:rsidP="006D21EF"/>
    <w:p w14:paraId="12336CAF" w14:textId="77777777" w:rsidR="006D21EF" w:rsidRDefault="006D21EF" w:rsidP="006D21EF">
      <w:pPr>
        <w:pStyle w:val="ListParagraph"/>
        <w:numPr>
          <w:ilvl w:val="0"/>
          <w:numId w:val="1"/>
        </w:numPr>
      </w:pPr>
      <w:r>
        <w:t>Use of Embedded microcontroller in RTOS.</w:t>
      </w:r>
    </w:p>
    <w:p w14:paraId="59DD4167" w14:textId="77777777" w:rsidR="006D21EF" w:rsidRDefault="006D21EF" w:rsidP="006D21EF">
      <w:pPr>
        <w:pStyle w:val="ListParagraph"/>
        <w:ind w:left="1080"/>
      </w:pPr>
    </w:p>
    <w:p w14:paraId="1822DF5E" w14:textId="77777777" w:rsidR="006D21EF" w:rsidRDefault="006D21EF" w:rsidP="006D21EF">
      <w:pPr>
        <w:pStyle w:val="ListParagraph"/>
        <w:numPr>
          <w:ilvl w:val="1"/>
          <w:numId w:val="1"/>
        </w:numPr>
      </w:pPr>
      <w:r>
        <w:t>Quick response but not many possible operation</w:t>
      </w:r>
    </w:p>
    <w:p w14:paraId="0CDFCF8D" w14:textId="77777777" w:rsidR="007B7196" w:rsidRDefault="007B7196" w:rsidP="007B7196"/>
    <w:p w14:paraId="012A02C2" w14:textId="77777777" w:rsidR="007B7196" w:rsidRDefault="007B7196" w:rsidP="007B7196"/>
    <w:p w14:paraId="43B8783C" w14:textId="77777777" w:rsidR="007B7196" w:rsidRDefault="007B7196" w:rsidP="007B7196"/>
    <w:p w14:paraId="16E972A3" w14:textId="77777777" w:rsidR="007B7196" w:rsidRDefault="007B7196" w:rsidP="007B7196">
      <w:r>
        <w:t xml:space="preserve">Manage to </w:t>
      </w:r>
      <w:r w:rsidR="00917557">
        <w:t>do:</w:t>
      </w:r>
      <w:r>
        <w:t xml:space="preserve"> </w:t>
      </w:r>
    </w:p>
    <w:p w14:paraId="14DF982E" w14:textId="77777777" w:rsidR="007B7196" w:rsidRDefault="007B7196" w:rsidP="007B7196">
      <w:pPr>
        <w:pStyle w:val="ListParagraph"/>
        <w:numPr>
          <w:ilvl w:val="0"/>
          <w:numId w:val="1"/>
        </w:numPr>
      </w:pPr>
      <w:r>
        <w:t>Send SMS from PYTHON</w:t>
      </w:r>
      <w:r w:rsidR="00055FA3">
        <w:t xml:space="preserve"> to phone number</w:t>
      </w:r>
      <w:r w:rsidR="00917557">
        <w:t xml:space="preserve"> using a tier system </w:t>
      </w:r>
      <w:proofErr w:type="spellStart"/>
      <w:r w:rsidR="00917557">
        <w:t>twilio</w:t>
      </w:r>
      <w:proofErr w:type="spellEnd"/>
    </w:p>
    <w:p w14:paraId="60DDE2B1" w14:textId="77777777" w:rsidR="007B7196" w:rsidRDefault="00917557" w:rsidP="007B7196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tts</w:t>
      </w:r>
      <w:proofErr w:type="spellEnd"/>
      <w:r>
        <w:t xml:space="preserve"> &amp; </w:t>
      </w:r>
      <w:proofErr w:type="spellStart"/>
      <w:r>
        <w:t>stt</w:t>
      </w:r>
      <w:proofErr w:type="spellEnd"/>
      <w:r>
        <w:t xml:space="preserve"> engine under python (search offline one)</w:t>
      </w:r>
    </w:p>
    <w:p w14:paraId="3B4E932B" w14:textId="77777777" w:rsidR="00917557" w:rsidRDefault="00917557" w:rsidP="00917557"/>
    <w:p w14:paraId="50709D8E" w14:textId="77777777" w:rsidR="00917557" w:rsidRDefault="00917557" w:rsidP="00917557"/>
    <w:p w14:paraId="0B592EA0" w14:textId="77777777" w:rsidR="00917557" w:rsidRDefault="00917557" w:rsidP="00917557"/>
    <w:p w14:paraId="775E6206" w14:textId="77777777" w:rsidR="00917557" w:rsidRDefault="00917557" w:rsidP="00917557"/>
    <w:p w14:paraId="7AE37F54" w14:textId="77777777" w:rsidR="00917557" w:rsidRDefault="00917557" w:rsidP="00917557">
      <w:r>
        <w:t>Stuff I need:</w:t>
      </w:r>
    </w:p>
    <w:p w14:paraId="0498C32A" w14:textId="77777777" w:rsidR="00917557" w:rsidRDefault="00917557" w:rsidP="00917557"/>
    <w:p w14:paraId="7383C94B" w14:textId="77777777" w:rsidR="00917557" w:rsidRDefault="00917557" w:rsidP="00917557">
      <w:pPr>
        <w:pStyle w:val="ListParagraph"/>
        <w:numPr>
          <w:ilvl w:val="0"/>
          <w:numId w:val="1"/>
        </w:numPr>
      </w:pPr>
      <w:r>
        <w:t xml:space="preserve">Microphone cavalier </w:t>
      </w:r>
      <w:hyperlink r:id="rId9" w:history="1">
        <w:r w:rsidRPr="006B5ED3">
          <w:rPr>
            <w:rStyle w:val="Hyperlink"/>
          </w:rPr>
          <w:t>https://www.amazon.com/Lavalier-Microphone-Cardioid-Condenser-Computer/dp/B077VNGVL2/ref=pd_sbs_147_7?_encoding=UTF8&amp;pd_rd_i=B077VNGVL2&amp;pd_rd_r=c8259e01-9f43-4d25-a7d2-388cc0e91028&amp;pd_rd_w=71s9E&amp;pd_rd_wg=nNhQX&amp;pf_rd_p=d66372fe-68a6-48a3-90ec-41d7f64212be&amp;pf_rd_r=W3M6XADPRJTKGQZQY9E5&amp;psc=1&amp;refRID=W3M6XADPRJTKGQZQY9E5</w:t>
        </w:r>
      </w:hyperlink>
    </w:p>
    <w:p w14:paraId="21CE3470" w14:textId="23DE16C6" w:rsidR="00917557" w:rsidRDefault="00917557" w:rsidP="00917557">
      <w:pPr>
        <w:pStyle w:val="ListParagraph"/>
        <w:numPr>
          <w:ilvl w:val="0"/>
          <w:numId w:val="1"/>
        </w:numPr>
      </w:pPr>
      <w:r>
        <w:t xml:space="preserve">Camera </w:t>
      </w:r>
      <w:hyperlink r:id="rId10" w:history="1">
        <w:r w:rsidR="009507F7" w:rsidRPr="006B5ED3">
          <w:rPr>
            <w:rStyle w:val="Hyperlink"/>
          </w:rPr>
          <w:t>https://thepihut.com/products/raspberry-pi-camera-module</w:t>
        </w:r>
      </w:hyperlink>
    </w:p>
    <w:p w14:paraId="7EBE7FA1" w14:textId="6861D068" w:rsidR="00917557" w:rsidRDefault="00917557" w:rsidP="007F74F7"/>
    <w:p w14:paraId="0B852311" w14:textId="0D9EEB44" w:rsidR="007F74F7" w:rsidRDefault="007F74F7" w:rsidP="007F74F7"/>
    <w:p w14:paraId="24B44A00" w14:textId="3387A19D" w:rsidR="007F74F7" w:rsidRDefault="007F74F7" w:rsidP="007F74F7"/>
    <w:p w14:paraId="754FE60A" w14:textId="1538FDF4" w:rsidR="007F74F7" w:rsidRDefault="007F74F7" w:rsidP="007F74F7"/>
    <w:p w14:paraId="467337E8" w14:textId="4D3496F2" w:rsidR="007F74F7" w:rsidRDefault="007F74F7" w:rsidP="007F74F7"/>
    <w:p w14:paraId="758FAFAE" w14:textId="2453AA63" w:rsidR="007F74F7" w:rsidRDefault="007F74F7" w:rsidP="007F74F7"/>
    <w:p w14:paraId="38BC5B53" w14:textId="2D08644F" w:rsidR="007F74F7" w:rsidRDefault="007F74F7" w:rsidP="007F74F7"/>
    <w:p w14:paraId="35FCE66B" w14:textId="422067CB" w:rsidR="007F74F7" w:rsidRDefault="007F74F7" w:rsidP="007F74F7"/>
    <w:p w14:paraId="703AB72D" w14:textId="179230C9" w:rsidR="007F74F7" w:rsidRDefault="007F74F7" w:rsidP="007F74F7"/>
    <w:p w14:paraId="5E66572D" w14:textId="172B301E" w:rsidR="007F74F7" w:rsidRDefault="007F74F7" w:rsidP="007F74F7"/>
    <w:p w14:paraId="6EE1AF69" w14:textId="6313380B" w:rsidR="007F74F7" w:rsidRDefault="007F74F7" w:rsidP="007F74F7"/>
    <w:p w14:paraId="7359E339" w14:textId="5A6EEAC1" w:rsidR="007F74F7" w:rsidRDefault="007F74F7" w:rsidP="007F74F7"/>
    <w:p w14:paraId="6C30E16D" w14:textId="2A450158" w:rsidR="007F74F7" w:rsidRDefault="007F74F7" w:rsidP="007F74F7"/>
    <w:p w14:paraId="3451526E" w14:textId="2ED4080D" w:rsidR="007F74F7" w:rsidRDefault="007F74F7" w:rsidP="007F74F7"/>
    <w:p w14:paraId="17459625" w14:textId="639DBE7D" w:rsidR="007F74F7" w:rsidRDefault="007F74F7" w:rsidP="007F74F7"/>
    <w:p w14:paraId="35A1B254" w14:textId="17431018" w:rsidR="007F74F7" w:rsidRDefault="007F74F7" w:rsidP="007F74F7"/>
    <w:p w14:paraId="02CD1874" w14:textId="112FC24E" w:rsidR="007F74F7" w:rsidRDefault="007F74F7" w:rsidP="007F74F7"/>
    <w:p w14:paraId="703DEB99" w14:textId="12844572" w:rsidR="007F74F7" w:rsidRDefault="007F74F7" w:rsidP="007F74F7"/>
    <w:p w14:paraId="7768D970" w14:textId="0C6A9248" w:rsidR="007F74F7" w:rsidRDefault="007F74F7" w:rsidP="007F74F7"/>
    <w:p w14:paraId="6F7A798B" w14:textId="4895BBD6" w:rsidR="007F74F7" w:rsidRDefault="007F74F7" w:rsidP="007F74F7"/>
    <w:p w14:paraId="3353E1C7" w14:textId="34094B63" w:rsidR="007F74F7" w:rsidRDefault="007F74F7" w:rsidP="007F74F7"/>
    <w:p w14:paraId="21D837BA" w14:textId="6347228A" w:rsidR="007F74F7" w:rsidRDefault="007F74F7" w:rsidP="007F74F7"/>
    <w:p w14:paraId="3B04F95A" w14:textId="3D3C8579" w:rsidR="007F74F7" w:rsidRDefault="007F74F7" w:rsidP="007F74F7">
      <w:r>
        <w:lastRenderedPageBreak/>
        <w:t>14 of October</w:t>
      </w:r>
    </w:p>
    <w:p w14:paraId="55D95A35" w14:textId="0E6688A3" w:rsidR="007F74F7" w:rsidRDefault="007F74F7" w:rsidP="007F74F7"/>
    <w:p w14:paraId="0E947F7A" w14:textId="7D1AD836" w:rsidR="007F74F7" w:rsidRDefault="007F74F7" w:rsidP="007F74F7">
      <w:r>
        <w:t>Work on the Camera with raspberry Pi</w:t>
      </w:r>
    </w:p>
    <w:p w14:paraId="1E7FFF33" w14:textId="5B9F0AB0" w:rsidR="007F74F7" w:rsidRDefault="00AB5723" w:rsidP="007F74F7">
      <w:r>
        <w:t xml:space="preserve">Doesn’t work because the camera is not </w:t>
      </w:r>
      <w:r w:rsidR="00932A5A">
        <w:t>compatible</w:t>
      </w:r>
      <w:r>
        <w:t xml:space="preserve"> with the </w:t>
      </w:r>
      <w:r w:rsidR="00932A5A">
        <w:t xml:space="preserve">Raspberry Pi 4, I need to try with a raspberry pi 3 else a Webcam would be </w:t>
      </w:r>
      <w:proofErr w:type="gramStart"/>
      <w:r w:rsidR="00932A5A">
        <w:t>sufficient</w:t>
      </w:r>
      <w:proofErr w:type="gramEnd"/>
      <w:r w:rsidR="00932A5A">
        <w:t xml:space="preserve"> to the demonstration of December.</w:t>
      </w:r>
    </w:p>
    <w:p w14:paraId="7F69E118" w14:textId="1BED60CA" w:rsidR="00932A5A" w:rsidRDefault="00932A5A" w:rsidP="007F74F7"/>
    <w:p w14:paraId="7CA6DDA7" w14:textId="4BBD3871" w:rsidR="00932A5A" w:rsidRDefault="00932A5A" w:rsidP="007F74F7">
      <w:r>
        <w:t xml:space="preserve">Error: </w:t>
      </w:r>
      <w:proofErr w:type="spellStart"/>
      <w:r>
        <w:t>mmal</w:t>
      </w:r>
      <w:proofErr w:type="spellEnd"/>
      <w:r>
        <w:t xml:space="preserve"> driver not detected test the sunny one on the camera</w:t>
      </w:r>
    </w:p>
    <w:p w14:paraId="352B3233" w14:textId="55319EA0" w:rsidR="00932A5A" w:rsidRDefault="00932A5A" w:rsidP="007F74F7"/>
    <w:p w14:paraId="6B9F40A1" w14:textId="734F5ED9" w:rsidR="00932A5A" w:rsidRDefault="00B12C35" w:rsidP="007F74F7">
      <w:r>
        <w:rPr>
          <w:noProof/>
        </w:rPr>
        <w:drawing>
          <wp:inline distT="0" distB="0" distL="0" distR="0" wp14:anchorId="4C9E4AC1" wp14:editId="3C54B5CF">
            <wp:extent cx="2171700" cy="2171700"/>
            <wp:effectExtent l="0" t="0" r="0" b="0"/>
            <wp:docPr id="2" name="Picture 2" descr="GAOPAN for Raspberry Pi Camera Module 5MP 1080P Ov5647 Sensor HD Video Webcam Supports Night Vision S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GAOPAN for Raspberry Pi Camera Module 5MP 1080P Ov5647 Sensor HD Video Webcam Supports Night Vision SC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35">
        <w:t>https://www.amazon.com/dp/B07QWTSJK7/ref=sspa_dk_detail_1?psc=1&amp;pd_rd_i=B07QWTSJK7&amp;pd_rd_w=qvTYB&amp;pf_rd_p=45a72588-80f7-4414-9851-786f6c16d42b&amp;pd_rd_wg=XWzH8&amp;pf_rd_r=3WV77YAH3QS2BHT9RQ9P&amp;pd_rd_r=93350d71-f869-4e92-88d8-7712aaa36645&amp;spLa=ZW5jcnlwdGVkUXVhbGlmaWVyPUEySkpSN1dVV0NXN1RNJmVuY3J5cHRlZElkPUEwNTk3MjM3M1ZLQ0VCUUtaU1hINiZlbmNyeXB0ZWRBZElkPUExMDAwNDc2MlNOV0YxQjNTWkpWUiZ3aWRnZXROYW1lPXNwX2RldGFpbCZhY3Rpb249Y2xpY2tSZWRpcmVjdCZkb05vdExvZ0NsaWNrPXRydWU=</w:t>
      </w:r>
    </w:p>
    <w:p w14:paraId="46F6A018" w14:textId="7ABF975D" w:rsidR="00B12C35" w:rsidRDefault="00B12C35" w:rsidP="007F74F7"/>
    <w:p w14:paraId="231EB87B" w14:textId="5BC4FD6E" w:rsidR="00C847B7" w:rsidRDefault="00C847B7" w:rsidP="007F74F7">
      <w:r>
        <w:t>Try to work around the driver proble</w:t>
      </w:r>
      <w:r w:rsidR="006658F0">
        <w:t>m,</w:t>
      </w:r>
      <w:r>
        <w:t xml:space="preserve"> but then VLC doesn’t work due to a need to upgrade the board, wait 2 h for the update to be on</w:t>
      </w:r>
      <w:r w:rsidR="006658F0">
        <w:t>.</w:t>
      </w:r>
      <w:bookmarkStart w:id="0" w:name="_GoBack"/>
      <w:bookmarkEnd w:id="0"/>
    </w:p>
    <w:sectPr w:rsidR="00C8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7B44"/>
    <w:multiLevelType w:val="hybridMultilevel"/>
    <w:tmpl w:val="3522D218"/>
    <w:lvl w:ilvl="0" w:tplc="5D88C3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EF"/>
    <w:rsid w:val="00055FA3"/>
    <w:rsid w:val="001E19C0"/>
    <w:rsid w:val="006237D6"/>
    <w:rsid w:val="006658F0"/>
    <w:rsid w:val="006D21EF"/>
    <w:rsid w:val="007B7196"/>
    <w:rsid w:val="007F74F7"/>
    <w:rsid w:val="00917557"/>
    <w:rsid w:val="00932A5A"/>
    <w:rsid w:val="009507F7"/>
    <w:rsid w:val="00AB5723"/>
    <w:rsid w:val="00B12C35"/>
    <w:rsid w:val="00C847B7"/>
    <w:rsid w:val="00F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E923"/>
  <w15:chartTrackingRefBased/>
  <w15:docId w15:val="{63670896-5109-4519-B7BB-6596E4F3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hyperlink" Target="https://thepihut.com/products/raspberry-pi-camera-modu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Lavalier-Microphone-Cardioid-Condenser-Computer/dp/B077VNGVL2/ref=pd_sbs_147_7?_encoding=UTF8&amp;pd_rd_i=B077VNGVL2&amp;pd_rd_r=c8259e01-9f43-4d25-a7d2-388cc0e91028&amp;pd_rd_w=71s9E&amp;pd_rd_wg=nNhQX&amp;pf_rd_p=d66372fe-68a6-48a3-90ec-41d7f64212be&amp;pf_rd_r=W3M6XADPRJTKGQZQY9E5&amp;psc=1&amp;refRID=W3M6XADPRJTKGQZQY9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7" ma:contentTypeDescription="Create a new document." ma:contentTypeScope="" ma:versionID="d097773a7494dab08667896921694bf6">
  <xsd:schema xmlns:xsd="http://www.w3.org/2001/XMLSchema" xmlns:xs="http://www.w3.org/2001/XMLSchema" xmlns:p="http://schemas.microsoft.com/office/2006/metadata/properties" xmlns:ns3="58c82af2-401d-4f66-8dc6-99e554edfb71" targetNamespace="http://schemas.microsoft.com/office/2006/metadata/properties" ma:root="true" ma:fieldsID="e744624047d87dbc311f4b1e24ac2d8e" ns3:_="">
    <xsd:import namespace="58c82af2-401d-4f66-8dc6-99e554edf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D75619-BAD4-4C22-84CA-FD5DC61B84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58c82af2-401d-4f66-8dc6-99e554edfb7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B0E522-95C1-47FD-AC51-899C5D0C8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E2D86-2B0B-4B71-AFA3-87BC8038A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MARTIN-ESCOFFIER</dc:creator>
  <cp:keywords/>
  <dc:description/>
  <cp:lastModifiedBy>LIAM MARTIN-ESCOFFIER - STUDENT</cp:lastModifiedBy>
  <cp:revision>8</cp:revision>
  <dcterms:created xsi:type="dcterms:W3CDTF">2019-10-07T13:45:00Z</dcterms:created>
  <dcterms:modified xsi:type="dcterms:W3CDTF">2019-10-21T14:21:00Z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