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before="14" w:line="15823" w:lineRule="exact"/>
        <w:textAlignment w:val="center"/>
        <w:rPr/>
      </w:pPr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919798</wp:posOffset>
            </wp:positionH>
            <wp:positionV relativeFrom="page">
              <wp:posOffset>4141337</wp:posOffset>
            </wp:positionV>
            <wp:extent cx="5932804" cy="109847"/>
            <wp:effectExtent l="0" t="0" r="0" b="0"/>
            <wp:wrapNone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2804" cy="10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7762239" cy="10047364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62239" cy="100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"/>
          <w:footerReference w:type="default" r:id="rId2"/>
          <w:pgSz w:w="12240" w:h="15840"/>
          <w:pgMar w:top="1" w:right="0" w:bottom="1" w:left="16" w:header="0" w:footer="0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43"/>
        <w:spacing w:before="79" w:line="377" w:lineRule="exact"/>
        <w:rPr>
          <w:rFonts w:ascii="Cambria" w:hAnsi="Cambria" w:eastAsia="Cambria" w:cs="Cambria"/>
          <w:sz w:val="27"/>
          <w:szCs w:val="27"/>
        </w:rPr>
      </w:pP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Change</w:t>
      </w:r>
      <w:r>
        <w:rPr>
          <w:rFonts w:ascii="Cambria" w:hAnsi="Cambria" w:eastAsia="Cambria" w:cs="Cambria"/>
          <w:sz w:val="27"/>
          <w:szCs w:val="27"/>
          <w:color w:val="365F91"/>
          <w:spacing w:val="56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History</w:t>
      </w:r>
    </w:p>
    <w:p>
      <w:pPr>
        <w:spacing w:line="228" w:lineRule="exact"/>
        <w:rPr/>
      </w:pPr>
      <w:r/>
    </w:p>
    <w:tbl>
      <w:tblPr>
        <w:tblStyle w:val="2"/>
        <w:tblW w:w="9364" w:type="dxa"/>
        <w:tblInd w:w="27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459"/>
        <w:gridCol w:w="1435"/>
        <w:gridCol w:w="1797"/>
        <w:gridCol w:w="4673"/>
      </w:tblGrid>
      <w:tr>
        <w:trPr>
          <w:trHeight w:val="518" w:hRule="atLeast"/>
        </w:trPr>
        <w:tc>
          <w:tcPr>
            <w:shd w:val="clear" w:fill="0070C0"/>
            <w:tcW w:w="1459" w:type="dxa"/>
            <w:vAlign w:val="top"/>
          </w:tcPr>
          <w:p>
            <w:pPr>
              <w:ind w:left="391"/>
              <w:spacing w:line="283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4"/>
                <w:position w:val="2"/>
              </w:rPr>
              <w:t>Versio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3"/>
                <w:position w:val="2"/>
              </w:rPr>
              <w:t>n</w:t>
            </w:r>
          </w:p>
        </w:tc>
        <w:tc>
          <w:tcPr>
            <w:shd w:val="clear" w:fill="0070C0"/>
            <w:tcW w:w="1435" w:type="dxa"/>
            <w:vAlign w:val="top"/>
          </w:tcPr>
          <w:p>
            <w:pPr>
              <w:ind w:left="520"/>
              <w:spacing w:before="75" w:line="183" w:lineRule="auto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color w:val="FFFFFF"/>
              </w:rPr>
              <w:t>Date</w:t>
            </w:r>
          </w:p>
        </w:tc>
        <w:tc>
          <w:tcPr>
            <w:shd w:val="clear" w:fill="0070C0"/>
            <w:tcW w:w="1797" w:type="dxa"/>
            <w:vAlign w:val="top"/>
          </w:tcPr>
          <w:p>
            <w:pPr>
              <w:ind w:left="172"/>
              <w:spacing w:line="283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color w:val="FFFFFF"/>
                <w:position w:val="3"/>
              </w:rPr>
              <w:t>Page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16"/>
                <w:position w:val="3"/>
              </w:rPr>
              <w:t>(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position w:val="3"/>
              </w:rPr>
              <w:t>s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16"/>
                <w:position w:val="3"/>
              </w:rPr>
              <w:t>)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16"/>
                <w:position w:val="3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color w:val="FFFFFF"/>
                <w:position w:val="3"/>
              </w:rPr>
              <w:t>Changed</w:t>
            </w:r>
          </w:p>
        </w:tc>
        <w:tc>
          <w:tcPr>
            <w:shd w:val="clear" w:fill="0070C0"/>
            <w:tcW w:w="4673" w:type="dxa"/>
            <w:vAlign w:val="top"/>
          </w:tcPr>
          <w:p>
            <w:pPr>
              <w:ind w:left="1857"/>
              <w:spacing w:line="283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color w:val="FFFFFF"/>
                <w:spacing w:val="4"/>
                <w:position w:val="2"/>
              </w:rPr>
              <w:t>Comments</w:t>
            </w:r>
          </w:p>
        </w:tc>
      </w:tr>
      <w:tr>
        <w:trPr>
          <w:trHeight w:val="580" w:hRule="atLeast"/>
        </w:trPr>
        <w:tc>
          <w:tcPr>
            <w:shd w:val="clear" w:fill="DAEEF3"/>
            <w:tcW w:w="1459" w:type="dxa"/>
            <w:vAlign w:val="top"/>
          </w:tcPr>
          <w:p>
            <w:pPr>
              <w:ind w:left="126"/>
              <w:spacing w:before="202" w:line="184" w:lineRule="auto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-3"/>
              </w:rPr>
              <w:t>1</w:t>
            </w:r>
            <w:r>
              <w:rPr>
                <w:rFonts w:ascii="Calibri" w:hAnsi="Calibri" w:eastAsia="Calibri" w:cs="Calibri"/>
                <w:sz w:val="21"/>
                <w:szCs w:val="21"/>
                <w:spacing w:val="-2"/>
              </w:rPr>
              <w:t>.0</w:t>
            </w:r>
          </w:p>
        </w:tc>
        <w:tc>
          <w:tcPr>
            <w:tcW w:w="1435" w:type="dxa"/>
            <w:vAlign w:val="top"/>
          </w:tcPr>
          <w:p>
            <w:pPr>
              <w:ind w:left="113"/>
              <w:spacing w:before="202" w:line="184" w:lineRule="auto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spacing w:val="6"/>
              </w:rPr>
              <w:t>5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</w:rPr>
              <w:t>June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spacing w:val="5"/>
              </w:rPr>
              <w:t>2019</w:t>
            </w:r>
          </w:p>
        </w:tc>
        <w:tc>
          <w:tcPr>
            <w:tcW w:w="17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73" w:type="dxa"/>
            <w:vAlign w:val="top"/>
          </w:tcPr>
          <w:p>
            <w:pPr>
              <w:ind w:left="112"/>
              <w:spacing w:before="139" w:line="294" w:lineRule="exact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Signed</w:t>
            </w:r>
            <w:r>
              <w:rPr>
                <w:rFonts w:ascii="Calibri" w:hAnsi="Calibri" w:eastAsia="Calibri" w:cs="Calibri"/>
                <w:sz w:val="21"/>
                <w:szCs w:val="21"/>
                <w:spacing w:val="50"/>
                <w:position w:val="4"/>
              </w:rPr>
              <w:t xml:space="preserve"> </w:t>
            </w:r>
            <w:r>
              <w:rPr>
                <w:rFonts w:ascii="Calibri" w:hAnsi="Calibri" w:eastAsia="Calibri" w:cs="Calibri"/>
                <w:sz w:val="21"/>
                <w:szCs w:val="21"/>
                <w:position w:val="4"/>
              </w:rPr>
              <w:t>version</w:t>
            </w:r>
          </w:p>
        </w:tc>
      </w:tr>
      <w:tr>
        <w:trPr>
          <w:trHeight w:val="579" w:hRule="atLeast"/>
        </w:trPr>
        <w:tc>
          <w:tcPr>
            <w:shd w:val="clear" w:fill="DAEEF3"/>
            <w:tcW w:w="14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85" w:hRule="atLeast"/>
        </w:trPr>
        <w:tc>
          <w:tcPr>
            <w:shd w:val="clear" w:fill="DAEEF3"/>
            <w:tcW w:w="14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435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9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67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328" w:lineRule="auto"/>
        <w:rPr>
          <w:rFonts w:ascii="Arial"/>
          <w:sz w:val="21"/>
        </w:rPr>
      </w:pPr>
      <w:r/>
    </w:p>
    <w:p>
      <w:pPr>
        <w:ind w:left="43"/>
        <w:spacing w:before="79" w:line="376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4"/>
        </w:rPr>
        <w:t>Cancellation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11"/>
          <w:position w:val="4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document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supersedes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following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4"/>
        </w:rPr>
        <w:t>:</w:t>
      </w:r>
    </w:p>
    <w:p>
      <w:pPr>
        <w:ind w:left="402"/>
        <w:spacing w:before="217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April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1,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2014</w:t>
      </w:r>
    </w:p>
    <w:p>
      <w:pPr>
        <w:sectPr>
          <w:headerReference w:type="default" r:id="rId5"/>
          <w:footerReference w:type="default" r:id="rId6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3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1" w:id="1"/>
      <w:bookmarkEnd w:id="1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4"/>
          <w:position w:val="2"/>
        </w:rPr>
        <w:t>Foreword</w:t>
      </w:r>
    </w:p>
    <w:p>
      <w:pPr>
        <w:ind w:left="33" w:right="30" w:firstLine="4"/>
        <w:spacing w:before="2" w:line="29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landscape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constantly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evolving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remaining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</w:t>
      </w:r>
      <w:r>
        <w:rPr>
          <w:rFonts w:ascii="Times New Roman" w:hAnsi="Times New Roman" w:eastAsia="Times New Roman" w:cs="Times New Roman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power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imperative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8" w:right="31" w:hanging="1"/>
        <w:spacing w:before="146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cornerstone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advancing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afford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battlespace.</w:t>
      </w:r>
    </w:p>
    <w:p>
      <w:pPr>
        <w:ind w:left="38" w:right="28"/>
        <w:spacing w:before="195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simple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technological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space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arena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innovation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cultivation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talent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 w:right="30" w:firstLine="3"/>
        <w:spacing w:before="193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Moderniza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tion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roadmap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cloud,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artificial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intelligence,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command,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32" w:right="29" w:firstLine="4"/>
        <w:spacing w:before="194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lethality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empower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drive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success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reforms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enacted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p>
      <w:pPr>
        <w:ind w:left="37" w:right="29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highlights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elements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enduring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outcome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articulates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view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foundational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delivered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Secondly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calls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outcomes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metric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tied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granted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standards.</w:t>
      </w:r>
    </w:p>
    <w:p>
      <w:pPr>
        <w:ind w:left="31" w:right="29"/>
        <w:spacing w:before="191" w:line="2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recognize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importance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academic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expect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leaders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community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intent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3600"/>
        <w:spacing w:before="1" w:line="895" w:lineRule="exact"/>
        <w:textAlignment w:val="center"/>
        <w:rPr/>
      </w:pPr>
      <w:r>
        <w:drawing>
          <wp:inline distT="0" distB="0" distL="0" distR="0">
            <wp:extent cx="2588573" cy="568317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8573" cy="5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07"/>
        <w:spacing w:before="14" w:line="326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avid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Norquist</w:t>
      </w:r>
    </w:p>
    <w:p>
      <w:pPr>
        <w:ind w:left="3907"/>
        <w:spacing w:line="315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Performing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Duties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</w:p>
    <w:p>
      <w:pPr>
        <w:ind w:left="3967"/>
        <w:spacing w:before="4" w:line="31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eputy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Defense</w:t>
      </w:r>
    </w:p>
    <w:p>
      <w:pPr>
        <w:sectPr>
          <w:footerReference w:type="default" r:id="rId7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8779764</wp:posOffset>
            </wp:positionV>
            <wp:extent cx="1828800" cy="9144"/>
            <wp:effectExtent l="0" t="0" r="0" b="0"/>
            <wp:wrapNone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3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2" w:id="2"/>
      <w:bookmarkEnd w:id="2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Executive</w:t>
      </w:r>
      <w:r>
        <w:rPr>
          <w:rFonts w:ascii="Cambria" w:hAnsi="Cambria" w:eastAsia="Cambria" w:cs="Cambria"/>
          <w:sz w:val="27"/>
          <w:szCs w:val="27"/>
          <w:color w:val="365F91"/>
          <w:spacing w:val="78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Summary</w:t>
      </w:r>
    </w:p>
    <w:p>
      <w:pPr>
        <w:ind w:left="31" w:right="72" w:firstLine="5"/>
        <w:spacing w:before="2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(IRM)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(IT)-related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lines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(NDS),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NDBOP).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Chief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Officer’s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“a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seamless,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transparent,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transforms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actionable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dependable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persistent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threat.”</w:t>
      </w:r>
      <w:hyperlink w:history="true" w:anchor="_bookmark3">
        <w:r>
          <w:rPr>
            <w:rFonts w:ascii="Calibri" w:hAnsi="Calibri" w:eastAsia="Calibri" w:cs="Calibri"/>
            <w:sz w:val="14"/>
            <w:szCs w:val="14"/>
            <w:position w:val="8"/>
          </w:rPr>
          <w:t>1</w:t>
        </w:r>
      </w:hyperlink>
      <w:r>
        <w:rPr>
          <w:rFonts w:ascii="Calibri" w:hAnsi="Calibri" w:eastAsia="Calibri" w:cs="Calibri"/>
          <w:sz w:val="14"/>
          <w:szCs w:val="14"/>
          <w:position w:val="8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firstLine="1067"/>
        <w:spacing w:before="222" w:line="4400" w:lineRule="exact"/>
        <w:textAlignment w:val="center"/>
        <w:rPr/>
      </w:pPr>
      <w:r>
        <w:drawing>
          <wp:inline distT="0" distB="0" distL="0" distR="0">
            <wp:extent cx="4630661" cy="279414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0661" cy="27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17"/>
        <w:spacing w:line="295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Figure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spacing w:val="25"/>
          <w:position w:val="4"/>
        </w:rPr>
        <w:t>1: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Digital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Modernization</w:t>
      </w:r>
    </w:p>
    <w:p>
      <w:pPr>
        <w:ind w:left="34"/>
        <w:spacing w:before="227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oD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>: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9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</w:p>
    <w:p>
      <w:pPr>
        <w:ind w:left="402"/>
        <w:spacing w:before="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6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Artificial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)</w:t>
      </w:r>
    </w:p>
    <w:p>
      <w:pPr>
        <w:ind w:left="402"/>
        <w:spacing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8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7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</w:p>
    <w:p>
      <w:pPr>
        <w:ind w:left="402"/>
        <w:spacing w:before="2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3)</w:t>
      </w:r>
    </w:p>
    <w:p>
      <w:pPr>
        <w:ind w:left="34"/>
        <w:spacing w:before="135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>:</w:t>
      </w:r>
    </w:p>
    <w:p>
      <w:pPr>
        <w:ind w:left="402"/>
        <w:spacing w:before="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Innovate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</w:p>
    <w:p>
      <w:pPr>
        <w:ind w:left="402"/>
        <w:spacing w:before="1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Posture</w:t>
      </w:r>
    </w:p>
    <w:p>
      <w:pPr>
        <w:ind w:left="402"/>
        <w:spacing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Cultivate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Talent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45"/>
        <w:spacing w:before="53" w:line="250" w:lineRule="exact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2"/>
          <w:szCs w:val="12"/>
          <w:spacing w:val="48"/>
          <w:position w:val="8"/>
        </w:rPr>
        <w:t>1</w:t>
      </w:r>
      <w:r>
        <w:rPr>
          <w:rFonts w:ascii="Times New Roman" w:hAnsi="Times New Roman" w:eastAsia="Times New Roman" w:cs="Times New Roman"/>
          <w:sz w:val="12"/>
          <w:szCs w:val="12"/>
          <w:spacing w:val="34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DoD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IT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Environment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spacing w:val="34"/>
          <w:position w:val="2"/>
        </w:rPr>
        <w:t>–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Way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Forward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to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Tomorrow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spacing w:val="34"/>
          <w:position w:val="2"/>
        </w:rPr>
        <w:t>’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s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Strategic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i/>
          <w:iCs/>
          <w:position w:val="2"/>
        </w:rPr>
        <w:t>Landscape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>,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August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>2016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>–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available</w:t>
      </w:r>
      <w:r>
        <w:rPr>
          <w:rFonts w:ascii="Times New Roman" w:hAnsi="Times New Roman" w:eastAsia="Times New Roman" w:cs="Times New Roman"/>
          <w:sz w:val="18"/>
          <w:szCs w:val="18"/>
          <w:spacing w:val="3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at</w:t>
      </w:r>
    </w:p>
    <w:p>
      <w:pPr>
        <w:ind w:left="31"/>
        <w:spacing w:line="290" w:lineRule="auto"/>
        <w:rPr>
          <w:rFonts w:ascii="Times New Roman" w:hAnsi="Times New Roman" w:eastAsia="Times New Roman" w:cs="Times New Roman"/>
          <w:sz w:val="18"/>
          <w:szCs w:val="18"/>
        </w:rPr>
      </w:pPr>
      <w:bookmarkStart w:name="_bookmark3" w:id="3"/>
      <w:bookmarkEnd w:id="3"/>
      <w:hyperlink w:history="true" r:id="rId12"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http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5"/>
          </w:rPr>
          <w:t>://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dodcio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5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defense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5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4"/>
          </w:rPr>
          <w:t>/</w:t>
        </w:r>
      </w:hyperlink>
    </w:p>
    <w:p>
      <w:pPr>
        <w:sectPr>
          <w:footerReference w:type="default" r:id="rId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8779764</wp:posOffset>
            </wp:positionV>
            <wp:extent cx="1828800" cy="9144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31" w:right="44" w:firstLine="5"/>
        <w:spacing w:before="69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fulfills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(OMB)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help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organizational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procurement,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human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hyperlink w:history="true" w:anchor="_bookmark4">
        <w:r>
          <w:rPr>
            <w:rFonts w:ascii="Times New Roman" w:hAnsi="Times New Roman" w:eastAsia="Times New Roman" w:cs="Times New Roman"/>
            <w:sz w:val="15"/>
            <w:szCs w:val="15"/>
            <w:spacing w:val="2"/>
            <w:position w:val="8"/>
          </w:rPr>
          <w:t>2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narratives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summarize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(JIE)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appendices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brief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promising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showing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NDBOP,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President’s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Agenda,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respectively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summary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32"/>
        <w:spacing w:before="51" w:line="251" w:lineRule="exact"/>
        <w:rPr>
          <w:rFonts w:ascii="Times New Roman" w:hAnsi="Times New Roman" w:eastAsia="Times New Roman" w:cs="Times New Roman"/>
          <w:sz w:val="18"/>
          <w:szCs w:val="18"/>
        </w:rPr>
      </w:pPr>
      <w:bookmarkStart w:name="_bookmark4" w:id="4"/>
      <w:bookmarkEnd w:id="4"/>
      <w:r>
        <w:rPr>
          <w:rFonts w:ascii="Times New Roman" w:hAnsi="Times New Roman" w:eastAsia="Times New Roman" w:cs="Times New Roman"/>
          <w:sz w:val="12"/>
          <w:szCs w:val="12"/>
          <w:spacing w:val="30"/>
          <w:position w:val="8"/>
        </w:rPr>
        <w:t>2</w:t>
      </w:r>
      <w:r>
        <w:rPr>
          <w:rFonts w:ascii="Times New Roman" w:hAnsi="Times New Roman" w:eastAsia="Times New Roman" w:cs="Times New Roman"/>
          <w:sz w:val="12"/>
          <w:szCs w:val="12"/>
          <w:spacing w:val="30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OMB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Circular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>-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>130,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>“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Managing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Information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as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Strategic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Resource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>”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>-</w:t>
      </w:r>
      <w:r>
        <w:rPr>
          <w:rFonts w:ascii="Times New Roman" w:hAnsi="Times New Roman" w:eastAsia="Times New Roman" w:cs="Times New Roman"/>
          <w:sz w:val="18"/>
          <w:szCs w:val="18"/>
          <w:spacing w:val="30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available</w:t>
      </w:r>
      <w:r>
        <w:rPr>
          <w:rFonts w:ascii="Times New Roman" w:hAnsi="Times New Roman" w:eastAsia="Times New Roman" w:cs="Times New Roman"/>
          <w:sz w:val="18"/>
          <w:szCs w:val="18"/>
          <w:spacing w:val="28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position w:val="2"/>
        </w:rPr>
        <w:t>at</w:t>
      </w:r>
    </w:p>
    <w:p>
      <w:pPr>
        <w:ind w:left="30"/>
        <w:spacing w:line="290" w:lineRule="auto"/>
        <w:rPr>
          <w:rFonts w:ascii="Times New Roman" w:hAnsi="Times New Roman" w:eastAsia="Times New Roman" w:cs="Times New Roman"/>
          <w:sz w:val="18"/>
          <w:szCs w:val="18"/>
        </w:rPr>
      </w:pPr>
      <w:hyperlink w:history="true" r:id="rId15"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9"/>
          </w:rPr>
          <w:t>: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www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whitehouse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sites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whitehouse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files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omb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circulars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A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130/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a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130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revised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8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pd</w:t>
        </w:r>
        <w:r>
          <w:rPr>
            <w:rFonts w:ascii="Times New Roman" w:hAnsi="Times New Roman" w:eastAsia="Times New Roman" w:cs="Times New Roman"/>
            <w:sz w:val="18"/>
            <w:szCs w:val="18"/>
            <w:color w:val="0000FF"/>
          </w:rPr>
          <w:t>f</w:t>
        </w:r>
      </w:hyperlink>
    </w:p>
    <w:p>
      <w:pPr>
        <w:sectPr>
          <w:footerReference w:type="default" r:id="rId1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sdt>
      <w:sdtPr>
        <w:rPr>
          <w:rFonts w:ascii="Cambria" w:hAnsi="Cambria" w:eastAsia="Cambria" w:cs="Cambria"/>
          <w:sz w:val="27"/>
          <w:szCs w:val="27"/>
        </w:rPr>
        <w:docPartObj>
          <w:docPartGallery w:val="Table of Contents"/>
          <w:docPartUnique/>
        </w:docPartObj>
      </w:sdtPr>
      <w:sdtEndPr>
        <w:rPr>
          <w:rFonts w:ascii="Cambria" w:hAnsi="Cambria" w:eastAsia="Cambria" w:cs="Cambria"/>
          <w:sz w:val="21"/>
          <w:szCs w:val="21"/>
        </w:rPr>
      </w:sdtEndPr>
      <w:sdtContent>
        <w:p>
          <w:pPr>
            <w:ind w:left="43"/>
            <w:spacing w:before="79" w:line="377" w:lineRule="exact"/>
            <w:rPr>
              <w:rFonts w:ascii="Cambria" w:hAnsi="Cambria" w:eastAsia="Cambria" w:cs="Cambria"/>
              <w:sz w:val="27"/>
              <w:szCs w:val="27"/>
            </w:rPr>
          </w:pPr>
          <w:r>
            <w:rPr>
              <w:rFonts w:ascii="Cambria" w:hAnsi="Cambria" w:eastAsia="Cambria" w:cs="Cambria"/>
              <w:sz w:val="27"/>
              <w:szCs w:val="27"/>
              <w:b/>
              <w:bCs/>
              <w:color w:val="365F91"/>
              <w:spacing w:val="6"/>
              <w:position w:val="2"/>
            </w:rPr>
            <w:t>C</w:t>
          </w:r>
          <w:r>
            <w:rPr>
              <w:rFonts w:ascii="Cambria" w:hAnsi="Cambria" w:eastAsia="Cambria" w:cs="Cambria"/>
              <w:sz w:val="27"/>
              <w:szCs w:val="27"/>
              <w:b/>
              <w:bCs/>
              <w:color w:val="365F91"/>
              <w:spacing w:val="3"/>
              <w:position w:val="2"/>
            </w:rPr>
            <w:t>ontents</w:t>
          </w:r>
        </w:p>
        <w:p>
          <w:pPr>
            <w:ind w:left="40"/>
            <w:spacing w:before="6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Foreword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30"/>
                <w:position w:val="2"/>
              </w:rPr>
              <w:t>3</w:t>
            </w:r>
          </w:hyperlink>
        </w:p>
        <w:p>
          <w:pPr>
            <w:ind w:left="40"/>
            <w:spacing w:before="79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2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Executive</w:t>
            </w:r>
            <w:r>
              <w:rPr>
                <w:rFonts w:ascii="Cambria" w:hAnsi="Cambria" w:eastAsia="Cambria" w:cs="Cambria"/>
                <w:sz w:val="21"/>
                <w:szCs w:val="21"/>
                <w:spacing w:val="3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Summary</w:t>
            </w:r>
            <w:r>
              <w:rPr>
                <w:rFonts w:ascii="Cambria" w:hAnsi="Cambria" w:eastAsia="Cambria" w:cs="Cambria"/>
                <w:sz w:val="21"/>
                <w:szCs w:val="21"/>
                <w:spacing w:val="3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38"/>
                <w:position w:val="4"/>
              </w:rPr>
              <w:t>4</w:t>
            </w:r>
          </w:hyperlink>
        </w:p>
        <w:p>
          <w:pPr>
            <w:ind w:left="40"/>
            <w:spacing w:before="81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5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Context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56"/>
                <w:position w:val="2"/>
              </w:rPr>
              <w:t>7</w:t>
            </w:r>
          </w:hyperlink>
        </w:p>
        <w:p>
          <w:pPr>
            <w:ind w:left="39"/>
            <w:spacing w:before="81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6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Role</w:t>
            </w:r>
            <w:r>
              <w:rPr>
                <w:rFonts w:ascii="Cambria" w:hAnsi="Cambria" w:eastAsia="Cambria" w:cs="Cambria"/>
                <w:sz w:val="21"/>
                <w:szCs w:val="21"/>
                <w:spacing w:val="16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of</w:t>
            </w:r>
            <w:r>
              <w:rPr>
                <w:rFonts w:ascii="Cambria" w:hAnsi="Cambria" w:eastAsia="Cambria" w:cs="Cambria"/>
                <w:sz w:val="21"/>
                <w:szCs w:val="21"/>
                <w:spacing w:val="16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the</w:t>
            </w:r>
            <w:r>
              <w:rPr>
                <w:rFonts w:ascii="Cambria" w:hAnsi="Cambria" w:eastAsia="Cambria" w:cs="Cambria"/>
                <w:sz w:val="21"/>
                <w:szCs w:val="21"/>
                <w:spacing w:val="16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16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CIO</w:t>
            </w:r>
            <w:r>
              <w:rPr>
                <w:rFonts w:ascii="Cambria" w:hAnsi="Cambria" w:eastAsia="Cambria" w:cs="Cambria"/>
                <w:sz w:val="21"/>
                <w:szCs w:val="21"/>
                <w:spacing w:val="16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15"/>
                <w:position w:val="2"/>
              </w:rPr>
              <w:t>8</w:t>
            </w:r>
          </w:hyperlink>
        </w:p>
        <w:p>
          <w:pPr>
            <w:ind w:left="46"/>
            <w:spacing w:before="82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7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2"/>
                <w:position w:val="4"/>
              </w:rPr>
              <w:t>1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Goals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and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Objectives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1"/>
                <w:position w:val="4"/>
              </w:rPr>
              <w:t>9</w:t>
            </w:r>
          </w:hyperlink>
        </w:p>
        <w:p>
          <w:pPr>
            <w:ind w:left="41"/>
            <w:spacing w:before="82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8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8"/>
                <w:position w:val="4"/>
              </w:rPr>
              <w:t>2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Vision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,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,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Objectives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,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and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Strategy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Elements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11</w:t>
            </w:r>
          </w:hyperlink>
        </w:p>
        <w:p>
          <w:pPr>
            <w:ind w:left="260"/>
            <w:spacing w:before="82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9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3"/>
                <w:position w:val="4"/>
              </w:rPr>
              <w:t>2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1"/>
                <w:position w:val="4"/>
              </w:rPr>
              <w:t>.1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Vision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of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the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Department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1"/>
                <w:position w:val="4"/>
              </w:rPr>
              <w:t>’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Future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Digital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Environment</w:t>
            </w:r>
            <w:r>
              <w:rPr>
                <w:rFonts w:ascii="Cambria" w:hAnsi="Cambria" w:eastAsia="Cambria" w:cs="Cambria"/>
                <w:sz w:val="21"/>
                <w:szCs w:val="21"/>
                <w:spacing w:val="2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1"/>
                <w:position w:val="4"/>
              </w:rPr>
              <w:t>11</w:t>
            </w:r>
          </w:hyperlink>
        </w:p>
        <w:p>
          <w:pPr>
            <w:ind w:left="260"/>
            <w:spacing w:before="100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0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4"/>
                <w:position w:val="4"/>
              </w:rPr>
              <w:t>2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.2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,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Objectives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,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and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Strategy</w:t>
            </w:r>
            <w:r>
              <w:rPr>
                <w:rFonts w:ascii="Cambria" w:hAnsi="Cambria" w:eastAsia="Cambria" w:cs="Cambria"/>
                <w:sz w:val="21"/>
                <w:szCs w:val="21"/>
                <w:spacing w:val="2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Elements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0"/>
                <w:position w:val="4"/>
              </w:rPr>
              <w:t>13</w:t>
            </w:r>
          </w:hyperlink>
        </w:p>
        <w:p>
          <w:pPr>
            <w:ind w:left="260"/>
            <w:spacing w:before="102" w:line="295" w:lineRule="exact"/>
            <w:tabs>
              <w:tab w:val="right" w:leader="dot" w:pos="9377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1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7"/>
                <w:position w:val="4"/>
              </w:rPr>
              <w:t>1: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Innovate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for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Competitive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Advantage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7"/>
                <w:position w:val="4"/>
              </w:rPr>
              <w:t>14</w:t>
            </w:r>
          </w:hyperlink>
        </w:p>
        <w:p>
          <w:pPr>
            <w:ind w:left="259"/>
            <w:spacing w:before="101" w:line="295" w:lineRule="exact"/>
            <w:tabs>
              <w:tab w:val="right" w:leader="dot" w:pos="9377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2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2: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Optimize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for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Efficiencies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and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Improved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Capability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24</w:t>
            </w:r>
          </w:hyperlink>
        </w:p>
        <w:p>
          <w:pPr>
            <w:ind w:left="259"/>
            <w:spacing w:before="102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3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</w:t>
            </w:r>
            <w:r>
              <w:rPr>
                <w:rFonts w:ascii="Cambria" w:hAnsi="Cambria" w:eastAsia="Cambria" w:cs="Cambria"/>
                <w:sz w:val="21"/>
                <w:szCs w:val="21"/>
                <w:spacing w:val="34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3: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Evolve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Cybersecurity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for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Agile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and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Resilient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Defense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Posture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28</w:t>
            </w:r>
          </w:hyperlink>
        </w:p>
        <w:p>
          <w:pPr>
            <w:ind w:left="260"/>
            <w:spacing w:before="101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4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Goal</w:t>
            </w:r>
            <w:r>
              <w:rPr>
                <w:rFonts w:ascii="Cambria" w:hAnsi="Cambria" w:eastAsia="Cambria" w:cs="Cambria"/>
                <w:sz w:val="21"/>
                <w:szCs w:val="21"/>
                <w:spacing w:val="27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3"/>
                <w:position w:val="4"/>
              </w:rPr>
              <w:t>4: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Cultivate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Talent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for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Ready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Digital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Workforce</w:t>
            </w:r>
            <w:r>
              <w:rPr>
                <w:rFonts w:ascii="Cambria" w:hAnsi="Cambria" w:eastAsia="Cambria" w:cs="Cambria"/>
                <w:sz w:val="21"/>
                <w:szCs w:val="21"/>
                <w:spacing w:val="2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3"/>
                <w:position w:val="4"/>
              </w:rPr>
              <w:t>33</w:t>
            </w:r>
          </w:hyperlink>
        </w:p>
        <w:p>
          <w:pPr>
            <w:ind w:left="43"/>
            <w:spacing w:before="101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5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3"/>
                <w:position w:val="2"/>
              </w:rPr>
              <w:t>3</w:t>
            </w:r>
            <w:r>
              <w:rPr>
                <w:rFonts w:ascii="Cambria" w:hAnsi="Cambria" w:eastAsia="Cambria" w:cs="Cambria"/>
                <w:sz w:val="21"/>
                <w:szCs w:val="21"/>
                <w:spacing w:val="19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19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IT</w:t>
            </w:r>
            <w:r>
              <w:rPr>
                <w:rFonts w:ascii="Cambria" w:hAnsi="Cambria" w:eastAsia="Cambria" w:cs="Cambria"/>
                <w:sz w:val="21"/>
                <w:szCs w:val="21"/>
                <w:spacing w:val="19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>Modernization</w:t>
            </w:r>
            <w:r>
              <w:rPr>
                <w:rFonts w:ascii="Cambria" w:hAnsi="Cambria" w:eastAsia="Cambria" w:cs="Cambria"/>
                <w:sz w:val="21"/>
                <w:szCs w:val="21"/>
                <w:spacing w:val="19"/>
                <w:position w:val="2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2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19"/>
                <w:position w:val="2"/>
              </w:rPr>
              <w:t>35</w:t>
            </w:r>
          </w:hyperlink>
        </w:p>
        <w:p>
          <w:pPr>
            <w:ind w:left="259"/>
            <w:spacing w:before="82" w:line="295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6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Information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Technology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(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IT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)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Reform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38</w:t>
            </w:r>
          </w:hyperlink>
        </w:p>
        <w:p>
          <w:pPr>
            <w:ind w:left="35"/>
            <w:spacing w:before="100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7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4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Cybersecurity</w:t>
            </w:r>
            <w:r>
              <w:rPr>
                <w:rFonts w:ascii="Cambria" w:hAnsi="Cambria" w:eastAsia="Cambria" w:cs="Cambria"/>
                <w:sz w:val="21"/>
                <w:szCs w:val="21"/>
                <w:spacing w:val="2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6"/>
                <w:position w:val="4"/>
              </w:rPr>
              <w:t>40</w:t>
            </w:r>
          </w:hyperlink>
        </w:p>
        <w:p>
          <w:pPr>
            <w:ind w:left="29"/>
            <w:spacing w:before="81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8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Appendix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: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Technologies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Offering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Promise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to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44</w:t>
            </w:r>
          </w:hyperlink>
        </w:p>
        <w:p>
          <w:pPr>
            <w:ind w:left="29"/>
            <w:spacing w:before="81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19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Appendix</w:t>
            </w:r>
            <w:r>
              <w:rPr>
                <w:rFonts w:ascii="Cambria" w:hAnsi="Cambria" w:eastAsia="Cambria" w:cs="Cambria"/>
                <w:sz w:val="21"/>
                <w:szCs w:val="21"/>
                <w:spacing w:val="36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B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31"/>
                <w:position w:val="4"/>
              </w:rPr>
              <w:t>: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Alignment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to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Strategic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Guidance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31"/>
                <w:position w:val="4"/>
              </w:rPr>
              <w:t>53</w:t>
            </w:r>
          </w:hyperlink>
        </w:p>
        <w:p>
          <w:pPr>
            <w:ind w:left="28"/>
            <w:spacing w:before="81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20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Appendix</w:t>
            </w:r>
            <w:r>
              <w:rPr>
                <w:rFonts w:ascii="Cambria" w:hAnsi="Cambria" w:eastAsia="Cambria" w:cs="Cambria"/>
                <w:sz w:val="21"/>
                <w:szCs w:val="21"/>
                <w:spacing w:val="33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: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Alignment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with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the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President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’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s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Management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Agenda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58</w:t>
            </w:r>
          </w:hyperlink>
        </w:p>
        <w:p>
          <w:pPr>
            <w:ind w:left="29"/>
            <w:spacing w:before="79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21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Appendix</w:t>
            </w:r>
            <w:r>
              <w:rPr>
                <w:rFonts w:ascii="Cambria" w:hAnsi="Cambria" w:eastAsia="Cambria" w:cs="Cambria"/>
                <w:sz w:val="21"/>
                <w:szCs w:val="21"/>
                <w:spacing w:val="30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8"/>
                <w:position w:val="4"/>
              </w:rPr>
              <w:t>: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Alignment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with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IT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Reform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Initiatives</w:t>
            </w:r>
            <w:r>
              <w:rPr>
                <w:rFonts w:ascii="Cambria" w:hAnsi="Cambria" w:eastAsia="Cambria" w:cs="Cambria"/>
                <w:sz w:val="21"/>
                <w:szCs w:val="21"/>
                <w:spacing w:val="28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8"/>
                <w:position w:val="4"/>
              </w:rPr>
              <w:t>62</w:t>
            </w:r>
          </w:hyperlink>
        </w:p>
        <w:p>
          <w:pPr>
            <w:ind w:left="29"/>
            <w:spacing w:before="81" w:line="296" w:lineRule="exact"/>
            <w:tabs>
              <w:tab w:val="right" w:leader="dot" w:pos="9379"/>
            </w:tabs>
            <w:rPr>
              <w:rFonts w:ascii="Cambria" w:hAnsi="Cambria" w:eastAsia="Cambria" w:cs="Cambria"/>
              <w:sz w:val="21"/>
              <w:szCs w:val="21"/>
            </w:rPr>
          </w:pPr>
          <w:hyperlink w:history="true" w:anchor="_bookmark22"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Appendix</w:t>
            </w:r>
            <w:r>
              <w:rPr>
                <w:rFonts w:ascii="Cambria" w:hAnsi="Cambria" w:eastAsia="Cambria" w:cs="Cambria"/>
                <w:sz w:val="21"/>
                <w:szCs w:val="21"/>
                <w:spacing w:val="31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E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: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DoD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Cambria" w:hAnsi="Cambria" w:eastAsia="Cambria" w:cs="Cambria"/>
                <w:sz w:val="21"/>
                <w:szCs w:val="21"/>
                <w:spacing w:val="29"/>
                <w:position w:val="4"/>
              </w:rPr>
              <w:t xml:space="preserve"> 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>Authorities</w:t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position w:val="4"/>
              </w:rPr>
              <w:tab/>
            </w:r>
            <w:r>
              <w:rPr>
                <w:rFonts w:ascii="Cambria" w:hAnsi="Cambria" w:eastAsia="Cambria" w:cs="Cambria"/>
                <w:sz w:val="21"/>
                <w:szCs w:val="21"/>
                <w:b/>
                <w:bCs/>
                <w:spacing w:val="29"/>
                <w:position w:val="4"/>
              </w:rPr>
              <w:t>63</w:t>
            </w:r>
          </w:hyperlink>
        </w:p>
      </w:sdtContent>
    </w:sdt>
    <w:p>
      <w:pPr>
        <w:sectPr>
          <w:footerReference w:type="default" r:id="rId16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8341614</wp:posOffset>
            </wp:positionV>
            <wp:extent cx="1828800" cy="9144"/>
            <wp:effectExtent l="0" t="0" r="0" b="0"/>
            <wp:wrapNone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3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5" w:id="5"/>
      <w:bookmarkEnd w:id="5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6"/>
          <w:position w:val="2"/>
        </w:rPr>
        <w:t>C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"/>
          <w:position w:val="2"/>
        </w:rPr>
        <w:t>ontext</w:t>
      </w:r>
    </w:p>
    <w:p>
      <w:pPr>
        <w:ind w:left="34" w:right="772" w:firstLine="1"/>
        <w:spacing w:before="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corporation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would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Fortune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100.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organization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broader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scope.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employers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</w:t>
      </w:r>
      <w:r>
        <w:rPr>
          <w:rFonts w:ascii="Times New Roman" w:hAnsi="Times New Roman" w:eastAsia="Times New Roman" w:cs="Times New Roman"/>
          <w:sz w:val="24"/>
          <w:szCs w:val="24"/>
        </w:rPr>
        <w:t>.3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million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duty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742,000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civilian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826,</w:t>
      </w:r>
      <w:r>
        <w:rPr>
          <w:rFonts w:ascii="Times New Roman" w:hAnsi="Times New Roman" w:eastAsia="Times New Roman" w:cs="Times New Roman"/>
          <w:sz w:val="24"/>
          <w:szCs w:val="24"/>
        </w:rPr>
        <w:t>000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Reserve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inventory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installations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several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hundred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thousand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individual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structures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,000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covering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million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land.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major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almost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logistics,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medical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space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more—each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dependencies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.</w:t>
      </w:r>
    </w:p>
    <w:p>
      <w:pPr>
        <w:ind w:left="31" w:right="910" w:firstLine="5"/>
        <w:spacing w:before="190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similarly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enormous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world’s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snapshot,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statistics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$46.4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billion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fiscal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year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2019,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roughly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thousand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thousands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thousands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millions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hundreds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thousands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around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world,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expected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unexpected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32" w:right="872" w:firstLine="4"/>
        <w:spacing w:before="199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highlights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led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Departme</w:t>
      </w:r>
      <w:r>
        <w:rPr>
          <w:rFonts w:ascii="Times New Roman" w:hAnsi="Times New Roman" w:eastAsia="Times New Roman" w:cs="Times New Roman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matters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relating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</w:t>
      </w:r>
      <w:hyperlink w:history="true" w:anchor="_bookmark23">
        <w:r>
          <w:rPr>
            <w:rFonts w:ascii="Times New Roman" w:hAnsi="Times New Roman" w:eastAsia="Times New Roman" w:cs="Times New Roman"/>
            <w:sz w:val="15"/>
            <w:szCs w:val="15"/>
            <w:spacing w:val="2"/>
            <w:position w:val="8"/>
          </w:rPr>
          <w:t>3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therefore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fixed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institutes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refresh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malicious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bookmarkStart w:name="_bookmark6" w:id="6"/>
      <w:bookmarkEnd w:id="6"/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tiered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33" w:right="132" w:firstLine="1"/>
        <w:spacing w:before="55" w:line="258" w:lineRule="auto"/>
        <w:rPr>
          <w:rFonts w:ascii="Times New Roman" w:hAnsi="Times New Roman" w:eastAsia="Times New Roman" w:cs="Times New Roman"/>
          <w:sz w:val="19"/>
          <w:szCs w:val="19"/>
        </w:rPr>
      </w:pPr>
      <w:bookmarkStart w:name="_bookmark23" w:id="7"/>
      <w:bookmarkEnd w:id="7"/>
      <w:r>
        <w:rPr>
          <w:rFonts w:ascii="Times New Roman" w:hAnsi="Times New Roman" w:eastAsia="Times New Roman" w:cs="Times New Roman"/>
          <w:sz w:val="12"/>
          <w:szCs w:val="12"/>
          <w:spacing w:val="28"/>
          <w:position w:val="6"/>
        </w:rPr>
        <w:t>3</w:t>
      </w:r>
      <w:r>
        <w:rPr>
          <w:rFonts w:ascii="Times New Roman" w:hAnsi="Times New Roman" w:eastAsia="Times New Roman" w:cs="Times New Roman"/>
          <w:sz w:val="12"/>
          <w:szCs w:val="12"/>
          <w:spacing w:val="16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As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noted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in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Department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of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Defense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Directive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>5144.02,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>“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DoD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CIO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is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responsible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for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all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matters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relating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to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DoD</w:t>
      </w:r>
      <w:r>
        <w:rPr>
          <w:rFonts w:ascii="Times New Roman" w:hAnsi="Times New Roman" w:eastAsia="Times New Roman" w:cs="Times New Roman"/>
          <w:sz w:val="19"/>
          <w:szCs w:val="19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information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enterprise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>,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including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communications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>;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spectrum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management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>;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network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policy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standards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>;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       </w:t>
      </w:r>
      <w:r>
        <w:rPr>
          <w:rFonts w:ascii="Times New Roman" w:hAnsi="Times New Roman" w:eastAsia="Times New Roman" w:cs="Times New Roman"/>
          <w:sz w:val="19"/>
          <w:szCs w:val="19"/>
        </w:rPr>
        <w:t>information</w:t>
      </w:r>
      <w:r>
        <w:rPr>
          <w:rFonts w:ascii="Times New Roman" w:hAnsi="Times New Roman" w:eastAsia="Times New Roman" w:cs="Times New Roman"/>
          <w:sz w:val="19"/>
          <w:szCs w:val="19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systems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;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cybersecurity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;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positioning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,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navigation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,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timing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(</w:t>
      </w:r>
      <w:r>
        <w:rPr>
          <w:rFonts w:ascii="Times New Roman" w:hAnsi="Times New Roman" w:eastAsia="Times New Roman" w:cs="Times New Roman"/>
          <w:sz w:val="19"/>
          <w:szCs w:val="19"/>
        </w:rPr>
        <w:t>PNT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)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policy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>;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the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DoD</w:t>
      </w:r>
      <w:r>
        <w:rPr>
          <w:rFonts w:ascii="Times New Roman" w:hAnsi="Times New Roman" w:eastAsia="Times New Roman" w:cs="Times New Roman"/>
          <w:sz w:val="19"/>
          <w:szCs w:val="19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information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     </w:t>
      </w:r>
      <w:r>
        <w:rPr>
          <w:rFonts w:ascii="Times New Roman" w:hAnsi="Times New Roman" w:eastAsia="Times New Roman" w:cs="Times New Roman"/>
          <w:sz w:val="19"/>
          <w:szCs w:val="19"/>
        </w:rPr>
        <w:t>enterprise</w:t>
      </w:r>
      <w:r>
        <w:rPr>
          <w:rFonts w:ascii="Times New Roman" w:hAnsi="Times New Roman" w:eastAsia="Times New Roman" w:cs="Times New Roman"/>
          <w:sz w:val="19"/>
          <w:szCs w:val="19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that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supports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DoD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command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control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>(</w:t>
      </w:r>
      <w:r>
        <w:rPr>
          <w:rFonts w:ascii="Times New Roman" w:hAnsi="Times New Roman" w:eastAsia="Times New Roman" w:cs="Times New Roman"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>2).”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This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directive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is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available</w:t>
      </w:r>
      <w:r>
        <w:rPr>
          <w:rFonts w:ascii="Times New Roman" w:hAnsi="Times New Roman" w:eastAsia="Times New Roman" w:cs="Times New Roman"/>
          <w:sz w:val="19"/>
          <w:szCs w:val="19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19"/>
          <w:szCs w:val="19"/>
        </w:rPr>
        <w:t>at</w:t>
      </w:r>
    </w:p>
    <w:p>
      <w:pPr>
        <w:ind w:left="31"/>
        <w:spacing w:line="290" w:lineRule="auto"/>
        <w:rPr>
          <w:rFonts w:ascii="Times New Roman" w:hAnsi="Times New Roman" w:eastAsia="Times New Roman" w:cs="Times New Roman"/>
          <w:sz w:val="18"/>
          <w:szCs w:val="18"/>
        </w:rPr>
      </w:pPr>
      <w:hyperlink w:history="true" r:id="rId19"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40"/>
          </w:rPr>
          <w:t>: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www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esd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whs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mil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Portals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/54/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Documents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DD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issuances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dodd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/514402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p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30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pd</w:t>
        </w:r>
        <w:r>
          <w:rPr>
            <w:rFonts w:ascii="Times New Roman" w:hAnsi="Times New Roman" w:eastAsia="Times New Roman" w:cs="Times New Roman"/>
            <w:sz w:val="18"/>
            <w:szCs w:val="18"/>
            <w:color w:val="0000FF"/>
          </w:rPr>
          <w:t>f</w:t>
        </w:r>
      </w:hyperlink>
    </w:p>
    <w:p>
      <w:pPr>
        <w:sectPr>
          <w:footerReference w:type="default" r:id="rId17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3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Role</w:t>
      </w:r>
      <w:r>
        <w:rPr>
          <w:rFonts w:ascii="Cambria" w:hAnsi="Cambria" w:eastAsia="Cambria" w:cs="Cambria"/>
          <w:sz w:val="27"/>
          <w:szCs w:val="27"/>
          <w:color w:val="365F91"/>
          <w:spacing w:val="19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of</w:t>
      </w:r>
      <w:r>
        <w:rPr>
          <w:rFonts w:ascii="Cambria" w:hAnsi="Cambria" w:eastAsia="Cambria" w:cs="Cambria"/>
          <w:sz w:val="27"/>
          <w:szCs w:val="27"/>
          <w:color w:val="365F91"/>
          <w:spacing w:val="19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the</w:t>
      </w:r>
      <w:r>
        <w:rPr>
          <w:rFonts w:ascii="Cambria" w:hAnsi="Cambria" w:eastAsia="Cambria" w:cs="Cambria"/>
          <w:sz w:val="27"/>
          <w:szCs w:val="27"/>
          <w:color w:val="365F91"/>
          <w:spacing w:val="19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19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CIO</w:t>
      </w:r>
    </w:p>
    <w:p>
      <w:pPr>
        <w:ind w:left="31" w:right="247" w:firstLine="5"/>
        <w:spacing w:before="5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Principal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Assistant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PSA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advisor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(IRM)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relating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positioning,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navigation,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(PNT)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C2).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tasked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Department—as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efficiency—by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treats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throughout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member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(OSD)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helps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fulfilling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PSA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Clinger-Cohen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(CCA)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incorporation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1" w:right="305" w:firstLine="5"/>
        <w:spacing w:before="197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closely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other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OSD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fulfillment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responsibilities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appropriate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coordinates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organizations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but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limited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Chief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Management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Officer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CMO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Secretary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Policy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OUSD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)),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Secretary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Sustainment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OUSD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)),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Secretary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Research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Engineering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OUSD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&amp;</w:t>
      </w:r>
      <w:r>
        <w:rPr>
          <w:rFonts w:ascii="Times New Roman" w:hAnsi="Times New Roman" w:eastAsia="Times New Roman" w:cs="Times New Roman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)),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Secretary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Intelligence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OUSD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)),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Military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MILDEPS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Staff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Combatant</w:t>
      </w:r>
    </w:p>
    <w:p>
      <w:pPr>
        <w:ind w:left="38"/>
        <w:spacing w:line="320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position w:val="2"/>
        </w:rPr>
        <w:t>Commands</w:t>
      </w:r>
      <w:r>
        <w:rPr>
          <w:rFonts w:ascii="Times New Roman" w:hAnsi="Times New Roman" w:eastAsia="Times New Roman" w:cs="Times New Roman"/>
          <w:sz w:val="23"/>
          <w:szCs w:val="23"/>
          <w:spacing w:val="52"/>
          <w:position w:val="2"/>
        </w:rPr>
        <w:t>.</w:t>
      </w:r>
    </w:p>
    <w:p>
      <w:pPr>
        <w:sectPr>
          <w:footerReference w:type="default" r:id="rId20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51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7" w:id="8"/>
      <w:bookmarkEnd w:id="8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1"/>
          <w:position w:val="5"/>
        </w:rPr>
        <w:t>1</w:t>
      </w:r>
      <w:r>
        <w:rPr>
          <w:rFonts w:ascii="Cambria" w:hAnsi="Cambria" w:eastAsia="Cambria" w:cs="Cambria"/>
          <w:sz w:val="27"/>
          <w:szCs w:val="27"/>
          <w:color w:val="365F91"/>
          <w:spacing w:val="2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2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Goals</w:t>
      </w:r>
      <w:r>
        <w:rPr>
          <w:rFonts w:ascii="Cambria" w:hAnsi="Cambria" w:eastAsia="Cambria" w:cs="Cambria"/>
          <w:sz w:val="27"/>
          <w:szCs w:val="27"/>
          <w:color w:val="365F91"/>
          <w:spacing w:val="2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and</w:t>
      </w:r>
      <w:r>
        <w:rPr>
          <w:rFonts w:ascii="Cambria" w:hAnsi="Cambria" w:eastAsia="Cambria" w:cs="Cambria"/>
          <w:sz w:val="27"/>
          <w:szCs w:val="27"/>
          <w:color w:val="365F91"/>
          <w:spacing w:val="2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Objectives</w:t>
      </w:r>
    </w:p>
    <w:p>
      <w:pPr>
        <w:ind w:left="27" w:right="62" w:firstLine="10"/>
        <w:spacing w:before="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aligns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responds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high-level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President's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(NSS),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NDS),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Chairman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Chiefs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Staff's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NMS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),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(NDBOP),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(DPG).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supported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subordinate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Figure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2,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topics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deemed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.</w:t>
      </w:r>
    </w:p>
    <w:p>
      <w:pPr>
        <w:ind w:firstLine="30"/>
        <w:spacing w:before="141" w:line="4666" w:lineRule="exact"/>
        <w:textAlignment w:val="center"/>
        <w:rPr/>
      </w:pPr>
      <w:r>
        <w:drawing>
          <wp:inline distT="0" distB="0" distL="0" distR="0">
            <wp:extent cx="5934075" cy="2962635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4075" cy="29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70"/>
        <w:spacing w:line="289" w:lineRule="exact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Figure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spacing w:val="51"/>
          <w:position w:val="4"/>
        </w:rPr>
        <w:t>2: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Alignment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with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National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and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DoD</w:t>
      </w:r>
      <w:r>
        <w:rPr>
          <w:rFonts w:ascii="Times New Roman" w:hAnsi="Times New Roman" w:eastAsia="Times New Roman" w:cs="Times New Roman"/>
          <w:sz w:val="20"/>
          <w:szCs w:val="20"/>
          <w:color w:val="211D1E"/>
          <w:spacing w:val="5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b/>
          <w:bCs/>
          <w:color w:val="211D1E"/>
          <w:position w:val="4"/>
        </w:rPr>
        <w:t>Guidance</w:t>
      </w:r>
    </w:p>
    <w:p>
      <w:pPr>
        <w:ind w:left="31" w:right="38" w:firstLine="5"/>
        <w:spacing w:before="226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establishes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guides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modernization,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infrastructure,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DPG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goals,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priorities,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objectives,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fiscal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constraints,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Memorandum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(POM)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Estimate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Submissions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(BES).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OMB-mandated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(ASP)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roadmap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managing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reforming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needed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sustain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warfighter.</w:t>
      </w:r>
    </w:p>
    <w:p>
      <w:pPr>
        <w:ind w:left="29" w:right="824" w:firstLine="7"/>
        <w:spacing w:before="113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Fiscal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Years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(FYs)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2018-2022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reflect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Strategy: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Rebuilding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Readiness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Lethal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Alliances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Attract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Partners</w:t>
      </w:r>
    </w:p>
    <w:p>
      <w:pPr>
        <w:ind w:left="37" w:right="110" w:firstLine="365"/>
        <w:spacing w:before="4" w:line="2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color w:val="211D1E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>’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Affordability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identifies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building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lethal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principal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goal,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aligns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directly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deter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or</w:t>
      </w:r>
    </w:p>
    <w:p>
      <w:pPr>
        <w:sectPr>
          <w:footerReference w:type="default" r:id="rId21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1" w:right="78"/>
        <w:spacing w:before="6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win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war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NDBOP’s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contribute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increasing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capacity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lethality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ensuring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warfighters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best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prepare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wartime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missions.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identifies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strengthening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alliances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attracting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Departmental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priority.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emphasizes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alliances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avenues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peace,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foster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conditions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growth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vision,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temper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who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would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attack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nations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impose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over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less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powerful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1"/>
        </w:rPr>
        <w:t>.</w:t>
      </w:r>
    </w:p>
    <w:p>
      <w:pPr>
        <w:ind w:left="31" w:right="430" w:firstLine="5"/>
        <w:spacing w:before="196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supports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NDS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NDBOP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goals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identified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Section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2"/>
        </w:rPr>
        <w:t>2.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Each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contains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defines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focused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concentration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near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term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measurable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Many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elements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JIE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Framework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Sections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>3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>4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related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detail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means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achieve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desired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ends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1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while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addressing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topics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interest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OMB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Appendices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overview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promising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summary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authorities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alignment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sources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guidance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color w:val="211D1E"/>
        </w:rPr>
        <w:t>Reform</w:t>
      </w:r>
    </w:p>
    <w:p>
      <w:pPr>
        <w:ind w:left="35"/>
        <w:spacing w:line="320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color w:val="211D1E"/>
          <w:position w:val="2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color w:val="211D1E"/>
          <w:spacing w:val="52"/>
          <w:position w:val="2"/>
        </w:rPr>
        <w:t>.</w:t>
      </w:r>
    </w:p>
    <w:p>
      <w:pPr>
        <w:sectPr>
          <w:footerReference w:type="default" r:id="rId2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4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8" w:id="9"/>
      <w:bookmarkEnd w:id="9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2"/>
          <w:position w:val="5"/>
        </w:rPr>
        <w:t>2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Vision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1"/>
          <w:position w:val="5"/>
        </w:rPr>
        <w:t>,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Goals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1"/>
          <w:position w:val="5"/>
        </w:rPr>
        <w:t>,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Objectives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1"/>
          <w:position w:val="5"/>
        </w:rPr>
        <w:t>,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and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Strategy</w:t>
      </w:r>
      <w:r>
        <w:rPr>
          <w:rFonts w:ascii="Cambria" w:hAnsi="Cambria" w:eastAsia="Cambria" w:cs="Cambria"/>
          <w:sz w:val="27"/>
          <w:szCs w:val="27"/>
          <w:color w:val="365F91"/>
          <w:spacing w:val="2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Elements</w:t>
      </w:r>
    </w:p>
    <w:p>
      <w:pPr>
        <w:ind w:left="31" w:right="72" w:firstLine="4"/>
        <w:spacing w:before="8" w:line="28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</w:t>
      </w:r>
      <w:r>
        <w:rPr>
          <w:rFonts w:ascii="Times New Roman" w:hAnsi="Times New Roman" w:eastAsia="Times New Roman" w:cs="Times New Roman"/>
          <w:sz w:val="24"/>
          <w:szCs w:val="24"/>
        </w:rPr>
        <w:t>hnology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cybersecurity,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cultivate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</w:t>
      </w:r>
      <w:r>
        <w:rPr>
          <w:rFonts w:ascii="Times New Roman" w:hAnsi="Times New Roman" w:eastAsia="Times New Roman" w:cs="Times New Roman"/>
          <w:sz w:val="24"/>
          <w:szCs w:val="24"/>
        </w:rPr>
        <w:t>lent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collaborate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during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conflict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natural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disasters,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practices.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effective,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help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preserve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free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color w:val="211D1E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color w:val="211D1E"/>
          <w:spacing w:val="3"/>
        </w:rPr>
        <w:t>.</w:t>
      </w:r>
    </w:p>
    <w:p>
      <w:pPr>
        <w:ind w:left="43"/>
        <w:spacing w:before="147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bookmarkStart w:name="_bookmark9" w:id="10"/>
      <w:bookmarkEnd w:id="10"/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6"/>
          <w:position w:val="4"/>
        </w:rPr>
        <w:t>2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3"/>
          <w:position w:val="4"/>
        </w:rPr>
        <w:t>.1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Vision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of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the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Department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3"/>
          <w:position w:val="4"/>
        </w:rPr>
        <w:t>’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Future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Digital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Environment</w:t>
      </w:r>
    </w:p>
    <w:p>
      <w:pPr>
        <w:ind w:left="30" w:right="844" w:firstLine="6"/>
        <w:spacing w:before="3" w:line="292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battlespace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extends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space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adversary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areas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expected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tomorrow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increasing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competition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domains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preserve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military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advantage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adaptive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innovative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capable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seamlessly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employing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multiple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regions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domains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resilient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transparent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seamless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transform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actionable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ensure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dependable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spite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persistent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vital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Closer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among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industry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help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decision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makers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</w:t>
      </w:r>
      <w:r>
        <w:rPr>
          <w:rFonts w:ascii="Times New Roman" w:hAnsi="Times New Roman" w:eastAsia="Times New Roman" w:cs="Times New Roman"/>
          <w:sz w:val="23"/>
          <w:szCs w:val="23"/>
        </w:rPr>
        <w:t>understand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spending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should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focus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better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solutions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vision</w:t>
      </w:r>
      <w:r>
        <w:rPr>
          <w:rFonts w:ascii="Times New Roman" w:hAnsi="Times New Roman" w:eastAsia="Times New Roman" w:cs="Times New Roman"/>
          <w:sz w:val="23"/>
          <w:szCs w:val="23"/>
          <w:spacing w:val="42"/>
        </w:rPr>
        <w:t>.</w:t>
      </w:r>
    </w:p>
    <w:p>
      <w:pPr>
        <w:ind w:left="29" w:right="839" w:firstLine="4"/>
        <w:spacing w:before="153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However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investments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decentralized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spending.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Recognizing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amended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142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Title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10,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(U.S.C.),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annual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January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2019.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oversee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requests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annual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multi-year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Figure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annual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(CPG)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primary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Certifications.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scorecard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sectPr>
          <w:footerReference w:type="default" r:id="rId24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2235"/>
        <w:spacing w:line="4935" w:lineRule="exact"/>
        <w:textAlignment w:val="center"/>
        <w:rPr/>
      </w:pPr>
      <w:r>
        <w:drawing>
          <wp:inline distT="0" distB="0" distL="0" distR="0">
            <wp:extent cx="3133725" cy="3133725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3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00"/>
        <w:spacing w:before="147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Figure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4"/>
          <w:position w:val="4"/>
        </w:rPr>
        <w:t>3: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Management</w:t>
      </w:r>
      <w:r>
        <w:rPr>
          <w:rFonts w:ascii="Times New Roman" w:hAnsi="Times New Roman" w:eastAsia="Times New Roman" w:cs="Times New Roman"/>
          <w:sz w:val="21"/>
          <w:szCs w:val="21"/>
          <w:spacing w:val="2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System</w:t>
      </w:r>
    </w:p>
    <w:p>
      <w:pPr>
        <w:ind w:left="31" w:right="49" w:firstLine="5"/>
        <w:spacing w:before="10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Furthermore,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accelerate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foundational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freeing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unique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Figure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Combined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shift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“opt-in”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commonalities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among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overlapping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duplicative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projects,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constructs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synchronized,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integrated.</w:t>
      </w:r>
    </w:p>
    <w:p>
      <w:pPr>
        <w:ind w:firstLine="30"/>
        <w:spacing w:before="222" w:line="4184" w:lineRule="exact"/>
        <w:textAlignment w:val="center"/>
        <w:rPr/>
      </w:pPr>
      <w:r>
        <w:drawing>
          <wp:inline distT="0" distB="0" distL="0" distR="0">
            <wp:extent cx="5934075" cy="2657471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4075" cy="26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21"/>
        <w:spacing w:before="149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Figure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8"/>
          <w:position w:val="4"/>
        </w:rPr>
        <w:t>4: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Shift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Foundational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Enterprise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Capabilities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Services</w:t>
      </w:r>
    </w:p>
    <w:p>
      <w:pPr>
        <w:sectPr>
          <w:footerReference w:type="default" r:id="rId25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4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shift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include:</w:t>
      </w:r>
    </w:p>
    <w:p>
      <w:pPr>
        <w:ind w:left="42"/>
        <w:spacing w:before="131" w:line="194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33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20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Increased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speed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reduced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duplication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effort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–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increasing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return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investment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ROI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)</w:t>
      </w:r>
    </w:p>
    <w:p>
      <w:pPr>
        <w:ind w:left="397" w:right="719" w:hanging="355"/>
        <w:spacing w:line="22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28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24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Consistent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standardized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architectures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–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faster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fielding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interoperability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usability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risk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exposure</w:t>
      </w:r>
    </w:p>
    <w:p>
      <w:pPr>
        <w:ind w:left="42"/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32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26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Increased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budget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transparency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expenditures</w:t>
      </w:r>
    </w:p>
    <w:p>
      <w:pPr>
        <w:ind w:left="42"/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36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26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Convergence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–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complexity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</w:t>
      </w:r>
    </w:p>
    <w:p>
      <w:pPr>
        <w:ind w:left="42"/>
        <w:spacing w:before="1" w:line="1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42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32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Eliminates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fielding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ofunnecessary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–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program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overhead</w:t>
      </w:r>
    </w:p>
    <w:p>
      <w:pPr>
        <w:ind w:left="42"/>
        <w:spacing w:line="22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30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30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/</w:t>
      </w:r>
      <w:r>
        <w:rPr>
          <w:rFonts w:ascii="Times New Roman" w:hAnsi="Times New Roman" w:eastAsia="Times New Roman" w:cs="Times New Roman"/>
          <w:sz w:val="23"/>
          <w:szCs w:val="23"/>
        </w:rPr>
        <w:t>licensing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discounts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–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licenses</w:t>
      </w:r>
    </w:p>
    <w:p>
      <w:pPr>
        <w:ind w:left="29" w:right="424" w:firstLine="7"/>
        <w:spacing w:before="78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seamless,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transparent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superiority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simplify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described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Appendix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promise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security.</w:t>
      </w:r>
    </w:p>
    <w:p>
      <w:pPr>
        <w:ind w:left="43"/>
        <w:spacing w:before="196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bookmarkStart w:name="_bookmark10" w:id="11"/>
      <w:bookmarkEnd w:id="11"/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3"/>
          <w:position w:val="4"/>
        </w:rPr>
        <w:t>2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.2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Goals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,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Objectives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,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and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Strategy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Elements</w:t>
      </w:r>
    </w:p>
    <w:p>
      <w:pPr>
        <w:ind w:left="37" w:right="1123"/>
        <w:spacing w:before="1" w:line="290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outlines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way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forward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effective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Figure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5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below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overview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</w:p>
    <w:p>
      <w:pPr>
        <w:ind w:firstLine="104"/>
        <w:spacing w:before="141" w:line="5549" w:lineRule="exact"/>
        <w:textAlignment w:val="center"/>
        <w:rPr/>
      </w:pPr>
      <w:r>
        <w:drawing>
          <wp:inline distT="0" distB="0" distL="0" distR="0">
            <wp:extent cx="5848737" cy="3523607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737" cy="35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27"/>
        <w:spacing w:before="136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Figure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3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spacing w:val="28"/>
          <w:position w:val="4"/>
        </w:rPr>
        <w:t>5: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Digital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Modernization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Strategy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Goals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color w:val="211D1E"/>
          <w:spacing w:val="28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1D1E"/>
          <w:position w:val="4"/>
        </w:rPr>
        <w:t>Objectives</w:t>
      </w:r>
    </w:p>
    <w:p>
      <w:pPr>
        <w:sectPr>
          <w:footerReference w:type="default" r:id="rId2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0" w:lineRule="auto"/>
        <w:rPr>
          <w:rFonts w:ascii="Arial"/>
          <w:sz w:val="21"/>
        </w:rPr>
      </w:pP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8633459</wp:posOffset>
            </wp:positionV>
            <wp:extent cx="1828800" cy="9144"/>
            <wp:effectExtent l="0" t="0" r="0" b="0"/>
            <wp:wrapNone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43"/>
        <w:spacing w:before="76" w:line="351" w:lineRule="exact"/>
        <w:outlineLvl w:val="1"/>
        <w:rPr>
          <w:rFonts w:ascii="Cambria" w:hAnsi="Cambria" w:eastAsia="Cambria" w:cs="Cambria"/>
          <w:sz w:val="26"/>
          <w:szCs w:val="26"/>
        </w:rPr>
      </w:pPr>
      <w:bookmarkStart w:name="_bookmark11" w:id="12"/>
      <w:bookmarkEnd w:id="12"/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Goal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1: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In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novate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for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Competitive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Advantage</w:t>
      </w:r>
    </w:p>
    <w:p>
      <w:pPr>
        <w:spacing w:line="238" w:lineRule="exact"/>
        <w:rPr/>
      </w:pPr>
      <w:r/>
    </w:p>
    <w:tbl>
      <w:tblPr>
        <w:tblStyle w:val="2"/>
        <w:tblW w:w="9360" w:type="dxa"/>
        <w:tblInd w:w="30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9360"/>
      </w:tblGrid>
      <w:tr>
        <w:trPr>
          <w:trHeight w:val="1675" w:hRule="atLeast"/>
        </w:trPr>
        <w:tc>
          <w:tcPr>
            <w:shd w:val="clear" w:fill="E2E2E2"/>
            <w:tcW w:w="9360" w:type="dxa"/>
            <w:vAlign w:val="top"/>
          </w:tcPr>
          <w:p>
            <w:pPr>
              <w:ind w:left="508"/>
              <w:spacing w:before="48" w:line="221" w:lineRule="exact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  <w:position w:val="3"/>
              </w:rPr>
              <w:t>Note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  <w:spacing w:val="25"/>
                <w:position w:val="3"/>
              </w:rPr>
              <w:t>: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DoD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CIO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goal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is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presented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with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following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position w:val="3"/>
              </w:rPr>
              <w:t>parts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3"/>
                <w:position w:val="3"/>
              </w:rPr>
              <w:t>:</w:t>
            </w:r>
          </w:p>
          <w:p>
            <w:pPr>
              <w:ind w:left="511"/>
              <w:spacing w:before="2" w:line="20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Description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goal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what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encompasses</w:t>
            </w:r>
          </w:p>
          <w:p>
            <w:pPr>
              <w:ind w:left="511"/>
              <w:spacing w:line="20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Mission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Impact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resulting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from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achievement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of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objectives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goal</w:t>
            </w:r>
          </w:p>
          <w:p>
            <w:pPr>
              <w:ind w:left="869" w:right="1447" w:hanging="357"/>
              <w:spacing w:line="23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2"/>
              </w:rPr>
              <w:t>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Objective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has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Description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rationale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for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work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and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describes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what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objective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will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4"/>
              </w:rPr>
              <w:t>accomplis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"/>
              </w:rPr>
              <w:t>h</w:t>
            </w:r>
          </w:p>
          <w:p>
            <w:pPr>
              <w:ind w:left="865" w:right="891" w:hanging="353"/>
              <w:spacing w:before="5" w:line="239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pacing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Each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objective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further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decomposed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into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b/>
                <w:bCs/>
              </w:rPr>
              <w:t>Elements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describe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the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specific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focused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initiatives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needed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to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accomplish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that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particular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5"/>
                <w:szCs w:val="15"/>
              </w:rPr>
              <w:t>objective</w:t>
            </w:r>
          </w:p>
        </w:tc>
      </w:tr>
    </w:tbl>
    <w:p>
      <w:pPr>
        <w:ind w:left="31" w:right="100" w:firstLine="6"/>
        <w:spacing w:before="5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readiness.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preserving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expanding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near-peer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asymmetric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threats.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theme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running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subordinate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>trategies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like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Artificial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preserving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depends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faster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fighting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technology.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</w:t>
      </w:r>
      <w:r>
        <w:rPr>
          <w:rFonts w:ascii="Times New Roman" w:hAnsi="Times New Roman" w:eastAsia="Times New Roman" w:cs="Times New Roman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opportunities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pursuing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deemed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suitable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problems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likely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leap-ahead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.</w:t>
      </w:r>
    </w:p>
    <w:p>
      <w:pPr>
        <w:ind w:left="29" w:right="31" w:firstLine="9"/>
        <w:spacing w:before="198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cognitive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significantly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Recognizing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Artificial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accelerate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ofAI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partnering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securely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(C2),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fueled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sensors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(DISN),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(IoT),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cognitive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  <w:hyperlink w:history="true" w:anchor="_bookmark24">
        <w:r>
          <w:rPr>
            <w:rFonts w:ascii="Times New Roman" w:hAnsi="Times New Roman" w:eastAsia="Times New Roman" w:cs="Times New Roman"/>
            <w:sz w:val="15"/>
            <w:szCs w:val="15"/>
            <w:spacing w:val="4"/>
            <w:position w:val="8"/>
          </w:rPr>
          <w:t>4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4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availability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wireless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maneuver,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accuracy,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Additionally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healthcare,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logistics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Positioning,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Navigation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(PNT),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oper</w:t>
      </w:r>
      <w:r>
        <w:rPr>
          <w:rFonts w:ascii="Times New Roman" w:hAnsi="Times New Roman" w:eastAsia="Times New Roman" w:cs="Times New Roman"/>
          <w:sz w:val="24"/>
          <w:szCs w:val="24"/>
        </w:rPr>
        <w:t>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denied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degraded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contested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congested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operationally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limited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</w:p>
    <w:p>
      <w:pPr>
        <w:ind w:left="35" w:right="31" w:firstLine="3"/>
        <w:spacing w:before="194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Central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highlighted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872-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875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(NDAA)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FY2018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Engineering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left="31" w:right="344"/>
        <w:spacing w:before="57" w:line="254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24" w:id="13"/>
      <w:bookmarkEnd w:id="13"/>
      <w:r>
        <w:rPr>
          <w:rFonts w:ascii="Times New Roman" w:hAnsi="Times New Roman" w:eastAsia="Times New Roman" w:cs="Times New Roman"/>
          <w:sz w:val="12"/>
          <w:szCs w:val="12"/>
          <w:spacing w:val="2"/>
          <w:position w:val="6"/>
        </w:rPr>
        <w:t>4</w:t>
      </w:r>
      <w:r>
        <w:rPr>
          <w:rFonts w:ascii="Times New Roman" w:hAnsi="Times New Roman" w:eastAsia="Times New Roman" w:cs="Times New Roman"/>
          <w:sz w:val="12"/>
          <w:szCs w:val="12"/>
          <w:spacing w:val="1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information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relationship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between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DISN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and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DODIN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,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please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Appendix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document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entitled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Achieving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the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Joint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Information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Environment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i/>
          <w:iCs/>
        </w:rPr>
        <w:t>Vision</w:t>
      </w:r>
      <w:r>
        <w:rPr>
          <w:rFonts w:ascii="Times New Roman" w:hAnsi="Times New Roman" w:eastAsia="Times New Roman" w:cs="Times New Roman"/>
          <w:sz w:val="20"/>
          <w:szCs w:val="20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released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August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2017.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JIE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portal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is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        </w:t>
      </w:r>
      <w:r>
        <w:rPr>
          <w:rFonts w:ascii="Times New Roman" w:hAnsi="Times New Roman" w:eastAsia="Times New Roman" w:cs="Times New Roman"/>
          <w:sz w:val="20"/>
          <w:szCs w:val="20"/>
        </w:rPr>
        <w:t>repository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document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(</w:t>
      </w:r>
      <w:hyperlink w:history="true" r:id="rId32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intelshare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intelink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sites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dodjie</w:t>
        </w:r>
      </w:hyperlink>
      <w:r>
        <w:rPr>
          <w:rFonts w:ascii="Times New Roman" w:hAnsi="Times New Roman" w:eastAsia="Times New Roman" w:cs="Times New Roman"/>
          <w:sz w:val="20"/>
          <w:szCs w:val="20"/>
        </w:rPr>
        <w:t>).</w:t>
      </w:r>
    </w:p>
    <w:p>
      <w:pPr>
        <w:sectPr>
          <w:footerReference w:type="default" r:id="rId30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40" w:right="891" w:hanging="3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lifecycle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beyond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required.</w:t>
      </w:r>
    </w:p>
    <w:p>
      <w:pPr>
        <w:ind w:left="29" w:right="13" w:firstLine="7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contributes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(NDBOP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#1)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preserving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alliances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(NDBOP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#2)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dramatically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Transforming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electromagnetic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agility.</w:t>
      </w:r>
    </w:p>
    <w:p>
      <w:pPr>
        <w:ind w:left="33" w:right="310" w:firstLine="7"/>
        <w:spacing w:before="191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Artificial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(JAIC)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Accelerate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Integration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ofAI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5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Scale</w:t>
      </w:r>
    </w:p>
    <w:p>
      <w:pPr>
        <w:ind w:left="30" w:right="88" w:firstLine="10"/>
        <w:spacing w:before="10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midst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revolution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reshaping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society.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highlights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“will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society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ultimately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character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war.”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accelerate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overcoming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technical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roadblocks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prevent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enterprise-level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described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8).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OUSD(R&amp;E),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OUSD(I),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MILDEPS,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synchronize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back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/>
        <w:spacing w:before="11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6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</w:p>
    <w:p>
      <w:pPr>
        <w:ind w:left="746" w:right="795" w:hanging="344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Academia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State-of-the-Art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751" w:right="30" w:hanging="349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Sustain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Stack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(JAIC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Foundation)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Ethics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Safety</w:t>
      </w:r>
    </w:p>
    <w:p>
      <w:pPr>
        <w:ind w:left="753" w:right="31" w:hanging="351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Initiatives)</w:t>
      </w:r>
    </w:p>
    <w:p>
      <w:pPr>
        <w:ind w:left="754" w:right="31" w:hanging="352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6: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Certify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Algorithms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Implementations</w:t>
      </w:r>
    </w:p>
    <w:p>
      <w:pPr>
        <w:ind w:left="37" w:right="776" w:firstLine="3"/>
        <w:spacing w:before="191" w:line="30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Innovat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ion</w:t>
      </w:r>
    </w:p>
    <w:p>
      <w:pPr>
        <w:ind w:left="37" w:right="37" w:firstLine="2"/>
        <w:spacing w:before="52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develops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ultimately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buys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foundation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analytical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foundation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massive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amounts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</w:t>
      </w:r>
    </w:p>
    <w:p>
      <w:pPr>
        <w:sectPr>
          <w:footerReference w:type="default" r:id="rId3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ind w:left="31" w:right="127" w:firstLine="7"/>
        <w:spacing w:before="69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preserving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learning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ML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decision-making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edge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Denied,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Degraded,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Intermittent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Limited-bandwidth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(D-DIL)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MILDEPS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.</w:t>
      </w:r>
    </w:p>
    <w:p>
      <w:pPr>
        <w:ind w:left="34"/>
        <w:spacing w:before="17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8" w:right="78" w:hanging="356"/>
        <w:spacing w:before="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Purpose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(JEDI))</w:t>
      </w:r>
    </w:p>
    <w:p>
      <w:pPr>
        <w:ind w:left="758" w:right="230" w:hanging="356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Niche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Purpose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</w:p>
    <w:p>
      <w:pPr>
        <w:ind w:left="402"/>
        <w:spacing w:before="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Premise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</w:p>
    <w:p>
      <w:pPr>
        <w:ind w:left="753" w:right="205" w:hanging="351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402"/>
        <w:spacing w:before="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753" w:right="1171" w:hanging="351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Lean-Agile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Practices)</w:t>
      </w:r>
    </w:p>
    <w:p>
      <w:pPr>
        <w:ind w:left="751" w:right="684" w:hanging="349"/>
        <w:spacing w:before="12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DevSecOps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Accreditation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Defensive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</w:p>
    <w:p>
      <w:pPr>
        <w:ind w:left="753" w:right="639" w:hanging="351"/>
        <w:spacing w:before="1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</w:t>
      </w:r>
      <w:r>
        <w:rPr>
          <w:rFonts w:ascii="Times New Roman" w:hAnsi="Times New Roman" w:eastAsia="Times New Roman" w:cs="Times New Roman"/>
          <w:sz w:val="24"/>
          <w:szCs w:val="24"/>
        </w:rPr>
        <w:t>SecOps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Principles</w:t>
      </w:r>
    </w:p>
    <w:p>
      <w:pPr>
        <w:ind w:left="758" w:right="643" w:hanging="356"/>
        <w:spacing w:before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frastructure</w:t>
      </w:r>
    </w:p>
    <w:p>
      <w:pPr>
        <w:ind w:left="47" w:right="210" w:hanging="7"/>
        <w:spacing w:before="262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Communications,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Computer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(C4)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Infrastr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Systems</w:t>
      </w:r>
    </w:p>
    <w:p>
      <w:pPr>
        <w:ind w:left="37" w:right="133" w:firstLine="2"/>
        <w:spacing w:before="104" w:line="28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investment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>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MILDEPS,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outline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ahead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fielding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sustainment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D-DIL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circumstances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.</w:t>
      </w:r>
    </w:p>
    <w:p>
      <w:pPr>
        <w:sectPr>
          <w:footerReference w:type="default" r:id="rId34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4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Roadmaps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Architectures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</w:t>
      </w:r>
    </w:p>
    <w:p>
      <w:pPr>
        <w:ind w:left="757" w:right="1044" w:hanging="355"/>
        <w:spacing w:before="1" w:line="21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Synchronize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Governan</w:t>
      </w:r>
      <w:r>
        <w:rPr>
          <w:rFonts w:ascii="Times New Roman" w:hAnsi="Times New Roman" w:eastAsia="Times New Roman" w:cs="Times New Roman"/>
          <w:sz w:val="24"/>
          <w:szCs w:val="24"/>
        </w:rPr>
        <w:t>ce</w:t>
      </w:r>
    </w:p>
    <w:p>
      <w:pPr>
        <w:ind w:left="758" w:right="1133" w:hanging="356"/>
        <w:spacing w:before="3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Radios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Waveform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Capabili</w:t>
      </w:r>
      <w:r>
        <w:rPr>
          <w:rFonts w:ascii="Times New Roman" w:hAnsi="Times New Roman" w:eastAsia="Times New Roman" w:cs="Times New Roman"/>
          <w:sz w:val="24"/>
          <w:szCs w:val="24"/>
        </w:rPr>
        <w:t>ties</w:t>
      </w:r>
    </w:p>
    <w:p>
      <w:pPr>
        <w:ind w:left="764" w:right="237" w:hanging="362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Safety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Communi</w:t>
      </w:r>
      <w:r>
        <w:rPr>
          <w:rFonts w:ascii="Times New Roman" w:hAnsi="Times New Roman" w:eastAsia="Times New Roman" w:cs="Times New Roman"/>
          <w:sz w:val="24"/>
          <w:szCs w:val="24"/>
        </w:rPr>
        <w:t>cations</w:t>
      </w:r>
    </w:p>
    <w:p>
      <w:pPr>
        <w:ind w:left="759" w:right="324" w:hanging="357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Warning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(EMWN)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</w:t>
      </w:r>
      <w:r>
        <w:rPr>
          <w:rFonts w:ascii="Times New Roman" w:hAnsi="Times New Roman" w:eastAsia="Times New Roman" w:cs="Times New Roman"/>
          <w:sz w:val="24"/>
          <w:szCs w:val="24"/>
        </w:rPr>
        <w:t>pabilities</w:t>
      </w:r>
    </w:p>
    <w:p>
      <w:pPr>
        <w:ind w:left="759" w:right="783" w:hanging="357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GCCS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)</w:t>
      </w:r>
    </w:p>
    <w:p>
      <w:pPr>
        <w:ind w:left="758" w:right="751" w:hanging="356"/>
        <w:spacing w:before="13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ontrol</w:t>
      </w:r>
    </w:p>
    <w:p>
      <w:pPr>
        <w:ind w:left="751" w:right="7" w:hanging="349"/>
        <w:spacing w:before="4" w:line="24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SATCOM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PSCS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Analysis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Alternatives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AoA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Wideband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(WCS)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AoA,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Impending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Narrowband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AoA</w:t>
      </w:r>
    </w:p>
    <w:p>
      <w:pPr>
        <w:ind w:left="758" w:right="213" w:hanging="356"/>
        <w:spacing w:before="1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10: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Formalize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SATCOM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Reference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</w:p>
    <w:p>
      <w:pPr>
        <w:ind w:left="40"/>
        <w:spacing w:before="144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Treat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Asset</w:t>
      </w:r>
    </w:p>
    <w:p>
      <w:pPr>
        <w:ind w:left="29" w:right="185" w:firstLine="11"/>
        <w:spacing w:before="101" w:line="28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migration,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dependent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visible,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accessible,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understandable,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prescribed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Instruction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(DoDI)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8320.07.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owners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logistics,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healthcare,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human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records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much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However,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registry,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registry,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source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registry)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labels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search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discovery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domains.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CMO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objective.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Separately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FY2018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NDAA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detailed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Congressional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expectations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CMO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treatment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summarized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follows: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1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pilot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extract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relevant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insights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answer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questions;</w:t>
      </w:r>
    </w:p>
    <w:p>
      <w:pPr>
        <w:sectPr>
          <w:footerReference w:type="default" r:id="rId35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5" w:right="291" w:hanging="2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pilots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CMO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outlined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December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2018.</w:t>
      </w:r>
    </w:p>
    <w:p>
      <w:pPr>
        <w:ind w:left="34"/>
        <w:spacing w:before="17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4" w:right="685" w:hanging="352"/>
        <w:spacing w:before="3" w:line="22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Minimum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Tags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Tenets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8320.07</w:t>
      </w:r>
    </w:p>
    <w:p>
      <w:pPr>
        <w:ind w:left="753" w:right="192" w:hanging="351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Accessible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Understandable,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Interoperable</w:t>
      </w:r>
    </w:p>
    <w:p>
      <w:pPr>
        <w:ind w:left="37" w:right="1422" w:firstLine="3"/>
        <w:spacing w:before="110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5: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Intero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perability</w:t>
      </w:r>
    </w:p>
    <w:p>
      <w:pPr>
        <w:ind w:left="29" w:right="52" w:firstLine="11"/>
        <w:spacing w:before="95" w:line="28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North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Atlantic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Treaty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NATO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Deepen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Maximize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sales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(MPE)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MPE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government,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tribal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non-governmental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treaty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private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territorial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range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humanitarian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assistance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disaster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relief.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(CCMD)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MPE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(COIs)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phases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exercises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MPE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tools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34"/>
        <w:spacing w:before="57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St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:</w:t>
      </w:r>
    </w:p>
    <w:p>
      <w:pPr>
        <w:ind w:left="764" w:right="719" w:hanging="362"/>
        <w:spacing w:before="5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MILSATCOM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Servic</w:t>
      </w:r>
      <w:r>
        <w:rPr>
          <w:rFonts w:ascii="Times New Roman" w:hAnsi="Times New Roman" w:eastAsia="Times New Roman" w:cs="Times New Roman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</w:p>
    <w:p>
      <w:pPr>
        <w:ind w:left="753" w:right="39" w:hanging="351"/>
        <w:spacing w:before="3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Waveform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CCMD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Requests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</w:p>
    <w:p>
      <w:pPr>
        <w:ind w:left="746" w:right="351" w:hanging="344"/>
        <w:spacing w:before="10" w:line="22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Civil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Emergency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</w:p>
    <w:p>
      <w:pPr>
        <w:ind w:left="751" w:right="200" w:hanging="349"/>
        <w:spacing w:before="2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Interagency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</w:p>
    <w:p>
      <w:pPr>
        <w:ind w:left="764" w:right="302" w:hanging="362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Robust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Seamless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Secu</w:t>
      </w:r>
      <w:r>
        <w:rPr>
          <w:rFonts w:ascii="Times New Roman" w:hAnsi="Times New Roman" w:eastAsia="Times New Roman" w:cs="Times New Roman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</w:p>
    <w:p>
      <w:pPr>
        <w:ind w:left="750" w:right="464" w:hanging="348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Release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</w:t>
      </w:r>
    </w:p>
    <w:p>
      <w:pPr>
        <w:sectPr>
          <w:footerReference w:type="default" r:id="rId36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753" w:right="611" w:hanging="351"/>
        <w:spacing w:before="103" w:line="21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MPE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</w:t>
      </w:r>
      <w:r>
        <w:rPr>
          <w:rFonts w:ascii="Times New Roman" w:hAnsi="Times New Roman" w:eastAsia="Times New Roman" w:cs="Times New Roman"/>
          <w:sz w:val="24"/>
          <w:szCs w:val="24"/>
        </w:rPr>
        <w:t>cesses</w:t>
      </w:r>
    </w:p>
    <w:p>
      <w:pPr>
        <w:ind w:left="758" w:right="584" w:hanging="356"/>
        <w:spacing w:before="3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Rationalize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Capabili</w:t>
      </w:r>
      <w:r>
        <w:rPr>
          <w:rFonts w:ascii="Times New Roman" w:hAnsi="Times New Roman" w:eastAsia="Times New Roman" w:cs="Times New Roman"/>
          <w:sz w:val="24"/>
          <w:szCs w:val="24"/>
        </w:rPr>
        <w:t>ties</w:t>
      </w:r>
    </w:p>
    <w:p>
      <w:pPr>
        <w:ind w:left="402"/>
        <w:spacing w:before="10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MPE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</w:p>
    <w:p>
      <w:pPr>
        <w:ind w:left="40" w:right="964"/>
        <w:spacing w:before="133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6: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Leadership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NLCC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Assured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Connectiv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ity</w:t>
      </w:r>
    </w:p>
    <w:p>
      <w:pPr>
        <w:ind w:left="38" w:right="52" w:firstLine="2"/>
        <w:spacing w:before="101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NLCC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diverse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accurate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survivable,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pathways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leadership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34"/>
        <w:spacing w:before="11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3" w:right="897" w:hanging="351"/>
        <w:spacing w:before="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</w:t>
      </w:r>
      <w:r>
        <w:rPr>
          <w:rFonts w:ascii="Times New Roman" w:hAnsi="Times New Roman" w:eastAsia="Times New Roman" w:cs="Times New Roman"/>
          <w:sz w:val="24"/>
          <w:szCs w:val="24"/>
        </w:rPr>
        <w:t>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Conferencing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Methodology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Survivable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Conferencing</w:t>
      </w:r>
    </w:p>
    <w:p>
      <w:pPr>
        <w:ind w:left="764" w:right="131" w:hanging="362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Collection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Display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Leade</w:t>
      </w:r>
      <w:r>
        <w:rPr>
          <w:rFonts w:ascii="Times New Roman" w:hAnsi="Times New Roman" w:eastAsia="Times New Roman" w:cs="Times New Roman"/>
          <w:sz w:val="24"/>
          <w:szCs w:val="24"/>
        </w:rPr>
        <w:t>rship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Quality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</w:p>
    <w:p>
      <w:pPr>
        <w:ind w:left="764" w:right="337" w:hanging="362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Classified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Leadership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</w:p>
    <w:p>
      <w:pPr>
        <w:ind w:left="757" w:right="689" w:hanging="355"/>
        <w:spacing w:before="13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ommunications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SLC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</w:p>
    <w:p>
      <w:pPr>
        <w:ind w:left="47" w:right="283" w:hanging="7"/>
        <w:spacing w:before="194" w:line="28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7: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Positioning,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Navigation,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Timing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6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3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4"/>
        </w:rPr>
        <w:t>)</w:t>
      </w:r>
    </w:p>
    <w:p>
      <w:pPr>
        <w:ind w:left="31" w:right="165" w:firstLine="9"/>
        <w:spacing w:before="94" w:line="289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Objective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5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Ensure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positioning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navigation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PNT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availability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Precision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strike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navigation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synchronization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dependent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accuracy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dissemination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ofPNT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signals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predominantly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present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Global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Positioning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terrestrial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atomic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clocks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Allies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appropriate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denied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degraded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requires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two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pronged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effort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1)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decrease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reliance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centric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solutions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Modular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Open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Approaches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MOSA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incorporate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promising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alternative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/</w:t>
      </w:r>
      <w:r>
        <w:rPr>
          <w:rFonts w:ascii="Times New Roman" w:hAnsi="Times New Roman" w:eastAsia="Times New Roman" w:cs="Times New Roman"/>
          <w:sz w:val="23"/>
          <w:szCs w:val="23"/>
        </w:rPr>
        <w:t>complementary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2)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improvements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become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operationally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available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military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resilience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incorporating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GPS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satellite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control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equipment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within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three</w:t>
      </w:r>
    </w:p>
    <w:p>
      <w:pPr>
        <w:ind w:left="34" w:right="894"/>
        <w:spacing w:before="2" w:line="310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Lethality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Alliances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Business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Practices</w:t>
      </w:r>
      <w:r>
        <w:rPr>
          <w:rFonts w:ascii="Times New Roman" w:hAnsi="Times New Roman" w:eastAsia="Times New Roman" w:cs="Times New Roman"/>
          <w:sz w:val="23"/>
          <w:szCs w:val="23"/>
          <w:spacing w:val="50"/>
        </w:rPr>
        <w:t>.</w:t>
      </w:r>
    </w:p>
    <w:p>
      <w:pPr>
        <w:sectPr>
          <w:footerReference w:type="default" r:id="rId37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1" w:right="627" w:hanging="349"/>
        <w:spacing w:before="3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Pursue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Modular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Approaches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Modeling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Simulation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(M&amp;S)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apabilities</w:t>
      </w:r>
    </w:p>
    <w:p>
      <w:pPr>
        <w:ind w:left="753" w:right="84" w:hanging="351"/>
        <w:spacing w:before="9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Science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Roadmap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Research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Engineering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USD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)</w:t>
      </w:r>
    </w:p>
    <w:p>
      <w:pPr>
        <w:ind w:left="754" w:right="857" w:hanging="352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Track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Assist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Modifying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Equipment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MGUE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Production</w:t>
      </w:r>
    </w:p>
    <w:p>
      <w:pPr>
        <w:ind w:left="755" w:right="482" w:hanging="353"/>
        <w:spacing w:before="10" w:line="22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Field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</w:t>
      </w:r>
      <w:r>
        <w:rPr>
          <w:rFonts w:ascii="Times New Roman" w:hAnsi="Times New Roman" w:eastAsia="Times New Roman" w:cs="Times New Roman"/>
          <w:sz w:val="24"/>
          <w:szCs w:val="24"/>
        </w:rPr>
        <w:t>rnational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Allies</w:t>
      </w:r>
    </w:p>
    <w:p>
      <w:pPr>
        <w:ind w:left="758" w:right="764" w:hanging="356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Navigation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NAVWAR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Partnerships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Closel</w:t>
      </w:r>
      <w:r>
        <w:rPr>
          <w:rFonts w:ascii="Times New Roman" w:hAnsi="Times New Roman" w:eastAsia="Times New Roman" w:cs="Times New Roman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Nations</w:t>
      </w:r>
    </w:p>
    <w:p>
      <w:pPr>
        <w:ind w:left="759" w:right="452" w:hanging="357"/>
        <w:spacing w:before="12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Demonstrate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Complementary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Civilian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Transportation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DOT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ofHomeland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DHS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))</w:t>
      </w:r>
    </w:p>
    <w:p>
      <w:pPr>
        <w:ind w:left="753" w:right="410" w:hanging="351"/>
        <w:spacing w:before="14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Exercise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Council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Board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Groups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</w:p>
    <w:p>
      <w:pPr>
        <w:ind w:left="753" w:right="197" w:hanging="351"/>
        <w:spacing w:before="14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Issuances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</w:t>
      </w:r>
      <w:r>
        <w:rPr>
          <w:rFonts w:ascii="Times New Roman" w:hAnsi="Times New Roman" w:eastAsia="Times New Roman" w:cs="Times New Roman"/>
          <w:sz w:val="24"/>
          <w:szCs w:val="24"/>
        </w:rPr>
        <w:t>erprise</w:t>
      </w:r>
    </w:p>
    <w:p>
      <w:pPr>
        <w:ind w:left="758" w:right="951" w:hanging="356"/>
        <w:spacing w:before="1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Institutionalize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Repository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Collect</w:t>
      </w:r>
      <w:r>
        <w:rPr>
          <w:rFonts w:ascii="Times New Roman" w:hAnsi="Times New Roman" w:eastAsia="Times New Roman" w:cs="Times New Roman"/>
          <w:sz w:val="24"/>
          <w:szCs w:val="24"/>
        </w:rPr>
        <w:t>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</w:p>
    <w:p>
      <w:pPr>
        <w:ind w:left="37" w:right="1057" w:firstLine="3"/>
        <w:spacing w:before="144" w:line="30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8: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DISN)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Transport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Infr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astructure</w:t>
      </w:r>
    </w:p>
    <w:p>
      <w:pPr>
        <w:ind w:left="31" w:right="8" w:firstLine="9"/>
        <w:spacing w:before="4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promised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mobility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IoT,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cognitive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suitable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capacity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complexity.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bandwidth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capacity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installations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Everything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(EoIP)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video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real-time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bandwidth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capacity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underway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drastically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given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Base/Post/Camp/Station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(B/P/C/S)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IP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Significant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migrating</w:t>
      </w:r>
    </w:p>
    <w:p>
      <w:pPr>
        <w:sectPr>
          <w:footerReference w:type="default" r:id="rId3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29" w:right="164" w:firstLine="2"/>
        <w:spacing w:before="68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types,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types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refresh.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Stack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(JRSS)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mid-point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surface,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Furthermore,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failover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diversity,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mitigation,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assure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around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/>
        <w:spacing w:before="111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5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Upgrade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Transport</w:t>
      </w:r>
    </w:p>
    <w:p>
      <w:pPr>
        <w:ind w:left="753" w:right="630" w:hanging="351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JRSS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</w:t>
      </w:r>
      <w:r>
        <w:rPr>
          <w:rFonts w:ascii="Times New Roman" w:hAnsi="Times New Roman" w:eastAsia="Times New Roman" w:cs="Times New Roman"/>
          <w:sz w:val="24"/>
          <w:szCs w:val="24"/>
        </w:rPr>
        <w:t>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JMS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</w:p>
    <w:p>
      <w:pPr>
        <w:ind w:left="750" w:right="42" w:hanging="348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Label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MPLS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Monitoring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SDN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</w:p>
    <w:p>
      <w:pPr>
        <w:ind w:left="756" w:right="406" w:hanging="354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Eliminate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Asynchronous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Transfer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ATM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Low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</w:t>
      </w:r>
      <w:r>
        <w:rPr>
          <w:rFonts w:ascii="Times New Roman" w:hAnsi="Times New Roman" w:eastAsia="Times New Roman" w:cs="Times New Roman"/>
          <w:sz w:val="24"/>
          <w:szCs w:val="24"/>
        </w:rPr>
        <w:t>ime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Division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Multiplexed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TDM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Circuits</w:t>
      </w:r>
    </w:p>
    <w:p>
      <w:pPr>
        <w:ind w:left="402"/>
        <w:spacing w:before="9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version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6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IPv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6)</w:t>
      </w:r>
    </w:p>
    <w:p>
      <w:pPr>
        <w:ind w:left="40"/>
        <w:spacing w:before="176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9: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Services</w:t>
      </w:r>
    </w:p>
    <w:p>
      <w:pPr>
        <w:ind w:left="27" w:right="51" w:firstLine="13"/>
        <w:spacing w:before="96" w:line="2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Desks,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eliminates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focus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finite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ultimately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shrinking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surface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yield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utilization.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phase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(NOCs/SOCs)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.</w:t>
      </w:r>
    </w:p>
    <w:p>
      <w:pPr>
        <w:ind w:left="34"/>
        <w:spacing w:before="144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6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</w:p>
    <w:p>
      <w:pPr>
        <w:ind w:left="764" w:right="603" w:hanging="362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Desks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Servic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</w:p>
    <w:p>
      <w:pPr>
        <w:ind w:left="758" w:right="457" w:hanging="356"/>
        <w:spacing w:before="13" w:line="232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3"/>
          <w:szCs w:val="23"/>
          <w:spacing w:val="33"/>
        </w:rPr>
        <w:t>•</w:t>
      </w:r>
      <w:r>
        <w:rPr>
          <w:rFonts w:ascii="Microsoft YaHei" w:hAnsi="Microsoft YaHei" w:eastAsia="Microsoft YaHei" w:cs="Microsoft YaHei"/>
          <w:sz w:val="23"/>
          <w:szCs w:val="23"/>
          <w:spacing w:val="22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#3: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Consolidate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Optimize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Fourth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Estate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/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NOCs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/</w:t>
      </w:r>
      <w:r>
        <w:rPr>
          <w:rFonts w:ascii="Times New Roman" w:hAnsi="Times New Roman" w:eastAsia="Times New Roman" w:cs="Times New Roman"/>
          <w:sz w:val="23"/>
          <w:szCs w:val="23"/>
        </w:rPr>
        <w:t>SOCs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)</w:t>
      </w:r>
    </w:p>
    <w:p>
      <w:pPr>
        <w:ind w:left="753" w:right="51" w:hanging="352"/>
        <w:spacing w:line="24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Microsoft YaHei" w:hAnsi="Microsoft YaHei" w:eastAsia="Microsoft YaHei" w:cs="Microsoft YaHei"/>
          <w:sz w:val="21"/>
          <w:szCs w:val="21"/>
          <w:spacing w:val="25"/>
        </w:rPr>
        <w:t>•</w:t>
      </w:r>
      <w:r>
        <w:rPr>
          <w:rFonts w:ascii="Microsoft YaHei" w:hAnsi="Microsoft YaHei" w:eastAsia="Microsoft YaHei" w:cs="Microsoft YaHei"/>
          <w:sz w:val="21"/>
          <w:szCs w:val="21"/>
          <w:spacing w:val="19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#4: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Establish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Best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Practices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Providers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Their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Optimization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Efforts</w:t>
      </w:r>
    </w:p>
    <w:p>
      <w:pPr>
        <w:sectPr>
          <w:footerReference w:type="default" r:id="rId3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677696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8779764</wp:posOffset>
            </wp:positionV>
            <wp:extent cx="1828800" cy="9144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47" w:right="66" w:hanging="7"/>
        <w:spacing w:before="69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10: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to-End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Airborne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Intelligence,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Surveillance,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Reconnaissance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(AISR)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Tran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)</w:t>
      </w:r>
    </w:p>
    <w:p>
      <w:pPr>
        <w:ind w:left="31" w:right="53" w:firstLine="8"/>
        <w:spacing w:before="102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programmed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material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end-to-end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dispersed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consumers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move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airborne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consumers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Council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JROC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tasking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hyperlink w:history="true" w:anchor="_bookmark25">
        <w:r>
          <w:rPr>
            <w:rFonts w:ascii="Times New Roman" w:hAnsi="Times New Roman" w:eastAsia="Times New Roman" w:cs="Times New Roman"/>
            <w:sz w:val="15"/>
            <w:szCs w:val="15"/>
            <w:spacing w:val="2"/>
            <w:position w:val="8"/>
          </w:rPr>
          <w:t>5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executive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steering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throughout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lifecycle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.</w:t>
      </w:r>
    </w:p>
    <w:p>
      <w:pPr>
        <w:ind w:left="34"/>
        <w:spacing w:before="111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3" w:right="124" w:hanging="351"/>
        <w:spacing w:before="6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Ingest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Accumulation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Platforms/Sources</w:t>
      </w:r>
    </w:p>
    <w:p>
      <w:pPr>
        <w:ind w:left="750" w:right="397" w:hanging="348"/>
        <w:spacing w:before="12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Relays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Connectivity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DISN</w:t>
      </w:r>
    </w:p>
    <w:p>
      <w:pPr>
        <w:ind w:left="759" w:right="139" w:hanging="357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Gateways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Beyond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Sight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BLOS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Connectivity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AISR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DISN</w:t>
      </w:r>
    </w:p>
    <w:p>
      <w:pPr>
        <w:ind w:left="751" w:right="343" w:hanging="349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Proactive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</w:p>
    <w:p>
      <w:pPr>
        <w:ind w:left="402"/>
        <w:spacing w:before="1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40"/>
        <w:spacing w:before="134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11: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Users</w:t>
      </w:r>
    </w:p>
    <w:p>
      <w:pPr>
        <w:ind w:left="29" w:right="58" w:firstLine="11"/>
        <w:spacing w:before="10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ongoing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evolution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offers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unprecedented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opportunities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faster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field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maneuver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unfamiliar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real-time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mapping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overlay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friendly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accuracy;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engineers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technicians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streamlined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ordering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mechanical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healthcare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diagnose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injuries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remotely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hospital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premises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real-time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productivity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tools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e-mail,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be:</w:t>
      </w:r>
    </w:p>
    <w:p>
      <w:pPr>
        <w:ind w:left="753" w:right="1205" w:hanging="351"/>
        <w:spacing w:before="134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availability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wireless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DIL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circumstances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ind w:left="42" w:right="663" w:hanging="6"/>
        <w:spacing w:before="58" w:line="261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25" w:id="14"/>
      <w:bookmarkEnd w:id="14"/>
      <w:r>
        <w:rPr>
          <w:rFonts w:ascii="Times New Roman" w:hAnsi="Times New Roman" w:eastAsia="Times New Roman" w:cs="Times New Roman"/>
          <w:sz w:val="12"/>
          <w:szCs w:val="12"/>
          <w:spacing w:val="-2"/>
          <w:position w:val="6"/>
        </w:rPr>
        <w:t>5</w:t>
      </w:r>
      <w:r>
        <w:rPr>
          <w:rFonts w:ascii="Times New Roman" w:hAnsi="Times New Roman" w:eastAsia="Times New Roman" w:cs="Times New Roman"/>
          <w:sz w:val="12"/>
          <w:szCs w:val="12"/>
          <w:spacing w:val="-2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18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Apr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>2017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JROCM</w:t>
      </w:r>
      <w:r>
        <w:rPr>
          <w:rFonts w:ascii="Times New Roman" w:hAnsi="Times New Roman" w:eastAsia="Times New Roman" w:cs="Times New Roman"/>
          <w:sz w:val="20"/>
          <w:szCs w:val="20"/>
          <w:spacing w:val="-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034-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17;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also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see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7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Apr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2017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JROCM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028-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17.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Knowledge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Management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-1"/>
        </w:rPr>
        <w:t>Decision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Support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(KMDS)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portal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is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repository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JROC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documents.</w:t>
      </w:r>
    </w:p>
    <w:p>
      <w:pPr>
        <w:sectPr>
          <w:footerReference w:type="default" r:id="rId40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ind w:left="757" w:right="452" w:hanging="355"/>
        <w:spacing w:before="10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classification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plug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devic</w:t>
      </w:r>
      <w:r>
        <w:rPr>
          <w:rFonts w:ascii="Times New Roman" w:hAnsi="Times New Roman" w:eastAsia="Times New Roman" w:cs="Times New Roman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minimal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configuration</w:t>
      </w:r>
    </w:p>
    <w:p>
      <w:pPr>
        <w:ind w:left="34"/>
        <w:spacing w:before="19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1" w:right="278" w:hanging="349"/>
        <w:spacing w:before="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</w:p>
    <w:p>
      <w:pPr>
        <w:ind w:left="754" w:right="577" w:hanging="352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Procedures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</w:t>
      </w:r>
      <w:r>
        <w:rPr>
          <w:rFonts w:ascii="Times New Roman" w:hAnsi="Times New Roman" w:eastAsia="Times New Roman" w:cs="Times New Roman"/>
          <w:sz w:val="24"/>
          <w:szCs w:val="24"/>
        </w:rPr>
        <w:t>ficient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</w:p>
    <w:p>
      <w:pPr>
        <w:ind w:left="402"/>
        <w:spacing w:before="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Derived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Mobility</w:t>
      </w:r>
    </w:p>
    <w:p>
      <w:pPr>
        <w:ind w:left="753" w:right="757" w:hanging="351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Eyes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(FVEY)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</w:p>
    <w:p>
      <w:pPr>
        <w:ind w:left="746" w:right="791" w:hanging="344"/>
        <w:spacing w:before="13" w:line="24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6: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Ahead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(FirstNet)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Safety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Comm</w:t>
      </w:r>
      <w:r>
        <w:rPr>
          <w:rFonts w:ascii="Times New Roman" w:hAnsi="Times New Roman" w:eastAsia="Times New Roman" w:cs="Times New Roman"/>
          <w:sz w:val="24"/>
          <w:szCs w:val="24"/>
        </w:rPr>
        <w:t>unications</w:t>
      </w:r>
    </w:p>
    <w:p>
      <w:pPr>
        <w:ind w:left="754" w:right="163" w:hanging="352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Early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40"/>
        <w:spacing w:before="19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12: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Evolve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Electromagnetic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(EMSO)</w:t>
      </w:r>
    </w:p>
    <w:p>
      <w:pPr>
        <w:ind w:left="37" w:right="187" w:firstLine="2"/>
        <w:spacing w:before="101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contested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congested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limited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dominance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domains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MILDEPS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objective.</w:t>
      </w:r>
    </w:p>
    <w:p>
      <w:pPr>
        <w:ind w:left="34"/>
        <w:spacing w:before="11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4" w:right="217" w:hanging="352"/>
        <w:spacing w:before="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EMSO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Tiered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Classification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</w:p>
    <w:p>
      <w:pPr>
        <w:ind w:left="755" w:right="530" w:hanging="353"/>
        <w:spacing w:before="13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EMSO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Infra</w:t>
      </w:r>
      <w:r>
        <w:rPr>
          <w:rFonts w:ascii="Times New Roman" w:hAnsi="Times New Roman" w:eastAsia="Times New Roman" w:cs="Times New Roman"/>
          <w:sz w:val="24"/>
          <w:szCs w:val="24"/>
        </w:rPr>
        <w:t>structure</w:t>
      </w:r>
    </w:p>
    <w:p>
      <w:pPr>
        <w:ind w:left="40"/>
        <w:spacing w:before="143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13: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Drive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Systems</w:t>
      </w:r>
    </w:p>
    <w:p>
      <w:pPr>
        <w:ind w:left="27" w:right="39" w:firstLine="13"/>
        <w:spacing w:before="10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909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NDAA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2018,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enforcement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stakeholders,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OUSD(A&amp;S),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OUSD(R&amp;E),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revision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North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Atlantic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Treaty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(NATO)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(STANAGs),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outcome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opportunities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synergy</w:t>
      </w:r>
    </w:p>
    <w:p>
      <w:pPr>
        <w:sectPr>
          <w:footerReference w:type="default" r:id="rId42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29"/>
        <w:spacing w:before="66" w:line="319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between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compliance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standards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>’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overall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efforts</w:t>
      </w:r>
      <w:r>
        <w:rPr>
          <w:rFonts w:ascii="Times New Roman" w:hAnsi="Times New Roman" w:eastAsia="Times New Roman" w:cs="Times New Roman"/>
          <w:sz w:val="23"/>
          <w:szCs w:val="23"/>
          <w:spacing w:val="31"/>
          <w:position w:val="4"/>
        </w:rPr>
        <w:t>.</w:t>
      </w:r>
    </w:p>
    <w:p>
      <w:pPr>
        <w:ind w:left="34"/>
        <w:spacing w:line="328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5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39"/>
          <w:position w:val="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position w:val="5"/>
        </w:rPr>
        <w:t>Elements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8"/>
          <w:position w:val="5"/>
        </w:rPr>
        <w:t>:</w:t>
      </w:r>
    </w:p>
    <w:p>
      <w:pPr>
        <w:ind w:left="758" w:right="298" w:hanging="356"/>
        <w:spacing w:before="6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Cybers</w:t>
      </w:r>
      <w:r>
        <w:rPr>
          <w:rFonts w:ascii="Times New Roman" w:hAnsi="Times New Roman" w:eastAsia="Times New Roman" w:cs="Times New Roman"/>
          <w:sz w:val="24"/>
          <w:szCs w:val="24"/>
        </w:rPr>
        <w:t>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</w:p>
    <w:p>
      <w:pPr>
        <w:ind w:left="753" w:right="285" w:hanging="351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</w:p>
    <w:p>
      <w:pPr>
        <w:ind w:left="402"/>
        <w:spacing w:before="13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Revised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</w:p>
    <w:p>
      <w:pPr>
        <w:ind w:left="757" w:right="976" w:hanging="355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Enforce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Revised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</w:t>
      </w:r>
      <w:r>
        <w:rPr>
          <w:rFonts w:ascii="Times New Roman" w:hAnsi="Times New Roman" w:eastAsia="Times New Roman" w:cs="Times New Roman"/>
          <w:sz w:val="24"/>
          <w:szCs w:val="24"/>
        </w:rPr>
        <w:t>vernance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</w:p>
    <w:p>
      <w:pPr>
        <w:ind w:left="43"/>
        <w:spacing w:before="196" w:line="348" w:lineRule="exact"/>
        <w:outlineLvl w:val="1"/>
        <w:rPr>
          <w:rFonts w:ascii="Cambria" w:hAnsi="Cambria" w:eastAsia="Cambria" w:cs="Cambria"/>
          <w:sz w:val="25"/>
          <w:szCs w:val="25"/>
        </w:rPr>
      </w:pPr>
      <w:bookmarkStart w:name="_bookmark12" w:id="15"/>
      <w:bookmarkEnd w:id="15"/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Goal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8"/>
          <w:position w:val="4"/>
        </w:rPr>
        <w:t>2: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Optimize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for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Efficiencies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and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Improved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Capability</w:t>
      </w:r>
    </w:p>
    <w:p>
      <w:pPr>
        <w:ind w:left="29" w:right="144" w:firstLine="8"/>
        <w:spacing w:before="7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5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Delivering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greater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efficiency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performance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way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particular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evaluation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implementation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suitable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industry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best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current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practices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proven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greatly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accelerated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oversight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spending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shifting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wide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right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sizing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optimizing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productivity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optimizing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voice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improving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purchasing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agreements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strengthening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partnerships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industry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;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</w:t>
      </w:r>
      <w:r>
        <w:rPr>
          <w:rFonts w:ascii="Times New Roman" w:hAnsi="Times New Roman" w:eastAsia="Times New Roman" w:cs="Times New Roman"/>
          <w:sz w:val="23"/>
          <w:szCs w:val="23"/>
        </w:rPr>
        <w:t>strengthening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financial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management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accountability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>.</w:t>
      </w:r>
    </w:p>
    <w:p>
      <w:pPr>
        <w:ind w:left="31" w:right="190" w:firstLine="5"/>
        <w:spacing w:before="18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(NDBOP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#3).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rationalizing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7" w:right="353" w:firstLine="3"/>
        <w:spacing w:before="192" w:line="30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Shift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Centric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Enterprise-Wide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Mo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del</w:t>
      </w:r>
    </w:p>
    <w:p>
      <w:pPr>
        <w:ind w:left="29" w:right="31" w:firstLine="11"/>
        <w:spacing w:before="5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Shifting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Centric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centers—responsible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Operations-Internal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(DCO-IDM)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vision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civilian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leadership,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partners,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non-DoD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provided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reliable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envisioned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configuration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asset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knowledge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sectPr>
          <w:footerReference w:type="default" r:id="rId4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8925306</wp:posOffset>
            </wp:positionV>
            <wp:extent cx="1828800" cy="9144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4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Regional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JRSS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ITSM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</w:p>
    <w:p>
      <w:pPr>
        <w:ind w:left="764" w:right="398" w:hanging="36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Solut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ions</w:t>
      </w:r>
    </w:p>
    <w:p>
      <w:pPr>
        <w:ind w:left="40"/>
        <w:spacing w:before="144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O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Centers</w:t>
      </w:r>
    </w:p>
    <w:p>
      <w:pPr>
        <w:ind w:left="29" w:right="86" w:firstLine="11"/>
        <w:spacing w:before="10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accordance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hyperlink w:history="true" w:anchor="_bookmark26">
        <w:r>
          <w:rPr>
            <w:rFonts w:ascii="Times New Roman" w:hAnsi="Times New Roman" w:eastAsia="Times New Roman" w:cs="Times New Roman"/>
            <w:sz w:val="15"/>
            <w:szCs w:val="15"/>
            <w:spacing w:val="2"/>
            <w:position w:val="8"/>
          </w:rPr>
          <w:t>6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'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footprint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Ultimately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broad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range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missions—from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recruiting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Installation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re-designated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Closing,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Installation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Special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Purpose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re-designation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remain.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select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select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/>
        <w:spacing w:before="11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8" w:right="297" w:hanging="356"/>
        <w:spacing w:before="4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Cannot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Hosted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Select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</w:p>
    <w:p>
      <w:pPr>
        <w:ind w:left="753" w:right="126" w:hanging="351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designate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Installation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Accordance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'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</w:p>
    <w:p>
      <w:pPr>
        <w:ind w:left="402"/>
        <w:spacing w:before="10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Inventory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</w:p>
    <w:p>
      <w:pPr>
        <w:ind w:left="40" w:right="438"/>
        <w:spacing w:before="250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Productivity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ECAPS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Capabil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Set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1)</w:t>
      </w:r>
    </w:p>
    <w:p>
      <w:pPr>
        <w:ind w:left="31" w:right="151" w:firstLine="8"/>
        <w:spacing w:before="10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'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ecosystem.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(DEOS)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boundaries.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DEOS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productivity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employee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DEOS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seamless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information-sharing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35"/>
        <w:spacing w:before="58" w:line="282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26" w:id="16"/>
      <w:bookmarkEnd w:id="16"/>
      <w:r>
        <w:rPr>
          <w:rFonts w:ascii="Times New Roman" w:hAnsi="Times New Roman" w:eastAsia="Times New Roman" w:cs="Times New Roman"/>
          <w:sz w:val="12"/>
          <w:szCs w:val="12"/>
          <w:spacing w:val="4"/>
          <w:position w:val="6"/>
        </w:rPr>
        <w:t>6</w:t>
      </w:r>
      <w:r>
        <w:rPr>
          <w:rFonts w:ascii="Times New Roman" w:hAnsi="Times New Roman" w:eastAsia="Times New Roman" w:cs="Times New Roman"/>
          <w:sz w:val="12"/>
          <w:szCs w:val="12"/>
          <w:spacing w:val="4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Federal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data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center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optimization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policy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is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available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at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:</w:t>
      </w:r>
      <w:hyperlink w:history="true" r:id="rId46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datacenters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cio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policy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/</w:t>
        </w:r>
      </w:hyperlink>
    </w:p>
    <w:p>
      <w:pPr>
        <w:sectPr>
          <w:footerReference w:type="default" r:id="rId44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47" w:right="277" w:hanging="2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boundaries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D-DIL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DEOS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Productivity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ECAPS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49"/>
        <w:spacing w:before="19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73" w:right="845" w:hanging="356"/>
        <w:spacing w:before="2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DEOS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Compon</w:t>
      </w:r>
      <w:r>
        <w:rPr>
          <w:rFonts w:ascii="Times New Roman" w:hAnsi="Times New Roman" w:eastAsia="Times New Roman" w:cs="Times New Roman"/>
          <w:sz w:val="24"/>
          <w:szCs w:val="24"/>
        </w:rPr>
        <w:t>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</w:t>
      </w:r>
    </w:p>
    <w:p>
      <w:pPr>
        <w:ind w:left="768" w:right="151" w:hanging="351"/>
        <w:spacing w:before="11" w:line="23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Pilots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Pitfalls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Challenges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DIL;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Lessons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Learned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Early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OS</w:t>
      </w:r>
    </w:p>
    <w:p>
      <w:pPr>
        <w:ind w:left="768" w:right="511" w:hanging="351"/>
        <w:spacing w:before="3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Field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DEOS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DIL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</w:t>
      </w:r>
    </w:p>
    <w:p>
      <w:pPr>
        <w:ind w:left="56"/>
        <w:spacing w:before="19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Optimize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Voice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Video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(ECAPS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Sets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3)</w:t>
      </w:r>
    </w:p>
    <w:p>
      <w:pPr>
        <w:ind w:left="47" w:right="66" w:firstLine="8"/>
        <w:spacing w:before="184" w:line="289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Objective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9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existing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voice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critical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achieve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integrated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seamless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wide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communication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effective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financially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sound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way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Existing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voice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largely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outdated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mix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obsolete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circuit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switch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reliant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IP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transport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phased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carriers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Eliminating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transitioning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</w:p>
    <w:p>
      <w:pPr>
        <w:ind w:right="44" w:firstLine="53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integrated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IP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allow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1)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Optimize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voice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2)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Effectively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carriers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escalate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</w:t>
      </w:r>
      <w:r>
        <w:rPr>
          <w:rFonts w:ascii="Times New Roman" w:hAnsi="Times New Roman" w:eastAsia="Times New Roman" w:cs="Times New Roman"/>
          <w:sz w:val="23"/>
          <w:szCs w:val="23"/>
        </w:rPr>
        <w:t>sustainment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remaining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IP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significant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operational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gap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current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>9-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>1-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enhance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implementation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Next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Generation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9-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1-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NG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911)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national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Once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implemented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</w:t>
      </w:r>
      <w:r>
        <w:rPr>
          <w:rFonts w:ascii="Times New Roman" w:hAnsi="Times New Roman" w:eastAsia="Times New Roman" w:cs="Times New Roman"/>
          <w:sz w:val="23"/>
          <w:szCs w:val="23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IP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enabled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emergency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>allowing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constituents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installations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make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9-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1-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2"/>
        </w:rPr>
        <w:t>1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“</w:t>
      </w:r>
      <w:r>
        <w:rPr>
          <w:rFonts w:ascii="Times New Roman" w:hAnsi="Times New Roman" w:eastAsia="Times New Roman" w:cs="Times New Roman"/>
          <w:sz w:val="23"/>
          <w:szCs w:val="23"/>
        </w:rPr>
        <w:t>call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”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any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communication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any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.,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voice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text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video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)—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interoperability</w:t>
      </w:r>
      <w:r>
        <w:rPr>
          <w:rFonts w:ascii="Times New Roman" w:hAnsi="Times New Roman" w:eastAsia="Times New Roman" w:cs="Times New Roman"/>
          <w:sz w:val="23"/>
          <w:szCs w:val="23"/>
          <w:spacing w:val="5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civilian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</w:t>
      </w:r>
      <w:r>
        <w:rPr>
          <w:rFonts w:ascii="Times New Roman" w:hAnsi="Times New Roman" w:eastAsia="Times New Roman" w:cs="Times New Roman"/>
          <w:sz w:val="23"/>
          <w:szCs w:val="23"/>
          <w:spacing w:val="49"/>
        </w:rPr>
        <w:t>.</w:t>
      </w:r>
    </w:p>
    <w:p>
      <w:pPr>
        <w:ind w:left="49"/>
        <w:spacing w:before="19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79" w:right="664" w:hanging="362"/>
        <w:spacing w:before="6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Video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ECAPS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3)</w:t>
      </w:r>
    </w:p>
    <w:p>
      <w:pPr>
        <w:ind w:left="417"/>
        <w:spacing w:before="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</w:p>
    <w:p>
      <w:pPr>
        <w:ind w:left="417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Eliminate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Legacy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Analog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Phone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</w:p>
    <w:p>
      <w:pPr>
        <w:ind w:left="761" w:right="253" w:hanging="344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Ahead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Generation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9-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1-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N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911)</w:t>
      </w:r>
    </w:p>
    <w:p>
      <w:pPr>
        <w:ind w:left="56"/>
        <w:spacing w:before="19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Obj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5: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Management</w:t>
      </w:r>
    </w:p>
    <w:p>
      <w:pPr>
        <w:ind w:left="44" w:right="292" w:firstLine="11"/>
        <w:spacing w:before="101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applying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eliminate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redundancies,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savings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pursuing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sourcing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license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(ELA))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telecommunications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sectPr>
          <w:footerReference w:type="default" r:id="rId47"/>
          <w:pgSz w:w="12240" w:h="15840"/>
          <w:pgMar w:top="400" w:right="1409" w:bottom="993" w:left="1394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5" w:right="173" w:hanging="1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negotiate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favorable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maximize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discounts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7"/>
        <w:spacing w:before="193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be:</w:t>
      </w:r>
    </w:p>
    <w:p>
      <w:pPr>
        <w:ind w:left="757" w:right="1183" w:hanging="355"/>
        <w:spacing w:before="2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Decreased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procurement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overhead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duplicative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comme</w:t>
      </w:r>
      <w:r>
        <w:rPr>
          <w:rFonts w:ascii="Times New Roman" w:hAnsi="Times New Roman" w:eastAsia="Times New Roman" w:cs="Times New Roman"/>
          <w:sz w:val="24"/>
          <w:szCs w:val="24"/>
        </w:rPr>
        <w:t>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vehicles</w:t>
      </w:r>
    </w:p>
    <w:p>
      <w:pPr>
        <w:ind w:left="402"/>
        <w:spacing w:before="13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procurement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orders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</w:p>
    <w:p>
      <w:pPr>
        <w:ind w:left="757" w:right="973" w:hanging="355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goods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maximizing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disc</w:t>
      </w:r>
      <w:r>
        <w:rPr>
          <w:rFonts w:ascii="Times New Roman" w:hAnsi="Times New Roman" w:eastAsia="Times New Roman" w:cs="Times New Roman"/>
          <w:sz w:val="24"/>
          <w:szCs w:val="24"/>
        </w:rPr>
        <w:t>ounts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</w:p>
    <w:p>
      <w:pPr>
        <w:ind w:left="751" w:right="305" w:hanging="349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procuring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underutilized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inventories</w:t>
      </w:r>
    </w:p>
    <w:p>
      <w:pPr>
        <w:ind w:left="750" w:right="64" w:hanging="348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license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conditions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qualified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</w:p>
    <w:p>
      <w:pPr>
        <w:ind w:left="757" w:right="227" w:hanging="355"/>
        <w:spacing w:before="11" w:line="22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Utilization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vehicles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economies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scale</w:t>
      </w:r>
    </w:p>
    <w:p>
      <w:pPr>
        <w:ind w:left="758" w:right="438" w:hanging="356"/>
        <w:spacing w:before="3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minimum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</w:t>
      </w:r>
      <w:r>
        <w:rPr>
          <w:rFonts w:ascii="Times New Roman" w:hAnsi="Times New Roman" w:eastAsia="Times New Roman" w:cs="Times New Roman"/>
          <w:sz w:val="24"/>
          <w:szCs w:val="24"/>
        </w:rPr>
        <w:t>plicable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</w:p>
    <w:p>
      <w:pPr>
        <w:ind w:left="34"/>
        <w:spacing w:before="193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8" w:right="286" w:hanging="356"/>
        <w:spacing w:before="5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Telec</w:t>
      </w:r>
      <w:r>
        <w:rPr>
          <w:rFonts w:ascii="Times New Roman" w:hAnsi="Times New Roman" w:eastAsia="Times New Roman" w:cs="Times New Roman"/>
          <w:sz w:val="24"/>
          <w:szCs w:val="24"/>
        </w:rPr>
        <w:t>ommunications</w:t>
      </w:r>
    </w:p>
    <w:p>
      <w:pPr>
        <w:ind w:left="753" w:right="384" w:hanging="351"/>
        <w:spacing w:before="2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</w:t>
      </w:r>
      <w:r>
        <w:rPr>
          <w:rFonts w:ascii="Times New Roman" w:hAnsi="Times New Roman" w:eastAsia="Times New Roman" w:cs="Times New Roman"/>
          <w:sz w:val="24"/>
          <w:szCs w:val="24"/>
        </w:rPr>
        <w:t>sed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OMB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</w:p>
    <w:p>
      <w:pPr>
        <w:ind w:left="402"/>
        <w:spacing w:before="1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</w:p>
    <w:p>
      <w:pPr>
        <w:ind w:left="402"/>
        <w:spacing w:before="1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</w:p>
    <w:p>
      <w:pPr>
        <w:ind w:left="40"/>
        <w:spacing w:before="134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6: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Rapid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Deployment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Processes</w:t>
      </w:r>
    </w:p>
    <w:p>
      <w:pPr>
        <w:ind w:left="31" w:right="384" w:firstLine="9"/>
        <w:spacing w:before="103" w:line="291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Objective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0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persistent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challenge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kept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being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able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adopt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timely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manner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</w:p>
    <w:p>
      <w:pPr>
        <w:ind w:left="31" w:right="67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bring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house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much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faster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streamlining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approval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leveraging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innovative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development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practices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Engineering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leveraging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approved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Other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Transactional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Agreements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OTAs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).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approaches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reap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benefits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efficiency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.</w:t>
      </w:r>
    </w:p>
    <w:p>
      <w:pPr>
        <w:ind w:left="34"/>
        <w:spacing w:before="11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4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</w:t>
      </w:r>
      <w:r>
        <w:rPr>
          <w:rFonts w:ascii="Times New Roman" w:hAnsi="Times New Roman" w:eastAsia="Times New Roman" w:cs="Times New Roman"/>
          <w:sz w:val="24"/>
          <w:szCs w:val="24"/>
        </w:rPr>
        <w:t>reamline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</w:p>
    <w:p>
      <w:pPr>
        <w:ind w:left="759" w:right="68" w:hanging="357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Power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Transactional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Agreements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(OTA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)</w:t>
      </w:r>
    </w:p>
    <w:p>
      <w:pPr>
        <w:sectPr>
          <w:footerReference w:type="default" r:id="rId4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683840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8925306</wp:posOffset>
            </wp:positionV>
            <wp:extent cx="1828800" cy="9144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40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7: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Accountability</w:t>
      </w:r>
    </w:p>
    <w:p>
      <w:pPr>
        <w:ind w:left="29" w:right="34" w:firstLine="11"/>
        <w:spacing w:before="103" w:line="2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FIPs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summarized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collectively,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(FIAR)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Plan.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Components'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prepared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accordance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issued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(Comptroller)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(OUSD(C)).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methodology,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step-by-step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discovery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evaluation;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documenting,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testing,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satisfy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Audit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(FISCAM).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investments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Shelf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(COTS))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accounted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FY2018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NDAA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review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proposed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outlined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Title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10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142(</w:t>
      </w:r>
      <w:r>
        <w:rPr>
          <w:rFonts w:ascii="Times New Roman" w:hAnsi="Times New Roman" w:eastAsia="Times New Roman" w:cs="Times New Roman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paragraph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(1)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submit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containing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proposed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together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certification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whether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proposed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adequate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/>
        <w:spacing w:before="171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5" w:right="516" w:hanging="353"/>
        <w:spacing w:before="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Readiness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Mixed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</w:t>
      </w:r>
      <w:r>
        <w:rPr>
          <w:rFonts w:ascii="Times New Roman" w:hAnsi="Times New Roman" w:eastAsia="Times New Roman" w:cs="Times New Roman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Reporting</w:t>
      </w:r>
    </w:p>
    <w:p>
      <w:pPr>
        <w:ind w:left="755" w:right="152" w:hanging="353"/>
        <w:spacing w:before="11" w:line="22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Accountability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Auditability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Invest</w:t>
      </w:r>
      <w:r>
        <w:rPr>
          <w:rFonts w:ascii="Times New Roman" w:hAnsi="Times New Roman" w:eastAsia="Times New Roman" w:cs="Times New Roman"/>
          <w:sz w:val="24"/>
          <w:szCs w:val="24"/>
        </w:rPr>
        <w:t>ments</w:t>
      </w:r>
    </w:p>
    <w:p>
      <w:pPr>
        <w:ind w:left="758" w:right="77" w:hanging="356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2018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NDAA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Cert</w:t>
      </w:r>
      <w:r>
        <w:rPr>
          <w:rFonts w:ascii="Times New Roman" w:hAnsi="Times New Roman" w:eastAsia="Times New Roman" w:cs="Times New Roman"/>
          <w:sz w:val="24"/>
          <w:szCs w:val="24"/>
        </w:rPr>
        <w:t>ification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Budgets</w:t>
      </w:r>
    </w:p>
    <w:p>
      <w:pPr>
        <w:ind w:left="43"/>
        <w:spacing w:before="196" w:line="347" w:lineRule="exact"/>
        <w:outlineLvl w:val="1"/>
        <w:rPr>
          <w:rFonts w:ascii="Cambria" w:hAnsi="Cambria" w:eastAsia="Cambria" w:cs="Cambria"/>
          <w:sz w:val="25"/>
          <w:szCs w:val="25"/>
        </w:rPr>
      </w:pPr>
      <w:bookmarkStart w:name="_bookmark13" w:id="17"/>
      <w:bookmarkEnd w:id="17"/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Goal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6"/>
          <w:position w:val="4"/>
        </w:rPr>
        <w:t>3: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Evolve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Cybersecurity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for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an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Agile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and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Resilient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Defense</w:t>
      </w:r>
      <w:r>
        <w:rPr>
          <w:rFonts w:ascii="Cambria" w:hAnsi="Cambria" w:eastAsia="Cambria" w:cs="Cambria"/>
          <w:sz w:val="25"/>
          <w:szCs w:val="25"/>
          <w:color w:val="4F81BD"/>
          <w:spacing w:val="2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Posture</w:t>
      </w:r>
    </w:p>
    <w:p>
      <w:pPr>
        <w:ind w:left="31" w:right="124" w:firstLine="8"/>
        <w:spacing w:before="2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Goal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26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scope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pace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sophistication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malicious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</w:t>
      </w:r>
      <w:r>
        <w:rPr>
          <w:rFonts w:ascii="Times New Roman" w:hAnsi="Times New Roman" w:eastAsia="Times New Roman" w:cs="Times New Roman"/>
          <w:sz w:val="23"/>
          <w:szCs w:val="23"/>
        </w:rPr>
        <w:t>continues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rise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globally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Growing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dependence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domain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nearly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every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essential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civilian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military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makes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urgent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issue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addressed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overmatch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conventional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weaponry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overcome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sophisticated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attacks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within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supply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chain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exploitation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sustainment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lifecycle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intelligence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targeting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insiders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adopt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“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First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Always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”</w:t>
      </w:r>
      <w:hyperlink w:history="true" w:anchor="_bookmark27">
        <w:r>
          <w:rPr>
            <w:rFonts w:ascii="Times New Roman" w:hAnsi="Times New Roman" w:eastAsia="Times New Roman" w:cs="Times New Roman"/>
            <w:sz w:val="15"/>
            <w:szCs w:val="15"/>
            <w:spacing w:val="21"/>
            <w:position w:val="8"/>
          </w:rPr>
          <w:t>7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1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mindset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prepared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contested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Every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design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throughout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lifecycle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maintain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34"/>
        <w:spacing w:before="58" w:line="270" w:lineRule="exact"/>
        <w:rPr>
          <w:rFonts w:ascii="Times New Roman" w:hAnsi="Times New Roman" w:eastAsia="Times New Roman" w:cs="Times New Roman"/>
          <w:sz w:val="20"/>
          <w:szCs w:val="20"/>
        </w:rPr>
      </w:pPr>
      <w:bookmarkStart w:name="_bookmark27" w:id="18"/>
      <w:bookmarkEnd w:id="18"/>
      <w:r>
        <w:rPr>
          <w:rFonts w:ascii="Times New Roman" w:hAnsi="Times New Roman" w:eastAsia="Times New Roman" w:cs="Times New Roman"/>
          <w:sz w:val="12"/>
          <w:szCs w:val="12"/>
          <w:spacing w:val="1"/>
          <w:position w:val="9"/>
        </w:rPr>
        <w:t>7</w:t>
      </w:r>
      <w:r>
        <w:rPr>
          <w:rFonts w:ascii="Times New Roman" w:hAnsi="Times New Roman" w:eastAsia="Times New Roman" w:cs="Times New Roman"/>
          <w:sz w:val="12"/>
          <w:szCs w:val="12"/>
          <w:spacing w:val="1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phrase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was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used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by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DoD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CIO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in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his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speech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at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Billington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Cybersecurity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Summit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on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6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September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2018.</w:t>
      </w:r>
    </w:p>
    <w:p>
      <w:pPr>
        <w:sectPr>
          <w:footerReference w:type="default" r:id="rId4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41" w:right="138"/>
        <w:spacing w:before="69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confidentiality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avenues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sophisticated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32" w:right="179" w:firstLine="4"/>
        <w:spacing w:before="19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strike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distance,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exercise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Alliances,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cybersecurity-focused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achieves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preserve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completion;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strengthens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interagency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 w:right="791" w:firstLine="6"/>
        <w:spacing w:before="113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Transform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Agility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Resilience</w:t>
      </w:r>
    </w:p>
    <w:p>
      <w:pPr>
        <w:ind w:left="29" w:right="82" w:firstLine="11"/>
        <w:spacing w:before="10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documented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Reference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(CSRA),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constrains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boundaries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fixed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CSRA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stakeholders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OUSD(R&amp;E),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NSA,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MILDEPS,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Combatant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Commands).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reflects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principles: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isolation,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containment,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redundancy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layers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privilege,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physical/logical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segmentation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contribute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posture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:</w:t>
      </w:r>
    </w:p>
    <w:p>
      <w:pPr>
        <w:ind w:left="756" w:right="872" w:hanging="354"/>
        <w:spacing w:before="134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758" w:right="992" w:hanging="356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defenses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external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remediation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mitigation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restoration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757" w:right="372" w:hanging="355"/>
        <w:spacing w:before="10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whole.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findings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reused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practical.</w:t>
      </w:r>
    </w:p>
    <w:p>
      <w:pPr>
        <w:ind w:left="34"/>
        <w:spacing w:before="11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6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Endpoint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Continuous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Monitoring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Perimeter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402"/>
        <w:spacing w:before="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Connect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Insider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Detection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Windows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10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Baseline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SHB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</w:p>
    <w:p>
      <w:pPr>
        <w:ind w:left="402"/>
        <w:spacing w:before="1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Patch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</w:p>
    <w:p>
      <w:pPr>
        <w:ind w:left="751" w:right="411" w:hanging="349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nalytics</w:t>
      </w:r>
    </w:p>
    <w:p>
      <w:pPr>
        <w:ind w:left="755" w:right="1216" w:hanging="353"/>
        <w:spacing w:before="14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Inventory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Infra</w:t>
      </w:r>
      <w:r>
        <w:rPr>
          <w:rFonts w:ascii="Times New Roman" w:hAnsi="Times New Roman" w:eastAsia="Times New Roman" w:cs="Times New Roman"/>
          <w:sz w:val="24"/>
          <w:szCs w:val="24"/>
        </w:rPr>
        <w:t>structure</w:t>
      </w:r>
    </w:p>
    <w:p>
      <w:pPr>
        <w:sectPr>
          <w:footerReference w:type="default" r:id="rId51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757" w:right="139" w:hanging="355"/>
        <w:spacing w:before="103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Elemen</w:t>
      </w:r>
      <w:r>
        <w:rPr>
          <w:rFonts w:ascii="Times New Roman" w:hAnsi="Times New Roman" w:eastAsia="Times New Roman" w:cs="Times New Roman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10: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Incorporate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Native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Operati</w:t>
      </w:r>
      <w:r>
        <w:rPr>
          <w:rFonts w:ascii="Times New Roman" w:hAnsi="Times New Roman" w:eastAsia="Times New Roman" w:cs="Times New Roman"/>
          <w:sz w:val="24"/>
          <w:szCs w:val="24"/>
        </w:rPr>
        <w:t>ons</w:t>
      </w:r>
    </w:p>
    <w:p>
      <w:pPr>
        <w:ind w:left="37" w:right="150" w:firstLine="3"/>
        <w:spacing w:before="111" w:line="30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Credential,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(ICAM)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Infr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astructure</w:t>
      </w:r>
    </w:p>
    <w:p>
      <w:pPr>
        <w:ind w:left="29" w:right="63" w:firstLine="11"/>
        <w:spacing w:before="57" w:line="2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attribution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allies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encompasses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range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related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maintenance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associated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attributes,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issuance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person/non-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person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decisions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associated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attributes.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trusted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successful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know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given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Among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correction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weaknesses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findings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recommendations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(NFR)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2018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audit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.</w:t>
      </w:r>
    </w:p>
    <w:p>
      <w:pPr>
        <w:ind w:left="34"/>
        <w:spacing w:before="6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4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</w:t>
      </w:r>
      <w:r>
        <w:rPr>
          <w:rFonts w:ascii="Times New Roman" w:hAnsi="Times New Roman" w:eastAsia="Times New Roman" w:cs="Times New Roman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Account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Provisioning</w:t>
      </w:r>
    </w:p>
    <w:p>
      <w:pPr>
        <w:ind w:left="758" w:right="590" w:hanging="356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Capabili</w:t>
      </w:r>
      <w:r>
        <w:rPr>
          <w:rFonts w:ascii="Times New Roman" w:hAnsi="Times New Roman" w:eastAsia="Times New Roman" w:cs="Times New Roman"/>
          <w:sz w:val="24"/>
          <w:szCs w:val="24"/>
        </w:rPr>
        <w:t>ties</w:t>
      </w:r>
    </w:p>
    <w:p>
      <w:pPr>
        <w:ind w:left="402"/>
        <w:spacing w:before="1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Attribute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EIAS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Derived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Credentials</w:t>
      </w:r>
    </w:p>
    <w:p>
      <w:pPr>
        <w:ind w:left="758" w:right="298" w:hanging="356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Centric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Collect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Verify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Attributes</w:t>
      </w:r>
    </w:p>
    <w:p>
      <w:pPr>
        <w:ind w:left="753" w:right="977" w:hanging="351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Federation</w:t>
      </w:r>
    </w:p>
    <w:p>
      <w:pPr>
        <w:ind w:left="754" w:right="986" w:hanging="352"/>
        <w:spacing w:before="11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6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#8: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Promoting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Enterp</w:t>
      </w:r>
      <w:r>
        <w:rPr>
          <w:rFonts w:ascii="Times New Roman" w:hAnsi="Times New Roman" w:eastAsia="Times New Roman" w:cs="Times New Roman"/>
          <w:sz w:val="24"/>
          <w:szCs w:val="24"/>
        </w:rPr>
        <w:t>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</w:p>
    <w:p>
      <w:pPr>
        <w:ind w:left="751" w:right="537" w:hanging="349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#9: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Logging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Detecting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Insider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Attacks</w:t>
      </w:r>
    </w:p>
    <w:p>
      <w:pPr>
        <w:ind w:left="758" w:right="344" w:hanging="356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</w:t>
      </w:r>
      <w:r>
        <w:rPr>
          <w:rFonts w:ascii="Times New Roman" w:hAnsi="Times New Roman" w:eastAsia="Times New Roman" w:cs="Times New Roman"/>
          <w:sz w:val="24"/>
          <w:szCs w:val="24"/>
        </w:rPr>
        <w:t>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10: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Promoting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</w:p>
    <w:p>
      <w:pPr>
        <w:ind w:left="753" w:right="810" w:hanging="351"/>
        <w:spacing w:before="14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</w:t>
      </w:r>
      <w:r>
        <w:rPr>
          <w:rFonts w:ascii="Times New Roman" w:hAnsi="Times New Roman" w:eastAsia="Times New Roman" w:cs="Times New Roman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Clearly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Identification,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Life</w:t>
      </w:r>
      <w:r>
        <w:rPr>
          <w:rFonts w:ascii="Times New Roman" w:hAnsi="Times New Roman" w:eastAsia="Times New Roman" w:cs="Times New Roman"/>
          <w:sz w:val="24"/>
          <w:szCs w:val="24"/>
        </w:rPr>
        <w:t>cycle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</w:p>
    <w:p>
      <w:pPr>
        <w:sectPr>
          <w:footerReference w:type="default" r:id="rId52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9" w:right="321" w:firstLine="1"/>
        <w:spacing w:before="69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Protect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Sensitive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Base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DIB)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Systems</w:t>
      </w:r>
    </w:p>
    <w:p>
      <w:pPr>
        <w:ind w:left="29" w:right="31" w:firstLine="11"/>
        <w:spacing w:before="115" w:line="2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exploit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stealing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kill,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counter,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before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safeguarding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OUSD(A&amp;S),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OUSD(R&amp;E),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Principal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Advisor,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stakeholders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multipronged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incorporates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voluntary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mandatory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incidents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stakeholder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Regulation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Supplement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(DFARS)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252.204-7012,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“Safeguarding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Covered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Incident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Reporting”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adequate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minimum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Institute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(NIST)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Special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Publication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(SP)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800-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171,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Protecting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Controlled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Nonfederal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oversees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private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partnership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participants.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Crime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(DC3)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threats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picture,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mitigations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interagency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DC3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receiving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incident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affecting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contractors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OUSD(A&amp;S)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utilizing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pathfinders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non-cleared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contractors.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pathfinders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examine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1)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companies,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(2)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validation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companies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on-premise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Unclassified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(CUI)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companies,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(3)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validation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volunteers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off-premise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FFRDC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UARC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p>
      <w:pPr>
        <w:sectPr>
          <w:footerReference w:type="default" r:id="rId5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8" w:right="1050" w:hanging="356"/>
        <w:spacing w:before="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Procedures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Contrac</w:t>
      </w:r>
      <w:r>
        <w:rPr>
          <w:rFonts w:ascii="Times New Roman" w:hAnsi="Times New Roman" w:eastAsia="Times New Roman" w:cs="Times New Roman"/>
          <w:sz w:val="24"/>
          <w:szCs w:val="24"/>
        </w:rPr>
        <w:t>tor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</w:p>
    <w:p>
      <w:pPr>
        <w:ind w:left="753" w:right="189" w:hanging="351"/>
        <w:spacing w:before="13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</w:t>
      </w:r>
      <w:r>
        <w:rPr>
          <w:rFonts w:ascii="Times New Roman" w:hAnsi="Times New Roman" w:eastAsia="Times New Roman" w:cs="Times New Roman"/>
          <w:sz w:val="24"/>
          <w:szCs w:val="24"/>
        </w:rPr>
        <w:t>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NIST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800-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171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</w:t>
      </w:r>
      <w:r>
        <w:rPr>
          <w:rFonts w:ascii="Times New Roman" w:hAnsi="Times New Roman" w:eastAsia="Times New Roman" w:cs="Times New Roman"/>
          <w:sz w:val="24"/>
          <w:szCs w:val="24"/>
        </w:rPr>
        <w:t>rsistent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Participation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</w:p>
    <w:p>
      <w:pPr>
        <w:ind w:left="753" w:right="197" w:hanging="351"/>
        <w:spacing w:before="2" w:line="22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Cleared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</w:t>
      </w:r>
      <w:r>
        <w:rPr>
          <w:rFonts w:ascii="Times New Roman" w:hAnsi="Times New Roman" w:eastAsia="Times New Roman" w:cs="Times New Roman"/>
          <w:sz w:val="24"/>
          <w:szCs w:val="24"/>
        </w:rPr>
        <w:t>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Contractors</w:t>
      </w:r>
    </w:p>
    <w:p>
      <w:pPr>
        <w:ind w:left="402"/>
        <w:spacing w:before="1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DIB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Pathfinders</w:t>
      </w:r>
    </w:p>
    <w:p>
      <w:pPr>
        <w:ind w:left="40"/>
        <w:spacing w:before="135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Practices</w:t>
      </w:r>
    </w:p>
    <w:p>
      <w:pPr>
        <w:ind w:left="29" w:right="79" w:firstLine="11"/>
        <w:spacing w:before="100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mapping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tailoring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dependencies.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Furthermore,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dependence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(e.g.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commodity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coupled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interdependent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robust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engagement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pro-actively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shape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methods,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risks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effectiveness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unnecessarily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34"/>
        <w:spacing w:before="11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3" w:right="571" w:hanging="351"/>
        <w:spacing w:before="4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</w:t>
      </w:r>
      <w:r>
        <w:rPr>
          <w:rFonts w:ascii="Times New Roman" w:hAnsi="Times New Roman" w:eastAsia="Times New Roman" w:cs="Times New Roman"/>
          <w:sz w:val="24"/>
          <w:szCs w:val="24"/>
        </w:rPr>
        <w:t>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#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</w:t>
      </w:r>
      <w:r>
        <w:rPr>
          <w:rFonts w:ascii="Times New Roman" w:hAnsi="Times New Roman" w:eastAsia="Times New Roman" w:cs="Times New Roman"/>
          <w:sz w:val="24"/>
          <w:szCs w:val="24"/>
        </w:rPr>
        <w:t>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Adaptable</w:t>
      </w:r>
    </w:p>
    <w:p>
      <w:pPr>
        <w:ind w:left="756" w:right="1030" w:hanging="354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</w:t>
      </w:r>
      <w:r>
        <w:rPr>
          <w:rFonts w:ascii="Times New Roman" w:hAnsi="Times New Roman" w:eastAsia="Times New Roman" w:cs="Times New Roman"/>
          <w:sz w:val="24"/>
          <w:szCs w:val="24"/>
        </w:rPr>
        <w:t>ughout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Lifecycle</w:t>
      </w:r>
    </w:p>
    <w:p>
      <w:pPr>
        <w:ind w:left="402"/>
        <w:spacing w:before="13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Risks</w:t>
      </w:r>
    </w:p>
    <w:p>
      <w:pPr>
        <w:ind w:left="402"/>
        <w:spacing w:before="1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#4: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</w:p>
    <w:p>
      <w:pPr>
        <w:ind w:left="753" w:right="665" w:hanging="351"/>
        <w:spacing w:before="2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#5: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</w:t>
      </w:r>
      <w:r>
        <w:rPr>
          <w:rFonts w:ascii="Times New Roman" w:hAnsi="Times New Roman" w:eastAsia="Times New Roman" w:cs="Times New Roman"/>
          <w:sz w:val="24"/>
          <w:szCs w:val="24"/>
        </w:rPr>
        <w:t>ods</w:t>
      </w:r>
    </w:p>
    <w:p>
      <w:pPr>
        <w:ind w:left="754" w:right="38" w:hanging="352"/>
        <w:spacing w:before="1" w:line="22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#6: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Robust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Cooperation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</w:p>
    <w:p>
      <w:pPr>
        <w:ind w:left="755" w:right="538" w:hanging="353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#7: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Participation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Start w:name="_bookmark14" w:id="19"/>
      <w:bookmarkEnd w:id="19"/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ternational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</w:p>
    <w:p>
      <w:pPr>
        <w:sectPr>
          <w:footerReference w:type="default" r:id="rId54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43"/>
        <w:spacing w:before="73" w:line="348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Goal</w:t>
      </w:r>
      <w:r>
        <w:rPr>
          <w:rFonts w:ascii="Cambria" w:hAnsi="Cambria" w:eastAsia="Cambria" w:cs="Cambria"/>
          <w:sz w:val="25"/>
          <w:szCs w:val="25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3"/>
          <w:position w:val="4"/>
        </w:rPr>
        <w:t>4: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Cultivate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Talent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for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Ready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Digital</w:t>
      </w:r>
      <w:r>
        <w:rPr>
          <w:rFonts w:ascii="Cambria" w:hAnsi="Cambria" w:eastAsia="Cambria" w:cs="Cambria"/>
          <w:sz w:val="25"/>
          <w:szCs w:val="25"/>
          <w:color w:val="4F81BD"/>
          <w:spacing w:val="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Workforce</w:t>
      </w:r>
    </w:p>
    <w:p>
      <w:pPr>
        <w:ind w:left="31" w:right="138" w:firstLine="8"/>
        <w:spacing w:before="10" w:line="306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Goal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b/>
          <w:bCs/>
        </w:rPr>
        <w:t>Description</w:t>
      </w:r>
      <w:r>
        <w:rPr>
          <w:rFonts w:ascii="Times New Roman" w:hAnsi="Times New Roman" w:eastAsia="Times New Roman" w:cs="Times New Roman"/>
          <w:sz w:val="23"/>
          <w:szCs w:val="23"/>
          <w:b/>
          <w:bCs/>
          <w:spacing w:val="30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Competition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high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quality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experienced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workforce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personnel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constant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increasingly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aggressive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largest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markets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talent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United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States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due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size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continuous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adoption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adaptation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extensive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requirements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Critical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national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particular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global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growth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industry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Functional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Community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Maturity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civilians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model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elements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Workforce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expand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implementation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recruiting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training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retention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expansion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Excepted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personnel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incentives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local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supplements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continues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development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baseline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qualification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requirements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50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roles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workforce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understanding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concepts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principles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enhance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interoperability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organizational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lines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sets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</w:p>
    <w:p>
      <w:pPr>
        <w:ind w:left="29" w:right="260" w:firstLine="7"/>
        <w:spacing w:before="13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sized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trained,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professionals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primarily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rebuilding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NDBOP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#1).</w:t>
      </w:r>
    </w:p>
    <w:p>
      <w:pPr>
        <w:ind w:left="40"/>
        <w:spacing w:before="192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Object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Functional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Community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Management</w:t>
      </w:r>
    </w:p>
    <w:p>
      <w:pPr>
        <w:ind w:left="37" w:right="745" w:firstLine="2"/>
        <w:spacing w:before="103" w:line="28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civilian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4"/>
        <w:spacing w:before="113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758" w:right="329" w:hanging="356"/>
        <w:spacing w:before="5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</w:p>
    <w:p>
      <w:pPr>
        <w:ind w:left="759" w:right="110" w:hanging="357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Target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Gaps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</w:p>
    <w:p>
      <w:pPr>
        <w:ind w:left="40"/>
        <w:spacing w:before="192" w:line="33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  <w:position w:val="4"/>
        </w:rPr>
        <w:t>Wor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kforce</w:t>
      </w:r>
    </w:p>
    <w:p>
      <w:pPr>
        <w:ind w:left="32" w:right="259" w:firstLine="8"/>
        <w:spacing w:before="103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sustain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cadre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skilled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attainment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</w:p>
    <w:p>
      <w:pPr>
        <w:sectPr>
          <w:footerReference w:type="default" r:id="rId55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4"/>
        <w:spacing w:before="69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4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Competencies</w:t>
      </w:r>
    </w:p>
    <w:p>
      <w:pPr>
        <w:ind w:left="754" w:right="831" w:hanging="352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Curriculum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Continuous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Lear</w:t>
      </w:r>
      <w:r>
        <w:rPr>
          <w:rFonts w:ascii="Times New Roman" w:hAnsi="Times New Roman" w:eastAsia="Times New Roman" w:cs="Times New Roman"/>
          <w:sz w:val="24"/>
          <w:szCs w:val="24"/>
        </w:rPr>
        <w:t>ning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</w:p>
    <w:p>
      <w:pPr>
        <w:ind w:left="37" w:right="378" w:firstLine="3"/>
        <w:spacing w:before="192" w:line="2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Enhance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Recruiting,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Reten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Education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Training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Professiona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Development</w:t>
      </w:r>
    </w:p>
    <w:p>
      <w:pPr>
        <w:ind w:left="29" w:right="45" w:firstLine="11"/>
        <w:spacing w:before="10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Description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2018,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specifically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functionality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scope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individuals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Excepted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sourcing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compensation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packages.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Qualification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incorporates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attainment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baseline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.</w:t>
      </w:r>
    </w:p>
    <w:p>
      <w:pPr>
        <w:ind w:left="34"/>
        <w:spacing w:before="111" w:line="33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position w:val="4"/>
        </w:rPr>
        <w:t>Elements:</w:t>
      </w:r>
    </w:p>
    <w:p>
      <w:pPr>
        <w:ind w:left="402"/>
        <w:spacing w:before="5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Excepted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</w:p>
    <w:p>
      <w:pPr>
        <w:ind w:left="402"/>
        <w:spacing w:before="1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Qualifications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</w:p>
    <w:p>
      <w:pPr>
        <w:sectPr>
          <w:footerReference w:type="default" r:id="rId56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7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15" w:id="20"/>
      <w:bookmarkEnd w:id="20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23"/>
          <w:position w:val="2"/>
        </w:rPr>
        <w:t>3</w:t>
      </w:r>
      <w:r>
        <w:rPr>
          <w:rFonts w:ascii="Cambria" w:hAnsi="Cambria" w:eastAsia="Cambria" w:cs="Cambria"/>
          <w:sz w:val="27"/>
          <w:szCs w:val="27"/>
          <w:color w:val="365F91"/>
          <w:spacing w:val="23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23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IT</w:t>
      </w:r>
      <w:r>
        <w:rPr>
          <w:rFonts w:ascii="Cambria" w:hAnsi="Cambria" w:eastAsia="Cambria" w:cs="Cambria"/>
          <w:sz w:val="27"/>
          <w:szCs w:val="27"/>
          <w:color w:val="365F91"/>
          <w:spacing w:val="23"/>
          <w:position w:val="2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2"/>
        </w:rPr>
        <w:t>Modernization</w:t>
      </w:r>
    </w:p>
    <w:p>
      <w:pPr>
        <w:ind w:left="31" w:right="163" w:firstLine="5"/>
        <w:spacing w:before="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comprising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discrete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superiority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coordinated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implements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fixed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institutes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several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coordinated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refresh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intrusions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tiered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intended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faster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realize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5" w:right="147" w:firstLine="2"/>
        <w:spacing w:before="194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scope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consists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comprising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major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help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aspects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unifying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capabilities.</w:t>
      </w:r>
    </w:p>
    <w:p>
      <w:pPr>
        <w:ind w:left="27" w:right="130" w:firstLine="10"/>
        <w:spacing w:before="18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primary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(Non-secure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NIPRNET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(SIPRNET)),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coalition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handling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materials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Secret/Releasable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(S/REL),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connectivity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sustaining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Figure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scope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perspective.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(IAP),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JRSS,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satellite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gateways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(SATGW),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Mobility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Gateways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(MGW),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Multi-protocol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Label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(MPLS)-enabled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transport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intended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DCO-IDM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(enterprise-wide),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regional,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.</w:t>
      </w:r>
    </w:p>
    <w:p>
      <w:pPr>
        <w:sectPr>
          <w:footerReference w:type="default" r:id="rId57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30"/>
        <w:spacing w:line="5015" w:lineRule="exact"/>
        <w:textAlignment w:val="center"/>
        <w:rPr/>
      </w:pPr>
      <w:r>
        <w:drawing>
          <wp:inline distT="0" distB="0" distL="0" distR="0">
            <wp:extent cx="5943600" cy="3184524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07"/>
        <w:spacing w:before="132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Figure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1"/>
          <w:position w:val="4"/>
        </w:rPr>
        <w:t>6: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Scope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the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JIE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Framework</w:t>
      </w:r>
    </w:p>
    <w:p>
      <w:pPr>
        <w:ind w:left="32" w:right="38" w:firstLine="3"/>
        <w:spacing w:before="107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designed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autonomously,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connectivity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denied.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unique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ships,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aircraft,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vehicles,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etc.,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architected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individual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tactical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31" w:right="60" w:firstLine="6"/>
        <w:spacing w:before="199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synchronization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Committee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tri-chaired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body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Service/Flag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Officer/General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(SES/FO/GO)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(USCYBERCOM),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J6,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articulates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oversees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maintains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accountability.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comprises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stakeholders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funding,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scheduling—ensuring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expertise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insight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incorporated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enterprise-wide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couples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centralized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anticipate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unique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therefore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41" w:right="164" w:hanging="4"/>
        <w:spacing w:before="192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governance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body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oversees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deletions.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subordinate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bodies.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group,</w:t>
      </w:r>
    </w:p>
    <w:p>
      <w:pPr>
        <w:sectPr>
          <w:footerReference w:type="default" r:id="rId5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1" w:right="670" w:firstLine="4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Integrated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Team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IPT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senior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groups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8" w:right="963" w:hanging="1"/>
        <w:spacing w:before="195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illustrates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associated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617"/>
        <w:spacing w:before="193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Table</w:t>
      </w:r>
      <w:r>
        <w:rPr>
          <w:rFonts w:ascii="Times New Roman" w:hAnsi="Times New Roman" w:eastAsia="Times New Roman" w:cs="Times New Roman"/>
          <w:sz w:val="21"/>
          <w:szCs w:val="21"/>
          <w:spacing w:val="3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6"/>
          <w:position w:val="4"/>
        </w:rPr>
        <w:t>1: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Alignment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JIE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Capability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Initiatives</w:t>
      </w:r>
    </w:p>
    <w:p>
      <w:pPr>
        <w:spacing w:line="135" w:lineRule="exact"/>
        <w:rPr/>
      </w:pPr>
      <w:r/>
    </w:p>
    <w:tbl>
      <w:tblPr>
        <w:tblStyle w:val="2"/>
        <w:tblW w:w="980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698"/>
        <w:gridCol w:w="3058"/>
        <w:gridCol w:w="4053"/>
      </w:tblGrid>
      <w:tr>
        <w:trPr>
          <w:trHeight w:val="331" w:hRule="atLeast"/>
        </w:trPr>
        <w:tc>
          <w:tcPr>
            <w:shd w:val="clear" w:fill="B8CCE4"/>
            <w:tcW w:w="2698" w:type="dxa"/>
            <w:vAlign w:val="top"/>
          </w:tcPr>
          <w:p>
            <w:pPr>
              <w:ind w:left="228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JIE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</w:t>
            </w:r>
          </w:p>
        </w:tc>
        <w:tc>
          <w:tcPr>
            <w:shd w:val="clear" w:fill="B8CCE4"/>
            <w:tcW w:w="3058" w:type="dxa"/>
            <w:vAlign w:val="top"/>
          </w:tcPr>
          <w:p>
            <w:pPr>
              <w:ind w:left="887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JIE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Initiatives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2016" w:hRule="atLeast"/>
        </w:trPr>
        <w:tc>
          <w:tcPr>
            <w:tcW w:w="2698" w:type="dxa"/>
            <w:vAlign w:val="top"/>
          </w:tcPr>
          <w:p>
            <w:pPr>
              <w:ind w:left="111"/>
              <w:spacing w:before="16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odernize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Network</w:t>
            </w:r>
          </w:p>
          <w:p>
            <w:pPr>
              <w:ind w:left="113"/>
              <w:spacing w:line="26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Infras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tructure</w:t>
            </w:r>
          </w:p>
        </w:tc>
        <w:tc>
          <w:tcPr>
            <w:tcW w:w="3058" w:type="dxa"/>
            <w:vAlign w:val="top"/>
          </w:tcPr>
          <w:p>
            <w:pPr>
              <w:ind w:left="108" w:right="334" w:firstLine="3"/>
              <w:spacing w:before="18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Upgrades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Routers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Buildout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ATM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witch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low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speed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TDM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Circuit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Elimination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Satellite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ommunications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Gateway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nsolidation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Modernization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IPv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6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ementation</w:t>
            </w:r>
          </w:p>
        </w:tc>
        <w:tc>
          <w:tcPr>
            <w:tcW w:w="4053" w:type="dxa"/>
            <w:vAlign w:val="top"/>
          </w:tcPr>
          <w:p>
            <w:pPr>
              <w:ind w:left="275" w:right="402" w:hanging="176"/>
              <w:spacing w:before="3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Warfighter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>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  <w:p>
            <w:pPr>
              <w:ind w:left="99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5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</w:p>
          <w:p>
            <w:pPr>
              <w:ind w:left="265" w:right="185" w:hanging="166"/>
              <w:spacing w:line="23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Services</w:t>
            </w:r>
          </w:p>
        </w:tc>
      </w:tr>
      <w:tr>
        <w:trPr>
          <w:trHeight w:val="1603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4" w:right="296" w:hanging="2"/>
              <w:spacing w:before="18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nable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Operat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ions</w:t>
            </w:r>
          </w:p>
        </w:tc>
        <w:tc>
          <w:tcPr>
            <w:shd w:val="clear" w:fill="DBE5F1"/>
            <w:tcW w:w="3058" w:type="dxa"/>
            <w:vAlign w:val="top"/>
          </w:tcPr>
          <w:p>
            <w:pPr>
              <w:ind w:left="108" w:right="240"/>
              <w:spacing w:before="18" w:line="24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ablish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global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regional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centers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Network,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onverge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ITSM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solutions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69" w:right="181" w:hanging="166"/>
              <w:spacing w:before="3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Services</w:t>
            </w:r>
          </w:p>
          <w:p>
            <w:pPr>
              <w:ind w:left="275" w:right="317" w:hanging="172"/>
              <w:spacing w:line="23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</w:tc>
      </w:tr>
      <w:tr>
        <w:trPr>
          <w:trHeight w:val="583" w:hRule="atLeast"/>
        </w:trPr>
        <w:tc>
          <w:tcPr>
            <w:tcW w:w="2698" w:type="dxa"/>
            <w:vAlign w:val="top"/>
          </w:tcPr>
          <w:p>
            <w:pPr>
              <w:ind w:left="113"/>
              <w:spacing w:before="18" w:line="28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Imp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lement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Regional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Security</w:t>
            </w:r>
          </w:p>
        </w:tc>
        <w:tc>
          <w:tcPr>
            <w:tcW w:w="3058" w:type="dxa"/>
            <w:vAlign w:val="top"/>
          </w:tcPr>
          <w:p>
            <w:pPr>
              <w:ind w:left="109"/>
              <w:spacing w:before="94" w:line="21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JR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JMS</w:t>
            </w:r>
          </w:p>
        </w:tc>
        <w:tc>
          <w:tcPr>
            <w:tcW w:w="4053" w:type="dxa"/>
            <w:vAlign w:val="top"/>
          </w:tcPr>
          <w:p>
            <w:pPr>
              <w:ind w:left="117"/>
              <w:spacing w:before="32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-1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DISN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Infrastructure</w:t>
            </w:r>
          </w:p>
        </w:tc>
      </w:tr>
      <w:tr>
        <w:trPr>
          <w:trHeight w:val="808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1"/>
              <w:spacing w:before="18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Partner</w:t>
            </w:r>
          </w:p>
          <w:p>
            <w:pPr>
              <w:ind w:left="112"/>
              <w:spacing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vironment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</w:t>
            </w:r>
          </w:p>
        </w:tc>
        <w:tc>
          <w:tcPr>
            <w:shd w:val="clear" w:fill="DBE5F1"/>
            <w:tcW w:w="3058" w:type="dxa"/>
            <w:vAlign w:val="top"/>
          </w:tcPr>
          <w:p>
            <w:pPr>
              <w:ind w:left="107" w:right="110" w:hanging="1"/>
              <w:spacing w:before="18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Virtual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Center,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Applications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Transport,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ission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Partner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Gateways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1" w:right="394" w:hanging="172"/>
              <w:spacing w:before="32" w:line="21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Allied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Interoperability</w:t>
            </w:r>
          </w:p>
        </w:tc>
      </w:tr>
      <w:tr>
        <w:trPr>
          <w:trHeight w:val="1091" w:hRule="atLeast"/>
        </w:trPr>
        <w:tc>
          <w:tcPr>
            <w:tcW w:w="2698" w:type="dxa"/>
            <w:vAlign w:val="top"/>
          </w:tcPr>
          <w:p>
            <w:pPr>
              <w:ind w:left="115"/>
              <w:spacing w:before="19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5"/>
              </w:rPr>
              <w:t>Op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5"/>
              </w:rPr>
              <w:t>timize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5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5"/>
              </w:rPr>
              <w:t>Center</w:t>
            </w:r>
          </w:p>
          <w:p>
            <w:pPr>
              <w:ind w:left="113"/>
              <w:spacing w:line="26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Infras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tructure</w:t>
            </w:r>
          </w:p>
        </w:tc>
        <w:tc>
          <w:tcPr>
            <w:tcW w:w="3058" w:type="dxa"/>
            <w:vAlign w:val="top"/>
          </w:tcPr>
          <w:p>
            <w:pPr>
              <w:ind w:left="108"/>
              <w:spacing w:before="19" w:line="303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5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5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5"/>
              </w:rPr>
              <w:t>Optimization</w:t>
            </w:r>
          </w:p>
          <w:p>
            <w:pPr>
              <w:ind w:left="110"/>
              <w:spacing w:line="23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Initiative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DCOI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</w:p>
          <w:p>
            <w:pPr>
              <w:ind w:left="106"/>
              <w:spacing w:before="19" w:line="23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Application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Rationalization</w:t>
            </w:r>
          </w:p>
          <w:p>
            <w:pPr>
              <w:ind w:left="110"/>
              <w:spacing w:line="282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position w:val="2"/>
              </w:rPr>
              <w:t>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2"/>
              </w:rPr>
              <w:t>nitiative</w:t>
            </w:r>
          </w:p>
        </w:tc>
        <w:tc>
          <w:tcPr>
            <w:tcW w:w="4053" w:type="dxa"/>
            <w:vAlign w:val="top"/>
          </w:tcPr>
          <w:p>
            <w:pPr>
              <w:ind w:left="99"/>
              <w:spacing w:before="34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Centers</w:t>
            </w:r>
          </w:p>
        </w:tc>
      </w:tr>
      <w:tr>
        <w:trPr>
          <w:trHeight w:val="2257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5" w:right="408" w:hanging="2"/>
              <w:spacing w:before="20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Consistent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Cyber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Protections</w:t>
            </w:r>
          </w:p>
        </w:tc>
        <w:tc>
          <w:tcPr>
            <w:shd w:val="clear" w:fill="DBE5F1"/>
            <w:tcW w:w="3058" w:type="dxa"/>
            <w:vAlign w:val="top"/>
          </w:tcPr>
          <w:p>
            <w:pPr>
              <w:ind w:left="107" w:right="171" w:firstLine="2"/>
              <w:spacing w:before="16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Perimeter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Operate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Securely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Endpoint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Security,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Security,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Cyber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Situational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Awareness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Analytic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CSAAC)/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Platform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(BDP),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Identity,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ICAM)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69" w:right="757" w:hanging="170"/>
              <w:spacing w:before="33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  <w:p>
            <w:pPr>
              <w:ind w:left="272" w:right="541" w:hanging="173"/>
              <w:spacing w:line="2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73" w:right="1277" w:hanging="174"/>
              <w:spacing w:before="1" w:line="23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ICAM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rastructure</w:t>
            </w:r>
          </w:p>
        </w:tc>
      </w:tr>
      <w:tr>
        <w:trPr>
          <w:trHeight w:val="1296" w:hRule="atLeast"/>
        </w:trPr>
        <w:tc>
          <w:tcPr>
            <w:tcW w:w="2698" w:type="dxa"/>
            <w:vAlign w:val="top"/>
          </w:tcPr>
          <w:p>
            <w:pPr>
              <w:ind w:left="112"/>
              <w:spacing w:before="21" w:line="28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hance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Mobility</w:t>
            </w:r>
          </w:p>
        </w:tc>
        <w:tc>
          <w:tcPr>
            <w:tcW w:w="3058" w:type="dxa"/>
            <w:vAlign w:val="top"/>
          </w:tcPr>
          <w:p>
            <w:pPr>
              <w:ind w:left="106" w:right="387" w:firstLine="1"/>
              <w:spacing w:before="22" w:line="24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urebred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Mobility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Classified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Consolidation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Application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Pentagon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obility</w:t>
            </w:r>
          </w:p>
        </w:tc>
        <w:tc>
          <w:tcPr>
            <w:tcW w:w="4053" w:type="dxa"/>
            <w:vAlign w:val="top"/>
          </w:tcPr>
          <w:p>
            <w:pPr>
              <w:ind w:left="270" w:right="430" w:hanging="170"/>
              <w:spacing w:before="35" w:line="20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Us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0"/>
          <w:pgSz w:w="12240" w:h="15840"/>
          <w:pgMar w:top="400" w:right="985" w:bottom="993" w:left="1410" w:header="0" w:footer="711" w:gutter="0"/>
        </w:sectPr>
        <w:rPr/>
      </w:pPr>
    </w:p>
    <w:p>
      <w:pPr>
        <w:rPr/>
      </w:pPr>
      <w:r>
        <w:drawing>
          <wp:anchor distT="0" distB="0" distL="0" distR="0" simplePos="0" relativeHeight="251694080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8925306</wp:posOffset>
            </wp:positionV>
            <wp:extent cx="1828800" cy="9144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80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698"/>
        <w:gridCol w:w="3058"/>
        <w:gridCol w:w="4053"/>
      </w:tblGrid>
      <w:tr>
        <w:trPr>
          <w:trHeight w:val="330" w:hRule="atLeast"/>
        </w:trPr>
        <w:tc>
          <w:tcPr>
            <w:shd w:val="clear" w:fill="B8CCE4"/>
            <w:tcW w:w="2698" w:type="dxa"/>
            <w:vAlign w:val="top"/>
          </w:tcPr>
          <w:p>
            <w:pPr>
              <w:ind w:left="228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JIE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</w:t>
            </w:r>
          </w:p>
        </w:tc>
        <w:tc>
          <w:tcPr>
            <w:shd w:val="clear" w:fill="B8CCE4"/>
            <w:tcW w:w="3058" w:type="dxa"/>
            <w:vAlign w:val="top"/>
          </w:tcPr>
          <w:p>
            <w:pPr>
              <w:ind w:left="887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JIE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Initiatives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1814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1" w:right="286" w:firstLine="9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Standardize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Commodity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Mana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gement</w:t>
            </w:r>
          </w:p>
        </w:tc>
        <w:tc>
          <w:tcPr>
            <w:shd w:val="clear" w:fill="DBE5F1"/>
            <w:tcW w:w="3058" w:type="dxa"/>
            <w:vAlign w:val="top"/>
          </w:tcPr>
          <w:p>
            <w:pPr>
              <w:ind w:left="106" w:right="153" w:firstLine="2"/>
              <w:spacing w:before="16" w:line="25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Software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Agreements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License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Agreements,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Hardware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Agreements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Asset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Windows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10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SHB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Fourth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Estate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ptimization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99"/>
              <w:spacing w:before="33" w:line="19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4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</w:p>
          <w:p>
            <w:pPr>
              <w:ind w:left="269" w:right="757" w:hanging="170"/>
              <w:spacing w:before="1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</w:tc>
      </w:tr>
      <w:tr>
        <w:trPr>
          <w:trHeight w:val="1321" w:hRule="atLeast"/>
        </w:trPr>
        <w:tc>
          <w:tcPr>
            <w:tcW w:w="2698" w:type="dxa"/>
            <w:vAlign w:val="top"/>
          </w:tcPr>
          <w:p>
            <w:pPr>
              <w:ind w:left="112"/>
              <w:spacing w:before="19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Est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ablish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User</w:t>
            </w:r>
          </w:p>
          <w:p>
            <w:pPr>
              <w:ind w:left="112"/>
              <w:spacing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</w:p>
        </w:tc>
        <w:tc>
          <w:tcPr>
            <w:tcW w:w="3058" w:type="dxa"/>
            <w:vAlign w:val="top"/>
          </w:tcPr>
          <w:p>
            <w:pPr>
              <w:ind w:left="108" w:right="520"/>
              <w:spacing w:before="19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ductivity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</w:p>
        </w:tc>
        <w:tc>
          <w:tcPr>
            <w:tcW w:w="4053" w:type="dxa"/>
            <w:vAlign w:val="top"/>
          </w:tcPr>
          <w:p>
            <w:pPr>
              <w:ind w:left="275" w:right="500" w:hanging="176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6" w:right="144" w:hanging="177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Voice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Video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)</w:t>
            </w:r>
          </w:p>
        </w:tc>
      </w:tr>
      <w:tr>
        <w:trPr>
          <w:trHeight w:val="2065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4" w:right="409" w:hanging="3"/>
              <w:spacing w:before="20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ovide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Hybrid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Computi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Environments</w:t>
            </w:r>
          </w:p>
        </w:tc>
        <w:tc>
          <w:tcPr>
            <w:shd w:val="clear" w:fill="DBE5F1"/>
            <w:tcW w:w="3058" w:type="dxa"/>
            <w:vAlign w:val="top"/>
          </w:tcPr>
          <w:p>
            <w:pPr>
              <w:ind w:left="112"/>
              <w:spacing w:before="21" w:line="28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Cloud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rvices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2" w:right="541" w:hanging="173"/>
              <w:spacing w:before="35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75" w:right="500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6" w:right="144" w:hanging="177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Voice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Video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)</w:t>
            </w:r>
          </w:p>
        </w:tc>
      </w:tr>
    </w:tbl>
    <w:p>
      <w:pPr>
        <w:ind w:left="37" w:right="694"/>
        <w:spacing w:before="211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document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entitled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Achieving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theJoint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Vision</w:t>
      </w:r>
      <w:hyperlink w:history="true" w:anchor="_bookmark28">
        <w:r>
          <w:rPr>
            <w:rFonts w:ascii="Times New Roman" w:hAnsi="Times New Roman" w:eastAsia="Times New Roman" w:cs="Times New Roman"/>
            <w:sz w:val="15"/>
            <w:szCs w:val="15"/>
            <w:i/>
            <w:iCs/>
            <w:spacing w:val="14"/>
            <w:position w:val="8"/>
          </w:rPr>
          <w:t>8</w:t>
        </w:r>
      </w:hyperlink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detail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scope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Framework,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42"/>
        <w:spacing w:before="195" w:line="350" w:lineRule="exact"/>
        <w:outlineLvl w:val="1"/>
        <w:rPr>
          <w:rFonts w:ascii="Cambria" w:hAnsi="Cambria" w:eastAsia="Cambria" w:cs="Cambria"/>
          <w:sz w:val="26"/>
          <w:szCs w:val="26"/>
        </w:rPr>
      </w:pPr>
      <w:bookmarkStart w:name="_bookmark16" w:id="21"/>
      <w:bookmarkEnd w:id="21"/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Inform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ation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Technology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(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IT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  <w:position w:val="4"/>
        </w:rPr>
        <w:t>)</w:t>
      </w:r>
      <w:r>
        <w:rPr>
          <w:rFonts w:ascii="Cambria" w:hAnsi="Cambria" w:eastAsia="Cambria" w:cs="Cambria"/>
          <w:sz w:val="26"/>
          <w:szCs w:val="26"/>
          <w:color w:val="4F81BD"/>
          <w:spacing w:val="-1"/>
          <w:position w:val="4"/>
        </w:rPr>
        <w:t xml:space="preserve"> 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position w:val="4"/>
        </w:rPr>
        <w:t>Reform</w:t>
      </w:r>
    </w:p>
    <w:p>
      <w:pPr>
        <w:ind w:left="30" w:right="492" w:firstLine="3"/>
        <w:spacing w:before="5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subset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JIE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framework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focused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realizing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savings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gaining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efficiencies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throughout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result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</w:t>
      </w:r>
      <w:r>
        <w:rPr>
          <w:rFonts w:ascii="Times New Roman" w:hAnsi="Times New Roman" w:eastAsia="Times New Roman" w:cs="Times New Roman"/>
          <w:sz w:val="23"/>
          <w:szCs w:val="23"/>
        </w:rPr>
        <w:t>returned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savings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reinvested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directly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lethality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readiness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operational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capability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establish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consolidated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converged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drive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efficiencies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addition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opportunities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reductions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acquisition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overhead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combined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purchasing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power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utilization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shared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expertise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Finally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activities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standardize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</w:t>
      </w:r>
      <w:r>
        <w:rPr>
          <w:rFonts w:ascii="Times New Roman" w:hAnsi="Times New Roman" w:eastAsia="Times New Roman" w:cs="Times New Roman"/>
          <w:sz w:val="23"/>
          <w:szCs w:val="23"/>
        </w:rPr>
        <w:t>modernize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eliminate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unnecessary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allow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focus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finite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resources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fewer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areas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ultimately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shrinking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attack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surface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areas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following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:</w:t>
      </w:r>
    </w:p>
    <w:p>
      <w:pPr>
        <w:ind w:left="818" w:right="693" w:hanging="356"/>
        <w:spacing w:before="129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desks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consolidated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818" w:right="959" w:hanging="356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Optimization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Transitions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fut</w:t>
      </w:r>
      <w:r>
        <w:rPr>
          <w:rFonts w:ascii="Times New Roman" w:hAnsi="Times New Roman" w:eastAsia="Times New Roman" w:cs="Times New Roman"/>
          <w:sz w:val="24"/>
          <w:szCs w:val="24"/>
        </w:rPr>
        <w:t>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commodity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ind w:left="37"/>
        <w:spacing w:before="58" w:line="282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28" w:id="22"/>
      <w:bookmarkEnd w:id="22"/>
      <w:r>
        <w:rPr>
          <w:rFonts w:ascii="Times New Roman" w:hAnsi="Times New Roman" w:eastAsia="Times New Roman" w:cs="Times New Roman"/>
          <w:sz w:val="12"/>
          <w:szCs w:val="12"/>
          <w:spacing w:val="2"/>
          <w:position w:val="6"/>
        </w:rPr>
        <w:t>8</w:t>
      </w:r>
      <w:r>
        <w:rPr>
          <w:rFonts w:ascii="Times New Roman" w:hAnsi="Times New Roman" w:eastAsia="Times New Roman" w:cs="Times New Roman"/>
          <w:sz w:val="12"/>
          <w:szCs w:val="12"/>
          <w:spacing w:val="2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JIE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portal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is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repository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for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document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"/>
        </w:rPr>
        <w:t>(</w:t>
      </w:r>
      <w:hyperlink w:history="true" r:id="rId32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intelshare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intelink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gov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sites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dodjie</w:t>
        </w:r>
      </w:hyperlink>
      <w:r>
        <w:rPr>
          <w:rFonts w:ascii="Times New Roman" w:hAnsi="Times New Roman" w:eastAsia="Times New Roman" w:cs="Times New Roman"/>
          <w:sz w:val="20"/>
          <w:szCs w:val="20"/>
          <w:spacing w:val="1"/>
        </w:rPr>
        <w:t>).</w:t>
      </w:r>
    </w:p>
    <w:p>
      <w:pPr>
        <w:sectPr>
          <w:footerReference w:type="default" r:id="rId61"/>
          <w:pgSz w:w="12240" w:h="15840"/>
          <w:pgMar w:top="400" w:right="985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818" w:right="212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817" w:right="432" w:hanging="355"/>
        <w:spacing w:before="11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Tools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transitions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collaboration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unified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service.</w:t>
      </w:r>
    </w:p>
    <w:p>
      <w:pPr>
        <w:ind w:left="809" w:right="743" w:hanging="347"/>
        <w:spacing w:before="9" w:line="2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License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Consolidation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i/>
          <w:iCs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Negotiates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conditions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vendors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prioritizes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purchasing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.</w:t>
      </w:r>
    </w:p>
    <w:p>
      <w:pPr>
        <w:sectPr>
          <w:footerReference w:type="default" r:id="rId6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1696128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8925306</wp:posOffset>
            </wp:positionV>
            <wp:extent cx="1828800" cy="9144"/>
            <wp:effectExtent l="0" t="0" r="0" b="0"/>
            <wp:wrapNone/>
            <wp:docPr id="57" name="IM 57"/>
            <wp:cNvGraphicFramePr/>
            <a:graphic>
              <a:graphicData uri="http://schemas.openxmlformats.org/drawingml/2006/picture">
                <pic:pic>
                  <pic:nvPicPr>
                    <pic:cNvPr id="57" name="IM 5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36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17" w:id="23"/>
      <w:bookmarkEnd w:id="23"/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3"/>
          <w:position w:val="5"/>
        </w:rPr>
        <w:t>4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Cybersecurity</w:t>
      </w:r>
    </w:p>
    <w:p>
      <w:pPr>
        <w:ind w:left="38" w:right="201" w:hanging="4"/>
        <w:spacing w:before="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documented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Reference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CSRA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).</w:t>
      </w:r>
      <w:hyperlink w:history="true" w:anchor="_bookmark29">
        <w:r>
          <w:rPr>
            <w:rFonts w:ascii="Times New Roman" w:hAnsi="Times New Roman" w:eastAsia="Times New Roman" w:cs="Times New Roman"/>
            <w:sz w:val="15"/>
            <w:szCs w:val="15"/>
            <w:spacing w:val="2"/>
            <w:position w:val="8"/>
          </w:rPr>
          <w:t>9</w:t>
        </w:r>
      </w:hyperlink>
      <w:r>
        <w:rPr>
          <w:rFonts w:ascii="Times New Roman" w:hAnsi="Times New Roman" w:eastAsia="Times New Roman" w:cs="Times New Roman"/>
          <w:sz w:val="15"/>
          <w:szCs w:val="15"/>
          <w:spacing w:val="2"/>
          <w:position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CSRA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DCO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IDM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DODIN.</w:t>
      </w:r>
    </w:p>
    <w:p>
      <w:pPr>
        <w:ind w:left="31" w:right="138" w:firstLine="13"/>
        <w:spacing w:before="199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holistic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respond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accomplished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guidelines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derived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premises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begin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adopt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inherently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continuously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employ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latest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methodologies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automated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maximum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possible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reliability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excessive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administrative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burden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6" w:right="33"/>
        <w:spacing w:before="194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boundary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on-going,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incident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predictive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mitigations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reciprocity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accreditations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thus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7"/>
        <w:spacing w:before="193" w:line="324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implementing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protections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that:</w:t>
      </w:r>
    </w:p>
    <w:p>
      <w:pPr>
        <w:ind w:left="756" w:right="872" w:hanging="354"/>
        <w:spacing w:before="13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defended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758" w:right="992" w:hanging="356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defenses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external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remediation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mitigation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restoration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757" w:right="378" w:hanging="355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Command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whole.</w:t>
      </w:r>
    </w:p>
    <w:p>
      <w:pPr>
        <w:ind w:left="758" w:right="578" w:hanging="356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findings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reused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throughout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practical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p>
      <w:pPr>
        <w:ind w:left="751" w:right="417" w:hanging="349"/>
        <w:spacing w:before="10" w:line="22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execution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persistent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threats.</w:t>
      </w:r>
    </w:p>
    <w:p>
      <w:pPr>
        <w:ind w:left="757" w:right="891" w:hanging="355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underpin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aspects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</w:t>
      </w:r>
      <w:r>
        <w:rPr>
          <w:rFonts w:ascii="Times New Roman" w:hAnsi="Times New Roman" w:eastAsia="Times New Roman" w:cs="Times New Roman"/>
          <w:sz w:val="24"/>
          <w:szCs w:val="24"/>
        </w:rPr>
        <w:t>erational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resilient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exploitation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35"/>
        <w:spacing w:before="58" w:line="270" w:lineRule="exact"/>
        <w:rPr>
          <w:rFonts w:ascii="Times New Roman" w:hAnsi="Times New Roman" w:eastAsia="Times New Roman" w:cs="Times New Roman"/>
          <w:sz w:val="20"/>
          <w:szCs w:val="20"/>
        </w:rPr>
      </w:pPr>
      <w:bookmarkStart w:name="_bookmark29" w:id="24"/>
      <w:bookmarkEnd w:id="24"/>
      <w:r>
        <w:rPr>
          <w:rFonts w:ascii="Times New Roman" w:hAnsi="Times New Roman" w:eastAsia="Times New Roman" w:cs="Times New Roman"/>
          <w:sz w:val="12"/>
          <w:szCs w:val="12"/>
          <w:spacing w:val="2"/>
          <w:position w:val="9"/>
        </w:rPr>
        <w:t>9</w:t>
      </w:r>
      <w:r>
        <w:rPr>
          <w:rFonts w:ascii="Times New Roman" w:hAnsi="Times New Roman" w:eastAsia="Times New Roman" w:cs="Times New Roman"/>
          <w:sz w:val="12"/>
          <w:szCs w:val="12"/>
          <w:spacing w:val="2"/>
          <w:position w:val="9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Warfighter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Mission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Assurance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>(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WMA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portal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is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the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repository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for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DoD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architecture</w:t>
      </w:r>
      <w:r>
        <w:rPr>
          <w:rFonts w:ascii="Times New Roman" w:hAnsi="Times New Roman" w:eastAsia="Times New Roman" w:cs="Times New Roman"/>
          <w:sz w:val="20"/>
          <w:szCs w:val="20"/>
          <w:spacing w:val="2"/>
          <w:position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position w:val="3"/>
        </w:rPr>
        <w:t>documents</w:t>
      </w:r>
      <w:r>
        <w:rPr>
          <w:rFonts w:ascii="Times New Roman" w:hAnsi="Times New Roman" w:eastAsia="Times New Roman" w:cs="Times New Roman"/>
          <w:sz w:val="20"/>
          <w:szCs w:val="20"/>
          <w:spacing w:val="1"/>
          <w:position w:val="3"/>
        </w:rPr>
        <w:t>.</w:t>
      </w:r>
    </w:p>
    <w:p>
      <w:pPr>
        <w:sectPr>
          <w:footerReference w:type="default" r:id="rId64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7"/>
        <w:spacing w:before="69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remainder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covers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elements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comprise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CSRA.</w:t>
      </w:r>
    </w:p>
    <w:p>
      <w:pPr>
        <w:ind w:left="40"/>
        <w:spacing w:before="200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Enterprise</w:t>
      </w:r>
      <w:r>
        <w:rPr>
          <w:rFonts w:ascii="Cambria" w:hAnsi="Cambria" w:eastAsia="Cambria" w:cs="Cambria"/>
          <w:sz w:val="21"/>
          <w:szCs w:val="21"/>
          <w:color w:val="4F81BD"/>
          <w:spacing w:val="69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Perimeter</w:t>
      </w:r>
      <w:r>
        <w:rPr>
          <w:rFonts w:ascii="Cambria" w:hAnsi="Cambria" w:eastAsia="Cambria" w:cs="Cambria"/>
          <w:sz w:val="21"/>
          <w:szCs w:val="21"/>
          <w:color w:val="4F81BD"/>
          <w:spacing w:val="69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Protection</w:t>
      </w:r>
    </w:p>
    <w:p>
      <w:pPr>
        <w:ind w:left="29" w:right="56" w:firstLine="5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Perimeter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EPP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consolidates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gateway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increasing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centrally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locations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EPP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establishes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barrier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between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Internet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detect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inspect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block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collect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accordance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policies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EPP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provides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foundation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routing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Internet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Internet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Point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routing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Gateway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routing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Unclassified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/</w:t>
      </w:r>
      <w:r>
        <w:rPr>
          <w:rFonts w:ascii="Times New Roman" w:hAnsi="Times New Roman" w:eastAsia="Times New Roman" w:cs="Times New Roman"/>
          <w:sz w:val="23"/>
          <w:szCs w:val="23"/>
        </w:rPr>
        <w:t>Internet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Classified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mobility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Mobility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Gateway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routing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Point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leverage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shared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</w:p>
    <w:p>
      <w:pPr>
        <w:ind w:left="39"/>
        <w:spacing w:before="200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Mobile</w:t>
      </w:r>
      <w:r>
        <w:rPr>
          <w:rFonts w:ascii="Cambria" w:hAnsi="Cambria" w:eastAsia="Cambria" w:cs="Cambria"/>
          <w:sz w:val="21"/>
          <w:szCs w:val="21"/>
          <w:color w:val="4F81BD"/>
          <w:spacing w:val="53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Endpoint</w:t>
      </w:r>
      <w:r>
        <w:rPr>
          <w:rFonts w:ascii="Cambria" w:hAnsi="Cambria" w:eastAsia="Cambria" w:cs="Cambria"/>
          <w:sz w:val="21"/>
          <w:szCs w:val="21"/>
          <w:color w:val="4F81BD"/>
          <w:spacing w:val="53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Security</w:t>
      </w:r>
    </w:p>
    <w:p>
      <w:pPr>
        <w:ind w:left="31" w:right="64" w:firstLine="13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Since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traditional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endpoint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Windows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suitable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commercially</w:t>
      </w:r>
      <w:r>
        <w:rPr>
          <w:rFonts w:ascii="Times New Roman" w:hAnsi="Times New Roman" w:eastAsia="Times New Roman" w:cs="Times New Roman"/>
          <w:sz w:val="23"/>
          <w:szCs w:val="23"/>
          <w:spacing w:val="4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available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Enhanced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Android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Management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must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deployed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instead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commercially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available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mobile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developed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address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growing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vectors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assessed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deployed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applicable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within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guidelines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.</w:t>
      </w:r>
    </w:p>
    <w:p>
      <w:pPr>
        <w:ind w:left="39"/>
        <w:spacing w:before="200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Midpoint</w:t>
      </w:r>
      <w:r>
        <w:rPr>
          <w:rFonts w:ascii="Cambria" w:hAnsi="Cambria" w:eastAsia="Cambria" w:cs="Cambria"/>
          <w:sz w:val="21"/>
          <w:szCs w:val="21"/>
          <w:color w:val="4F81BD"/>
          <w:spacing w:val="71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Security</w:t>
      </w:r>
    </w:p>
    <w:p>
      <w:pPr>
        <w:ind w:left="31" w:right="120" w:firstLine="5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centerpiece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midpoint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regional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Regional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Stacks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JRSS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).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JRSS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virtual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replaces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supplements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functionality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legacy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Combatant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Commands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Agencies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addition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JRSS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shrinks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attack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surface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multitude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standard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Component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operated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suites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approximately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50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standardized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suites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Agency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DISA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</w:t>
      </w:r>
      <w:r>
        <w:rPr>
          <w:rFonts w:ascii="Times New Roman" w:hAnsi="Times New Roman" w:eastAsia="Times New Roman" w:cs="Times New Roman"/>
          <w:sz w:val="23"/>
          <w:szCs w:val="23"/>
        </w:rPr>
        <w:t>manage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jointly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JRSS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leaving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IP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examined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JRSS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suite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sensors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addition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local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analysis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resulting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broader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analytic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wide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analysis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quicker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effective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responses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</w:p>
    <w:p>
      <w:pPr>
        <w:ind w:left="40"/>
        <w:spacing w:before="201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Enterprise</w:t>
      </w:r>
      <w:r>
        <w:rPr>
          <w:rFonts w:ascii="Cambria" w:hAnsi="Cambria" w:eastAsia="Cambria" w:cs="Cambria"/>
          <w:sz w:val="21"/>
          <w:szCs w:val="21"/>
          <w:color w:val="4F81BD"/>
          <w:spacing w:val="3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Endpoint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Security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7"/>
          <w:position w:val="4"/>
        </w:rPr>
        <w:t>(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including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Windows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7"/>
          <w:position w:val="4"/>
        </w:rPr>
        <w:t>10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Secure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Host</w:t>
      </w:r>
      <w:r>
        <w:rPr>
          <w:rFonts w:ascii="Cambria" w:hAnsi="Cambria" w:eastAsia="Cambria" w:cs="Cambria"/>
          <w:sz w:val="21"/>
          <w:szCs w:val="21"/>
          <w:color w:val="4F81BD"/>
          <w:spacing w:val="27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Baseline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7"/>
          <w:position w:val="4"/>
        </w:rPr>
        <w:t>)</w:t>
      </w:r>
    </w:p>
    <w:p>
      <w:pPr>
        <w:ind w:left="30" w:right="183" w:firstLine="4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Endpoint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integrated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people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together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prevent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unauthorized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endpoints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identify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remove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malicious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code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unauthorized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prevent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unauthorized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Endpoint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leverages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integrates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collaborative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Comply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Connect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2</w:t>
      </w:r>
      <w:r>
        <w:rPr>
          <w:rFonts w:ascii="Times New Roman" w:hAnsi="Times New Roman" w:eastAsia="Times New Roman" w:cs="Times New Roman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containment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visibility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assessment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tools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.</w:t>
      </w:r>
    </w:p>
    <w:p>
      <w:pPr>
        <w:ind w:left="33" w:right="206" w:hanging="2"/>
        <w:spacing w:before="195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Additionally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Endpoint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platforms/devices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obtain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JIE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anywhere,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Windows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</w:p>
    <w:p>
      <w:pPr>
        <w:sectPr>
          <w:footerReference w:type="default" r:id="rId66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8" w:right="180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wide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quicker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patching,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configure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lifecycle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cost.</w:t>
      </w:r>
    </w:p>
    <w:p>
      <w:pPr>
        <w:ind w:left="40"/>
        <w:spacing w:before="201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Data</w:t>
      </w:r>
      <w:r>
        <w:rPr>
          <w:rFonts w:ascii="Cambria" w:hAnsi="Cambria" w:eastAsia="Cambria" w:cs="Cambria"/>
          <w:sz w:val="21"/>
          <w:szCs w:val="21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Security</w:t>
      </w:r>
      <w:r>
        <w:rPr>
          <w:rFonts w:ascii="Cambria" w:hAnsi="Cambria" w:eastAsia="Cambria" w:cs="Cambria"/>
          <w:sz w:val="21"/>
          <w:szCs w:val="21"/>
          <w:color w:val="4F81BD"/>
          <w:spacing w:val="22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2"/>
          <w:position w:val="4"/>
        </w:rPr>
        <w:t>(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for</w:t>
      </w:r>
      <w:r>
        <w:rPr>
          <w:rFonts w:ascii="Cambria" w:hAnsi="Cambria" w:eastAsia="Cambria" w:cs="Cambria"/>
          <w:sz w:val="21"/>
          <w:szCs w:val="21"/>
          <w:color w:val="4F81BD"/>
          <w:spacing w:val="22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Data</w:t>
      </w:r>
      <w:r>
        <w:rPr>
          <w:rFonts w:ascii="Cambria" w:hAnsi="Cambria" w:eastAsia="Cambria" w:cs="Cambria"/>
          <w:sz w:val="21"/>
          <w:szCs w:val="21"/>
          <w:color w:val="4F81BD"/>
          <w:spacing w:val="22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Centers</w:t>
      </w:r>
      <w:r>
        <w:rPr>
          <w:rFonts w:ascii="Cambria" w:hAnsi="Cambria" w:eastAsia="Cambria" w:cs="Cambria"/>
          <w:sz w:val="21"/>
          <w:szCs w:val="21"/>
          <w:color w:val="4F81BD"/>
          <w:spacing w:val="22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and</w:t>
      </w:r>
      <w:r>
        <w:rPr>
          <w:rFonts w:ascii="Cambria" w:hAnsi="Cambria" w:eastAsia="Cambria" w:cs="Cambria"/>
          <w:sz w:val="21"/>
          <w:szCs w:val="21"/>
          <w:color w:val="4F81BD"/>
          <w:spacing w:val="22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Cloud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2"/>
          <w:position w:val="4"/>
        </w:rPr>
        <w:t>)</w:t>
      </w:r>
    </w:p>
    <w:p>
      <w:pPr>
        <w:ind w:left="34" w:right="107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transitioning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smaller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number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CDCs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CEDCs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).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consolidation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wide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CDCs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CEDCs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consistent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centralized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advanced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highly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monitored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stack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flows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CDC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CEDC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terminated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regenerated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proxy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</w:p>
    <w:p>
      <w:pPr>
        <w:ind w:left="40"/>
        <w:spacing w:before="200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Big</w:t>
      </w:r>
      <w:r>
        <w:rPr>
          <w:rFonts w:ascii="Cambria" w:hAnsi="Cambria" w:eastAsia="Cambria" w:cs="Cambria"/>
          <w:sz w:val="21"/>
          <w:szCs w:val="21"/>
          <w:color w:val="4F81BD"/>
          <w:spacing w:val="20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Data</w:t>
      </w:r>
      <w:r>
        <w:rPr>
          <w:rFonts w:ascii="Cambria" w:hAnsi="Cambria" w:eastAsia="Cambria" w:cs="Cambria"/>
          <w:sz w:val="21"/>
          <w:szCs w:val="21"/>
          <w:color w:val="4F81BD"/>
          <w:spacing w:val="20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Platform</w:t>
      </w:r>
      <w:r>
        <w:rPr>
          <w:rFonts w:ascii="Cambria" w:hAnsi="Cambria" w:eastAsia="Cambria" w:cs="Cambria"/>
          <w:sz w:val="21"/>
          <w:szCs w:val="21"/>
          <w:color w:val="4F81BD"/>
          <w:spacing w:val="20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0"/>
          <w:position w:val="4"/>
        </w:rPr>
        <w:t>(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BDP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0"/>
          <w:position w:val="4"/>
        </w:rPr>
        <w:t>)</w:t>
      </w:r>
    </w:p>
    <w:p>
      <w:pPr>
        <w:ind w:left="30" w:right="105" w:firstLine="6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Big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Platform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BDP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extensible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scalable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   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platform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designed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distributed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solution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BDP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developed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source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capable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ingesting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storing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  </w:t>
      </w:r>
      <w:r>
        <w:rPr>
          <w:rFonts w:ascii="Times New Roman" w:hAnsi="Times New Roman" w:eastAsia="Times New Roman" w:cs="Times New Roman"/>
          <w:sz w:val="23"/>
          <w:szCs w:val="23"/>
        </w:rPr>
        <w:t>visualizing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multiple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petabytes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platform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variety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organizations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across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BDP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perform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aggregation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correlation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historical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trending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forensic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analysis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against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structured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</w:t>
      </w:r>
      <w:r>
        <w:rPr>
          <w:rFonts w:ascii="Times New Roman" w:hAnsi="Times New Roman" w:eastAsia="Times New Roman" w:cs="Times New Roman"/>
          <w:sz w:val="23"/>
          <w:szCs w:val="23"/>
        </w:rPr>
        <w:t>unstructured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variety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sensors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both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NIPRNET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</w:t>
      </w:r>
      <w:r>
        <w:rPr>
          <w:rFonts w:ascii="Times New Roman" w:hAnsi="Times New Roman" w:eastAsia="Times New Roman" w:cs="Times New Roman"/>
          <w:sz w:val="23"/>
          <w:szCs w:val="23"/>
        </w:rPr>
        <w:t>SIPRNET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DODIN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DCO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translate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enterprise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scale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simple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dynamic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visualizations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depict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  </w:t>
      </w:r>
      <w:r>
        <w:rPr>
          <w:rFonts w:ascii="Times New Roman" w:hAnsi="Times New Roman" w:eastAsia="Times New Roman" w:cs="Times New Roman"/>
          <w:sz w:val="23"/>
          <w:szCs w:val="23"/>
        </w:rPr>
        <w:t>relationships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answer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leaders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>’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requirements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>.</w:t>
      </w:r>
    </w:p>
    <w:p>
      <w:pPr>
        <w:ind w:left="34" w:right="552" w:firstLine="3"/>
        <w:spacing w:before="193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intends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situational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awareness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DCO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</w:t>
      </w:r>
      <w:r>
        <w:rPr>
          <w:rFonts w:ascii="Times New Roman" w:hAnsi="Times New Roman" w:eastAsia="Times New Roman" w:cs="Times New Roman"/>
          <w:sz w:val="24"/>
          <w:szCs w:val="24"/>
        </w:rPr>
        <w:t>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</w:p>
    <w:p>
      <w:pPr>
        <w:ind w:left="402"/>
        <w:spacing w:before="13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visibility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alerts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flows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host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).</w:t>
      </w:r>
    </w:p>
    <w:p>
      <w:pPr>
        <w:ind w:left="40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picture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displaying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DCO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condition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vulnerability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status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757" w:right="484" w:hanging="355"/>
        <w:spacing w:before="2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Understand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affected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captured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sensors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outages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402"/>
        <w:spacing w:before="1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4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historic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trends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patterns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40"/>
        <w:spacing w:before="181" w:line="293" w:lineRule="exact"/>
        <w:outlineLvl w:val="1"/>
        <w:rPr>
          <w:rFonts w:ascii="Cambria" w:hAnsi="Cambria" w:eastAsia="Cambria" w:cs="Cambria"/>
          <w:sz w:val="21"/>
          <w:szCs w:val="21"/>
        </w:rPr>
      </w:pP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Identity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8"/>
          <w:position w:val="4"/>
        </w:rPr>
        <w:t>,</w:t>
      </w:r>
      <w:r>
        <w:rPr>
          <w:rFonts w:ascii="Cambria" w:hAnsi="Cambria" w:eastAsia="Cambria" w:cs="Cambria"/>
          <w:sz w:val="21"/>
          <w:szCs w:val="21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Credential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5"/>
          <w:position w:val="4"/>
        </w:rPr>
        <w:t>,</w:t>
      </w:r>
      <w:r>
        <w:rPr>
          <w:rFonts w:ascii="Cambria" w:hAnsi="Cambria" w:eastAsia="Cambria" w:cs="Cambria"/>
          <w:sz w:val="21"/>
          <w:szCs w:val="21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and</w:t>
      </w:r>
      <w:r>
        <w:rPr>
          <w:rFonts w:ascii="Cambria" w:hAnsi="Cambria" w:eastAsia="Cambria" w:cs="Cambria"/>
          <w:sz w:val="21"/>
          <w:szCs w:val="21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Access</w:t>
      </w:r>
      <w:r>
        <w:rPr>
          <w:rFonts w:ascii="Cambria" w:hAnsi="Cambria" w:eastAsia="Cambria" w:cs="Cambria"/>
          <w:sz w:val="21"/>
          <w:szCs w:val="21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Management</w:t>
      </w:r>
      <w:r>
        <w:rPr>
          <w:rFonts w:ascii="Cambria" w:hAnsi="Cambria" w:eastAsia="Cambria" w:cs="Cambria"/>
          <w:sz w:val="21"/>
          <w:szCs w:val="21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5"/>
          <w:position w:val="4"/>
        </w:rPr>
        <w:t>(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position w:val="4"/>
        </w:rPr>
        <w:t>ICAM</w:t>
      </w:r>
      <w:r>
        <w:rPr>
          <w:rFonts w:ascii="Cambria" w:hAnsi="Cambria" w:eastAsia="Cambria" w:cs="Cambria"/>
          <w:sz w:val="21"/>
          <w:szCs w:val="21"/>
          <w:b/>
          <w:bCs/>
          <w:color w:val="4F81BD"/>
          <w:spacing w:val="25"/>
          <w:position w:val="4"/>
        </w:rPr>
        <w:t>)</w:t>
      </w:r>
    </w:p>
    <w:p>
      <w:pPr>
        <w:ind w:left="37"/>
        <w:spacing w:line="321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>’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approach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ICAM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consists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four</w:t>
      </w:r>
      <w:r>
        <w:rPr>
          <w:rFonts w:ascii="Times New Roman" w:hAnsi="Times New Roman" w:eastAsia="Times New Roman" w:cs="Times New Roman"/>
          <w:sz w:val="23"/>
          <w:szCs w:val="23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position w:val="4"/>
        </w:rPr>
        <w:t>pillars</w:t>
      </w:r>
      <w:r>
        <w:rPr>
          <w:rFonts w:ascii="Times New Roman" w:hAnsi="Times New Roman" w:eastAsia="Times New Roman" w:cs="Times New Roman"/>
          <w:sz w:val="23"/>
          <w:szCs w:val="23"/>
          <w:spacing w:val="22"/>
          <w:position w:val="4"/>
        </w:rPr>
        <w:t>:</w:t>
      </w:r>
    </w:p>
    <w:p>
      <w:pPr>
        <w:ind w:left="751" w:right="1013" w:hanging="349"/>
        <w:spacing w:before="13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Ma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nagement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lifecycle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.</w:t>
      </w:r>
    </w:p>
    <w:p>
      <w:pPr>
        <w:ind w:left="758" w:right="91" w:hanging="356"/>
        <w:spacing w:before="14" w:line="23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Credential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Man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agement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Issuing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physical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electronic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token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CAC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)/</w:t>
      </w:r>
      <w:r>
        <w:rPr>
          <w:rFonts w:ascii="Times New Roman" w:hAnsi="Times New Roman" w:eastAsia="Times New Roman" w:cs="Times New Roman"/>
          <w:sz w:val="24"/>
          <w:szCs w:val="24"/>
        </w:rPr>
        <w:t>Public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PKI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and/or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Account)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proxy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entity’s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authoritative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756" w:right="245" w:hanging="354"/>
        <w:spacing w:before="13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Authentication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Assertion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validation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genuine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PKI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However,</w:t>
      </w:r>
    </w:p>
    <w:p>
      <w:pPr>
        <w:sectPr>
          <w:footerReference w:type="default" r:id="rId67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754" w:right="226" w:firstLine="4"/>
        <w:spacing w:before="69" w:line="28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approved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PKI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cannot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758" w:right="238" w:hanging="356"/>
        <w:spacing w:before="1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3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2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authoritative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requesting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accessed.</w:t>
      </w:r>
    </w:p>
    <w:p>
      <w:pPr>
        <w:ind w:left="31" w:right="306"/>
        <w:spacing w:before="194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ICAM,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authoritative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source,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dynamically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configurable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degradations.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audits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real-time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historical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forensic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p>
      <w:pPr>
        <w:sectPr>
          <w:footerReference w:type="default" r:id="rId6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29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18" w:id="25"/>
      <w:bookmarkEnd w:id="25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Appendix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3"/>
          <w:position w:val="5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Technologies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Offering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Promise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to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DoD</w:t>
      </w:r>
    </w:p>
    <w:p>
      <w:pPr>
        <w:ind w:left="29" w:right="113" w:firstLine="5"/>
        <w:spacing w:before="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Looking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toward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exploring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promise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Representative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Evergreen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DevSecOps,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Hyper-Converged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Serverless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Event-Driven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(SDN),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Block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Chain,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(IoT),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version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(IPv6),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Passive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(PON),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briefly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described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below,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discussion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might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effectiveness,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together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.</w:t>
      </w:r>
    </w:p>
    <w:p>
      <w:pPr>
        <w:ind w:left="29"/>
        <w:spacing w:before="195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Artificial</w:t>
      </w:r>
      <w:r>
        <w:rPr>
          <w:rFonts w:ascii="Cambria" w:hAnsi="Cambria" w:eastAsia="Cambria" w:cs="Cambria"/>
          <w:sz w:val="25"/>
          <w:szCs w:val="25"/>
          <w:color w:val="4F81BD"/>
          <w:spacing w:val="31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Intelligence</w:t>
      </w:r>
      <w:r>
        <w:rPr>
          <w:rFonts w:ascii="Cambria" w:hAnsi="Cambria" w:eastAsia="Cambria" w:cs="Cambria"/>
          <w:sz w:val="25"/>
          <w:szCs w:val="25"/>
          <w:color w:val="4F81BD"/>
          <w:spacing w:val="29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9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AI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9"/>
          <w:position w:val="4"/>
        </w:rPr>
        <w:t>)</w:t>
      </w:r>
    </w:p>
    <w:p>
      <w:pPr>
        <w:ind w:left="31" w:right="28"/>
        <w:spacing w:before="4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Artificial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Intelligence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refers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machines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perform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tasks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normally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human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intelligence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>recognizing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patterns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learning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experience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drawing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conclusions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making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predictions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taking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>whether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digitally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smart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behind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autonomous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physical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general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purpose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much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like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electricity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computers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AI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already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transforming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large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segments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businesses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industries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expected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impact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every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corner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including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training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logistics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4</w:t>
      </w:r>
      <w:r>
        <w:rPr>
          <w:rFonts w:ascii="Times New Roman" w:hAnsi="Times New Roman" w:eastAsia="Times New Roman" w:cs="Times New Roman"/>
          <w:sz w:val="23"/>
          <w:szCs w:val="23"/>
        </w:rPr>
        <w:t>ISR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cyberspace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back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business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AI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opportunity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protection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members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safeguard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citizens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allies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affordability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</w:p>
    <w:p>
      <w:pPr>
        <w:ind w:left="34" w:right="37" w:firstLine="3"/>
        <w:spacing w:before="19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harness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exploit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fastest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accrue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significant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shape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military-technical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competition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commitment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ethics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safety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era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adapt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leading-edge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innovative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concepts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agility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rapidly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piloting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across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JAIC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carrying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42"/>
        <w:spacing w:before="195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Big</w:t>
      </w:r>
      <w:r>
        <w:rPr>
          <w:rFonts w:ascii="Cambria" w:hAnsi="Cambria" w:eastAsia="Cambria" w:cs="Cambria"/>
          <w:sz w:val="25"/>
          <w:szCs w:val="25"/>
          <w:color w:val="4F81BD"/>
          <w:spacing w:val="3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Data</w:t>
      </w:r>
      <w:r>
        <w:rPr>
          <w:rFonts w:ascii="Cambria" w:hAnsi="Cambria" w:eastAsia="Cambria" w:cs="Cambria"/>
          <w:sz w:val="25"/>
          <w:szCs w:val="25"/>
          <w:color w:val="4F81BD"/>
          <w:spacing w:val="35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Analytics</w:t>
      </w:r>
    </w:p>
    <w:p>
      <w:pPr>
        <w:ind w:left="29" w:right="431" w:firstLine="4"/>
        <w:spacing w:before="6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’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Big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Analytics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upon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Big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Platform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BDP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extensible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scalable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platform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designed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distributed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solution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BDP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instances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ingesting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storing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visualizing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multiple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petabytes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variety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sources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.,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mobile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aerial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remote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sensing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logs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cameras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microphones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radio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frequency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identification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RFID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readers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wireless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sensor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).</w:t>
      </w:r>
    </w:p>
    <w:p>
      <w:pPr>
        <w:sectPr>
          <w:footerReference w:type="default" r:id="rId6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701248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8925306</wp:posOffset>
            </wp:positionV>
            <wp:extent cx="1828800" cy="9144"/>
            <wp:effectExtent l="0" t="0" r="0" b="0"/>
            <wp:wrapNone/>
            <wp:docPr id="63" name="IM 63"/>
            <wp:cNvGraphicFramePr/>
            <a:graphic>
              <a:graphicData uri="http://schemas.openxmlformats.org/drawingml/2006/picture">
                <pic:pic>
                  <pic:nvPicPr>
                    <pic:cNvPr id="63" name="IM 6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29" w:right="126" w:firstLine="4"/>
        <w:spacing w:before="6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Big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analysis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volumes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structured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(semi-structured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unstructured)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often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left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untapped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conventional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BI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tools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sift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search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patterns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relationships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aggregation,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correlation,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historical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trending,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forensic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analysis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learning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algorithms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deep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learning,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offshoot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learning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predictive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forecast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behavior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42"/>
        <w:spacing w:before="195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Evergreen</w:t>
      </w:r>
      <w:r>
        <w:rPr>
          <w:rFonts w:ascii="Cambria" w:hAnsi="Cambria" w:eastAsia="Cambria" w:cs="Cambria"/>
          <w:sz w:val="25"/>
          <w:szCs w:val="25"/>
          <w:color w:val="4F81BD"/>
          <w:spacing w:val="5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IT</w:t>
      </w:r>
      <w:r>
        <w:rPr>
          <w:rFonts w:ascii="Cambria" w:hAnsi="Cambria" w:eastAsia="Cambria" w:cs="Cambria"/>
          <w:sz w:val="25"/>
          <w:szCs w:val="25"/>
          <w:color w:val="4F81BD"/>
          <w:spacing w:val="52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Approaches</w:t>
      </w:r>
    </w:p>
    <w:p>
      <w:pPr>
        <w:ind w:left="27" w:right="38" w:firstLine="7"/>
        <w:spacing w:before="5" w:line="295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Evergreen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perpetual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updating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hardware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associated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mailboxes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telephony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file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storage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supporting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requires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combination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people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deliver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optimal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results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involves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budgetary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executive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commitment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ensuring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defined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each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organization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behind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currently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available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version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within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determined</w:t>
      </w:r>
      <w:r>
        <w:rPr>
          <w:rFonts w:ascii="Times New Roman" w:hAnsi="Times New Roman" w:eastAsia="Times New Roman" w:cs="Times New Roman"/>
          <w:sz w:val="23"/>
          <w:szCs w:val="23"/>
          <w:spacing w:val="5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timeframe</w:t>
      </w:r>
      <w:r>
        <w:rPr>
          <w:rFonts w:ascii="Times New Roman" w:hAnsi="Times New Roman" w:eastAsia="Times New Roman" w:cs="Times New Roman"/>
          <w:sz w:val="23"/>
          <w:szCs w:val="23"/>
          <w:spacing w:val="53"/>
        </w:rPr>
        <w:t>.</w:t>
      </w:r>
    </w:p>
    <w:p>
      <w:pPr>
        <w:ind w:left="31" w:right="79" w:firstLine="3"/>
        <w:spacing w:before="148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Evergreen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encompasses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underlying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infrastructures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on-site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outsourced.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believe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Evergreen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holds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energy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up-to-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demanding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29" w:right="272" w:firstLine="4"/>
        <w:spacing w:before="191" w:line="28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piece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physical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equipment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kept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warranty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refreshed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fixed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timeline.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procurement,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licensing,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scheduling,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repeatable.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tasks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repeatable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constant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vital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.</w:t>
      </w:r>
    </w:p>
    <w:p>
      <w:pPr>
        <w:ind w:left="36" w:right="174" w:hanging="5"/>
        <w:spacing w:before="144" w:line="27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particular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real-time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understanding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currency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always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outside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evergreen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thresholds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project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running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upgrade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hyperlink w:history="true" w:anchor="_bookmark30">
        <w:r>
          <w:rPr>
            <w:rFonts w:ascii="Times New Roman" w:hAnsi="Times New Roman" w:eastAsia="Times New Roman" w:cs="Times New Roman"/>
            <w:sz w:val="15"/>
            <w:szCs w:val="15"/>
            <w:spacing w:val="1"/>
            <w:position w:val="8"/>
          </w:rPr>
          <w:t>1</w:t>
        </w:r>
        <w:r>
          <w:rPr>
            <w:rFonts w:ascii="Times New Roman" w:hAnsi="Times New Roman" w:eastAsia="Times New Roman" w:cs="Times New Roman"/>
            <w:sz w:val="15"/>
            <w:szCs w:val="15"/>
            <w:position w:val="8"/>
          </w:rPr>
          <w:t>0</w:t>
        </w:r>
      </w:hyperlink>
    </w:p>
    <w:p>
      <w:pPr>
        <w:ind w:left="42"/>
        <w:spacing w:before="293" w:line="184" w:lineRule="auto"/>
        <w:outlineLvl w:val="1"/>
        <w:rPr>
          <w:rFonts w:ascii="Cambria" w:hAnsi="Cambria" w:eastAsia="Cambria" w:cs="Cambria"/>
          <w:sz w:val="26"/>
          <w:szCs w:val="26"/>
        </w:rPr>
      </w:pP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2"/>
        </w:rPr>
        <w:t>DevS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1"/>
        </w:rPr>
        <w:t>ecOps</w:t>
      </w:r>
    </w:p>
    <w:p>
      <w:pPr>
        <w:ind w:left="38" w:right="620"/>
        <w:spacing w:before="21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Over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last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decade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half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development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engineering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demonstrated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their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lower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improve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quality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customer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satisfaction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delivery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benefits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particularly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realized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carried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disciplined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manner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extends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between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</w:p>
    <w:p>
      <w:pPr>
        <w:ind w:left="33" w:right="474" w:firstLine="4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development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DevSecOps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ensures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Quality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Assurance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QA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included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collaboration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shown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Figure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7</w:t>
      </w:r>
      <w:r>
        <w:rPr>
          <w:rFonts w:ascii="Times New Roman" w:hAnsi="Times New Roman" w:eastAsia="Times New Roman" w:cs="Times New Roman"/>
          <w:sz w:val="23"/>
          <w:szCs w:val="23"/>
          <w:spacing w:val="15"/>
        </w:rPr>
        <w:t>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45"/>
        <w:spacing w:before="58" w:line="282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30" w:id="26"/>
      <w:bookmarkEnd w:id="26"/>
      <w:r>
        <w:rPr>
          <w:rFonts w:ascii="Times New Roman" w:hAnsi="Times New Roman" w:eastAsia="Times New Roman" w:cs="Times New Roman"/>
          <w:sz w:val="12"/>
          <w:szCs w:val="12"/>
          <w:spacing w:val="6"/>
          <w:position w:val="6"/>
        </w:rPr>
        <w:t>10</w:t>
      </w:r>
      <w:r>
        <w:rPr>
          <w:rFonts w:ascii="Times New Roman" w:hAnsi="Times New Roman" w:eastAsia="Times New Roman" w:cs="Times New Roman"/>
          <w:sz w:val="12"/>
          <w:szCs w:val="12"/>
          <w:spacing w:val="3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Text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section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adapted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from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:</w:t>
      </w:r>
      <w:hyperlink w:history="true" r:id="rId72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blog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juriba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evergreen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it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concept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or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reality</w:t>
        </w:r>
      </w:hyperlink>
    </w:p>
    <w:p>
      <w:pPr>
        <w:sectPr>
          <w:footerReference w:type="default" r:id="rId70"/>
          <w:pgSz w:w="12240" w:h="15840"/>
          <w:pgMar w:top="400" w:right="1409" w:bottom="993" w:left="1410" w:header="0" w:footer="711" w:gutter="0"/>
        </w:sectPr>
        <w:rPr/>
      </w:pPr>
    </w:p>
    <w:p>
      <w:pPr>
        <w:rPr/>
      </w:pPr>
      <w:r>
        <w:pict>
          <v:shape id="_x0000_s95" style="position:absolute;margin-left:70.988pt;margin-top:69.62pt;mso-position-vertical-relative:page;mso-position-horizontal-relative:page;width:235.7pt;height:303.85pt;z-index:251702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4"/>
                    <w:spacing w:before="26"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DevSecOps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natural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extension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Agile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methods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encompasses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tools,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services,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standards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that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enable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development,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security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operations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disciplines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to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come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together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development,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deployment,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operation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applications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secure,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flexible,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interoperable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fashion.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DevSecOps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emerged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from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much-expanded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understanding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value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collaboration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between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development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operations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staff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increasingly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contested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environment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—which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historically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functioned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relative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siloes—throughout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all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stages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creating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operating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service,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how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important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security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operations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have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become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our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increasingly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service-oriented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world.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DevSecOps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practices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that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automates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the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processes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between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software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development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IT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teams,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order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to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build,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test,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release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software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faster,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more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reliably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and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more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securely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>.</w:t>
                  </w:r>
                </w:p>
              </w:txbxContent>
            </v:textbox>
          </v:shape>
        </w:pict>
      </w: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56" w:lineRule="exact"/>
        <w:rPr/>
      </w:pPr>
      <w:r/>
    </w:p>
    <w:tbl>
      <w:tblPr>
        <w:tblStyle w:val="2"/>
        <w:tblW w:w="4650" w:type="dxa"/>
        <w:tblInd w:w="4890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4650"/>
      </w:tblGrid>
      <w:tr>
        <w:trPr>
          <w:trHeight w:val="5865" w:hRule="atLeast"/>
        </w:trPr>
        <w:tc>
          <w:tcPr>
            <w:tcW w:w="4650" w:type="dxa"/>
            <w:vAlign w:val="top"/>
          </w:tcPr>
          <w:p>
            <w:pPr>
              <w:spacing w:line="5865" w:lineRule="exact"/>
              <w:textAlignment w:val="center"/>
              <w:rPr/>
            </w:pPr>
            <w:r>
              <w:pict>
                <v:group id="_x0000_s96" style="mso-position-vertical-relative:line;mso-position-horizontal-relative:char;width:233.25pt;height:294.75pt;" filled="false" stroked="false" coordsize="4665,5895" coordorigin="0,0">
                  <v:shape id="_x0000_s97" style="position:absolute;left:0;top:0;width:4665;height:5895;" filled="false" stroked="false" type="#_x0000_t75">
                    <v:imagedata r:id="rId74"/>
                  </v:shape>
                  <v:shape id="_x0000_s98" style="position:absolute;left:196;top:88;width:4307;height:574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755" w:right="358" w:hanging="1405"/>
                            <w:spacing w:before="19" w:line="280" w:lineRule="auto"/>
                            <w:rPr>
                              <w:rFonts w:ascii="Arial" w:hAnsi="Arial" w:eastAsia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spacing w:val="-15"/>
                            </w:rPr>
                            <w:t>Figure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spacing w:val="-19"/>
                            </w:rPr>
                            <w:t>7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spacing w:val="-15"/>
                            </w:rPr>
                            <w:t>: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5"/>
                            </w:rPr>
                            <w:t>DevSecOps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color w:val="002060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5"/>
                            </w:rPr>
                            <w:t>Ties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color w:val="002060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5"/>
                            </w:rPr>
                            <w:t>Key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color w:val="002060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5"/>
                            </w:rPr>
                            <w:t>Disciplines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color w:val="00206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5"/>
                            </w:rPr>
                            <w:t>T</w:t>
                          </w:r>
                          <w:r>
                            <w:rPr>
                              <w:rFonts w:ascii="Arial" w:hAnsi="Arial" w:eastAsia="Arial" w:cs="Arial"/>
                              <w:sz w:val="21"/>
                              <w:szCs w:val="21"/>
                              <w:b/>
                              <w:bCs/>
                              <w:color w:val="002060"/>
                              <w:spacing w:val="-13"/>
                            </w:rPr>
                            <w:t>ogether</w:t>
                          </w:r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149"/>
                            <w:spacing w:before="58" w:line="274" w:lineRule="exact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By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6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having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6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all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1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key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areas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together,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the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rapid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8"/>
                              <w:position w:val="3"/>
                            </w:rPr>
                            <w:t>release</w:t>
                          </w:r>
                        </w:p>
                        <w:p>
                          <w:pPr>
                            <w:ind w:left="20"/>
                            <w:spacing w:line="252" w:lineRule="exact"/>
                            <w:rPr>
                              <w:rFonts w:ascii="Arial" w:hAnsi="Arial" w:eastAsia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cycles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ofthe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Agile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process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can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be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accommodated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002060"/>
                              <w:spacing w:val="10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i/>
                              <w:iCs/>
                              <w:color w:val="002060"/>
                              <w:position w:val="3"/>
                            </w:rPr>
                            <w:t>by</w:t>
                          </w:r>
                        </w:p>
                        <w:p>
                          <w:pPr>
                            <w:ind w:left="704"/>
                            <w:spacing w:line="275" w:lineRule="exact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the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more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traditional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disciplines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14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of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002060"/>
                              <w:spacing w:val="-8"/>
                              <w:position w:val="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i/>
                              <w:iCs/>
                              <w:color w:val="002060"/>
                              <w:spacing w:val="-7"/>
                              <w:position w:val="3"/>
                            </w:rPr>
                            <w:t>IT.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ind w:left="31" w:right="479" w:firstLine="2"/>
        <w:spacing w:before="226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DevSecOps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velocity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evolving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products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faster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traditional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customers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42"/>
        <w:spacing w:before="195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Hyper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35"/>
          <w:position w:val="4"/>
        </w:rPr>
        <w:t>-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Converged</w:t>
      </w:r>
      <w:r>
        <w:rPr>
          <w:rFonts w:ascii="Cambria" w:hAnsi="Cambria" w:eastAsia="Cambria" w:cs="Cambria"/>
          <w:sz w:val="25"/>
          <w:szCs w:val="25"/>
          <w:color w:val="4F81BD"/>
          <w:spacing w:val="32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Infrastructure</w:t>
      </w:r>
      <w:r>
        <w:rPr>
          <w:rFonts w:ascii="Cambria" w:hAnsi="Cambria" w:eastAsia="Cambria" w:cs="Cambria"/>
          <w:sz w:val="25"/>
          <w:szCs w:val="25"/>
          <w:color w:val="4F81BD"/>
          <w:spacing w:val="32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32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HCI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32"/>
          <w:position w:val="4"/>
        </w:rPr>
        <w:t>)</w:t>
      </w:r>
    </w:p>
    <w:p>
      <w:pPr>
        <w:ind w:left="32" w:right="619" w:firstLine="1"/>
        <w:spacing w:before="4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Hyper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convergence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type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largely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defined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tightly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integrated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storage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virtualization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resources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running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commodity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hardware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contrast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traditional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converged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where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each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resources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typically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handled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discrete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hardware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singular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purpose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>.</w:t>
      </w:r>
    </w:p>
    <w:p>
      <w:pPr>
        <w:ind w:left="37" w:right="198" w:hanging="3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HCI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dramatically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storage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since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longer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limited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attached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disks.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Software-defined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storage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(SDS)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aggregates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cluster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represents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redundant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storage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capacity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down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available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cluster,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workloads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running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remaining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without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disruption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1" w:right="698" w:firstLine="2"/>
        <w:spacing w:before="195" w:line="28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HCI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shift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paradigm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approach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focused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centralized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HCI’s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easier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launch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</w:p>
    <w:p>
      <w:pPr>
        <w:sectPr>
          <w:footerReference w:type="default" r:id="rId73"/>
          <w:pgSz w:w="12240" w:h="15840"/>
          <w:pgMar w:top="400" w:right="1282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703296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8487156</wp:posOffset>
            </wp:positionV>
            <wp:extent cx="1828800" cy="9144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2" w:right="177" w:firstLine="9"/>
        <w:spacing w:before="69" w:line="28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enterprises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easily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package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migrate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workloads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HCI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quickly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demands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without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disrupting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Simply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HCI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helps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down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matter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minutes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29" w:right="40" w:firstLine="8"/>
        <w:spacing w:before="145" w:line="277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Optimizing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another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major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appeal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HCI,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drive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Ownership.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Savings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expected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acquisition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deployment;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costs;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complexity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interoperability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issues.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Corporation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(IDC),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HCI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65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percent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storage-related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expenditures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50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percent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ownership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hyperlink w:history="true" w:anchor="_bookmark31">
        <w:r>
          <w:rPr>
            <w:rFonts w:ascii="Times New Roman" w:hAnsi="Times New Roman" w:eastAsia="Times New Roman" w:cs="Times New Roman"/>
            <w:sz w:val="15"/>
            <w:szCs w:val="15"/>
            <w:spacing w:val="1"/>
            <w:position w:val="8"/>
          </w:rPr>
          <w:t>11</w:t>
        </w:r>
      </w:hyperlink>
    </w:p>
    <w:p>
      <w:pPr>
        <w:ind w:left="40"/>
        <w:spacing w:before="195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Serverless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8"/>
          <w:position w:val="4"/>
        </w:rPr>
        <w:t>,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or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Event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8"/>
          <w:position w:val="4"/>
        </w:rPr>
        <w:t>-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Driven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8"/>
          <w:position w:val="4"/>
        </w:rPr>
        <w:t>,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Computing</w:t>
      </w:r>
    </w:p>
    <w:p>
      <w:pPr>
        <w:ind w:left="31" w:right="60" w:firstLine="13"/>
        <w:spacing w:line="2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Serverless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driven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specific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image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database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updates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Traditional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deployments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establish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instance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load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code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instance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decides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how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run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instance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serverless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developers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simply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create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code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loads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executes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code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response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real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world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events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'</w:t>
      </w:r>
      <w:r>
        <w:rPr>
          <w:rFonts w:ascii="Times New Roman" w:hAnsi="Times New Roman" w:eastAsia="Times New Roman" w:cs="Times New Roman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worry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about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instance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aspect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deployment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only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pay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number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transactions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executes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Serverless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already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available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major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cloud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providers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hyperlink w:history="true" w:anchor="_bookmark32">
        <w:r>
          <w:rPr>
            <w:rFonts w:ascii="Times New Roman" w:hAnsi="Times New Roman" w:eastAsia="Times New Roman" w:cs="Times New Roman"/>
            <w:sz w:val="15"/>
            <w:szCs w:val="15"/>
            <w:spacing w:val="28"/>
            <w:position w:val="8"/>
          </w:rPr>
          <w:t>1</w:t>
        </w:r>
        <w:r>
          <w:rPr>
            <w:rFonts w:ascii="Times New Roman" w:hAnsi="Times New Roman" w:eastAsia="Times New Roman" w:cs="Times New Roman"/>
            <w:sz w:val="15"/>
            <w:szCs w:val="15"/>
            <w:spacing w:val="26"/>
            <w:position w:val="8"/>
          </w:rPr>
          <w:t>2</w:t>
        </w:r>
      </w:hyperlink>
    </w:p>
    <w:p>
      <w:pPr>
        <w:ind w:left="40"/>
        <w:spacing w:before="196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Software</w:t>
      </w:r>
      <w:r>
        <w:rPr>
          <w:rFonts w:ascii="Cambria" w:hAnsi="Cambria" w:eastAsia="Cambria" w:cs="Cambria"/>
          <w:sz w:val="25"/>
          <w:szCs w:val="25"/>
          <w:color w:val="4F81BD"/>
          <w:spacing w:val="31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Defined</w:t>
      </w:r>
      <w:r>
        <w:rPr>
          <w:rFonts w:ascii="Cambria" w:hAnsi="Cambria" w:eastAsia="Cambria" w:cs="Cambria"/>
          <w:sz w:val="25"/>
          <w:szCs w:val="25"/>
          <w:color w:val="4F81BD"/>
          <w:spacing w:val="31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Networking</w:t>
      </w:r>
      <w:r>
        <w:rPr>
          <w:rFonts w:ascii="Cambria" w:hAnsi="Cambria" w:eastAsia="Cambria" w:cs="Cambria"/>
          <w:sz w:val="25"/>
          <w:szCs w:val="25"/>
          <w:color w:val="4F81BD"/>
          <w:spacing w:val="31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31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SDN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30"/>
          <w:position w:val="4"/>
        </w:rPr>
        <w:t>)</w:t>
      </w:r>
    </w:p>
    <w:p>
      <w:pPr>
        <w:ind w:left="31" w:right="45" w:firstLine="13"/>
        <w:spacing w:before="5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defined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SDN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umbrella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encompassing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several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kinds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aimed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making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agile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flexible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virtualized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server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</w:t>
      </w:r>
      <w:r>
        <w:rPr>
          <w:rFonts w:ascii="Times New Roman" w:hAnsi="Times New Roman" w:eastAsia="Times New Roman" w:cs="Times New Roman"/>
          <w:sz w:val="23"/>
          <w:szCs w:val="23"/>
        </w:rPr>
        <w:t>storage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software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defined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</w:t>
      </w:r>
      <w:r>
        <w:rPr>
          <w:rFonts w:ascii="Times New Roman" w:hAnsi="Times New Roman" w:eastAsia="Times New Roman" w:cs="Times New Roman"/>
          <w:sz w:val="23"/>
          <w:szCs w:val="23"/>
        </w:rPr>
        <w:t>administrator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shape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traffic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centralized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control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console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without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touch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</w:t>
      </w:r>
      <w:r>
        <w:rPr>
          <w:rFonts w:ascii="Times New Roman" w:hAnsi="Times New Roman" w:eastAsia="Times New Roman" w:cs="Times New Roman"/>
          <w:sz w:val="23"/>
          <w:szCs w:val="23"/>
        </w:rPr>
        <w:t>individual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switches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deliver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wherever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needed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without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regard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what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specific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other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hardware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connected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key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SDN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implementation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functional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separation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virtualization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automation</w:t>
      </w:r>
      <w:r>
        <w:rPr>
          <w:rFonts w:ascii="Times New Roman" w:hAnsi="Times New Roman" w:eastAsia="Times New Roman" w:cs="Times New Roman"/>
          <w:sz w:val="23"/>
          <w:szCs w:val="23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5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programmability</w:t>
      </w:r>
      <w:r>
        <w:rPr>
          <w:rFonts w:ascii="Times New Roman" w:hAnsi="Times New Roman" w:eastAsia="Times New Roman" w:cs="Times New Roman"/>
          <w:sz w:val="23"/>
          <w:szCs w:val="23"/>
          <w:spacing w:val="54"/>
        </w:rPr>
        <w:t>.</w:t>
      </w:r>
    </w:p>
    <w:p>
      <w:pPr>
        <w:ind w:left="29" w:right="86" w:firstLine="1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SDN,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rules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handling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controller,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running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somewhere,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traffic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handling.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administrator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switch's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rules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necessary—prioritizing,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de-prioritizing,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blocking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types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packets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granular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especially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helpful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multi-tenant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because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administrator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ind w:left="45"/>
        <w:spacing w:before="56" w:line="30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sz w:val="12"/>
          <w:szCs w:val="12"/>
          <w:spacing w:val="18"/>
          <w:position w:val="6"/>
        </w:rPr>
        <w:t>11</w:t>
      </w:r>
      <w:hyperlink w:history="true" r:id="rId77"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http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://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www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.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multipolar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.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com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/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file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_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upload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/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downloads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/7203-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VSAN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6"/>
          </w:rPr>
          <w:t>-</w:t>
        </w:r>
      </w:hyperlink>
    </w:p>
    <w:p>
      <w:pPr>
        <w:ind w:left="37"/>
        <w:spacing w:before="1" w:line="221" w:lineRule="auto"/>
        <w:rPr>
          <w:rFonts w:ascii="Times New Roman" w:hAnsi="Times New Roman" w:eastAsia="Times New Roman" w:cs="Times New Roman"/>
          <w:sz w:val="19"/>
          <w:szCs w:val="19"/>
        </w:rPr>
      </w:pPr>
      <w:bookmarkStart w:name="_bookmark31" w:id="27"/>
      <w:bookmarkEnd w:id="27"/>
      <w:hyperlink w:history="true" r:id="rId77"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0148_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IDC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_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Current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_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State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  <w:spacing w:val="18"/>
          </w:rPr>
          <w:t>_</w:t>
        </w:r>
        <w:r>
          <w:rPr>
            <w:rFonts w:ascii="Times New Roman" w:hAnsi="Times New Roman" w:eastAsia="Times New Roman" w:cs="Times New Roman"/>
            <w:sz w:val="19"/>
            <w:szCs w:val="19"/>
            <w:u w:val="single" w:color="auto"/>
            <w:color w:val="0000FF"/>
          </w:rPr>
          <w:t>of</w:t>
        </w:r>
      </w:hyperlink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_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HCI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_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and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_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Benefits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_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of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_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vSAN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  <w:spacing w:val="18"/>
        </w:rPr>
        <w:t>.</w:t>
      </w:r>
      <w:r>
        <w:rPr>
          <w:rFonts w:ascii="Times New Roman" w:hAnsi="Times New Roman" w:eastAsia="Times New Roman" w:cs="Times New Roman"/>
          <w:sz w:val="19"/>
          <w:szCs w:val="19"/>
          <w:u w:val="single" w:color="auto"/>
          <w:color w:val="0000FF"/>
        </w:rPr>
        <w:t>PDF</w:t>
      </w:r>
      <w:r>
        <w:rPr>
          <w:rFonts w:ascii="Times New Roman" w:hAnsi="Times New Roman" w:eastAsia="Times New Roman" w:cs="Times New Roman"/>
          <w:sz w:val="19"/>
          <w:szCs w:val="19"/>
          <w:color w:val="0000FF"/>
        </w:rPr>
        <w:t xml:space="preserve"> </w:t>
      </w:r>
    </w:p>
    <w:p>
      <w:pPr>
        <w:ind w:left="45"/>
        <w:spacing w:line="229" w:lineRule="exact"/>
        <w:rPr>
          <w:rFonts w:ascii="Times New Roman" w:hAnsi="Times New Roman" w:eastAsia="Times New Roman" w:cs="Times New Roman"/>
          <w:sz w:val="17"/>
          <w:szCs w:val="17"/>
        </w:rPr>
      </w:pPr>
      <w:bookmarkStart w:name="_bookmark32" w:id="28"/>
      <w:bookmarkEnd w:id="28"/>
      <w:r>
        <w:rPr>
          <w:rFonts w:ascii="Times New Roman" w:hAnsi="Times New Roman" w:eastAsia="Times New Roman" w:cs="Times New Roman"/>
          <w:sz w:val="11"/>
          <w:szCs w:val="11"/>
          <w:spacing w:val="49"/>
          <w:position w:val="7"/>
        </w:rPr>
        <w:t>12</w:t>
      </w:r>
      <w:r>
        <w:rPr>
          <w:rFonts w:ascii="Times New Roman" w:hAnsi="Times New Roman" w:eastAsia="Times New Roman" w:cs="Times New Roman"/>
          <w:sz w:val="11"/>
          <w:szCs w:val="11"/>
          <w:spacing w:val="49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Content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for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this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topic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adapted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from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material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at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this</w:t>
      </w:r>
      <w:r>
        <w:rPr>
          <w:rFonts w:ascii="Times New Roman" w:hAnsi="Times New Roman" w:eastAsia="Times New Roman" w:cs="Times New Roman"/>
          <w:sz w:val="17"/>
          <w:szCs w:val="17"/>
          <w:spacing w:val="49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position w:val="2"/>
        </w:rPr>
        <w:t>URL</w:t>
      </w:r>
      <w:r>
        <w:rPr>
          <w:rFonts w:ascii="Times New Roman" w:hAnsi="Times New Roman" w:eastAsia="Times New Roman" w:cs="Times New Roman"/>
          <w:sz w:val="17"/>
          <w:szCs w:val="17"/>
          <w:spacing w:val="48"/>
          <w:position w:val="2"/>
        </w:rPr>
        <w:t>:</w:t>
      </w:r>
    </w:p>
    <w:p>
      <w:pPr>
        <w:ind w:left="31"/>
        <w:spacing w:before="1" w:line="290" w:lineRule="auto"/>
        <w:rPr>
          <w:rFonts w:ascii="Times New Roman" w:hAnsi="Times New Roman" w:eastAsia="Times New Roman" w:cs="Times New Roman"/>
          <w:sz w:val="18"/>
          <w:szCs w:val="18"/>
        </w:rPr>
      </w:pPr>
      <w:hyperlink w:history="true" r:id="rId78"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4"/>
          </w:rPr>
          <w:t>: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//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searchcloudcomputing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techtarget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.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com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definition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/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cloud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  <w:spacing w:val="73"/>
          </w:rPr>
          <w:t>-</w:t>
        </w:r>
        <w:r>
          <w:rPr>
            <w:rFonts w:ascii="Times New Roman" w:hAnsi="Times New Roman" w:eastAsia="Times New Roman" w:cs="Times New Roman"/>
            <w:sz w:val="18"/>
            <w:szCs w:val="18"/>
            <w:u w:val="single" w:color="auto"/>
            <w:color w:val="0000FF"/>
          </w:rPr>
          <w:t>computing</w:t>
        </w:r>
      </w:hyperlink>
    </w:p>
    <w:p>
      <w:pPr>
        <w:sectPr>
          <w:footerReference w:type="default" r:id="rId75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>
        <w:drawing>
          <wp:anchor distT="0" distB="0" distL="0" distR="0" simplePos="0" relativeHeight="251704320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8779764</wp:posOffset>
            </wp:positionV>
            <wp:extent cx="1828800" cy="9144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0" w:right="165" w:firstLine="2"/>
        <w:spacing w:before="69" w:line="29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traffic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loads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flexible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manner.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Essentially,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administrator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expensive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commodity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switches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traffic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ever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before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.</w:t>
      </w:r>
      <w:hyperlink w:history="true" w:anchor="_bookmark33">
        <w:r>
          <w:rPr>
            <w:rFonts w:ascii="Times New Roman" w:hAnsi="Times New Roman" w:eastAsia="Times New Roman" w:cs="Times New Roman"/>
            <w:sz w:val="15"/>
            <w:szCs w:val="15"/>
            <w:spacing w:val="5"/>
            <w:position w:val="8"/>
          </w:rPr>
          <w:t>1</w:t>
        </w:r>
        <w:r>
          <w:rPr>
            <w:rFonts w:ascii="Times New Roman" w:hAnsi="Times New Roman" w:eastAsia="Times New Roman" w:cs="Times New Roman"/>
            <w:sz w:val="15"/>
            <w:szCs w:val="15"/>
            <w:spacing w:val="4"/>
            <w:position w:val="8"/>
          </w:rPr>
          <w:t>3</w:t>
        </w:r>
      </w:hyperlink>
    </w:p>
    <w:p>
      <w:pPr>
        <w:ind w:left="42"/>
        <w:spacing w:before="147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Block</w:t>
      </w:r>
      <w:r>
        <w:rPr>
          <w:rFonts w:ascii="Cambria" w:hAnsi="Cambria" w:eastAsia="Cambria" w:cs="Cambria"/>
          <w:sz w:val="25"/>
          <w:szCs w:val="25"/>
          <w:color w:val="4F81BD"/>
          <w:spacing w:val="4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Chain</w:t>
      </w:r>
      <w:r>
        <w:rPr>
          <w:rFonts w:ascii="Cambria" w:hAnsi="Cambria" w:eastAsia="Cambria" w:cs="Cambria"/>
          <w:sz w:val="25"/>
          <w:szCs w:val="25"/>
          <w:color w:val="4F81BD"/>
          <w:spacing w:val="4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Cybersecurity</w:t>
      </w:r>
      <w:r>
        <w:rPr>
          <w:rFonts w:ascii="Cambria" w:hAnsi="Cambria" w:eastAsia="Cambria" w:cs="Cambria"/>
          <w:sz w:val="25"/>
          <w:szCs w:val="25"/>
          <w:color w:val="4F81BD"/>
          <w:spacing w:val="46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Shield</w:t>
      </w:r>
    </w:p>
    <w:p>
      <w:pPr>
        <w:ind w:left="29" w:right="39" w:firstLine="4"/>
        <w:spacing w:before="8" w:line="293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Blockchains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new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inverts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paradigm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First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</w:t>
      </w:r>
      <w:r>
        <w:rPr>
          <w:rFonts w:ascii="Times New Roman" w:hAnsi="Times New Roman" w:eastAsia="Times New Roman" w:cs="Times New Roman"/>
          <w:sz w:val="23"/>
          <w:szCs w:val="23"/>
        </w:rPr>
        <w:t>blockchain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trustless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assume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compromise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both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insiders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outsiders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Second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blockchains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transparently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failure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prone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secrets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rather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cryptographic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structure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makes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tampering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both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exceptionally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difficult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immediately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obvious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Finally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blockchain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fault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tolerant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: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align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efforts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honest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nodes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reject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those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dishonest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result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blockchain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only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probability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compromise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also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impose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significantly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greater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adversary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achieve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>.</w:t>
      </w:r>
    </w:p>
    <w:p>
      <w:pPr>
        <w:ind w:left="29" w:right="92" w:firstLine="7"/>
        <w:spacing w:before="14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Research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Projects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DARPA)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starting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experiment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blockchain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robust,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blockchain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protocol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anywhere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transmit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messages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transactions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numerous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channels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decentralized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ledger.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headquarters,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transmitting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Pentagon.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DARPA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trying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unhackable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code—which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blockchain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could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facilitate—because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hackers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break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databases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43"/>
        <w:spacing w:before="195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Cryptographic</w:t>
      </w:r>
      <w:r>
        <w:rPr>
          <w:rFonts w:ascii="Cambria" w:hAnsi="Cambria" w:eastAsia="Cambria" w:cs="Cambria"/>
          <w:sz w:val="25"/>
          <w:szCs w:val="25"/>
          <w:color w:val="4F81BD"/>
          <w:spacing w:val="123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Modernization</w:t>
      </w:r>
    </w:p>
    <w:p>
      <w:pPr>
        <w:ind w:left="37" w:right="126"/>
        <w:spacing w:line="2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Cryptographic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CM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)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ensure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appropriate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posture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4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national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systems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providing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transparent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cryptographic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consistent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operational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imperatives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environments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.</w:t>
      </w:r>
      <w:hyperlink w:history="true" w:anchor="_bookmark34">
        <w:r>
          <w:rPr>
            <w:rFonts w:ascii="Times New Roman" w:hAnsi="Times New Roman" w:eastAsia="Times New Roman" w:cs="Times New Roman"/>
            <w:sz w:val="15"/>
            <w:szCs w:val="15"/>
            <w:spacing w:val="31"/>
            <w:position w:val="8"/>
          </w:rPr>
          <w:t>1</w:t>
        </w:r>
        <w:r>
          <w:rPr>
            <w:rFonts w:ascii="Times New Roman" w:hAnsi="Times New Roman" w:eastAsia="Times New Roman" w:cs="Times New Roman"/>
            <w:sz w:val="15"/>
            <w:szCs w:val="15"/>
            <w:spacing w:val="30"/>
            <w:position w:val="8"/>
          </w:rPr>
          <w:t>4</w:t>
        </w:r>
      </w:hyperlink>
    </w:p>
    <w:p>
      <w:pPr>
        <w:ind w:left="31" w:right="46"/>
        <w:spacing w:before="188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Underway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2000,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replaces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equipment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reaching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useful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life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Initial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retirement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20-30+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years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old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transition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point-to-point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network-centric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countermeasure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power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enhanced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factors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necessitate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re-engineering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replacement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fielded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equipment.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(NSA)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preparing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(CM2).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CM2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stays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ahead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vulnerabilities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replacement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equipment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warfighter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2030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45" w:right="278"/>
        <w:spacing w:before="59" w:line="261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12"/>
          <w:szCs w:val="12"/>
          <w:spacing w:val="6"/>
          <w:position w:val="6"/>
        </w:rPr>
        <w:t>13</w:t>
      </w:r>
      <w:r>
        <w:rPr>
          <w:rFonts w:ascii="Times New Roman" w:hAnsi="Times New Roman" w:eastAsia="Times New Roman" w:cs="Times New Roman"/>
          <w:sz w:val="12"/>
          <w:szCs w:val="12"/>
          <w:spacing w:val="5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Text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section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adapted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from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:</w:t>
      </w:r>
      <w:hyperlink w:history="true" r:id="rId81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searchsdn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techtarget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definition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software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defined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networking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SDN</w:t>
        </w:r>
      </w:hyperlink>
      <w:r>
        <w:rPr>
          <w:rFonts w:ascii="Times New Roman" w:hAnsi="Times New Roman" w:eastAsia="Times New Roman" w:cs="Times New Roman"/>
          <w:sz w:val="20"/>
          <w:szCs w:val="20"/>
          <w:color w:val="0000FF"/>
        </w:rPr>
        <w:t xml:space="preserve"> </w:t>
      </w:r>
      <w:bookmarkStart w:name="_bookmark34" w:id="29"/>
      <w:bookmarkEnd w:id="29"/>
      <w:bookmarkStart w:name="_bookmark33" w:id="30"/>
      <w:bookmarkEnd w:id="30"/>
      <w:r>
        <w:rPr>
          <w:rFonts w:ascii="Times New Roman" w:hAnsi="Times New Roman" w:eastAsia="Times New Roman" w:cs="Times New Roman"/>
          <w:sz w:val="12"/>
          <w:szCs w:val="12"/>
          <w:spacing w:val="5"/>
          <w:position w:val="6"/>
        </w:rPr>
        <w:t>1</w:t>
      </w:r>
      <w:r>
        <w:rPr>
          <w:rFonts w:ascii="Times New Roman" w:hAnsi="Times New Roman" w:eastAsia="Times New Roman" w:cs="Times New Roman"/>
          <w:sz w:val="12"/>
          <w:szCs w:val="12"/>
          <w:spacing w:val="4"/>
          <w:position w:val="6"/>
        </w:rPr>
        <w:t>4</w:t>
      </w:r>
      <w:hyperlink w:history="true" r:id="rId82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csla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army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mil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Sections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Cryptomod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cryptomod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4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aspx</w:t>
        </w:r>
      </w:hyperlink>
    </w:p>
    <w:p>
      <w:pPr>
        <w:sectPr>
          <w:footerReference w:type="default" r:id="rId7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1" w:lineRule="auto"/>
        <w:rPr>
          <w:rFonts w:ascii="Arial"/>
          <w:sz w:val="21"/>
        </w:rPr>
      </w:pPr>
      <w:r>
        <w:drawing>
          <wp:anchor distT="0" distB="0" distL="0" distR="0" simplePos="0" relativeHeight="251705344" behindDoc="0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8779764</wp:posOffset>
            </wp:positionV>
            <wp:extent cx="1828800" cy="9144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80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43"/>
        <w:spacing w:before="73" w:line="350" w:lineRule="exact"/>
        <w:outlineLvl w:val="1"/>
        <w:rPr>
          <w:rFonts w:ascii="Cambria" w:hAnsi="Cambria" w:eastAsia="Cambria" w:cs="Cambria"/>
          <w:sz w:val="16"/>
          <w:szCs w:val="16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5"/>
        </w:rPr>
        <w:t>Quantum</w:t>
      </w:r>
      <w:r>
        <w:rPr>
          <w:rFonts w:ascii="Cambria" w:hAnsi="Cambria" w:eastAsia="Cambria" w:cs="Cambria"/>
          <w:sz w:val="25"/>
          <w:szCs w:val="25"/>
          <w:color w:val="4F81BD"/>
          <w:spacing w:val="35"/>
          <w:position w:val="5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5"/>
        </w:rPr>
        <w:t>Computing</w:t>
      </w:r>
      <w:hyperlink w:history="true" w:anchor="_bookmark35">
        <w:r>
          <w:rPr>
            <w:rFonts w:ascii="Cambria" w:hAnsi="Cambria" w:eastAsia="Cambria" w:cs="Cambria"/>
            <w:sz w:val="16"/>
            <w:szCs w:val="16"/>
            <w:b/>
            <w:bCs/>
            <w:color w:val="4F81BD"/>
            <w:spacing w:val="34"/>
            <w:position w:val="10"/>
          </w:rPr>
          <w:t>15</w:t>
        </w:r>
      </w:hyperlink>
    </w:p>
    <w:p>
      <w:pPr>
        <w:ind w:left="29" w:right="72" w:firstLine="8"/>
        <w:spacing w:before="4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involves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harnessing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exploiting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laws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mechanics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process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information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Whereas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traditional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strings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bits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which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encode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either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zero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bits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qubits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computing</w:t>
      </w:r>
      <w:r>
        <w:rPr>
          <w:rFonts w:ascii="Times New Roman" w:hAnsi="Times New Roman" w:eastAsia="Times New Roman" w:cs="Times New Roman"/>
          <w:sz w:val="23"/>
          <w:szCs w:val="23"/>
          <w:spacing w:val="16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once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engineered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disruptive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due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unique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mechanics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provide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interest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properties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which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qubits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remain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 </w:t>
      </w:r>
      <w:r>
        <w:rPr>
          <w:rFonts w:ascii="Times New Roman" w:hAnsi="Times New Roman" w:eastAsia="Times New Roman" w:cs="Times New Roman"/>
          <w:sz w:val="23"/>
          <w:szCs w:val="23"/>
        </w:rPr>
        <w:t>correlated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over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distances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potential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communications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applications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process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vast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number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calculations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simultaneously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features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give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quantum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potential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millions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powerful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today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'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most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powerful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supercomputers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quickly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efficiently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difficult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tasks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have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been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thought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impossible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classical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computers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such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factoring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very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large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numbers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</w:p>
    <w:p>
      <w:pPr>
        <w:ind w:left="36" w:right="823"/>
        <w:spacing w:before="194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seize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opportunities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purposes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recognizes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those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threat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pursuing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initiatives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.</w:t>
      </w:r>
    </w:p>
    <w:p>
      <w:pPr>
        <w:ind w:left="42"/>
        <w:spacing w:before="197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Internet</w:t>
      </w:r>
      <w:r>
        <w:rPr>
          <w:rFonts w:ascii="Cambria" w:hAnsi="Cambria" w:eastAsia="Cambria" w:cs="Cambria"/>
          <w:sz w:val="25"/>
          <w:szCs w:val="25"/>
          <w:color w:val="4F81BD"/>
          <w:spacing w:val="21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of</w:t>
      </w:r>
      <w:r>
        <w:rPr>
          <w:rFonts w:ascii="Cambria" w:hAnsi="Cambria" w:eastAsia="Cambria" w:cs="Cambria"/>
          <w:sz w:val="25"/>
          <w:szCs w:val="25"/>
          <w:color w:val="4F81BD"/>
          <w:spacing w:val="19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Things</w:t>
      </w:r>
      <w:r>
        <w:rPr>
          <w:rFonts w:ascii="Cambria" w:hAnsi="Cambria" w:eastAsia="Cambria" w:cs="Cambria"/>
          <w:sz w:val="25"/>
          <w:szCs w:val="25"/>
          <w:color w:val="4F81BD"/>
          <w:spacing w:val="19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9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IoT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9"/>
          <w:position w:val="4"/>
        </w:rPr>
        <w:t>)</w:t>
      </w:r>
    </w:p>
    <w:p>
      <w:pPr>
        <w:ind w:left="31" w:right="103" w:firstLine="4"/>
        <w:spacing w:before="5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IoT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significant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because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represent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itself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digitally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becomes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something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greater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than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itself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longer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does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relate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just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user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now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connected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surrounding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database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assortment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embedded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sensors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connected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comprise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IoT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ability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sense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predict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respond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needs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integrated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decision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making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natural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behaviors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Accordingly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computers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gather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—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tracking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counting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analyzing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order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greatly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waste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loss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cost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managers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would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know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things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needed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replacing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repairing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recalling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whether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were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fresh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past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their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best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.</w:t>
      </w:r>
    </w:p>
    <w:p>
      <w:pPr>
        <w:ind w:left="50"/>
        <w:spacing w:before="285" w:line="189" w:lineRule="auto"/>
        <w:outlineLvl w:val="1"/>
        <w:rPr>
          <w:rFonts w:ascii="Cambria" w:hAnsi="Cambria" w:eastAsia="Cambria" w:cs="Cambria"/>
          <w:sz w:val="26"/>
          <w:szCs w:val="26"/>
        </w:rPr>
      </w:pP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6"/>
        </w:rPr>
        <w:t>5</w:t>
      </w:r>
      <w:r>
        <w:rPr>
          <w:rFonts w:ascii="Cambria" w:hAnsi="Cambria" w:eastAsia="Cambria" w:cs="Cambria"/>
          <w:sz w:val="26"/>
          <w:szCs w:val="26"/>
          <w:b/>
          <w:bCs/>
          <w:color w:val="4F81BD"/>
          <w:spacing w:val="-4"/>
        </w:rPr>
        <w:t>G</w:t>
      </w:r>
    </w:p>
    <w:p>
      <w:pPr>
        <w:ind w:left="29" w:right="114" w:firstLine="11"/>
        <w:spacing w:before="15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known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Radio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NR))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encompasses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wireless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platform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designed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enhanced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broadband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communications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holds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promise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wireless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performance,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fiber-like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end-user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edge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latency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(&lt;2ms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radio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latency),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Foundational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beamforming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antennas,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36" w:right="969" w:firstLine="8"/>
        <w:spacing w:before="58" w:line="261" w:lineRule="auto"/>
        <w:rPr>
          <w:rFonts w:ascii="Times New Roman" w:hAnsi="Times New Roman" w:eastAsia="Times New Roman" w:cs="Times New Roman"/>
          <w:sz w:val="20"/>
          <w:szCs w:val="20"/>
        </w:rPr>
      </w:pPr>
      <w:bookmarkStart w:name="_bookmark35" w:id="31"/>
      <w:bookmarkEnd w:id="31"/>
      <w:r>
        <w:rPr>
          <w:rFonts w:ascii="Times New Roman" w:hAnsi="Times New Roman" w:eastAsia="Times New Roman" w:cs="Times New Roman"/>
          <w:sz w:val="12"/>
          <w:szCs w:val="12"/>
          <w:spacing w:val="3"/>
          <w:position w:val="6"/>
        </w:rPr>
        <w:t>15</w:t>
      </w:r>
      <w:r>
        <w:rPr>
          <w:rFonts w:ascii="Times New Roman" w:hAnsi="Times New Roman" w:eastAsia="Times New Roman" w:cs="Times New Roman"/>
          <w:sz w:val="12"/>
          <w:szCs w:val="12"/>
          <w:spacing w:val="3"/>
          <w:position w:val="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Material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this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section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is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based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on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content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from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these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sites</w:t>
      </w:r>
      <w:r>
        <w:rPr>
          <w:rFonts w:ascii="Times New Roman" w:hAnsi="Times New Roman" w:eastAsia="Times New Roman" w:cs="Times New Roman"/>
          <w:sz w:val="20"/>
          <w:szCs w:val="20"/>
          <w:spacing w:val="3"/>
        </w:rPr>
        <w:t>:</w:t>
      </w:r>
      <w:hyperlink w:history="true" r:id="rId85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uwaterloo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ca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institute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for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3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quantum-</w:t>
        </w:r>
      </w:hyperlink>
      <w:r>
        <w:rPr>
          <w:rFonts w:ascii="Times New Roman" w:hAnsi="Times New Roman" w:eastAsia="Times New Roman" w:cs="Times New Roman"/>
          <w:sz w:val="20"/>
          <w:szCs w:val="20"/>
          <w:color w:val="0000FF"/>
        </w:rPr>
        <w:t xml:space="preserve"> </w:t>
      </w:r>
      <w:hyperlink w:history="true" r:id="rId85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computing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11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quantum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computing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-101</w:t>
        </w:r>
      </w:hyperlink>
      <w:r>
        <w:rPr>
          <w:rFonts w:ascii="Times New Roman" w:hAnsi="Times New Roman" w:eastAsia="Times New Roman" w:cs="Times New Roman"/>
          <w:sz w:val="20"/>
          <w:szCs w:val="20"/>
        </w:rPr>
        <w:t>and</w:t>
      </w:r>
      <w:hyperlink w:history="true" r:id="rId86"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https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://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computer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howstuffworks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/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quantum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-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computer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  <w:spacing w:val="6"/>
          </w:rPr>
          <w:t>1.</w:t>
        </w:r>
        <w:r>
          <w:rPr>
            <w:rFonts w:ascii="Times New Roman" w:hAnsi="Times New Roman" w:eastAsia="Times New Roman" w:cs="Times New Roman"/>
            <w:sz w:val="20"/>
            <w:szCs w:val="20"/>
            <w:u w:val="single" w:color="auto"/>
            <w:color w:val="0000FF"/>
          </w:rPr>
          <w:t>htm</w:t>
        </w:r>
      </w:hyperlink>
    </w:p>
    <w:p>
      <w:pPr>
        <w:sectPr>
          <w:footerReference w:type="default" r:id="rId83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53" w:right="73"/>
        <w:spacing w:before="69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densification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small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cells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diverse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types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(licensed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unlicensed),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intelligence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(SDN).</w:t>
      </w:r>
    </w:p>
    <w:p>
      <w:pPr>
        <w:ind w:right="58" w:firstLine="60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near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term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implications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vendors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controlling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SDN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components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monitoring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“</w:t>
      </w:r>
      <w:r>
        <w:rPr>
          <w:rFonts w:ascii="Times New Roman" w:hAnsi="Times New Roman" w:eastAsia="Times New Roman" w:cs="Times New Roman"/>
          <w:sz w:val="24"/>
          <w:szCs w:val="24"/>
        </w:rPr>
        <w:t>trusted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”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“</w:t>
      </w:r>
      <w:r>
        <w:rPr>
          <w:rFonts w:ascii="Times New Roman" w:hAnsi="Times New Roman" w:eastAsia="Times New Roman" w:cs="Times New Roman"/>
          <w:sz w:val="24"/>
          <w:szCs w:val="24"/>
        </w:rPr>
        <w:t>assured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”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inherit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vulnerabilities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2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3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evaluate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whether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spectral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harmonization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efforts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primary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primary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status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resulting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loss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spectrum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p>
      <w:pPr>
        <w:ind w:left="46" w:right="104" w:firstLine="2"/>
        <w:spacing w:before="194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future,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become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widespre</w:t>
      </w:r>
      <w:r>
        <w:rPr>
          <w:rFonts w:ascii="Times New Roman" w:hAnsi="Times New Roman" w:eastAsia="Times New Roman" w:cs="Times New Roman"/>
          <w:sz w:val="24"/>
          <w:szCs w:val="24"/>
        </w:rPr>
        <w:t>ad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wireless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carrier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contracts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updated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rates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5</w:t>
      </w:r>
      <w:r>
        <w:rPr>
          <w:rFonts w:ascii="Times New Roman" w:hAnsi="Times New Roman" w:eastAsia="Times New Roman" w:cs="Times New Roman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extensive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virtualization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permit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“network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slice”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tailored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missions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NLCC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surveillance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/</w:t>
      </w:r>
      <w:r>
        <w:rPr>
          <w:rFonts w:ascii="Times New Roman" w:hAnsi="Times New Roman" w:eastAsia="Times New Roman" w:cs="Times New Roman"/>
          <w:sz w:val="24"/>
          <w:szCs w:val="24"/>
        </w:rPr>
        <w:t>perimeter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base/post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private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Overall,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bandwidth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57"/>
        <w:spacing w:before="195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Internet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Protocol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version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6</w:t>
      </w:r>
      <w:r>
        <w:rPr>
          <w:rFonts w:ascii="Cambria" w:hAnsi="Cambria" w:eastAsia="Cambria" w:cs="Cambria"/>
          <w:sz w:val="25"/>
          <w:szCs w:val="25"/>
          <w:color w:val="4F81BD"/>
          <w:spacing w:val="1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IPv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18"/>
          <w:position w:val="4"/>
        </w:rPr>
        <w:t>6)</w:t>
      </w:r>
    </w:p>
    <w:p>
      <w:pPr>
        <w:ind w:left="46" w:right="86" w:firstLine="4"/>
        <w:spacing w:before="4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IPv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6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implementation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priority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Growing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internal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demand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</w:t>
      </w:r>
      <w:r>
        <w:rPr>
          <w:rFonts w:ascii="Times New Roman" w:hAnsi="Times New Roman" w:eastAsia="Times New Roman" w:cs="Times New Roman"/>
          <w:sz w:val="23"/>
          <w:szCs w:val="23"/>
        </w:rPr>
        <w:t>accelerating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global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adoption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increasing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reliance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solutions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emerging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standards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business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trends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necessitate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renewed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focus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proactive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approach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essential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significant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remains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gaining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necessary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</w:t>
      </w:r>
      <w:r>
        <w:rPr>
          <w:rFonts w:ascii="Times New Roman" w:hAnsi="Times New Roman" w:eastAsia="Times New Roman" w:cs="Times New Roman"/>
          <w:sz w:val="23"/>
          <w:szCs w:val="23"/>
        </w:rPr>
        <w:t>experience</w:t>
      </w:r>
      <w:r>
        <w:rPr>
          <w:rFonts w:ascii="Times New Roman" w:hAnsi="Times New Roman" w:eastAsia="Times New Roman" w:cs="Times New Roman"/>
          <w:sz w:val="23"/>
          <w:szCs w:val="23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completing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people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preparations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reliable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IPv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6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services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missions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will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take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time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</w:p>
    <w:p>
      <w:pPr>
        <w:ind w:left="42" w:right="165" w:firstLine="10"/>
        <w:spacing w:before="201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lingual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widely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used.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ecosystem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manufacturers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lead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way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strategies.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IPv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space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sufficient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expected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convergence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Everything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continued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growth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mobility,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IoT.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Gartner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estimates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billion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2020.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Recognizing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Board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advised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standards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organizations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begin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optimizing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emerging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technologies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interest,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smart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automotive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Ethernet,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leveraging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particular,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5G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competitors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preparing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IPv6-centric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future.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Notably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2017,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announced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2025,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world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quantity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traffic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.</w:t>
      </w:r>
    </w:p>
    <w:p>
      <w:pPr>
        <w:ind w:left="53" w:right="111" w:hanging="2"/>
        <w:spacing w:before="146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IPv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6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capabilities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6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size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routing</w:t>
      </w:r>
    </w:p>
    <w:p>
      <w:pPr>
        <w:sectPr>
          <w:footerReference w:type="default" r:id="rId87"/>
          <w:pgSz w:w="12240" w:h="15840"/>
          <w:pgMar w:top="400" w:right="1409" w:bottom="993" w:left="1394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29" w:right="211" w:firstLine="2"/>
        <w:spacing w:before="6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hierarchical.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simplified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processing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expanded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space,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eliminates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address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conflict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issues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IPv4,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simplifies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mergers,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enables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streamlined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connections,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experience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.</w:t>
      </w:r>
    </w:p>
    <w:p>
      <w:pPr>
        <w:ind w:left="42"/>
        <w:spacing w:before="196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Passive</w:t>
      </w:r>
      <w:r>
        <w:rPr>
          <w:rFonts w:ascii="Cambria" w:hAnsi="Cambria" w:eastAsia="Cambria" w:cs="Cambria"/>
          <w:sz w:val="25"/>
          <w:szCs w:val="25"/>
          <w:color w:val="4F81BD"/>
          <w:spacing w:val="28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Optical</w:t>
      </w:r>
      <w:r>
        <w:rPr>
          <w:rFonts w:ascii="Cambria" w:hAnsi="Cambria" w:eastAsia="Cambria" w:cs="Cambria"/>
          <w:sz w:val="25"/>
          <w:szCs w:val="25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Network</w:t>
      </w:r>
      <w:r>
        <w:rPr>
          <w:rFonts w:ascii="Cambria" w:hAnsi="Cambria" w:eastAsia="Cambria" w:cs="Cambria"/>
          <w:sz w:val="25"/>
          <w:szCs w:val="25"/>
          <w:color w:val="4F81BD"/>
          <w:spacing w:val="25"/>
          <w:position w:val="4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5"/>
          <w:position w:val="4"/>
        </w:rPr>
        <w:t>(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4"/>
        </w:rPr>
        <w:t>PON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25"/>
          <w:position w:val="4"/>
        </w:rPr>
        <w:t>)</w:t>
      </w:r>
    </w:p>
    <w:p>
      <w:pPr>
        <w:ind w:left="31" w:right="132"/>
        <w:spacing w:before="1" w:line="297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passive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optical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form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fiber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optic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point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</w:t>
      </w:r>
      <w:r>
        <w:rPr>
          <w:rFonts w:ascii="Times New Roman" w:hAnsi="Times New Roman" w:eastAsia="Times New Roman" w:cs="Times New Roman"/>
          <w:sz w:val="23"/>
          <w:szCs w:val="23"/>
        </w:rPr>
        <w:t>multipoint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architecture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which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unpowered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fiber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optic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splitters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used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single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</w:t>
      </w:r>
      <w:r>
        <w:rPr>
          <w:rFonts w:ascii="Times New Roman" w:hAnsi="Times New Roman" w:eastAsia="Times New Roman" w:cs="Times New Roman"/>
          <w:sz w:val="23"/>
          <w:szCs w:val="23"/>
        </w:rPr>
        <w:t>optical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fiber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serve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multiple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points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Therefore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PON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less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since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reduces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amount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fiber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central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office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equipment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required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compared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point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point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architectures</w:t>
      </w:r>
      <w:r>
        <w:rPr>
          <w:rFonts w:ascii="Times New Roman" w:hAnsi="Times New Roman" w:eastAsia="Times New Roman" w:cs="Times New Roman"/>
          <w:sz w:val="23"/>
          <w:szCs w:val="23"/>
          <w:spacing w:val="67"/>
        </w:rPr>
        <w:t>.</w:t>
      </w:r>
    </w:p>
    <w:p>
      <w:pPr>
        <w:ind w:left="37"/>
        <w:spacing w:before="147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PON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listed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below:</w:t>
      </w:r>
    </w:p>
    <w:p>
      <w:pPr>
        <w:ind w:left="42"/>
        <w:spacing w:before="13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5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maintenance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</w:p>
    <w:p>
      <w:pPr>
        <w:ind w:left="4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8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</w:p>
    <w:p>
      <w:pPr>
        <w:ind w:left="4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Large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bundles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copper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cable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replaced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small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single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optical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fiber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cable</w:t>
      </w:r>
    </w:p>
    <w:p>
      <w:pPr>
        <w:ind w:left="42"/>
        <w:spacing w:before="1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PON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increased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distance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center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desktop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(&gt;20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kilometers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</w:t>
      </w:r>
    </w:p>
    <w:p>
      <w:pPr>
        <w:ind w:left="42"/>
        <w:spacing w:before="1" w:line="22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Fiber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copper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;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tap</w:t>
      </w:r>
    </w:p>
    <w:p>
      <w:pPr>
        <w:ind w:left="40"/>
        <w:spacing w:before="137" w:line="350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5"/>
        </w:rPr>
        <w:t>Zero</w:t>
      </w:r>
      <w:r>
        <w:rPr>
          <w:rFonts w:ascii="Cambria" w:hAnsi="Cambria" w:eastAsia="Cambria" w:cs="Cambria"/>
          <w:sz w:val="25"/>
          <w:szCs w:val="25"/>
          <w:color w:val="4F81BD"/>
          <w:spacing w:val="40"/>
          <w:position w:val="5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5"/>
        </w:rPr>
        <w:t>Trust</w:t>
      </w:r>
      <w:r>
        <w:rPr>
          <w:rFonts w:ascii="Cambria" w:hAnsi="Cambria" w:eastAsia="Cambria" w:cs="Cambria"/>
          <w:sz w:val="25"/>
          <w:szCs w:val="25"/>
          <w:color w:val="4F81BD"/>
          <w:spacing w:val="40"/>
          <w:position w:val="5"/>
        </w:rPr>
        <w:t xml:space="preserve"> 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position w:val="5"/>
        </w:rPr>
        <w:t>Security</w:t>
      </w:r>
    </w:p>
    <w:p>
      <w:pPr>
        <w:ind w:left="29" w:right="71" w:firstLine="3"/>
        <w:spacing w:before="5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Zero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emerging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initiative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exploring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concert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DISA</w:t>
      </w:r>
      <w:r>
        <w:rPr>
          <w:rFonts w:ascii="Times New Roman" w:hAnsi="Times New Roman" w:eastAsia="Times New Roman" w:cs="Times New Roman"/>
          <w:sz w:val="23"/>
          <w:szCs w:val="23"/>
          <w:spacing w:val="23"/>
        </w:rPr>
        <w:t>,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US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(</w:t>
      </w:r>
      <w:r>
        <w:rPr>
          <w:rFonts w:ascii="Times New Roman" w:hAnsi="Times New Roman" w:eastAsia="Times New Roman" w:cs="Times New Roman"/>
          <w:sz w:val="23"/>
          <w:szCs w:val="23"/>
        </w:rPr>
        <w:t>USCYBERCOM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),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NSA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Zero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cybersecurity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strategy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embeds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throughout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architecture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purpose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stopping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breaches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This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data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centric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model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eliminates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idea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untrusted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networks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devices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personas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or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processes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shifts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multi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attribute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based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confidence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levels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enable</w:t>
      </w:r>
      <w:r>
        <w:rPr>
          <w:rFonts w:ascii="Times New Roman" w:hAnsi="Times New Roman" w:eastAsia="Times New Roman" w:cs="Times New Roman"/>
          <w:sz w:val="23"/>
          <w:szCs w:val="2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authentication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</w:t>
      </w:r>
      <w:r>
        <w:rPr>
          <w:rFonts w:ascii="Times New Roman" w:hAnsi="Times New Roman" w:eastAsia="Times New Roman" w:cs="Times New Roman"/>
          <w:sz w:val="23"/>
          <w:szCs w:val="23"/>
        </w:rPr>
        <w:t>authorization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policies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concept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least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privileged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Implementing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zero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trust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</w:t>
      </w:r>
      <w:r>
        <w:rPr>
          <w:rFonts w:ascii="Times New Roman" w:hAnsi="Times New Roman" w:eastAsia="Times New Roman" w:cs="Times New Roman"/>
          <w:sz w:val="23"/>
          <w:szCs w:val="23"/>
        </w:rPr>
        <w:t>requires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rethinking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how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utilize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existing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infrastructure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implement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security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design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eastAsia="Times New Roman" w:cs="Times New Roman"/>
          <w:sz w:val="23"/>
          <w:szCs w:val="23"/>
        </w:rPr>
        <w:t>simpler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more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efficient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way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while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enabling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unimpeded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operations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>.</w:t>
      </w:r>
    </w:p>
    <w:p>
      <w:pPr>
        <w:ind w:left="31" w:right="73" w:firstLine="1"/>
        <w:spacing w:before="193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straightforward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principle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actual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operationalization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significant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complexity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configuration,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networking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tagging,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orchestration,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encryption,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Times New Roman" w:cs="Times New Roman"/>
          <w:sz w:val="24"/>
          <w:szCs w:val="24"/>
        </w:rPr>
        <w:t>automation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end-to-end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identity,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access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(ICAM).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Enterprise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considerations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include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assets,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services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mapping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transaction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flows,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decisions,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enforcement.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Apart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advantages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general,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cross-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functional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benefits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.</w:t>
      </w:r>
    </w:p>
    <w:p>
      <w:pPr>
        <w:ind w:left="31" w:right="44" w:firstLine="8"/>
        <w:spacing w:before="141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deployments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excellent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implementing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concepts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especially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itself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ever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compromised,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architecture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adversaries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seeking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entrench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themselves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</w:p>
    <w:p>
      <w:pPr>
        <w:sectPr>
          <w:footerReference w:type="default" r:id="rId88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7" w:right="237"/>
        <w:spacing w:before="6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virtual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excellent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opportunity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costs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risks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delays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compromises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assumption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makes—that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you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compromised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—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particularly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suited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cloud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1" w:right="278" w:firstLine="3"/>
        <w:spacing w:before="191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automation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orchestration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critical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successfully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deploying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compliant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infrastructure.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authorization,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monitoring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longer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manually.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example,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credentialing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automation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eastAsia="Times New Roman" w:cs="Times New Roman"/>
          <w:sz w:val="24"/>
          <w:szCs w:val="24"/>
        </w:rPr>
        <w:t>rekeying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happens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machine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isn’t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delayed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unnecessary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human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intervention.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authenticated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assured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devices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communicating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approved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device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attestation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).</w:t>
      </w:r>
    </w:p>
    <w:p>
      <w:pPr>
        <w:ind w:left="38" w:right="199" w:firstLine="2"/>
        <w:spacing w:before="188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protected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Times New Roman" w:cs="Times New Roman"/>
          <w:sz w:val="24"/>
          <w:szCs w:val="24"/>
        </w:rPr>
        <w:t>compliant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Commercial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CNSA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suite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Committee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CNSS)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15.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upgrade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cryptographic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systems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significant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challenges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legacy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applications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hardware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significantly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larger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key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sizes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algorithms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required.</w:t>
      </w:r>
    </w:p>
    <w:p>
      <w:pPr>
        <w:ind w:left="31" w:right="39" w:firstLine="1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Analytics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capability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handle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sensor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logging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associated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zero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trust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processes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procedures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>incorporated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health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anomalous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behavior.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Times New Roman" w:cs="Times New Roman"/>
          <w:sz w:val="24"/>
          <w:szCs w:val="24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-</w:t>
      </w:r>
      <w:r>
        <w:rPr>
          <w:rFonts w:ascii="Times New Roman" w:hAnsi="Times New Roman" w:eastAsia="Times New Roman" w:cs="Times New Roman"/>
          <w:sz w:val="24"/>
          <w:szCs w:val="24"/>
        </w:rPr>
        <w:t>to-end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encryption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resources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limit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ability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internal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packet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inspection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(lateral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Break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Inspect)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detect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problems.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analytical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Times New Roman" w:cs="Times New Roman"/>
          <w:sz w:val="24"/>
          <w:szCs w:val="24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employed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authorized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communication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taking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place.</w:t>
      </w:r>
    </w:p>
    <w:p>
      <w:pPr>
        <w:ind w:left="41"/>
        <w:spacing w:before="196" w:line="349" w:lineRule="exact"/>
        <w:outlineLvl w:val="1"/>
        <w:rPr>
          <w:rFonts w:ascii="Cambria" w:hAnsi="Cambria" w:eastAsia="Cambria" w:cs="Cambria"/>
          <w:sz w:val="25"/>
          <w:szCs w:val="25"/>
        </w:rPr>
      </w:pP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6"/>
          <w:position w:val="2"/>
        </w:rPr>
        <w:t>M</w:t>
      </w:r>
      <w:r>
        <w:rPr>
          <w:rFonts w:ascii="Cambria" w:hAnsi="Cambria" w:eastAsia="Cambria" w:cs="Cambria"/>
          <w:sz w:val="25"/>
          <w:szCs w:val="25"/>
          <w:b/>
          <w:bCs/>
          <w:color w:val="4F81BD"/>
          <w:spacing w:val="4"/>
          <w:position w:val="2"/>
        </w:rPr>
        <w:t>icroelectronics</w:t>
      </w:r>
    </w:p>
    <w:p>
      <w:pPr>
        <w:ind w:left="31" w:right="95" w:firstLine="2"/>
        <w:spacing w:before="7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4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foundational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Digital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thrusts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faced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dual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problems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low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market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share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expansive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range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needs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from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boutique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legacy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state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art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technologies</w:t>
      </w:r>
      <w:r>
        <w:rPr>
          <w:rFonts w:ascii="Times New Roman" w:hAnsi="Times New Roman" w:eastAsia="Times New Roman" w:cs="Times New Roman"/>
          <w:sz w:val="23"/>
          <w:szCs w:val="23"/>
          <w:spacing w:val="24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Advanced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</w:t>
      </w: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4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essential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current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next</w:t>
      </w:r>
      <w:r>
        <w:rPr>
          <w:rFonts w:ascii="Times New Roman" w:hAnsi="Times New Roman" w:eastAsia="Times New Roman" w:cs="Times New Roman"/>
          <w:sz w:val="23"/>
          <w:szCs w:val="23"/>
          <w:spacing w:val="3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generation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investments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deliberate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actions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by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strategic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competitors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threaten</w:t>
      </w:r>
      <w:r>
        <w:rPr>
          <w:rFonts w:ascii="Times New Roman" w:hAnsi="Times New Roman" w:eastAsia="Times New Roman" w:cs="Times New Roman"/>
          <w:sz w:val="23"/>
          <w:szCs w:val="23"/>
          <w:spacing w:val="3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'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access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assurance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supply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underpins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sz w:val="23"/>
          <w:szCs w:val="2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defense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capabilities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Department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aligned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other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Government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partners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is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intent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reversing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trends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through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whole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nation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effort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fostering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commercial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government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alliances</w:t>
      </w:r>
      <w:r>
        <w:rPr>
          <w:rFonts w:ascii="Times New Roman" w:hAnsi="Times New Roman" w:eastAsia="Times New Roman" w:cs="Times New Roman"/>
          <w:sz w:val="23"/>
          <w:szCs w:val="23"/>
          <w:spacing w:val="28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preserve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semiconductor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ecosystem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lower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barriers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to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</w:t>
      </w:r>
      <w:r>
        <w:rPr>
          <w:rFonts w:ascii="Times New Roman" w:hAnsi="Times New Roman" w:eastAsia="Times New Roman" w:cs="Times New Roman"/>
          <w:sz w:val="23"/>
          <w:szCs w:val="23"/>
        </w:rPr>
        <w:t>innovation</w:t>
      </w:r>
      <w:r>
        <w:rPr>
          <w:rFonts w:ascii="Times New Roman" w:hAnsi="Times New Roman" w:eastAsia="Times New Roman" w:cs="Times New Roman"/>
          <w:sz w:val="23"/>
          <w:szCs w:val="23"/>
          <w:spacing w:val="30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adoption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strengthen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workforce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expertise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lead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next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generation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sz w:val="23"/>
          <w:szCs w:val="23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advanced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</w:t>
      </w:r>
      <w:r>
        <w:rPr>
          <w:rFonts w:ascii="Times New Roman" w:hAnsi="Times New Roman" w:eastAsia="Times New Roman" w:cs="Times New Roman"/>
          <w:sz w:val="23"/>
          <w:szCs w:val="23"/>
        </w:rPr>
        <w:t>technology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maintain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.</w:t>
      </w:r>
      <w:r>
        <w:rPr>
          <w:rFonts w:ascii="Times New Roman" w:hAnsi="Times New Roman" w:eastAsia="Times New Roman" w:cs="Times New Roman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global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source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for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high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end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>,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secure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1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reliable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             </w:t>
      </w:r>
      <w:r>
        <w:rPr>
          <w:rFonts w:ascii="Times New Roman" w:hAnsi="Times New Roman" w:eastAsia="Times New Roman" w:cs="Times New Roman"/>
          <w:sz w:val="23"/>
          <w:szCs w:val="23"/>
        </w:rPr>
        <w:t>microelectronics</w:t>
      </w:r>
      <w:r>
        <w:rPr>
          <w:rFonts w:ascii="Times New Roman" w:hAnsi="Times New Roman" w:eastAsia="Times New Roman" w:cs="Times New Roman"/>
          <w:sz w:val="23"/>
          <w:szCs w:val="23"/>
          <w:spacing w:val="67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components</w:t>
      </w:r>
      <w:r>
        <w:rPr>
          <w:rFonts w:ascii="Times New Roman" w:hAnsi="Times New Roman" w:eastAsia="Times New Roman" w:cs="Times New Roman"/>
          <w:sz w:val="23"/>
          <w:szCs w:val="23"/>
          <w:spacing w:val="66"/>
        </w:rPr>
        <w:t>.</w:t>
      </w:r>
    </w:p>
    <w:p>
      <w:pPr>
        <w:sectPr>
          <w:footerReference w:type="default" r:id="rId89"/>
          <w:pgSz w:w="12240" w:h="15840"/>
          <w:pgMar w:top="400" w:right="1409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29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19" w:id="32"/>
      <w:bookmarkEnd w:id="32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Appendix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B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2"/>
          <w:position w:val="5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Alignment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to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Strategic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Guidance</w:t>
      </w:r>
    </w:p>
    <w:p>
      <w:pPr>
        <w:ind w:left="29" w:right="102" w:firstLine="7"/>
        <w:spacing w:before="8" w:line="28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presents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IRM-related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demonstrate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Secretary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sz w:val="24"/>
          <w:szCs w:val="24"/>
        </w:rPr>
        <w:t>priorities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President’s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Chair</w:t>
      </w:r>
      <w:r>
        <w:rPr>
          <w:rFonts w:ascii="Times New Roman" w:hAnsi="Times New Roman" w:eastAsia="Times New Roman" w:cs="Times New Roman"/>
          <w:sz w:val="24"/>
          <w:szCs w:val="24"/>
        </w:rPr>
        <w:t>man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Chiefs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Staff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Planning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Guidance,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along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legislative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contained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uthorization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Digital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eastAsia="Times New Roman" w:cs="Times New Roman"/>
          <w:sz w:val="24"/>
          <w:szCs w:val="24"/>
        </w:rPr>
        <w:t>contained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Memo.</w:t>
      </w:r>
    </w:p>
    <w:p>
      <w:pPr>
        <w:ind w:left="35"/>
        <w:spacing w:before="144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>2018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Defense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Operations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Plan</w:t>
      </w:r>
    </w:p>
    <w:p>
      <w:pPr>
        <w:ind w:left="44" w:right="858" w:hanging="7"/>
        <w:spacing w:before="54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</w:rPr>
        <w:t>described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2)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Secretary’s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</w:t>
      </w:r>
      <w:r>
        <w:rPr>
          <w:rFonts w:ascii="Times New Roman" w:hAnsi="Times New Roman" w:eastAsia="Times New Roman" w:cs="Times New Roman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</w:p>
    <w:p>
      <w:pPr>
        <w:ind w:left="42"/>
        <w:spacing w:before="212"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#1: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Rebuilding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Readiness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Lethal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Joint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Force</w:t>
      </w:r>
    </w:p>
    <w:p>
      <w:pPr>
        <w:ind w:left="42"/>
        <w:spacing w:line="19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#2: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Strengthen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Alliances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&amp;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Attract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Partners</w:t>
      </w:r>
    </w:p>
    <w:p>
      <w:pPr>
        <w:ind w:left="391" w:right="1098" w:hanging="349"/>
        <w:spacing w:before="2" w:line="22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2"/>
        </w:rPr>
        <w:t>•</w:t>
      </w:r>
      <w:r>
        <w:rPr>
          <w:rFonts w:ascii="Microsoft YaHei" w:hAnsi="Microsoft YaHei" w:eastAsia="Microsoft YaHei" w:cs="Microsoft YaHei"/>
          <w:sz w:val="24"/>
          <w:szCs w:val="24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#3: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Reform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Practices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Performance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</w:t>
      </w:r>
      <w:r>
        <w:rPr>
          <w:rFonts w:ascii="Times New Roman" w:hAnsi="Times New Roman" w:eastAsia="Times New Roman" w:cs="Times New Roman"/>
          <w:sz w:val="24"/>
          <w:szCs w:val="24"/>
        </w:rPr>
        <w:t>fordability</w:t>
      </w:r>
    </w:p>
    <w:p>
      <w:pPr>
        <w:ind w:left="38" w:right="557" w:hanging="1"/>
        <w:spacing w:before="235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summary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view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</w:t>
      </w:r>
      <w:r>
        <w:rPr>
          <w:rFonts w:ascii="Times New Roman" w:hAnsi="Times New Roman" w:eastAsia="Times New Roman" w:cs="Times New Roman"/>
          <w:sz w:val="24"/>
          <w:szCs w:val="24"/>
        </w:rPr>
        <w:t>ach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:</w:t>
      </w:r>
    </w:p>
    <w:p>
      <w:pPr>
        <w:ind w:left="496"/>
        <w:spacing w:before="233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Table</w:t>
      </w:r>
      <w:r>
        <w:rPr>
          <w:rFonts w:ascii="Times New Roman" w:hAnsi="Times New Roman" w:eastAsia="Times New Roman" w:cs="Times New Roman"/>
          <w:sz w:val="21"/>
          <w:szCs w:val="21"/>
          <w:spacing w:val="30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7"/>
          <w:position w:val="4"/>
        </w:rPr>
        <w:t>2: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Alignment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Department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Strategic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Goals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</w:p>
    <w:p>
      <w:pPr>
        <w:spacing w:line="215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54"/>
        <w:gridCol w:w="1877"/>
        <w:gridCol w:w="1757"/>
        <w:gridCol w:w="4161"/>
      </w:tblGrid>
      <w:tr>
        <w:trPr>
          <w:trHeight w:val="573" w:hRule="atLeast"/>
        </w:trPr>
        <w:tc>
          <w:tcPr>
            <w:shd w:val="clear" w:fill="B8CCE4"/>
            <w:tcW w:w="1654" w:type="dxa"/>
            <w:vAlign w:val="top"/>
          </w:tcPr>
          <w:p>
            <w:pPr>
              <w:ind w:left="616" w:right="191" w:hanging="418"/>
              <w:spacing w:before="19" w:line="27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2"/>
              </w:rPr>
              <w:t>Goal</w:t>
            </w:r>
          </w:p>
        </w:tc>
        <w:tc>
          <w:tcPr>
            <w:shd w:val="clear" w:fill="B8CCE4"/>
            <w:tcW w:w="1877" w:type="dxa"/>
            <w:vAlign w:val="top"/>
          </w:tcPr>
          <w:p>
            <w:pPr>
              <w:ind w:left="512" w:right="304" w:hanging="204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Object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ive</w:t>
            </w:r>
          </w:p>
        </w:tc>
        <w:tc>
          <w:tcPr>
            <w:shd w:val="clear" w:fill="B8CCE4"/>
            <w:tcW w:w="1757" w:type="dxa"/>
            <w:vAlign w:val="top"/>
          </w:tcPr>
          <w:p>
            <w:pPr>
              <w:ind w:left="211"/>
              <w:spacing w:before="20" w:line="291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161" w:type="dxa"/>
            <w:vAlign w:val="top"/>
          </w:tcPr>
          <w:p>
            <w:pPr>
              <w:ind w:left="1156"/>
              <w:spacing w:before="20" w:line="291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4754" w:hRule="atLeast"/>
        </w:trPr>
        <w:tc>
          <w:tcPr>
            <w:tcW w:w="1654" w:type="dxa"/>
            <w:vAlign w:val="top"/>
          </w:tcPr>
          <w:p>
            <w:pPr>
              <w:ind w:left="111" w:right="117"/>
              <w:spacing w:before="17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Rebuilding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itary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eadiness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uild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Joint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Forc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tcW w:w="1877" w:type="dxa"/>
            <w:vAlign w:val="top"/>
          </w:tcPr>
          <w:p>
            <w:pPr>
              <w:ind w:left="128"/>
              <w:spacing w:before="17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  <w:position w:val="5"/>
              </w:rPr>
              <w:t>1.2: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  <w:position w:val="5"/>
              </w:rPr>
              <w:t>Lay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  <w:position w:val="5"/>
              </w:rPr>
              <w:t>the</w:t>
            </w:r>
          </w:p>
          <w:p>
            <w:pPr>
              <w:ind w:left="111"/>
              <w:spacing w:line="23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foundation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</w:p>
          <w:p>
            <w:pPr>
              <w:ind w:left="111"/>
              <w:spacing w:line="23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future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adiness</w:t>
            </w:r>
          </w:p>
          <w:p>
            <w:pPr>
              <w:ind w:left="105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rough</w:t>
            </w:r>
          </w:p>
          <w:p>
            <w:pPr>
              <w:ind w:left="104"/>
              <w:spacing w:before="20" w:line="22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recapitalization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</w:p>
          <w:p>
            <w:pPr>
              <w:ind w:left="109"/>
              <w:spacing w:before="20" w:line="23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</w:p>
          <w:p>
            <w:pPr>
              <w:ind w:left="105"/>
              <w:spacing w:before="9" w:line="265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odernization</w:t>
            </w:r>
          </w:p>
        </w:tc>
        <w:tc>
          <w:tcPr>
            <w:tcW w:w="1757" w:type="dxa"/>
            <w:vAlign w:val="top"/>
          </w:tcPr>
          <w:p>
            <w:pPr>
              <w:ind w:left="109"/>
              <w:spacing w:before="17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Innovate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</w:p>
          <w:p>
            <w:pPr>
              <w:ind w:left="112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Competi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tive</w:t>
            </w:r>
          </w:p>
          <w:p>
            <w:pPr>
              <w:ind w:left="106"/>
              <w:spacing w:before="19"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161" w:type="dxa"/>
            <w:vAlign w:val="top"/>
          </w:tcPr>
          <w:p>
            <w:pPr>
              <w:ind w:left="275" w:right="321" w:hanging="174"/>
              <w:spacing w:before="31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4" w:right="647" w:hanging="173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75" w:right="275" w:hanging="174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Warfighter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Computer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4)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  <w:p>
            <w:pPr>
              <w:ind w:left="101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Asset</w:t>
            </w:r>
          </w:p>
          <w:p>
            <w:pPr>
              <w:ind w:left="273" w:right="590" w:hanging="17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</w:p>
          <w:p>
            <w:pPr>
              <w:ind w:left="277" w:right="250" w:hanging="17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NLCC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Connectivity</w:t>
            </w:r>
          </w:p>
          <w:p>
            <w:pPr>
              <w:ind w:left="101"/>
              <w:spacing w:line="18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PNT</w:t>
            </w:r>
          </w:p>
          <w:p>
            <w:pPr>
              <w:ind w:left="268" w:right="403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0"/>
          <w:pgSz w:w="12240" w:h="15840"/>
          <w:pgMar w:top="400" w:right="134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54"/>
        <w:gridCol w:w="1877"/>
        <w:gridCol w:w="1757"/>
        <w:gridCol w:w="4161"/>
      </w:tblGrid>
      <w:tr>
        <w:trPr>
          <w:trHeight w:val="572" w:hRule="atLeast"/>
        </w:trPr>
        <w:tc>
          <w:tcPr>
            <w:shd w:val="clear" w:fill="B8CCE4"/>
            <w:tcW w:w="1654" w:type="dxa"/>
            <w:vAlign w:val="top"/>
          </w:tcPr>
          <w:p>
            <w:pPr>
              <w:ind w:left="616" w:right="191" w:hanging="418"/>
              <w:spacing w:before="18" w:line="27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2"/>
              </w:rPr>
              <w:t>Goal</w:t>
            </w:r>
          </w:p>
        </w:tc>
        <w:tc>
          <w:tcPr>
            <w:shd w:val="clear" w:fill="B8CCE4"/>
            <w:tcW w:w="1877" w:type="dxa"/>
            <w:vAlign w:val="top"/>
          </w:tcPr>
          <w:p>
            <w:pPr>
              <w:ind w:left="512" w:right="304" w:hanging="204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Object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ive</w:t>
            </w:r>
          </w:p>
        </w:tc>
        <w:tc>
          <w:tcPr>
            <w:shd w:val="clear" w:fill="B8CCE4"/>
            <w:tcW w:w="1757" w:type="dxa"/>
            <w:vAlign w:val="top"/>
          </w:tcPr>
          <w:p>
            <w:pPr>
              <w:ind w:left="211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161" w:type="dxa"/>
            <w:vAlign w:val="top"/>
          </w:tcPr>
          <w:p>
            <w:pPr>
              <w:ind w:left="1156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2533" w:hRule="atLeast"/>
        </w:trPr>
        <w:tc>
          <w:tcPr>
            <w:tcW w:w="1654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61" w:type="dxa"/>
            <w:vAlign w:val="top"/>
          </w:tcPr>
          <w:p>
            <w:pPr>
              <w:ind w:left="268" w:right="290" w:hanging="166"/>
              <w:spacing w:before="2" w:line="21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Services</w:t>
            </w:r>
          </w:p>
          <w:p>
            <w:pPr>
              <w:ind w:left="274" w:right="292" w:hanging="172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Airborne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Surveillance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Reconnaissance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AISR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</w:p>
          <w:p>
            <w:pPr>
              <w:ind w:left="272" w:right="536" w:hanging="170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  <w:p>
            <w:pPr>
              <w:ind w:left="284" w:right="355" w:hanging="182"/>
              <w:spacing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EMSO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)</w:t>
            </w:r>
          </w:p>
          <w:p>
            <w:pPr>
              <w:ind w:left="101"/>
              <w:spacing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Drive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</w:tc>
      </w:tr>
      <w:tr>
        <w:trPr>
          <w:trHeight w:val="2815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 w:right="287" w:firstLine="2"/>
              <w:spacing w:before="18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tcW w:w="4161" w:type="dxa"/>
            <w:vAlign w:val="top"/>
          </w:tcPr>
          <w:p>
            <w:pPr>
              <w:ind w:left="274" w:right="426" w:hanging="172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1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7" w:right="607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8" w:right="250" w:hanging="177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Voice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Video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3)</w:t>
            </w:r>
          </w:p>
          <w:p>
            <w:pPr>
              <w:ind w:left="273" w:right="474" w:hanging="172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</w:tc>
      </w:tr>
      <w:tr>
        <w:trPr>
          <w:trHeight w:val="1578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/>
              <w:spacing w:before="21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Evolv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e</w:t>
            </w:r>
          </w:p>
          <w:p>
            <w:pPr>
              <w:ind w:left="112" w:right="169"/>
              <w:spacing w:line="26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Agile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08" w:right="159"/>
              <w:spacing w:line="28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Postur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</w:t>
            </w:r>
          </w:p>
        </w:tc>
        <w:tc>
          <w:tcPr>
            <w:tcW w:w="4161" w:type="dxa"/>
            <w:vAlign w:val="top"/>
          </w:tcPr>
          <w:p>
            <w:pPr>
              <w:ind w:left="272" w:right="863" w:hanging="170"/>
              <w:spacing w:before="35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  <w:p>
            <w:pPr>
              <w:ind w:left="276" w:right="245" w:hanging="174"/>
              <w:spacing w:before="2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Access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ICAM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rastructure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1"/>
          <w:pgSz w:w="12240" w:h="15840"/>
          <w:pgMar w:top="400" w:right="134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54"/>
        <w:gridCol w:w="1877"/>
        <w:gridCol w:w="1757"/>
        <w:gridCol w:w="4161"/>
      </w:tblGrid>
      <w:tr>
        <w:trPr>
          <w:trHeight w:val="572" w:hRule="atLeast"/>
        </w:trPr>
        <w:tc>
          <w:tcPr>
            <w:shd w:val="clear" w:fill="B8CCE4"/>
            <w:tcW w:w="1654" w:type="dxa"/>
            <w:vAlign w:val="top"/>
          </w:tcPr>
          <w:p>
            <w:pPr>
              <w:ind w:left="616" w:right="191" w:hanging="418"/>
              <w:spacing w:before="18" w:line="27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2"/>
              </w:rPr>
              <w:t>Goal</w:t>
            </w:r>
          </w:p>
        </w:tc>
        <w:tc>
          <w:tcPr>
            <w:shd w:val="clear" w:fill="B8CCE4"/>
            <w:tcW w:w="1877" w:type="dxa"/>
            <w:vAlign w:val="top"/>
          </w:tcPr>
          <w:p>
            <w:pPr>
              <w:ind w:left="512" w:right="304" w:hanging="204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Object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ive</w:t>
            </w:r>
          </w:p>
        </w:tc>
        <w:tc>
          <w:tcPr>
            <w:shd w:val="clear" w:fill="B8CCE4"/>
            <w:tcW w:w="1757" w:type="dxa"/>
            <w:vAlign w:val="top"/>
          </w:tcPr>
          <w:p>
            <w:pPr>
              <w:ind w:left="211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161" w:type="dxa"/>
            <w:vAlign w:val="top"/>
          </w:tcPr>
          <w:p>
            <w:pPr>
              <w:ind w:left="1156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5787" w:hRule="atLeast"/>
        </w:trPr>
        <w:tc>
          <w:tcPr>
            <w:shd w:val="clear" w:fill="DBE5F1"/>
            <w:tcW w:w="1654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1" w:right="117"/>
              <w:spacing w:before="16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Rebuilding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itary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eadiness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uild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Joint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Forc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shd w:val="clear" w:fill="DBE5F1"/>
            <w:tcW w:w="187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28"/>
              <w:spacing w:before="16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  <w:position w:val="1"/>
              </w:rPr>
              <w:t>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  <w:position w:val="1"/>
              </w:rPr>
              <w:t>.3: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Enhance</w:t>
            </w:r>
          </w:p>
          <w:p>
            <w:pPr>
              <w:ind w:left="109"/>
              <w:spacing w:line="296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  <w:position w:val="3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position w:val="3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3"/>
              </w:rPr>
              <w:t>ormation</w:t>
            </w:r>
          </w:p>
          <w:p>
            <w:pPr>
              <w:ind w:left="105"/>
              <w:spacing w:line="22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</w:p>
          <w:p>
            <w:pPr>
              <w:ind w:left="110"/>
              <w:spacing w:before="20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cyb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ersecurity</w:t>
            </w:r>
          </w:p>
          <w:p>
            <w:pPr>
              <w:ind w:left="110"/>
              <w:spacing w:before="19" w:line="22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apabilities</w:t>
            </w:r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10"/>
              <w:spacing w:before="16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Innovate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</w:p>
          <w:p>
            <w:pPr>
              <w:ind w:left="112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Competi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tive</w:t>
            </w:r>
          </w:p>
          <w:p>
            <w:pPr>
              <w:ind w:left="106"/>
              <w:spacing w:before="18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6" w:right="320" w:hanging="174"/>
              <w:spacing w:before="31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5" w:right="647" w:hanging="173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Asset</w:t>
            </w:r>
          </w:p>
          <w:p>
            <w:pPr>
              <w:ind w:left="274" w:right="589" w:hanging="17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</w:p>
          <w:p>
            <w:pPr>
              <w:ind w:left="278" w:right="250" w:hanging="17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NLCC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Connectivity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PNT</w:t>
            </w:r>
          </w:p>
          <w:p>
            <w:pPr>
              <w:ind w:left="268" w:right="403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</w:p>
          <w:p>
            <w:pPr>
              <w:ind w:left="268" w:right="290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Services</w:t>
            </w:r>
          </w:p>
          <w:p>
            <w:pPr>
              <w:ind w:left="274" w:right="292" w:hanging="172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Airborne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Surveillance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Reconnaissance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AISR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</w:p>
          <w:p>
            <w:pPr>
              <w:ind w:left="272" w:right="535" w:hanging="170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</w:tc>
      </w:tr>
      <w:tr>
        <w:trPr>
          <w:trHeight w:val="2816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09" w:right="287" w:firstLine="2"/>
              <w:spacing w:before="18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4" w:right="426" w:hanging="172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8" w:right="606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6"/>
              </w:rPr>
              <w:t>1)</w:t>
            </w:r>
          </w:p>
          <w:p>
            <w:pPr>
              <w:ind w:left="279" w:right="249" w:hanging="177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Voice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Video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3)</w:t>
            </w:r>
          </w:p>
          <w:p>
            <w:pPr>
              <w:ind w:left="274" w:right="473" w:hanging="172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</w:tc>
      </w:tr>
      <w:tr>
        <w:trPr>
          <w:trHeight w:val="3047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09"/>
              <w:spacing w:before="20" w:line="263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Evolv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e</w:t>
            </w:r>
          </w:p>
          <w:p>
            <w:pPr>
              <w:ind w:left="112" w:right="169"/>
              <w:spacing w:before="1" w:line="26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Agile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08" w:right="159"/>
              <w:spacing w:line="28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Postur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2" w:right="863" w:hanging="170"/>
              <w:spacing w:before="35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  <w:p>
            <w:pPr>
              <w:ind w:left="276" w:right="245" w:hanging="174"/>
              <w:spacing w:line="2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Access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ICAM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rastructure</w:t>
            </w:r>
          </w:p>
          <w:p>
            <w:pPr>
              <w:ind w:left="272" w:right="181" w:hanging="170"/>
              <w:spacing w:before="3" w:line="227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Protect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Sensitive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Unclassified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ystems</w:t>
            </w:r>
          </w:p>
          <w:p>
            <w:pPr>
              <w:ind w:left="274" w:right="903" w:hanging="172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Risk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Practices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2"/>
          <w:pgSz w:w="12240" w:h="15840"/>
          <w:pgMar w:top="400" w:right="134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54"/>
        <w:gridCol w:w="1877"/>
        <w:gridCol w:w="1757"/>
        <w:gridCol w:w="4161"/>
      </w:tblGrid>
      <w:tr>
        <w:trPr>
          <w:trHeight w:val="572" w:hRule="atLeast"/>
        </w:trPr>
        <w:tc>
          <w:tcPr>
            <w:shd w:val="clear" w:fill="B8CCE4"/>
            <w:tcW w:w="1654" w:type="dxa"/>
            <w:vAlign w:val="top"/>
          </w:tcPr>
          <w:p>
            <w:pPr>
              <w:ind w:left="616" w:right="191" w:hanging="418"/>
              <w:spacing w:before="18" w:line="27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2"/>
              </w:rPr>
              <w:t>Goal</w:t>
            </w:r>
          </w:p>
        </w:tc>
        <w:tc>
          <w:tcPr>
            <w:shd w:val="clear" w:fill="B8CCE4"/>
            <w:tcW w:w="1877" w:type="dxa"/>
            <w:vAlign w:val="top"/>
          </w:tcPr>
          <w:p>
            <w:pPr>
              <w:ind w:left="512" w:right="304" w:hanging="204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Object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ive</w:t>
            </w:r>
          </w:p>
        </w:tc>
        <w:tc>
          <w:tcPr>
            <w:shd w:val="clear" w:fill="B8CCE4"/>
            <w:tcW w:w="1757" w:type="dxa"/>
            <w:vAlign w:val="top"/>
          </w:tcPr>
          <w:p>
            <w:pPr>
              <w:ind w:left="211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161" w:type="dxa"/>
            <w:vAlign w:val="top"/>
          </w:tcPr>
          <w:p>
            <w:pPr>
              <w:ind w:left="1156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5048" w:hRule="atLeast"/>
        </w:trPr>
        <w:tc>
          <w:tcPr>
            <w:tcW w:w="1654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1" w:right="117"/>
              <w:spacing w:before="16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Rebuilding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itary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eadiness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uild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Joint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Forc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tcW w:w="187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9" w:right="106" w:firstLine="18"/>
              <w:spacing w:before="17" w:line="247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1.4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Ensure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best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intel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ligence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count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erintelligence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ecurity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suppo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opera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tions</w:t>
            </w:r>
          </w:p>
        </w:tc>
        <w:tc>
          <w:tcPr>
            <w:tcW w:w="1757" w:type="dxa"/>
            <w:vAlign w:val="top"/>
          </w:tcPr>
          <w:p>
            <w:pPr>
              <w:ind w:left="110"/>
              <w:spacing w:before="16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Innovate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</w:p>
          <w:p>
            <w:pPr>
              <w:ind w:left="112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Competi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tive</w:t>
            </w:r>
          </w:p>
          <w:p>
            <w:pPr>
              <w:ind w:left="106"/>
              <w:spacing w:before="18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161" w:type="dxa"/>
            <w:vAlign w:val="top"/>
          </w:tcPr>
          <w:p>
            <w:pPr>
              <w:ind w:left="276" w:right="320" w:hanging="174"/>
              <w:spacing w:before="31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6" w:right="275" w:hanging="174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Warfighter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Computer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4)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Asset</w:t>
            </w:r>
          </w:p>
          <w:p>
            <w:pPr>
              <w:ind w:left="102"/>
              <w:spacing w:line="18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5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</w:p>
          <w:p>
            <w:pPr>
              <w:ind w:left="268" w:right="290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Services</w:t>
            </w:r>
          </w:p>
          <w:p>
            <w:pPr>
              <w:ind w:left="274" w:right="292" w:hanging="172"/>
              <w:spacing w:line="2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Airborne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Surveillance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Reconnaissance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AISR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</w:p>
          <w:p>
            <w:pPr>
              <w:ind w:left="272" w:right="536" w:hanging="170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  <w:p>
            <w:pPr>
              <w:ind w:left="283" w:right="356" w:hanging="182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EMSO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)</w:t>
            </w:r>
          </w:p>
          <w:p>
            <w:pPr>
              <w:ind w:left="101"/>
              <w:spacing w:before="1" w:line="20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Drive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</w:tc>
      </w:tr>
      <w:tr>
        <w:trPr>
          <w:trHeight w:val="1322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 w:right="287" w:firstLine="2"/>
              <w:spacing w:before="18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tcW w:w="4161" w:type="dxa"/>
            <w:vAlign w:val="top"/>
          </w:tcPr>
          <w:p>
            <w:pPr>
              <w:ind w:left="274" w:right="426" w:hanging="172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273" w:right="473" w:hanging="172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</w:tc>
      </w:tr>
      <w:tr>
        <w:trPr>
          <w:trHeight w:val="3042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/>
              <w:spacing w:before="19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Evolv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e</w:t>
            </w:r>
          </w:p>
          <w:p>
            <w:pPr>
              <w:ind w:left="112" w:right="169"/>
              <w:spacing w:before="1" w:line="26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Agile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08" w:right="159"/>
              <w:spacing w:line="28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Postur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</w:t>
            </w:r>
          </w:p>
        </w:tc>
        <w:tc>
          <w:tcPr>
            <w:tcW w:w="4161" w:type="dxa"/>
            <w:vAlign w:val="top"/>
          </w:tcPr>
          <w:p>
            <w:pPr>
              <w:ind w:left="272" w:right="863" w:hanging="170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  <w:p>
            <w:pPr>
              <w:ind w:left="276" w:right="245" w:hanging="174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Access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ICAM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rastructure</w:t>
            </w:r>
          </w:p>
          <w:p>
            <w:pPr>
              <w:ind w:left="271" w:right="182" w:hanging="170"/>
              <w:spacing w:line="228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Protect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Sensitive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Unclassified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ystems</w:t>
            </w:r>
          </w:p>
          <w:p>
            <w:pPr>
              <w:ind w:left="273" w:right="904" w:hanging="172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Risk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Practices</w:t>
            </w:r>
          </w:p>
        </w:tc>
      </w:tr>
      <w:tr>
        <w:trPr>
          <w:trHeight w:val="1584" w:hRule="atLeast"/>
        </w:trPr>
        <w:tc>
          <w:tcPr>
            <w:shd w:val="clear" w:fill="DBE5F1"/>
            <w:tcW w:w="1654" w:type="dxa"/>
            <w:vAlign w:val="top"/>
          </w:tcPr>
          <w:p>
            <w:pPr>
              <w:ind w:left="111" w:right="117"/>
              <w:spacing w:before="20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Rebuilding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itary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eadiness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uild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Joint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Forc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</w:t>
            </w:r>
          </w:p>
        </w:tc>
        <w:tc>
          <w:tcPr>
            <w:shd w:val="clear" w:fill="DBE5F1"/>
            <w:tcW w:w="1877" w:type="dxa"/>
            <w:vAlign w:val="top"/>
          </w:tcPr>
          <w:p>
            <w:pPr>
              <w:ind w:left="103" w:right="123" w:firstLine="24"/>
              <w:spacing w:before="21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1.5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Implemen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initiatives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recruit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retain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best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total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bolster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readiness</w:t>
            </w:r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12"/>
              <w:spacing w:before="20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Cultivate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2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Talent</w:t>
            </w:r>
          </w:p>
          <w:p>
            <w:pPr>
              <w:ind w:left="112"/>
              <w:spacing w:line="279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5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5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5"/>
              </w:rPr>
              <w:t>Ready</w:t>
            </w:r>
          </w:p>
          <w:p>
            <w:pPr>
              <w:ind w:left="108"/>
              <w:spacing w:line="22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</w:rPr>
              <w:t>igital</w:t>
            </w:r>
          </w:p>
          <w:p>
            <w:pPr>
              <w:ind w:left="107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  <w:position w:val="1"/>
              </w:rPr>
              <w:t>W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orkforce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8" w:right="1149" w:hanging="176"/>
              <w:spacing w:before="36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Functional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Community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Workforce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Workforce</w:t>
            </w:r>
          </w:p>
          <w:p>
            <w:pPr>
              <w:ind w:left="274" w:right="641" w:hanging="172"/>
              <w:spacing w:before="1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Workforce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Recruiting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Retention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Education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Training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Professional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Development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3"/>
          <w:pgSz w:w="12240" w:h="15840"/>
          <w:pgMar w:top="400" w:right="134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54"/>
        <w:gridCol w:w="1877"/>
        <w:gridCol w:w="1757"/>
        <w:gridCol w:w="4161"/>
      </w:tblGrid>
      <w:tr>
        <w:trPr>
          <w:trHeight w:val="572" w:hRule="atLeast"/>
        </w:trPr>
        <w:tc>
          <w:tcPr>
            <w:shd w:val="clear" w:fill="B8CCE4"/>
            <w:tcW w:w="1654" w:type="dxa"/>
            <w:vAlign w:val="top"/>
          </w:tcPr>
          <w:p>
            <w:pPr>
              <w:ind w:left="616" w:right="191" w:hanging="418"/>
              <w:spacing w:before="18" w:line="27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2"/>
              </w:rPr>
              <w:t>Goal</w:t>
            </w:r>
          </w:p>
        </w:tc>
        <w:tc>
          <w:tcPr>
            <w:shd w:val="clear" w:fill="B8CCE4"/>
            <w:tcW w:w="1877" w:type="dxa"/>
            <w:vAlign w:val="top"/>
          </w:tcPr>
          <w:p>
            <w:pPr>
              <w:ind w:left="512" w:right="304" w:hanging="204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Stra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Object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ive</w:t>
            </w:r>
          </w:p>
        </w:tc>
        <w:tc>
          <w:tcPr>
            <w:shd w:val="clear" w:fill="B8CCE4"/>
            <w:tcW w:w="1757" w:type="dxa"/>
            <w:vAlign w:val="top"/>
          </w:tcPr>
          <w:p>
            <w:pPr>
              <w:ind w:left="211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161" w:type="dxa"/>
            <w:vAlign w:val="top"/>
          </w:tcPr>
          <w:p>
            <w:pPr>
              <w:ind w:left="1156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809" w:hRule="atLeast"/>
        </w:trPr>
        <w:tc>
          <w:tcPr>
            <w:tcW w:w="1654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4" w:right="153" w:hanging="3"/>
              <w:spacing w:before="16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#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>2: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Alliances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&amp;</w:t>
            </w:r>
          </w:p>
          <w:p>
            <w:pPr>
              <w:ind w:left="109"/>
              <w:spacing w:line="291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Attract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3"/>
              </w:rPr>
              <w:t>New</w:t>
            </w:r>
          </w:p>
          <w:p>
            <w:pPr>
              <w:ind w:left="111"/>
              <w:spacing w:line="254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  <w:position w:val="1"/>
              </w:rPr>
              <w:t>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position w:val="1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position w:val="1"/>
              </w:rPr>
              <w:t>rtners</w:t>
            </w:r>
          </w:p>
        </w:tc>
        <w:tc>
          <w:tcPr>
            <w:tcW w:w="187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10"/>
              <w:spacing w:before="16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Innovate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</w:p>
          <w:p>
            <w:pPr>
              <w:ind w:left="112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Competi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tive</w:t>
            </w:r>
          </w:p>
          <w:p>
            <w:pPr>
              <w:ind w:left="106"/>
              <w:spacing w:before="18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161" w:type="dxa"/>
            <w:vAlign w:val="top"/>
          </w:tcPr>
          <w:p>
            <w:pPr>
              <w:ind w:left="274" w:right="589" w:hanging="172"/>
              <w:spacing w:before="33" w:line="20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&amp;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Allied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Interoperability</w:t>
            </w:r>
          </w:p>
        </w:tc>
      </w:tr>
      <w:tr>
        <w:trPr>
          <w:trHeight w:val="1050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 w:right="287" w:firstLine="2"/>
              <w:spacing w:before="16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tcW w:w="4161" w:type="dxa"/>
            <w:vAlign w:val="top"/>
          </w:tcPr>
          <w:p>
            <w:pPr>
              <w:ind w:left="274" w:right="473" w:hanging="172"/>
              <w:spacing w:before="31" w:line="217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Rapid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cesses</w:t>
            </w:r>
          </w:p>
        </w:tc>
      </w:tr>
      <w:tr>
        <w:trPr>
          <w:trHeight w:val="1292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57" w:type="dxa"/>
            <w:vAlign w:val="top"/>
          </w:tcPr>
          <w:p>
            <w:pPr>
              <w:ind w:left="109"/>
              <w:spacing w:before="18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Evolv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e</w:t>
            </w:r>
          </w:p>
          <w:p>
            <w:pPr>
              <w:ind w:left="112" w:right="169"/>
              <w:spacing w:line="26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Agile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08" w:right="159"/>
              <w:spacing w:before="1" w:line="27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Postur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</w:t>
            </w:r>
          </w:p>
        </w:tc>
        <w:tc>
          <w:tcPr>
            <w:tcW w:w="4161" w:type="dxa"/>
            <w:vAlign w:val="top"/>
          </w:tcPr>
          <w:p>
            <w:pPr>
              <w:ind w:left="272" w:right="181" w:hanging="170"/>
              <w:spacing w:before="34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Protect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Sensitive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DIB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Unclassified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Sys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tems</w:t>
            </w:r>
          </w:p>
        </w:tc>
      </w:tr>
      <w:tr>
        <w:trPr>
          <w:trHeight w:val="825" w:hRule="atLeast"/>
        </w:trPr>
        <w:tc>
          <w:tcPr>
            <w:shd w:val="clear" w:fill="DBE5F1"/>
            <w:tcW w:w="1654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1" w:right="269"/>
              <w:spacing w:before="17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#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3: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>’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</w:t>
            </w:r>
          </w:p>
          <w:p>
            <w:pPr>
              <w:ind w:left="111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0"/>
                <w:position w:val="1"/>
              </w:rPr>
              <w:t>B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7"/>
                <w:position w:val="1"/>
              </w:rPr>
              <w:t>usiness</w:t>
            </w:r>
          </w:p>
          <w:p>
            <w:pPr>
              <w:ind w:left="111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1"/>
              </w:rPr>
              <w:t>Practices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9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1"/>
              </w:rPr>
              <w:t>for</w:t>
            </w:r>
          </w:p>
          <w:p>
            <w:pPr>
              <w:ind w:left="115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2"/>
              </w:rPr>
              <w:t>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6"/>
                <w:position w:val="2"/>
              </w:rPr>
              <w:t>reater</w:t>
            </w:r>
          </w:p>
          <w:p>
            <w:pPr>
              <w:ind w:left="109" w:right="112" w:firstLine="1"/>
              <w:spacing w:before="1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Affordability</w:t>
            </w:r>
          </w:p>
        </w:tc>
        <w:tc>
          <w:tcPr>
            <w:shd w:val="clear" w:fill="DBE5F1"/>
            <w:tcW w:w="1877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5" w:right="110" w:firstLine="7"/>
              <w:spacing w:before="21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6"/>
              </w:rPr>
              <w:t>3.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shared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;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reduce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administrative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regulatory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burden</w:t>
            </w:r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10"/>
              <w:spacing w:before="18" w:line="304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Innovate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for</w:t>
            </w:r>
          </w:p>
          <w:p>
            <w:pPr>
              <w:ind w:left="112"/>
              <w:spacing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Competi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tive</w:t>
            </w:r>
          </w:p>
          <w:p>
            <w:pPr>
              <w:ind w:left="106"/>
              <w:spacing w:before="19"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5" w:right="647" w:hanging="173"/>
              <w:spacing w:before="34" w:line="22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nvironment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vation</w:t>
            </w:r>
          </w:p>
        </w:tc>
      </w:tr>
      <w:tr>
        <w:trPr>
          <w:trHeight w:val="3569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09" w:right="287" w:firstLine="2"/>
              <w:spacing w:before="16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4" w:right="426" w:hanging="172"/>
              <w:spacing w:before="32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8" w:right="606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9" w:right="249" w:hanging="177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Voice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Video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3)</w:t>
            </w:r>
          </w:p>
          <w:p>
            <w:pPr>
              <w:ind w:left="102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4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</w:p>
          <w:p>
            <w:pPr>
              <w:ind w:left="274" w:right="473" w:hanging="172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  <w:p>
            <w:pPr>
              <w:ind w:left="274" w:right="740" w:hanging="172"/>
              <w:spacing w:before="1" w:line="20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Decision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Making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Accountability</w:t>
            </w:r>
          </w:p>
        </w:tc>
      </w:tr>
      <w:tr>
        <w:trPr>
          <w:trHeight w:val="1563" w:hRule="atLeast"/>
        </w:trPr>
        <w:tc>
          <w:tcPr>
            <w:tcW w:w="1654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77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1757" w:type="dxa"/>
            <w:vAlign w:val="top"/>
          </w:tcPr>
          <w:p>
            <w:pPr>
              <w:ind w:left="109"/>
              <w:spacing w:before="21"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Evolv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e</w:t>
            </w:r>
          </w:p>
          <w:p>
            <w:pPr>
              <w:ind w:left="112" w:right="169"/>
              <w:spacing w:before="1" w:line="26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Agile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08" w:right="159"/>
              <w:spacing w:line="28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Postur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e</w:t>
            </w:r>
          </w:p>
        </w:tc>
        <w:tc>
          <w:tcPr>
            <w:shd w:val="clear" w:fill="DBE5F1"/>
            <w:tcW w:w="4161" w:type="dxa"/>
            <w:vAlign w:val="top"/>
          </w:tcPr>
          <w:p>
            <w:pPr>
              <w:ind w:left="272" w:right="181" w:hanging="170"/>
              <w:spacing w:before="35" w:line="23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Protect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Sensitive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DIB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Unclassified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ystems</w:t>
            </w:r>
          </w:p>
          <w:p>
            <w:pPr>
              <w:ind w:left="274" w:right="903" w:hanging="172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Risk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Practices</w:t>
            </w:r>
          </w:p>
        </w:tc>
      </w:tr>
      <w:tr>
        <w:trPr>
          <w:trHeight w:val="2021" w:hRule="atLeast"/>
        </w:trPr>
        <w:tc>
          <w:tcPr>
            <w:tcW w:w="1654" w:type="dxa"/>
            <w:vAlign w:val="top"/>
          </w:tcPr>
          <w:p>
            <w:pPr>
              <w:ind w:left="111" w:right="269"/>
              <w:spacing w:before="20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#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>3: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>’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</w:t>
            </w:r>
          </w:p>
          <w:p>
            <w:pPr>
              <w:ind w:left="111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0"/>
                <w:position w:val="1"/>
              </w:rPr>
              <w:t>B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7"/>
                <w:position w:val="1"/>
              </w:rPr>
              <w:t>usiness</w:t>
            </w:r>
          </w:p>
          <w:p>
            <w:pPr>
              <w:ind w:left="111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1"/>
              </w:rPr>
              <w:t>Practices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9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1"/>
              </w:rPr>
              <w:t>for</w:t>
            </w:r>
          </w:p>
          <w:p>
            <w:pPr>
              <w:ind w:left="115"/>
              <w:spacing w:line="24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8"/>
                <w:position w:val="2"/>
              </w:rPr>
              <w:t>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6"/>
                <w:position w:val="2"/>
              </w:rPr>
              <w:t>reater</w:t>
            </w:r>
          </w:p>
          <w:p>
            <w:pPr>
              <w:ind w:left="109" w:right="112" w:firstLine="1"/>
              <w:spacing w:before="1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Affordability</w:t>
            </w:r>
          </w:p>
        </w:tc>
        <w:tc>
          <w:tcPr>
            <w:tcW w:w="1877" w:type="dxa"/>
            <w:vAlign w:val="top"/>
          </w:tcPr>
          <w:p>
            <w:pPr>
              <w:ind w:left="103" w:right="170" w:firstLine="8"/>
              <w:spacing w:before="25" w:line="24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3.3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Unde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rgo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audit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quality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budgetary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that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valuable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</w:p>
        </w:tc>
        <w:tc>
          <w:tcPr>
            <w:tcW w:w="1757" w:type="dxa"/>
            <w:vAlign w:val="top"/>
          </w:tcPr>
          <w:p>
            <w:pPr>
              <w:ind w:left="109" w:right="287" w:firstLine="2"/>
              <w:spacing w:before="21" w:line="25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Eff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Cap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ability</w:t>
            </w:r>
          </w:p>
        </w:tc>
        <w:tc>
          <w:tcPr>
            <w:tcW w:w="4161" w:type="dxa"/>
            <w:vAlign w:val="top"/>
          </w:tcPr>
          <w:p>
            <w:pPr>
              <w:ind w:left="274" w:right="740" w:hanging="172"/>
              <w:spacing w:before="39" w:line="20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Decision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Making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Accountability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4"/>
          <w:pgSz w:w="12240" w:h="15840"/>
          <w:pgMar w:top="400" w:right="1345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29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20" w:id="33"/>
      <w:bookmarkEnd w:id="33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Appendix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C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3"/>
          <w:position w:val="5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Alignment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with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the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President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3"/>
          <w:position w:val="5"/>
        </w:rPr>
        <w:t>’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s</w:t>
      </w:r>
      <w:r>
        <w:rPr>
          <w:rFonts w:ascii="Cambria" w:hAnsi="Cambria" w:eastAsia="Cambria" w:cs="Cambria"/>
          <w:sz w:val="27"/>
          <w:szCs w:val="27"/>
          <w:color w:val="365F91"/>
          <w:spacing w:val="33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Management</w:t>
      </w:r>
      <w:r>
        <w:rPr>
          <w:rFonts w:ascii="Cambria" w:hAnsi="Cambria" w:eastAsia="Cambria" w:cs="Cambria"/>
          <w:sz w:val="27"/>
          <w:szCs w:val="27"/>
          <w:color w:val="365F91"/>
          <w:spacing w:val="32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Agenda</w:t>
      </w:r>
    </w:p>
    <w:p>
      <w:pPr>
        <w:ind w:left="39" w:right="408" w:hanging="2"/>
        <w:spacing w:before="1" w:line="27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table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shows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how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objectives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align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fourteen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(14)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Cross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Agency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Priority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Goals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President’s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Agenda.</w:t>
      </w:r>
    </w:p>
    <w:p>
      <w:pPr>
        <w:ind w:left="804"/>
        <w:spacing w:before="233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Table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5"/>
          <w:position w:val="4"/>
        </w:rPr>
        <w:t>3: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Alignment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the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President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5"/>
          <w:position w:val="4"/>
        </w:rPr>
        <w:t>’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Management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Agenda</w:t>
      </w:r>
    </w:p>
    <w:p>
      <w:pPr>
        <w:spacing w:line="215" w:lineRule="exact"/>
        <w:rPr/>
      </w:pPr>
      <w:r/>
    </w:p>
    <w:tbl>
      <w:tblPr>
        <w:tblStyle w:val="2"/>
        <w:tblW w:w="953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968"/>
        <w:gridCol w:w="2518"/>
        <w:gridCol w:w="4053"/>
      </w:tblGrid>
      <w:tr>
        <w:trPr>
          <w:trHeight w:val="572" w:hRule="atLeast"/>
        </w:trPr>
        <w:tc>
          <w:tcPr>
            <w:shd w:val="clear" w:fill="B8CCE4"/>
            <w:tcW w:w="2968" w:type="dxa"/>
            <w:vAlign w:val="top"/>
          </w:tcPr>
          <w:p>
            <w:pPr>
              <w:ind w:left="1140" w:right="363" w:hanging="769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Pres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ident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’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nda</w:t>
            </w:r>
          </w:p>
        </w:tc>
        <w:tc>
          <w:tcPr>
            <w:shd w:val="clear" w:fill="B8CCE4"/>
            <w:tcW w:w="2518" w:type="dxa"/>
            <w:vAlign w:val="top"/>
          </w:tcPr>
          <w:p>
            <w:pPr>
              <w:ind w:left="593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7521" w:hRule="atLeast"/>
        </w:trPr>
        <w:tc>
          <w:tcPr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7" w:right="194" w:firstLine="8"/>
              <w:spacing w:before="16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security</w:t>
            </w:r>
          </w:p>
        </w:tc>
        <w:tc>
          <w:tcPr>
            <w:tcW w:w="2518" w:type="dxa"/>
            <w:vAlign w:val="top"/>
          </w:tcPr>
          <w:p>
            <w:pPr>
              <w:ind w:left="106" w:right="285" w:firstLine="3"/>
              <w:spacing w:before="16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053" w:type="dxa"/>
            <w:vAlign w:val="top"/>
          </w:tcPr>
          <w:p>
            <w:pPr>
              <w:ind w:left="277" w:right="211" w:hanging="174"/>
              <w:spacing w:before="30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6" w:right="538" w:hanging="173"/>
              <w:spacing w:line="22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77" w:right="166" w:hanging="174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Warfighter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Computer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1"/>
              </w:rPr>
              <w:t>4)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  <w:p>
            <w:pPr>
              <w:ind w:left="103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Asset</w:t>
            </w:r>
          </w:p>
          <w:p>
            <w:pPr>
              <w:ind w:left="275" w:right="480" w:hanging="17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</w:p>
          <w:p>
            <w:pPr>
              <w:ind w:left="279" w:right="141" w:hanging="17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NLCC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Connectivity</w:t>
            </w:r>
          </w:p>
          <w:p>
            <w:pPr>
              <w:ind w:left="275" w:right="434" w:hanging="172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PN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T</w:t>
            </w:r>
          </w:p>
          <w:p>
            <w:pPr>
              <w:ind w:left="269" w:right="294" w:hanging="166"/>
              <w:spacing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DISN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</w:p>
          <w:p>
            <w:pPr>
              <w:ind w:left="269" w:right="181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Services</w:t>
            </w:r>
          </w:p>
          <w:p>
            <w:pPr>
              <w:ind w:left="275" w:right="183" w:hanging="172"/>
              <w:spacing w:before="4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Airborne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Surveillance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Reconnaissance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AISR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</w:p>
          <w:p>
            <w:pPr>
              <w:ind w:left="273" w:right="427" w:hanging="170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  <w:p>
            <w:pPr>
              <w:ind w:left="285" w:right="247" w:hanging="182"/>
              <w:spacing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EMSO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)</w:t>
            </w:r>
          </w:p>
          <w:p>
            <w:pPr>
              <w:ind w:left="102"/>
              <w:spacing w:before="1"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Drive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</w:p>
        </w:tc>
      </w:tr>
      <w:tr>
        <w:trPr>
          <w:trHeight w:val="2821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18" w:type="dxa"/>
            <w:vAlign w:val="top"/>
          </w:tcPr>
          <w:p>
            <w:pPr>
              <w:ind w:left="112" w:right="272"/>
              <w:spacing w:before="20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275" w:right="317" w:hanging="172"/>
              <w:spacing w:before="35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3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8" w:right="498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9" w:right="141" w:hanging="177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Voice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Video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3)</w:t>
            </w:r>
          </w:p>
          <w:p>
            <w:pPr>
              <w:ind w:left="274" w:right="365" w:hanging="172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5"/>
          <w:pgSz w:w="12240" w:h="15840"/>
          <w:pgMar w:top="400" w:right="125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53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968"/>
        <w:gridCol w:w="2518"/>
        <w:gridCol w:w="4053"/>
      </w:tblGrid>
      <w:tr>
        <w:trPr>
          <w:trHeight w:val="572" w:hRule="atLeast"/>
        </w:trPr>
        <w:tc>
          <w:tcPr>
            <w:shd w:val="clear" w:fill="B8CCE4"/>
            <w:tcW w:w="2968" w:type="dxa"/>
            <w:vAlign w:val="top"/>
          </w:tcPr>
          <w:p>
            <w:pPr>
              <w:ind w:left="1140" w:right="363" w:hanging="769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Pres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ident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’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nda</w:t>
            </w:r>
          </w:p>
        </w:tc>
        <w:tc>
          <w:tcPr>
            <w:shd w:val="clear" w:fill="B8CCE4"/>
            <w:tcW w:w="2518" w:type="dxa"/>
            <w:vAlign w:val="top"/>
          </w:tcPr>
          <w:p>
            <w:pPr>
              <w:ind w:left="593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1564" w:hRule="atLeast"/>
        </w:trPr>
        <w:tc>
          <w:tcPr>
            <w:tcW w:w="296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18" w:type="dxa"/>
            <w:vAlign w:val="top"/>
          </w:tcPr>
          <w:p>
            <w:pPr>
              <w:ind w:left="112" w:right="283" w:hanging="3"/>
              <w:spacing w:before="17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</w:p>
          <w:p>
            <w:pPr>
              <w:ind w:left="108"/>
              <w:spacing w:line="263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Posture</w:t>
            </w:r>
          </w:p>
        </w:tc>
        <w:tc>
          <w:tcPr>
            <w:tcW w:w="4053" w:type="dxa"/>
            <w:vAlign w:val="top"/>
          </w:tcPr>
          <w:p>
            <w:pPr>
              <w:ind w:left="273" w:right="754" w:hanging="170"/>
              <w:spacing w:before="32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Resilience</w:t>
            </w:r>
          </w:p>
          <w:p>
            <w:pPr>
              <w:ind w:left="277" w:right="136" w:hanging="174"/>
              <w:spacing w:before="2" w:line="232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Access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ICAM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rastructure</w:t>
            </w:r>
          </w:p>
        </w:tc>
      </w:tr>
      <w:tr>
        <w:trPr>
          <w:trHeight w:val="3570" w:hRule="atLeast"/>
        </w:trPr>
        <w:tc>
          <w:tcPr>
            <w:shd w:val="clear" w:fill="DBE5F1"/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9" w:right="194" w:firstLine="5"/>
              <w:spacing w:before="17" w:line="26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#2: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Leveraging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set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6" w:right="285" w:firstLine="3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6" w:right="538" w:hanging="173"/>
              <w:spacing w:before="32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103"/>
              <w:spacing w:line="18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Asset</w:t>
            </w:r>
          </w:p>
          <w:p>
            <w:pPr>
              <w:ind w:left="291" w:right="465" w:hanging="17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</w:p>
          <w:p>
            <w:pPr>
              <w:ind w:left="269" w:right="294" w:hanging="166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</w:p>
          <w:p>
            <w:pPr>
              <w:ind w:left="275" w:right="183" w:hanging="172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Airborne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Surveillance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Reconnaissance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AISR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</w:p>
          <w:p>
            <w:pPr>
              <w:ind w:left="273" w:right="426" w:hanging="170"/>
              <w:spacing w:line="20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  <w:p>
            <w:pPr>
              <w:ind w:left="103"/>
              <w:spacing w:line="20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Drive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Systems</w:t>
            </w:r>
          </w:p>
        </w:tc>
      </w:tr>
      <w:tr>
        <w:trPr>
          <w:trHeight w:val="1578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72"/>
              <w:spacing w:before="18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5" w:right="317" w:hanging="172"/>
              <w:spacing w:before="33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3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5" w:right="631" w:hanging="172"/>
              <w:spacing w:before="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Decision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Making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Accountability</w:t>
            </w:r>
          </w:p>
        </w:tc>
      </w:tr>
      <w:tr>
        <w:trPr>
          <w:trHeight w:val="1091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83" w:hanging="3"/>
              <w:spacing w:before="19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</w:p>
          <w:p>
            <w:pPr>
              <w:ind w:left="108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Posture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7" w:right="136" w:hanging="174"/>
              <w:spacing w:before="35" w:line="23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&amp;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ccess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ICAM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Infras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tructure</w:t>
            </w:r>
          </w:p>
        </w:tc>
      </w:tr>
      <w:tr>
        <w:trPr>
          <w:trHeight w:val="1578" w:hRule="atLeast"/>
        </w:trPr>
        <w:tc>
          <w:tcPr>
            <w:tcW w:w="2968" w:type="dxa"/>
            <w:vAlign w:val="top"/>
          </w:tcPr>
          <w:p>
            <w:pPr>
              <w:ind w:left="111" w:right="194" w:firstLine="3"/>
              <w:spacing w:before="20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#3: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Developing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workforce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21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century</w:t>
            </w:r>
          </w:p>
        </w:tc>
        <w:tc>
          <w:tcPr>
            <w:tcW w:w="2518" w:type="dxa"/>
            <w:vAlign w:val="top"/>
          </w:tcPr>
          <w:p>
            <w:pPr>
              <w:ind w:left="108" w:right="272" w:firstLine="3"/>
              <w:spacing w:before="19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Culti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Talent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Digital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Workforce</w:t>
            </w:r>
          </w:p>
        </w:tc>
        <w:tc>
          <w:tcPr>
            <w:tcW w:w="4053" w:type="dxa"/>
            <w:vAlign w:val="top"/>
          </w:tcPr>
          <w:p>
            <w:pPr>
              <w:ind w:left="279" w:right="1039" w:hanging="176"/>
              <w:spacing w:before="34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Functional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Community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Workforce</w:t>
            </w:r>
          </w:p>
          <w:p>
            <w:pPr>
              <w:ind w:left="103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Workforce</w:t>
            </w:r>
          </w:p>
          <w:p>
            <w:pPr>
              <w:ind w:left="275" w:right="532" w:hanging="172"/>
              <w:spacing w:before="1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Workforce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Recruiting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Retention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Education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Training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Professional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Development</w:t>
            </w:r>
          </w:p>
        </w:tc>
      </w:tr>
      <w:tr>
        <w:trPr>
          <w:trHeight w:val="1820" w:hRule="atLeast"/>
        </w:trPr>
        <w:tc>
          <w:tcPr>
            <w:shd w:val="clear" w:fill="DBE5F1"/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9" w:right="182" w:firstLine="6"/>
              <w:spacing w:before="21" w:line="26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#4: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customer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experience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with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federal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6" w:right="285" w:firstLine="3"/>
              <w:spacing w:before="20" w:line="2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6" w:right="538" w:hanging="173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91" w:right="465" w:hanging="17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Partnerships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</w:p>
          <w:p>
            <w:pPr>
              <w:ind w:left="273" w:right="426" w:hanging="170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Mobile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sers</w:t>
            </w:r>
          </w:p>
        </w:tc>
      </w:tr>
      <w:tr>
        <w:trPr>
          <w:trHeight w:val="789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72"/>
              <w:spacing w:before="21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9" w:right="497" w:hanging="176"/>
              <w:spacing w:before="36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6"/>
          <w:pgSz w:w="12240" w:h="15840"/>
          <w:pgMar w:top="400" w:right="125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53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968"/>
        <w:gridCol w:w="2518"/>
        <w:gridCol w:w="4053"/>
      </w:tblGrid>
      <w:tr>
        <w:trPr>
          <w:trHeight w:val="572" w:hRule="atLeast"/>
        </w:trPr>
        <w:tc>
          <w:tcPr>
            <w:shd w:val="clear" w:fill="B8CCE4"/>
            <w:tcW w:w="2968" w:type="dxa"/>
            <w:vAlign w:val="top"/>
          </w:tcPr>
          <w:p>
            <w:pPr>
              <w:ind w:left="1140" w:right="363" w:hanging="769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Pres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ident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’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nda</w:t>
            </w:r>
          </w:p>
        </w:tc>
        <w:tc>
          <w:tcPr>
            <w:shd w:val="clear" w:fill="B8CCE4"/>
            <w:tcW w:w="2518" w:type="dxa"/>
            <w:vAlign w:val="top"/>
          </w:tcPr>
          <w:p>
            <w:pPr>
              <w:ind w:left="593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543" w:hRule="atLeast"/>
        </w:trPr>
        <w:tc>
          <w:tcPr>
            <w:shd w:val="clear" w:fill="DBE5F1"/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80" w:right="140" w:hanging="177"/>
              <w:spacing w:before="2" w:line="21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Voice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Video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2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0"/>
              </w:rPr>
              <w:t>)</w:t>
            </w:r>
          </w:p>
        </w:tc>
      </w:tr>
      <w:tr>
        <w:trPr>
          <w:trHeight w:val="824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83" w:hanging="3"/>
              <w:spacing w:before="16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</w:p>
          <w:p>
            <w:pPr>
              <w:ind w:left="108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Posture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93" w:right="120" w:hanging="174"/>
              <w:spacing w:before="29" w:line="22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&amp;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ccess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ICAM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Infras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tructure</w:t>
            </w:r>
          </w:p>
        </w:tc>
      </w:tr>
      <w:tr>
        <w:trPr>
          <w:trHeight w:val="825" w:hRule="atLeast"/>
        </w:trPr>
        <w:tc>
          <w:tcPr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20" w:right="194" w:hanging="5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pict>
                <v:rect id="_x0000_s127" style="position:absolute;margin-left:0.230003pt;margin-top:-41.9023pt;mso-position-vertical-relative:text;mso-position-horizontal-relative:text;width:147.8pt;height:68.9pt;z-index:251716608;" fillcolor="#DBE5F1" filled="true" stroked="false"/>
              </w:pic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#5: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Qua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Services</w:t>
            </w:r>
          </w:p>
        </w:tc>
        <w:tc>
          <w:tcPr>
            <w:tcW w:w="2518" w:type="dxa"/>
            <w:vAlign w:val="top"/>
          </w:tcPr>
          <w:p>
            <w:pPr>
              <w:ind w:left="106" w:right="285" w:firstLine="3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053" w:type="dxa"/>
            <w:vAlign w:val="top"/>
          </w:tcPr>
          <w:p>
            <w:pPr>
              <w:ind w:left="276" w:right="538" w:hanging="173"/>
              <w:spacing w:before="34" w:line="22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nvironment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vation</w:t>
            </w:r>
          </w:p>
        </w:tc>
      </w:tr>
      <w:tr>
        <w:trPr>
          <w:trHeight w:val="1835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18" w:type="dxa"/>
            <w:vAlign w:val="top"/>
          </w:tcPr>
          <w:p>
            <w:pPr>
              <w:ind w:left="112" w:right="272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103"/>
              <w:spacing w:before="31" w:line="18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Centers</w:t>
            </w:r>
          </w:p>
          <w:p>
            <w:pPr>
              <w:ind w:left="279" w:right="497" w:hanging="176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80" w:right="140" w:hanging="177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Voice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Video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3)</w:t>
            </w:r>
          </w:p>
          <w:p>
            <w:pPr>
              <w:ind w:left="103"/>
              <w:spacing w:line="20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</w:p>
        </w:tc>
      </w:tr>
      <w:tr>
        <w:trPr>
          <w:trHeight w:val="3026" w:hRule="atLeast"/>
        </w:trPr>
        <w:tc>
          <w:tcPr>
            <w:shd w:val="clear" w:fill="DBE5F1"/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09" w:right="111" w:firstLine="5"/>
              <w:spacing w:before="18" w:line="26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#6: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Shifting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from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low-value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high-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value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work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6" w:right="285" w:firstLine="3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7" w:right="211" w:hanging="174"/>
              <w:spacing w:before="32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6" w:right="538" w:hanging="173"/>
              <w:spacing w:before="3" w:line="22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  <w:p>
            <w:pPr>
              <w:ind w:left="274" w:right="305" w:hanging="171"/>
              <w:spacing w:line="21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4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Innovations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level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high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value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>:</w:t>
            </w:r>
          </w:p>
          <w:p>
            <w:pPr>
              <w:ind w:left="531" w:right="1063" w:hanging="252"/>
              <w:spacing w:line="25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Courier New" w:hAnsi="Courier New" w:eastAsia="Courier New" w:cs="Courier New"/>
                <w:sz w:val="20"/>
                <w:szCs w:val="20"/>
              </w:rPr>
              <w:t>o</w:t>
            </w:r>
            <w:r>
              <w:rPr>
                <w:rFonts w:ascii="Courier New" w:hAnsi="Courier New" w:eastAsia="Courier New" w:cs="Courier New"/>
                <w:sz w:val="20"/>
                <w:szCs w:val="20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Implement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Software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Defined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SDN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)</w:t>
            </w:r>
          </w:p>
        </w:tc>
      </w:tr>
      <w:tr>
        <w:trPr>
          <w:trHeight w:val="1578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72"/>
              <w:spacing w:before="20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5" w:right="316" w:hanging="172"/>
              <w:spacing w:before="34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Shift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Centric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>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odel</w:t>
            </w:r>
          </w:p>
          <w:p>
            <w:pPr>
              <w:ind w:left="103"/>
              <w:spacing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Centers</w:t>
            </w:r>
          </w:p>
          <w:p>
            <w:pPr>
              <w:ind w:left="275" w:right="363" w:hanging="172"/>
              <w:spacing w:before="1" w:line="20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Processes</w:t>
            </w:r>
          </w:p>
        </w:tc>
      </w:tr>
      <w:tr>
        <w:trPr>
          <w:trHeight w:val="2287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83" w:hanging="3"/>
              <w:spacing w:before="20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</w:p>
          <w:p>
            <w:pPr>
              <w:ind w:left="108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Posture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5" w:right="794" w:hanging="172"/>
              <w:spacing w:before="36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Risk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Practices</w:t>
            </w:r>
          </w:p>
          <w:p>
            <w:pPr>
              <w:ind w:left="274" w:right="305" w:hanging="171"/>
              <w:spacing w:line="21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4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Innovations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level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high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value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>:</w:t>
            </w:r>
          </w:p>
          <w:p>
            <w:pPr>
              <w:ind w:left="535" w:right="223" w:hanging="256"/>
              <w:spacing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</w:rPr>
              <w:t>o</w:t>
            </w:r>
            <w:r>
              <w:rPr>
                <w:rFonts w:ascii="Courier New" w:hAnsi="Courier New" w:eastAsia="Courier New" w:cs="Courier New"/>
                <w:sz w:val="19"/>
                <w:szCs w:val="19"/>
                <w:spacing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Enhance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Situational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Awareness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Big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Analytics</w:t>
            </w:r>
          </w:p>
          <w:p>
            <w:pPr>
              <w:ind w:left="537" w:right="325" w:hanging="258"/>
              <w:spacing w:line="25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</w:rPr>
              <w:t>o</w:t>
            </w:r>
            <w:r>
              <w:rPr>
                <w:rFonts w:ascii="Courier New" w:hAnsi="Courier New" w:eastAsia="Courier New" w:cs="Courier New"/>
                <w:sz w:val="19"/>
                <w:szCs w:val="19"/>
                <w:spacing w:val="8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Explore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Application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Blockchain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</w:p>
          <w:p>
            <w:pPr>
              <w:ind w:left="279"/>
              <w:spacing w:line="270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  <w:position w:val="4"/>
              </w:rPr>
              <w:t>o</w:t>
            </w:r>
            <w:r>
              <w:rPr>
                <w:rFonts w:ascii="Courier New" w:hAnsi="Courier New" w:eastAsia="Courier New" w:cs="Courier New"/>
                <w:sz w:val="19"/>
                <w:szCs w:val="19"/>
                <w:spacing w:val="89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4"/>
              </w:rPr>
              <w:t>Evolve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9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4"/>
              </w:rPr>
              <w:t>Crypto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9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4"/>
              </w:rPr>
              <w:t>Modernization</w:t>
            </w:r>
          </w:p>
        </w:tc>
      </w:tr>
      <w:tr>
        <w:trPr>
          <w:trHeight w:val="1298" w:hRule="atLeast"/>
        </w:trPr>
        <w:tc>
          <w:tcPr>
            <w:tcW w:w="2968" w:type="dxa"/>
            <w:vAlign w:val="top"/>
          </w:tcPr>
          <w:p>
            <w:pPr>
              <w:ind w:left="112" w:right="194" w:firstLine="3"/>
              <w:spacing w:before="24" w:line="24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#7: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–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veraging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Common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Contracts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Best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Practices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Drive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avings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</w:p>
        </w:tc>
        <w:tc>
          <w:tcPr>
            <w:tcW w:w="2518" w:type="dxa"/>
            <w:vAlign w:val="top"/>
          </w:tcPr>
          <w:p>
            <w:pPr>
              <w:ind w:left="112" w:right="272"/>
              <w:spacing w:before="22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103"/>
              <w:spacing w:before="37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7"/>
          <w:pgSz w:w="12240" w:h="15840"/>
          <w:pgMar w:top="400" w:right="1255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53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968"/>
        <w:gridCol w:w="2518"/>
        <w:gridCol w:w="4053"/>
      </w:tblGrid>
      <w:tr>
        <w:trPr>
          <w:trHeight w:val="572" w:hRule="atLeast"/>
        </w:trPr>
        <w:tc>
          <w:tcPr>
            <w:shd w:val="clear" w:fill="B8CCE4"/>
            <w:tcW w:w="2968" w:type="dxa"/>
            <w:vAlign w:val="top"/>
          </w:tcPr>
          <w:p>
            <w:pPr>
              <w:ind w:left="1140" w:right="363" w:hanging="769"/>
              <w:spacing w:before="19" w:line="26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Pres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ident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’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</w:rPr>
              <w:t>Age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</w:rPr>
              <w:t>nda</w:t>
            </w:r>
          </w:p>
        </w:tc>
        <w:tc>
          <w:tcPr>
            <w:shd w:val="clear" w:fill="B8CCE4"/>
            <w:tcW w:w="2518" w:type="dxa"/>
            <w:vAlign w:val="top"/>
          </w:tcPr>
          <w:p>
            <w:pPr>
              <w:ind w:left="593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809" w:hRule="atLeast"/>
        </w:trPr>
        <w:tc>
          <w:tcPr>
            <w:shd w:val="clear" w:fill="DBE5F1"/>
            <w:tcW w:w="2968" w:type="dxa"/>
            <w:vAlign w:val="top"/>
          </w:tcPr>
          <w:p>
            <w:pPr>
              <w:ind w:left="111" w:right="129" w:firstLine="3"/>
              <w:spacing w:before="18" w:line="26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#8: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Results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Oriented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Accountability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Grants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2"/>
              <w:spacing w:before="90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83" w:hRule="atLeast"/>
        </w:trPr>
        <w:tc>
          <w:tcPr>
            <w:tcW w:w="2968" w:type="dxa"/>
            <w:vAlign w:val="top"/>
          </w:tcPr>
          <w:p>
            <w:pPr>
              <w:ind w:left="115" w:right="194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#9: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Gett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Payments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Right</w:t>
            </w:r>
          </w:p>
        </w:tc>
        <w:tc>
          <w:tcPr>
            <w:tcW w:w="2518" w:type="dxa"/>
            <w:vAlign w:val="top"/>
          </w:tcPr>
          <w:p>
            <w:pPr>
              <w:ind w:left="112" w:right="272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275" w:right="631" w:hanging="172"/>
              <w:spacing w:before="31" w:line="21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Decision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Making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Accountability</w:t>
            </w:r>
          </w:p>
        </w:tc>
      </w:tr>
      <w:tr>
        <w:trPr>
          <w:trHeight w:val="1050" w:hRule="atLeast"/>
        </w:trPr>
        <w:tc>
          <w:tcPr>
            <w:shd w:val="clear" w:fill="DBE5F1"/>
            <w:tcW w:w="2968" w:type="dxa"/>
            <w:vAlign w:val="top"/>
          </w:tcPr>
          <w:p>
            <w:pPr>
              <w:ind w:left="109" w:right="422" w:firstLine="5"/>
              <w:spacing w:before="17" w:line="24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#10: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Outcomes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Federal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Spending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ransparency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72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5" w:right="631" w:hanging="172"/>
              <w:spacing w:before="32" w:line="21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Financial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Decision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Making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Accountability</w:t>
            </w:r>
          </w:p>
        </w:tc>
      </w:tr>
      <w:tr>
        <w:trPr>
          <w:trHeight w:val="583" w:hRule="atLeast"/>
        </w:trPr>
        <w:tc>
          <w:tcPr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1" w:right="320" w:firstLine="3"/>
              <w:spacing w:before="18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#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1: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Ma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jor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Acquisitions</w:t>
            </w:r>
          </w:p>
        </w:tc>
        <w:tc>
          <w:tcPr>
            <w:tcW w:w="2518" w:type="dxa"/>
            <w:vAlign w:val="top"/>
          </w:tcPr>
          <w:p>
            <w:pPr>
              <w:ind w:left="112" w:right="272"/>
              <w:spacing w:before="18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275" w:right="363" w:hanging="172"/>
              <w:spacing w:before="32" w:line="217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Rapid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cesses</w:t>
            </w:r>
          </w:p>
        </w:tc>
      </w:tr>
      <w:tr>
        <w:trPr>
          <w:trHeight w:val="568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18" w:type="dxa"/>
            <w:vAlign w:val="top"/>
          </w:tcPr>
          <w:p>
            <w:pPr>
              <w:ind w:left="108" w:right="272" w:firstLine="3"/>
              <w:spacing w:before="18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Culti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Talent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eady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Digital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Workforce</w:t>
            </w:r>
          </w:p>
        </w:tc>
        <w:tc>
          <w:tcPr>
            <w:tcW w:w="4053" w:type="dxa"/>
            <w:vAlign w:val="top"/>
          </w:tcPr>
          <w:p>
            <w:pPr>
              <w:ind w:left="103"/>
              <w:spacing w:before="32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4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Strengthen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the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Workforce</w:t>
            </w:r>
          </w:p>
        </w:tc>
      </w:tr>
      <w:tr>
        <w:trPr>
          <w:trHeight w:val="808" w:hRule="atLeast"/>
        </w:trPr>
        <w:tc>
          <w:tcPr>
            <w:shd w:val="clear" w:fill="DBE5F1"/>
            <w:tcW w:w="2968" w:type="dxa"/>
            <w:vAlign w:val="top"/>
          </w:tcPr>
          <w:p>
            <w:pPr>
              <w:ind w:left="111" w:right="324" w:firstLine="3"/>
              <w:spacing w:before="19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#12: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mitting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2"/>
              <w:spacing w:before="91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/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50" w:hRule="atLeast"/>
        </w:trPr>
        <w:tc>
          <w:tcPr>
            <w:tcW w:w="2968" w:type="dxa"/>
            <w:vAlign w:val="top"/>
          </w:tcPr>
          <w:p>
            <w:pPr>
              <w:ind w:left="111" w:right="376" w:firstLine="3"/>
              <w:spacing w:before="18" w:line="254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#13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Clearance,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uitability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Credentialing</w:t>
            </w:r>
          </w:p>
          <w:p>
            <w:pPr>
              <w:ind w:left="111"/>
              <w:spacing w:before="33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form</w:t>
            </w:r>
          </w:p>
        </w:tc>
        <w:tc>
          <w:tcPr>
            <w:tcW w:w="2518" w:type="dxa"/>
            <w:vAlign w:val="top"/>
          </w:tcPr>
          <w:p>
            <w:pPr>
              <w:ind w:left="112" w:right="283" w:hanging="3"/>
              <w:spacing w:before="19" w:line="26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Evolve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Agile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Resilient</w:t>
            </w:r>
          </w:p>
          <w:p>
            <w:pPr>
              <w:ind w:left="108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6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1"/>
              </w:rPr>
              <w:t>Posture</w:t>
            </w:r>
          </w:p>
        </w:tc>
        <w:tc>
          <w:tcPr>
            <w:tcW w:w="4053" w:type="dxa"/>
            <w:vAlign w:val="top"/>
          </w:tcPr>
          <w:p>
            <w:pPr>
              <w:ind w:left="277" w:right="136" w:hanging="174"/>
              <w:spacing w:before="36" w:line="23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Identity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Credential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&amp;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ccess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ICAM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Infras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tructure</w:t>
            </w:r>
          </w:p>
        </w:tc>
      </w:tr>
      <w:tr>
        <w:trPr>
          <w:trHeight w:val="2046" w:hRule="atLeast"/>
        </w:trPr>
        <w:tc>
          <w:tcPr>
            <w:shd w:val="clear" w:fill="DBE5F1"/>
            <w:tcW w:w="2968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ind w:left="111" w:right="178" w:firstLine="4"/>
              <w:spacing w:before="21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Cross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Priority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#1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4: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Transfers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derally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Funded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from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Lab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to-Market</w:t>
            </w:r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06" w:right="285" w:firstLine="3"/>
              <w:spacing w:before="20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7" w:right="211" w:hanging="174"/>
              <w:spacing w:before="34" w:line="23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Joint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Artificial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JAIC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Accelerate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Adoption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4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Enabled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Achieve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cale</w:t>
            </w:r>
          </w:p>
          <w:p>
            <w:pPr>
              <w:ind w:left="276" w:right="538" w:hanging="173"/>
              <w:spacing w:before="1" w:line="23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Environment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Leverage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Commercial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Innovatio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n</w:t>
            </w:r>
          </w:p>
        </w:tc>
      </w:tr>
      <w:tr>
        <w:trPr>
          <w:trHeight w:val="589" w:hRule="atLeast"/>
        </w:trPr>
        <w:tc>
          <w:tcPr>
            <w:tcW w:w="2968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2518" w:type="dxa"/>
            <w:vAlign w:val="top"/>
          </w:tcPr>
          <w:p>
            <w:pPr>
              <w:ind w:left="112" w:right="272"/>
              <w:spacing w:before="21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275" w:right="363" w:hanging="172"/>
              <w:spacing w:before="36" w:line="21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Rapid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Deployment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cesses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8"/>
          <w:pgSz w:w="12240" w:h="15840"/>
          <w:pgMar w:top="400" w:right="1255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29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21" w:id="34"/>
      <w:bookmarkEnd w:id="34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Appendix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1"/>
          <w:position w:val="5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Alignment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with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IT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Reform</w:t>
      </w:r>
      <w:r>
        <w:rPr>
          <w:rFonts w:ascii="Cambria" w:hAnsi="Cambria" w:eastAsia="Cambria" w:cs="Cambria"/>
          <w:sz w:val="27"/>
          <w:szCs w:val="27"/>
          <w:color w:val="365F91"/>
          <w:spacing w:val="31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Initiatives</w:t>
      </w:r>
    </w:p>
    <w:p>
      <w:pPr>
        <w:ind w:left="34" w:right="318" w:firstLine="3"/>
        <w:spacing w:before="3" w:line="288" w:lineRule="auto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table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below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shows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how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different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goals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align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25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support</w:t>
      </w:r>
      <w:r>
        <w:rPr>
          <w:rFonts w:ascii="Times New Roman" w:hAnsi="Times New Roman" w:eastAsia="Times New Roman" w:cs="Times New Roman"/>
          <w:sz w:val="23"/>
          <w:szCs w:val="23"/>
          <w:spacing w:val="2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34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CIO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-</w:t>
      </w:r>
      <w:r>
        <w:rPr>
          <w:rFonts w:ascii="Times New Roman" w:hAnsi="Times New Roman" w:eastAsia="Times New Roman" w:cs="Times New Roman"/>
          <w:sz w:val="23"/>
          <w:szCs w:val="23"/>
        </w:rPr>
        <w:t>developed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>.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Note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that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these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DoD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Reform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spacing w:val="26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closely</w:t>
      </w:r>
      <w:r>
        <w:rPr>
          <w:rFonts w:ascii="Times New Roman" w:hAnsi="Times New Roman" w:eastAsia="Times New Roman" w:cs="Times New Roman"/>
          <w:sz w:val="23"/>
          <w:szCs w:val="23"/>
        </w:rPr>
        <w:t xml:space="preserve">  </w:t>
      </w:r>
      <w:r>
        <w:rPr>
          <w:rFonts w:ascii="Times New Roman" w:hAnsi="Times New Roman" w:eastAsia="Times New Roman" w:cs="Times New Roman"/>
          <w:sz w:val="23"/>
          <w:szCs w:val="23"/>
        </w:rPr>
        <w:t>align</w:t>
      </w:r>
      <w:r>
        <w:rPr>
          <w:rFonts w:ascii="Times New Roman" w:hAnsi="Times New Roman" w:eastAsia="Times New Roman" w:cs="Times New Roman"/>
          <w:sz w:val="23"/>
          <w:szCs w:val="2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with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several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Capability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Objectives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and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associated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modernization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initiatives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the</w:t>
      </w:r>
      <w:r>
        <w:rPr>
          <w:rFonts w:ascii="Times New Roman" w:hAnsi="Times New Roman" w:eastAsia="Times New Roman" w:cs="Times New Roman"/>
          <w:sz w:val="23"/>
          <w:szCs w:val="23"/>
          <w:spacing w:val="32"/>
        </w:rPr>
        <w:t xml:space="preserve"> </w:t>
      </w:r>
      <w:r>
        <w:rPr>
          <w:rFonts w:ascii="Times New Roman" w:hAnsi="Times New Roman" w:eastAsia="Times New Roman" w:cs="Times New Roman"/>
          <w:sz w:val="23"/>
          <w:szCs w:val="23"/>
        </w:rPr>
        <w:t>JIE</w:t>
      </w:r>
    </w:p>
    <w:p>
      <w:pPr>
        <w:ind w:left="33"/>
        <w:spacing w:line="320" w:lineRule="exact"/>
        <w:rPr>
          <w:rFonts w:ascii="Times New Roman" w:hAnsi="Times New Roman" w:eastAsia="Times New Roman" w:cs="Times New Roman"/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position w:val="2"/>
        </w:rPr>
        <w:t>Framework</w:t>
      </w:r>
      <w:r>
        <w:rPr>
          <w:rFonts w:ascii="Times New Roman" w:hAnsi="Times New Roman" w:eastAsia="Times New Roman" w:cs="Times New Roman"/>
          <w:sz w:val="23"/>
          <w:szCs w:val="23"/>
          <w:spacing w:val="58"/>
          <w:position w:val="2"/>
        </w:rPr>
        <w:t>.</w:t>
      </w:r>
    </w:p>
    <w:p>
      <w:pPr>
        <w:ind w:left="1294"/>
        <w:spacing w:before="113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Table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3"/>
          <w:position w:val="4"/>
        </w:rPr>
        <w:t>4: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Alignment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of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Objectives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to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DoD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Reform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Initiatives</w:t>
      </w:r>
    </w:p>
    <w:p>
      <w:pPr>
        <w:spacing w:line="215" w:lineRule="exact"/>
        <w:rPr/>
      </w:pPr>
      <w:r/>
    </w:p>
    <w:tbl>
      <w:tblPr>
        <w:tblStyle w:val="2"/>
        <w:tblW w:w="9449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698"/>
        <w:gridCol w:w="2698"/>
        <w:gridCol w:w="4053"/>
      </w:tblGrid>
      <w:tr>
        <w:trPr>
          <w:trHeight w:val="330" w:hRule="atLeast"/>
        </w:trPr>
        <w:tc>
          <w:tcPr>
            <w:shd w:val="clear" w:fill="B8CCE4"/>
            <w:tcW w:w="2698" w:type="dxa"/>
            <w:vAlign w:val="top"/>
          </w:tcPr>
          <w:p>
            <w:pPr>
              <w:ind w:left="208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Reform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Initiative</w:t>
            </w:r>
          </w:p>
        </w:tc>
        <w:tc>
          <w:tcPr>
            <w:shd w:val="clear" w:fill="B8CCE4"/>
            <w:tcW w:w="2698" w:type="dxa"/>
            <w:vAlign w:val="top"/>
          </w:tcPr>
          <w:p>
            <w:pPr>
              <w:ind w:left="683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DoD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CI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Goal</w:t>
            </w:r>
          </w:p>
        </w:tc>
        <w:tc>
          <w:tcPr>
            <w:shd w:val="clear" w:fill="B8CCE4"/>
            <w:tcW w:w="4053" w:type="dxa"/>
            <w:vAlign w:val="top"/>
          </w:tcPr>
          <w:p>
            <w:pPr>
              <w:ind w:left="1102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4"/>
              </w:rPr>
              <w:t>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CIO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4"/>
              </w:rPr>
              <w:t>Objectives</w:t>
            </w:r>
          </w:p>
        </w:tc>
      </w:tr>
      <w:tr>
        <w:trPr>
          <w:trHeight w:val="1080" w:hRule="atLeast"/>
        </w:trPr>
        <w:tc>
          <w:tcPr>
            <w:tcW w:w="2698" w:type="dxa"/>
            <w:vAlign w:val="top"/>
          </w:tcPr>
          <w:p>
            <w:pPr>
              <w:ind w:left="105"/>
              <w:spacing w:before="17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Service</w:t>
            </w:r>
          </w:p>
          <w:p>
            <w:pPr>
              <w:ind w:left="115"/>
              <w:spacing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Optimiz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ation</w:t>
            </w:r>
          </w:p>
        </w:tc>
        <w:tc>
          <w:tcPr>
            <w:tcW w:w="2698" w:type="dxa"/>
            <w:vAlign w:val="top"/>
          </w:tcPr>
          <w:p>
            <w:pPr>
              <w:ind w:left="106" w:right="465" w:firstLine="3"/>
              <w:spacing w:before="17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tcW w:w="4053" w:type="dxa"/>
            <w:vAlign w:val="top"/>
          </w:tcPr>
          <w:p>
            <w:pPr>
              <w:ind w:left="265" w:right="298" w:hanging="166"/>
              <w:spacing w:before="31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DISN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Transport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</w:p>
          <w:p>
            <w:pPr>
              <w:ind w:left="265" w:right="185" w:hanging="166"/>
              <w:spacing w:before="2" w:line="2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Modernize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Component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Services</w:t>
            </w:r>
          </w:p>
        </w:tc>
      </w:tr>
      <w:tr>
        <w:trPr>
          <w:trHeight w:val="839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5"/>
              <w:spacing w:before="18" w:line="30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>Cl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oud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3"/>
              </w:rPr>
              <w:t>Center</w:t>
            </w:r>
          </w:p>
          <w:p>
            <w:pPr>
              <w:ind w:left="115"/>
              <w:spacing w:line="22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Optimiz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ation</w:t>
            </w:r>
          </w:p>
        </w:tc>
        <w:tc>
          <w:tcPr>
            <w:shd w:val="clear" w:fill="DBE5F1"/>
            <w:tcW w:w="2698" w:type="dxa"/>
            <w:vAlign w:val="top"/>
          </w:tcPr>
          <w:p>
            <w:pPr>
              <w:ind w:left="106" w:right="465" w:firstLine="3"/>
              <w:spacing w:before="18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Inno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vate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Competitive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dvantage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99"/>
              <w:spacing w:before="32" w:line="18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Centers</w:t>
            </w:r>
          </w:p>
          <w:p>
            <w:pPr>
              <w:ind w:left="276" w:right="1056" w:hanging="173"/>
              <w:spacing w:before="1" w:line="22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Deliver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Cloud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</w:rPr>
              <w:t>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nvironment</w:t>
            </w:r>
          </w:p>
        </w:tc>
      </w:tr>
      <w:tr>
        <w:trPr>
          <w:trHeight w:val="1561" w:hRule="atLeast"/>
        </w:trPr>
        <w:tc>
          <w:tcPr>
            <w:tcW w:w="2698" w:type="dxa"/>
            <w:vAlign w:val="top"/>
          </w:tcPr>
          <w:p>
            <w:pPr>
              <w:ind w:left="112"/>
              <w:spacing w:before="19" w:line="263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7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7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7"/>
                <w:position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7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IT</w:t>
            </w:r>
          </w:p>
          <w:p>
            <w:pPr>
              <w:ind w:left="114"/>
              <w:spacing w:line="26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  <w:position w:val="1"/>
              </w:rPr>
              <w:t>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  <w:position w:val="1"/>
              </w:rPr>
              <w:t>ools</w:t>
            </w:r>
          </w:p>
        </w:tc>
        <w:tc>
          <w:tcPr>
            <w:tcW w:w="2698" w:type="dxa"/>
            <w:vAlign w:val="top"/>
          </w:tcPr>
          <w:p>
            <w:pPr>
              <w:ind w:left="112" w:right="452"/>
              <w:spacing w:before="19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tcW w:w="4053" w:type="dxa"/>
            <w:vAlign w:val="top"/>
          </w:tcPr>
          <w:p>
            <w:pPr>
              <w:ind w:left="275" w:right="500" w:hanging="158"/>
              <w:spacing w:before="33" w:line="225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</w:rPr>
              <w:t>1)</w:t>
            </w:r>
          </w:p>
          <w:p>
            <w:pPr>
              <w:ind w:left="275" w:right="295" w:hanging="158"/>
              <w:spacing w:before="2" w:line="21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Optimize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Voice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Video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ECAPS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Sets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9"/>
              </w:rPr>
              <w:t>&amp;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)</w:t>
            </w:r>
          </w:p>
        </w:tc>
      </w:tr>
      <w:tr>
        <w:trPr>
          <w:trHeight w:val="573" w:hRule="atLeast"/>
        </w:trPr>
        <w:tc>
          <w:tcPr>
            <w:shd w:val="clear" w:fill="DBE5F1"/>
            <w:tcW w:w="2698" w:type="dxa"/>
            <w:vAlign w:val="top"/>
          </w:tcPr>
          <w:p>
            <w:pPr>
              <w:ind w:left="111"/>
              <w:spacing w:before="22" w:line="283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>Li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cense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1"/>
              </w:rPr>
              <w:t>Consolidation</w:t>
            </w:r>
          </w:p>
        </w:tc>
        <w:tc>
          <w:tcPr>
            <w:shd w:val="clear" w:fill="DBE5F1"/>
            <w:tcW w:w="2698" w:type="dxa"/>
            <w:vAlign w:val="top"/>
          </w:tcPr>
          <w:p>
            <w:pPr>
              <w:ind w:left="112" w:right="452"/>
              <w:spacing w:before="21" w:line="26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Optim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ize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Efficiencies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proved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Capability</w:t>
            </w:r>
          </w:p>
        </w:tc>
        <w:tc>
          <w:tcPr>
            <w:shd w:val="clear" w:fill="DBE5F1"/>
            <w:tcW w:w="4053" w:type="dxa"/>
            <w:vAlign w:val="top"/>
          </w:tcPr>
          <w:p>
            <w:pPr>
              <w:ind w:left="99"/>
              <w:spacing w:before="36" w:line="22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>•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Management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9"/>
          <w:pgSz w:w="12240" w:h="15840"/>
          <w:pgMar w:top="400" w:right="1345" w:bottom="993" w:left="1410" w:header="0" w:footer="711" w:gutter="0"/>
        </w:sectPr>
        <w:rPr/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29"/>
        <w:spacing w:before="79" w:line="377" w:lineRule="exact"/>
        <w:outlineLvl w:val="0"/>
        <w:rPr>
          <w:rFonts w:ascii="Cambria" w:hAnsi="Cambria" w:eastAsia="Cambria" w:cs="Cambria"/>
          <w:sz w:val="27"/>
          <w:szCs w:val="27"/>
        </w:rPr>
      </w:pPr>
      <w:bookmarkStart w:name="_bookmark22" w:id="35"/>
      <w:bookmarkEnd w:id="35"/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Appendix</w:t>
      </w:r>
      <w:r>
        <w:rPr>
          <w:rFonts w:ascii="Cambria" w:hAnsi="Cambria" w:eastAsia="Cambria" w:cs="Cambria"/>
          <w:sz w:val="27"/>
          <w:szCs w:val="27"/>
          <w:color w:val="365F91"/>
          <w:spacing w:val="3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E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spacing w:val="30"/>
          <w:position w:val="5"/>
        </w:rPr>
        <w:t>:</w:t>
      </w:r>
      <w:r>
        <w:rPr>
          <w:rFonts w:ascii="Cambria" w:hAnsi="Cambria" w:eastAsia="Cambria" w:cs="Cambria"/>
          <w:sz w:val="27"/>
          <w:szCs w:val="27"/>
          <w:color w:val="365F91"/>
          <w:spacing w:val="3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DoD</w:t>
      </w:r>
      <w:r>
        <w:rPr>
          <w:rFonts w:ascii="Cambria" w:hAnsi="Cambria" w:eastAsia="Cambria" w:cs="Cambria"/>
          <w:sz w:val="27"/>
          <w:szCs w:val="27"/>
          <w:color w:val="365F91"/>
          <w:spacing w:val="30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CIO</w:t>
      </w:r>
      <w:r>
        <w:rPr>
          <w:rFonts w:ascii="Cambria" w:hAnsi="Cambria" w:eastAsia="Cambria" w:cs="Cambria"/>
          <w:sz w:val="27"/>
          <w:szCs w:val="27"/>
          <w:color w:val="365F91"/>
          <w:spacing w:val="29"/>
          <w:position w:val="5"/>
        </w:rPr>
        <w:t xml:space="preserve"> </w:t>
      </w:r>
      <w:r>
        <w:rPr>
          <w:rFonts w:ascii="Cambria" w:hAnsi="Cambria" w:eastAsia="Cambria" w:cs="Cambria"/>
          <w:sz w:val="27"/>
          <w:szCs w:val="27"/>
          <w:b/>
          <w:bCs/>
          <w:color w:val="365F91"/>
          <w:position w:val="5"/>
        </w:rPr>
        <w:t>Authorities</w:t>
      </w:r>
    </w:p>
    <w:p>
      <w:pPr>
        <w:ind w:left="31" w:right="298" w:firstLine="5"/>
        <w:spacing w:before="6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positioned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appropriate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encompass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portfolio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focus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delivering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solutions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Department’s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mission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business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activities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manner.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’</w:t>
      </w:r>
      <w:r>
        <w:rPr>
          <w:rFonts w:ascii="Times New Roman" w:hAnsi="Times New Roman" w:eastAsia="Times New Roman" w:cs="Times New Roman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federated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integrates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balances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contained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Title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10,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Title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40,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Title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</w:rPr>
        <w:t>manner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achieves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desired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outcomes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operational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efficiencies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.</w:t>
      </w:r>
    </w:p>
    <w:p>
      <w:pPr>
        <w:ind w:left="37"/>
        <w:spacing w:before="193" w:line="32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fundamental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statutory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mandates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outlined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table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position w:val="4"/>
        </w:rPr>
        <w:t>below:</w:t>
      </w:r>
    </w:p>
    <w:p>
      <w:pPr>
        <w:ind w:left="3123"/>
        <w:spacing w:before="193" w:line="304" w:lineRule="exact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Table</w:t>
      </w:r>
      <w:r>
        <w:rPr>
          <w:rFonts w:ascii="Times New Roman" w:hAnsi="Times New Roman" w:eastAsia="Times New Roman" w:cs="Times New Roman"/>
          <w:sz w:val="21"/>
          <w:szCs w:val="21"/>
          <w:spacing w:val="25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24"/>
          <w:position w:val="4"/>
        </w:rPr>
        <w:t>5: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Statutory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position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position w:val="4"/>
        </w:rPr>
        <w:t>Mandates</w:t>
      </w:r>
    </w:p>
    <w:p>
      <w:pPr>
        <w:spacing w:line="21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2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20" w:line="291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20" w:line="291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9028" w:hRule="atLeast"/>
        </w:trPr>
        <w:tc>
          <w:tcPr>
            <w:tcW w:w="3531" w:type="dxa"/>
            <w:vAlign w:val="top"/>
          </w:tcPr>
          <w:p>
            <w:pPr>
              <w:ind w:left="109"/>
              <w:spacing w:line="27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142</w:t>
            </w:r>
          </w:p>
        </w:tc>
        <w:tc>
          <w:tcPr>
            <w:tcW w:w="6121" w:type="dxa"/>
            <w:vAlign w:val="top"/>
          </w:tcPr>
          <w:p>
            <w:pPr>
              <w:ind w:left="115"/>
              <w:spacing w:before="10" w:line="194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7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Chief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</w:p>
          <w:p>
            <w:pPr>
              <w:ind w:left="364"/>
              <w:spacing w:line="230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There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Chief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of</w:t>
            </w:r>
          </w:p>
          <w:p>
            <w:pPr>
              <w:ind w:left="723" w:right="116" w:hanging="3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who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shall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appointed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President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advice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consent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Senate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from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among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civilians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who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qualified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serve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such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>.</w:t>
            </w:r>
          </w:p>
          <w:p>
            <w:pPr>
              <w:ind w:left="968" w:right="183" w:hanging="603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(1)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Chief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0"/>
              </w:rPr>
              <w:t>-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Chief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</w:p>
          <w:p>
            <w:pPr>
              <w:ind w:left="1322" w:right="334" w:firstLine="1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purposes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sections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>3506(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>)(2)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5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than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respect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>3544(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>)(3)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title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3"/>
              </w:rPr>
              <w:t>44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2"/>
              </w:rPr>
              <w:t>;</w:t>
            </w:r>
          </w:p>
          <w:p>
            <w:pPr>
              <w:ind w:left="968"/>
              <w:spacing w:line="230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5"/>
                <w:position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B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has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sections</w:t>
            </w:r>
          </w:p>
          <w:p>
            <w:pPr>
              <w:ind w:left="1320" w:right="429" w:firstLine="23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>11315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>11319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title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>40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than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respect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>);</w:t>
            </w:r>
          </w:p>
          <w:p>
            <w:pPr>
              <w:ind w:left="1319" w:right="124" w:hanging="351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8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has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Chief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sections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>2223(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than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respect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>2224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this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title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0"/>
              </w:rPr>
              <w:t>;</w:t>
            </w:r>
          </w:p>
          <w:p>
            <w:pPr>
              <w:ind w:left="1324" w:right="757" w:hanging="356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exercises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authority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direction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Assurance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Directorate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>;</w:t>
            </w:r>
          </w:p>
          <w:p>
            <w:pPr>
              <w:ind w:left="968"/>
              <w:spacing w:line="229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0"/>
                <w:position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exercises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authority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direction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over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54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</w:p>
          <w:p>
            <w:pPr>
              <w:ind w:left="1326" w:right="322" w:hanging="3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successor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organization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00"/>
              </w:rPr>
              <w:t>;</w:t>
            </w:r>
          </w:p>
          <w:p>
            <w:pPr>
              <w:ind w:left="1319" w:right="237" w:hanging="351"/>
              <w:spacing w:before="4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Federal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industry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classified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Personnel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Readiness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workforce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;</w:t>
            </w:r>
          </w:p>
          <w:p>
            <w:pPr>
              <w:ind w:left="1326" w:right="423" w:hanging="358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has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nuclear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0"/>
              </w:rPr>
              <w:t>;</w:t>
            </w:r>
          </w:p>
          <w:p>
            <w:pPr>
              <w:ind w:left="1327" w:right="134" w:hanging="359"/>
              <w:spacing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has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precision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navigation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timing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1"/>
              </w:rPr>
              <w:t>;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</w:p>
          <w:p>
            <w:pPr>
              <w:ind w:left="1325" w:right="133" w:hanging="357"/>
              <w:spacing w:before="3"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0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12260" w:hRule="atLeast"/>
        </w:trPr>
        <w:tc>
          <w:tcPr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21" w:type="dxa"/>
            <w:vAlign w:val="top"/>
          </w:tcPr>
          <w:p>
            <w:pPr>
              <w:ind w:left="698"/>
              <w:spacing w:line="236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9"/>
                <w:position w:val="3"/>
              </w:rPr>
              <w:t>(2)</w:t>
            </w:r>
          </w:p>
          <w:p>
            <w:pPr>
              <w:ind w:left="1319" w:right="107" w:hanging="351"/>
              <w:spacing w:before="6" w:line="25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Comptroller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associated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paragraph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(1)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transmit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fiscal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period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covered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Congress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221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[10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USCS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§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221]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fiscal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review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subparagraph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before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Comptroller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).</w:t>
            </w:r>
          </w:p>
          <w:p>
            <w:pPr>
              <w:ind w:left="1319" w:right="135" w:hanging="351"/>
              <w:spacing w:before="5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review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transmitted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subparagraph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later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January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31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preceding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fiscal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which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containing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respect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together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certification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whether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adequate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.</w:t>
            </w:r>
          </w:p>
          <w:p>
            <w:pPr>
              <w:ind w:left="1319" w:right="118" w:hanging="351"/>
              <w:spacing w:before="3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later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March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31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year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Congress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specifying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contained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most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subparagraph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certify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adequate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following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:</w:t>
            </w:r>
          </w:p>
          <w:p>
            <w:pPr>
              <w:ind w:left="1787" w:right="229" w:hanging="279"/>
              <w:spacing w:before="3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discussion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take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together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recommended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legislation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considers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appropriate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address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inadequacy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</w:p>
          <w:p>
            <w:pPr>
              <w:ind w:left="1788" w:right="303" w:hanging="336"/>
              <w:spacing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additional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considers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appropriate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inadequacy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.</w:t>
            </w:r>
          </w:p>
          <w:p>
            <w:pPr>
              <w:ind w:left="712"/>
              <w:spacing w:line="250" w:lineRule="exact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"/>
                <w:position w:val="3"/>
              </w:rPr>
              <w:t>(3)</w:t>
            </w:r>
          </w:p>
          <w:p>
            <w:pPr>
              <w:ind w:left="1320" w:right="208" w:hanging="352"/>
              <w:spacing w:before="1" w:line="25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defined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11101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40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[</w:t>
            </w:r>
            <w:hyperlink w:history="true" r:id="rId102">
              <w:r>
                <w:rPr>
                  <w:rFonts w:ascii="Times New Roman" w:hAnsi="Times New Roman" w:eastAsia="Times New Roman" w:cs="Times New Roman"/>
                  <w:sz w:val="19"/>
                  <w:szCs w:val="19"/>
                  <w:spacing w:val="10"/>
                </w:rPr>
                <w:t>40</w:t>
              </w:r>
            </w:hyperlink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hyperlink w:history="true" r:id="rId102">
              <w:r>
                <w:rPr>
                  <w:rFonts w:ascii="Times New Roman" w:hAnsi="Times New Roman" w:eastAsia="Times New Roman" w:cs="Times New Roman"/>
                  <w:sz w:val="19"/>
                  <w:szCs w:val="19"/>
                </w:rPr>
                <w:t>USCS</w:t>
              </w:r>
              <w:r>
                <w:rPr>
                  <w:rFonts w:ascii="Times New Roman" w:hAnsi="Times New Roman" w:eastAsia="Times New Roman" w:cs="Times New Roman"/>
                  <w:sz w:val="19"/>
                  <w:szCs w:val="19"/>
                  <w:spacing w:val="21"/>
                </w:rPr>
                <w:t xml:space="preserve"> </w:t>
              </w:r>
              <w:r>
                <w:rPr>
                  <w:rFonts w:ascii="Times New Roman" w:hAnsi="Times New Roman" w:eastAsia="Times New Roman" w:cs="Times New Roman"/>
                  <w:sz w:val="19"/>
                  <w:szCs w:val="19"/>
                  <w:spacing w:val="12"/>
                </w:rPr>
                <w:t>§</w:t>
              </w:r>
              <w:r>
                <w:rPr>
                  <w:rFonts w:ascii="Times New Roman" w:hAnsi="Times New Roman" w:eastAsia="Times New Roman" w:cs="Times New Roman"/>
                  <w:sz w:val="19"/>
                  <w:szCs w:val="19"/>
                  <w:spacing w:val="12"/>
                </w:rPr>
                <w:t xml:space="preserve"> </w:t>
              </w:r>
              <w:r>
                <w:rPr>
                  <w:rFonts w:ascii="Times New Roman" w:hAnsi="Times New Roman" w:eastAsia="Times New Roman" w:cs="Times New Roman"/>
                  <w:sz w:val="19"/>
                  <w:szCs w:val="19"/>
                  <w:spacing w:val="12"/>
                </w:rPr>
                <w:t>11101</w:t>
              </w:r>
            </w:hyperlink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])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fully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.</w:t>
            </w:r>
          </w:p>
          <w:p>
            <w:pPr>
              <w:ind w:left="1327" w:right="685" w:hanging="359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Chief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shall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implement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enforce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--</w:t>
            </w:r>
          </w:p>
          <w:p>
            <w:pPr>
              <w:ind w:left="1793" w:right="133" w:hanging="285"/>
              <w:spacing w:before="1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adopting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publishing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which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would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adhere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run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1794" w:right="134" w:hanging="341"/>
              <w:spacing w:before="2"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certifying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regular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ongoing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basis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procured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meets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have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published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time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certification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1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3512" w:hRule="atLeast"/>
        </w:trPr>
        <w:tc>
          <w:tcPr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21" w:type="dxa"/>
            <w:vAlign w:val="top"/>
          </w:tcPr>
          <w:p>
            <w:pPr>
              <w:ind w:left="1326" w:right="634" w:hanging="358"/>
              <w:spacing w:before="2" w:line="25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identify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gaps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mitigation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absence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acceptable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.</w:t>
            </w:r>
          </w:p>
          <w:p>
            <w:pPr>
              <w:ind w:left="1051" w:right="260" w:hanging="353"/>
              <w:spacing w:before="2" w:line="25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4)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additional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exercise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powers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prescribe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.</w:t>
            </w:r>
          </w:p>
          <w:p>
            <w:pPr>
              <w:ind w:left="715" w:right="534" w:hanging="351"/>
              <w:spacing w:before="1"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.</w:t>
            </w:r>
          </w:p>
          <w:p>
            <w:pPr>
              <w:ind w:left="716" w:right="160" w:hanging="351"/>
              <w:spacing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takes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precedence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positions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>131(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>)(4)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positions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specified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take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precedence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among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themselves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prescribed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.</w:t>
            </w:r>
          </w:p>
        </w:tc>
      </w:tr>
      <w:tr>
        <w:trPr>
          <w:trHeight w:val="5116" w:hRule="atLeast"/>
        </w:trPr>
        <w:tc>
          <w:tcPr>
            <w:shd w:val="clear" w:fill="DBE5F1"/>
            <w:tcW w:w="3531" w:type="dxa"/>
            <w:vAlign w:val="top"/>
          </w:tcPr>
          <w:p>
            <w:pPr>
              <w:ind w:left="109"/>
              <w:spacing w:line="275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2222</w:t>
            </w:r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358" w:right="465" w:hanging="243"/>
              <w:spacing w:line="23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describe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computing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major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conducted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.</w:t>
            </w:r>
          </w:p>
          <w:p>
            <w:pPr>
              <w:ind w:left="357" w:right="222" w:hanging="242"/>
              <w:spacing w:line="23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reengineering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'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deploying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chaired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.</w:t>
            </w:r>
          </w:p>
          <w:p>
            <w:pPr>
              <w:ind w:left="115"/>
              <w:spacing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6"/>
              </w:rPr>
              <w:t>•</w:t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Issuance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of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Guidance</w:t>
            </w:r>
          </w:p>
          <w:p>
            <w:pPr>
              <w:ind w:left="716" w:right="127" w:hanging="345"/>
              <w:spacing w:before="2" w:line="25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Courier New" w:hAnsi="Courier New" w:eastAsia="Courier New" w:cs="Courier New"/>
                <w:sz w:val="19"/>
                <w:szCs w:val="19"/>
              </w:rPr>
              <w:t>o</w:t>
            </w:r>
            <w:r>
              <w:rPr>
                <w:rFonts w:ascii="Courier New" w:hAnsi="Courier New" w:eastAsia="Courier New" w:cs="Courier New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Courier New" w:hAnsi="Courier New" w:eastAsia="Courier New" w:cs="Courier New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Logistics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issue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appropriate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their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respective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issued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paragraph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(1).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3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0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4955" w:hRule="atLeast"/>
        </w:trPr>
        <w:tc>
          <w:tcPr>
            <w:tcW w:w="3531" w:type="dxa"/>
            <w:vAlign w:val="top"/>
          </w:tcPr>
          <w:p>
            <w:pPr>
              <w:ind w:left="109"/>
              <w:spacing w:line="274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2223</w:t>
            </w:r>
          </w:p>
        </w:tc>
        <w:tc>
          <w:tcPr>
            <w:tcW w:w="6121" w:type="dxa"/>
            <w:vAlign w:val="top"/>
          </w:tcPr>
          <w:p>
            <w:pPr>
              <w:ind w:left="108" w:right="344" w:firstLine="1"/>
              <w:spacing w:before="2" w:line="26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35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44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11315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40,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—</w:t>
            </w:r>
          </w:p>
          <w:p>
            <w:pPr>
              <w:ind w:left="828" w:right="731" w:hanging="355"/>
              <w:spacing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1)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review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recommendations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requests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;</w:t>
            </w:r>
          </w:p>
          <w:p>
            <w:pPr>
              <w:ind w:left="825" w:right="701" w:hanging="352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2)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interoperability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throughout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1"/>
              </w:rPr>
              <w:t>;</w:t>
            </w:r>
          </w:p>
          <w:p>
            <w:pPr>
              <w:ind w:left="828" w:right="194" w:hanging="355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>3)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that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that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will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apply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throughout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prescribed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2"/>
              </w:rPr>
              <w:t>;</w:t>
            </w:r>
          </w:p>
          <w:p>
            <w:pPr>
              <w:ind w:left="831" w:right="208" w:hanging="358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4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4)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elimination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duplicate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between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>;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</w:p>
          <w:p>
            <w:pPr>
              <w:ind w:left="825" w:right="174" w:hanging="352"/>
              <w:spacing w:before="1" w:line="256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5)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consolidated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inventory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mission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essential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identify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interfaces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between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disruption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>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4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8218" w:hRule="atLeast"/>
        </w:trPr>
        <w:tc>
          <w:tcPr>
            <w:shd w:val="clear" w:fill="DBE5F1"/>
            <w:tcW w:w="3531" w:type="dxa"/>
            <w:vAlign w:val="top"/>
          </w:tcPr>
          <w:p>
            <w:pPr>
              <w:ind w:left="109"/>
              <w:spacing w:line="273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7"/>
                <w:position w:val="2"/>
              </w:rPr>
              <w:t>2224</w:t>
            </w:r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67" w:right="312" w:firstLine="43"/>
              <w:spacing w:before="2" w:line="260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carry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known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”,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armed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forces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during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times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crisis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.</w:t>
            </w:r>
          </w:p>
          <w:p>
            <w:pPr>
              <w:ind w:left="106" w:right="128" w:firstLine="4"/>
              <w:spacing w:before="229" w:line="261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objectives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shall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continuously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availability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integrity,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authentication,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confidentiality,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nonrepudiation,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rapid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restitution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that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essential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elements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</w:t>
            </w:r>
          </w:p>
          <w:p>
            <w:pPr>
              <w:ind w:left="106" w:right="122" w:firstLine="3"/>
              <w:spacing w:before="192" w:line="25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carrying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encompasses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necessary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readiness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reliability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continuity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integrity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35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44,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35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44.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following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:</w:t>
            </w:r>
          </w:p>
          <w:p>
            <w:pPr>
              <w:ind w:left="831" w:right="140" w:hanging="358"/>
              <w:spacing w:before="2" w:line="25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(1)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vulnerability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assessment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nondefense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essential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armed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forces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.</w:t>
            </w:r>
          </w:p>
          <w:p>
            <w:pPr>
              <w:ind w:left="831" w:right="298" w:hanging="358"/>
              <w:spacing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6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>2)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essential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assurances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technologies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>.</w:t>
            </w:r>
          </w:p>
          <w:p>
            <w:pPr>
              <w:ind w:left="834" w:right="543" w:hanging="361"/>
              <w:spacing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(3)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Organization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armed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forces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supporting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against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warfare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6"/>
              </w:rPr>
              <w:t>.</w:t>
            </w:r>
          </w:p>
          <w:p>
            <w:pPr>
              <w:ind w:left="831" w:right="392" w:hanging="358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4)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Joint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Government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State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local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elements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8"/>
              </w:rPr>
              <w:t>.</w:t>
            </w:r>
          </w:p>
          <w:p>
            <w:pPr>
              <w:ind w:left="825" w:right="186" w:hanging="352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5)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conduct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exercises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war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games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simulations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experiments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designed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prepare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warfare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threats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4"/>
              </w:rPr>
              <w:t>.</w:t>
            </w:r>
          </w:p>
          <w:p>
            <w:pPr>
              <w:ind w:left="831" w:right="741" w:hanging="358"/>
              <w:spacing w:before="2" w:line="25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6)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proposed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legislation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considers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necessary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otherwise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warfare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threat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.</w:t>
            </w:r>
          </w:p>
        </w:tc>
      </w:tr>
      <w:tr>
        <w:trPr>
          <w:trHeight w:val="2505" w:hRule="atLeast"/>
        </w:trPr>
        <w:tc>
          <w:tcPr>
            <w:tcW w:w="3531" w:type="dxa"/>
            <w:vAlign w:val="top"/>
          </w:tcPr>
          <w:p>
            <w:pPr>
              <w:ind w:left="122" w:right="518" w:hanging="6"/>
              <w:spacing w:line="27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Clinger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6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Cohen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1996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CCA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40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.)</w:t>
            </w:r>
          </w:p>
        </w:tc>
        <w:tc>
          <w:tcPr>
            <w:tcW w:w="6121" w:type="dxa"/>
            <w:vAlign w:val="top"/>
          </w:tcPr>
          <w:p>
            <w:pPr>
              <w:ind w:left="115"/>
              <w:spacing w:before="14"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6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additional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statutory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CIOs</w:t>
            </w:r>
          </w:p>
          <w:p>
            <w:pPr>
              <w:ind w:left="115"/>
              <w:spacing w:line="195" w:lineRule="auto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0"/>
              </w:rPr>
              <w:t>•</w:t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include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9"/>
              </w:rPr>
              <w:t>:</w:t>
            </w:r>
          </w:p>
          <w:p>
            <w:pPr>
              <w:ind w:left="380"/>
              <w:spacing w:line="230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9"/>
                <w:position w:val="3"/>
              </w:rPr>
              <w:t>1)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9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architecture</w:t>
            </w:r>
          </w:p>
          <w:p>
            <w:pPr>
              <w:ind w:left="718" w:right="132" w:hanging="357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2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Promote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efficient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design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&amp;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operation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major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Resources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IRM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processes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improvement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work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processes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reengineering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8"/>
              </w:rPr>
              <w:t>)</w:t>
            </w:r>
          </w:p>
          <w:p>
            <w:pPr>
              <w:ind w:left="717" w:right="367" w:hanging="352"/>
              <w:spacing w:before="1" w:line="270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>3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Evaluate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investments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advise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head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whether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continue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modify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terminate</w:t>
            </w:r>
          </w:p>
          <w:p>
            <w:pPr>
              <w:ind w:left="366" w:right="610" w:hanging="251"/>
              <w:spacing w:before="1" w:line="21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facilitate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sound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integrated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</w:p>
        </w:tc>
      </w:tr>
      <w:tr>
        <w:trPr>
          <w:trHeight w:val="1702" w:hRule="atLeast"/>
        </w:trPr>
        <w:tc>
          <w:tcPr>
            <w:shd w:val="clear" w:fill="DBE5F1"/>
            <w:tcW w:w="3531" w:type="dxa"/>
            <w:vAlign w:val="top"/>
          </w:tcPr>
          <w:p>
            <w:pPr>
              <w:ind w:left="114"/>
              <w:spacing w:line="290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5"/>
              </w:rPr>
              <w:t>Pap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5"/>
              </w:rPr>
              <w:t>erwork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5"/>
              </w:rPr>
              <w:t>Reduction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  <w:position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5"/>
              </w:rPr>
              <w:t>Act</w:t>
            </w:r>
          </w:p>
          <w:p>
            <w:pPr>
              <w:ind w:left="123"/>
              <w:spacing w:line="237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Title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2"/>
              </w:rPr>
              <w:t>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U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  <w:position w:val="2"/>
              </w:rPr>
              <w:t>.,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Chapter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position w:val="2"/>
              </w:rPr>
              <w:t>35,</w:t>
            </w:r>
          </w:p>
          <w:p>
            <w:pPr>
              <w:ind w:left="111"/>
              <w:spacing w:before="24" w:line="21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ubchapter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I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</w:rPr>
              <w:t>)</w:t>
            </w:r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115"/>
              <w:spacing w:before="15" w:line="18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</w:p>
          <w:p>
            <w:pPr>
              <w:ind w:left="363" w:right="744" w:hanging="248"/>
              <w:spacing w:line="20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Carry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productivity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efficiency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effectiveness</w:t>
            </w:r>
          </w:p>
          <w:p>
            <w:pPr>
              <w:ind w:left="362" w:right="300" w:hanging="247"/>
              <w:spacing w:before="1" w:line="221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prompt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efficient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effective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subchapter</w:t>
            </w:r>
          </w:p>
          <w:p>
            <w:pPr>
              <w:ind w:left="115"/>
              <w:spacing w:line="195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29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2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respect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general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IRM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6"/>
              </w:rPr>
              <w:t>: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5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2094" w:hRule="atLeast"/>
        </w:trPr>
        <w:tc>
          <w:tcPr>
            <w:shd w:val="clear" w:fill="DBE5F1"/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781" w:right="331" w:hanging="338"/>
              <w:spacing w:line="265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>1)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resources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reduce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collection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burdens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public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>;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increase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efficiency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effectiveness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>;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integrity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quality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utility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</w:p>
          <w:p>
            <w:pPr>
              <w:ind w:left="424"/>
              <w:spacing w:line="229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6"/>
                <w:position w:val="3"/>
              </w:rPr>
              <w:t>2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IRM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plan</w:t>
            </w:r>
          </w:p>
          <w:p>
            <w:pPr>
              <w:ind w:left="428"/>
              <w:spacing w:line="229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>3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ongoing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processes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supporting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1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IRM</w:t>
            </w:r>
          </w:p>
          <w:p>
            <w:pPr>
              <w:ind w:left="785" w:right="646" w:hanging="362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4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current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complete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inventory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3"/>
              </w:rPr>
              <w:t>’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resources</w:t>
            </w:r>
          </w:p>
          <w:p>
            <w:pPr>
              <w:ind w:left="787" w:right="388" w:hanging="357"/>
              <w:spacing w:before="1" w:line="26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Conduct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formal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training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educate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about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IRM</w:t>
            </w:r>
          </w:p>
        </w:tc>
      </w:tr>
      <w:tr>
        <w:trPr>
          <w:trHeight w:val="2358" w:hRule="atLeast"/>
        </w:trPr>
        <w:tc>
          <w:tcPr>
            <w:tcW w:w="3531" w:type="dxa"/>
            <w:vAlign w:val="top"/>
          </w:tcPr>
          <w:p>
            <w:pPr>
              <w:ind w:left="113" w:right="201"/>
              <w:spacing w:before="1" w:line="26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Federal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Modernization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FISMA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8"/>
              </w:rPr>
              <w:t>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6"/>
              </w:rPr>
              <w:t>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.,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2"/>
              </w:rPr>
              <w:t>35,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Subchapter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11"/>
              </w:rPr>
              <w:t>)</w:t>
            </w:r>
          </w:p>
        </w:tc>
        <w:tc>
          <w:tcPr>
            <w:tcW w:w="6121" w:type="dxa"/>
            <w:vAlign w:val="top"/>
          </w:tcPr>
          <w:p>
            <w:pPr>
              <w:ind w:left="115"/>
              <w:spacing w:before="11" w:line="194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6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CIO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responsible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:</w:t>
            </w:r>
          </w:p>
          <w:p>
            <w:pPr>
              <w:ind w:left="380"/>
              <w:spacing w:line="230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4"/>
                <w:position w:val="3"/>
              </w:rPr>
              <w:t>1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Designate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Senior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2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Officer</w:t>
            </w:r>
          </w:p>
          <w:p>
            <w:pPr>
              <w:ind w:left="720" w:right="784" w:hanging="359"/>
              <w:spacing w:line="261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2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>-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wide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2"/>
              </w:rPr>
              <w:t>P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9"/>
              </w:rPr>
              <w:t>rogram</w:t>
            </w:r>
          </w:p>
          <w:p>
            <w:pPr>
              <w:ind w:left="723" w:right="256" w:hanging="358"/>
              <w:spacing w:line="272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3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Develop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maintain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procedures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8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techniques</w:t>
            </w:r>
          </w:p>
          <w:p>
            <w:pPr>
              <w:ind w:left="717" w:right="161" w:hanging="357"/>
              <w:spacing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6"/>
              </w:rPr>
              <w:t>4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Train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oversee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personnel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with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significant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4"/>
              </w:rPr>
              <w:t>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"/>
              </w:rPr>
              <w:t>esponsibilities</w:t>
            </w:r>
          </w:p>
          <w:p>
            <w:pPr>
              <w:ind w:left="717" w:right="634" w:hanging="351"/>
              <w:spacing w:before="1" w:line="26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5)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Assist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senior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concerning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their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>res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>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"/>
              </w:rPr>
              <w:t>onsibilities</w:t>
            </w:r>
          </w:p>
        </w:tc>
      </w:tr>
      <w:tr>
        <w:trPr>
          <w:trHeight w:val="4772" w:hRule="atLeast"/>
        </w:trPr>
        <w:tc>
          <w:tcPr>
            <w:shd w:val="clear" w:fill="DBE5F1"/>
            <w:tcW w:w="3531" w:type="dxa"/>
            <w:vAlign w:val="top"/>
          </w:tcPr>
          <w:p>
            <w:pPr>
              <w:ind w:left="122" w:right="418" w:hanging="8"/>
              <w:spacing w:line="27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Federal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Reform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FITARA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</w:rPr>
              <w:t>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113-291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§§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</w:rPr>
              <w:t>831-83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2"/>
              </w:rPr>
              <w:t>7</w:t>
            </w:r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359" w:right="308" w:hanging="244"/>
              <w:spacing w:before="14" w:line="21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subject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certain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portions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Federal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Reform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:</w:t>
            </w:r>
          </w:p>
          <w:p>
            <w:pPr>
              <w:ind w:left="362" w:right="510" w:hanging="247"/>
              <w:spacing w:line="20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recommendations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>v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"/>
              </w:rPr>
              <w:t>estments</w:t>
            </w:r>
          </w:p>
          <w:p>
            <w:pPr>
              <w:ind w:left="363" w:right="235" w:hanging="248"/>
              <w:spacing w:line="20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Certify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adequately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incremental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>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"/>
              </w:rPr>
              <w:t>evelopment</w:t>
            </w:r>
          </w:p>
          <w:p>
            <w:pPr>
              <w:ind w:left="362" w:right="112" w:hanging="247"/>
              <w:spacing w:before="1" w:line="22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enhanced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transparency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risk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OMB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’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Dashboard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categorize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risk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investments</w:t>
            </w:r>
          </w:p>
          <w:p>
            <w:pPr>
              <w:ind w:left="356" w:right="428" w:hanging="241"/>
              <w:spacing w:before="1" w:line="21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10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address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major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moderately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high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high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risk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than</w:t>
            </w:r>
          </w:p>
          <w:p>
            <w:pPr>
              <w:ind w:left="363"/>
              <w:spacing w:before="75" w:line="132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2"/>
              </w:rPr>
              <w:t>one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2"/>
              </w:rPr>
              <w:t>year</w:t>
            </w:r>
          </w:p>
          <w:p>
            <w:pPr>
              <w:ind w:left="115"/>
              <w:spacing w:before="1" w:line="197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2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Conduct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annual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portfolio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review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DoD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(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-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</w:p>
          <w:p>
            <w:pPr>
              <w:ind w:left="363" w:right="272" w:hanging="248"/>
              <w:spacing w:before="2" w:line="221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Submit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annual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consolidation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data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inventory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metrics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consolidation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timeline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cost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savings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)</w:t>
            </w:r>
          </w:p>
          <w:p>
            <w:pPr>
              <w:ind w:left="115"/>
              <w:spacing w:before="1" w:line="189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9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sourcing</w:t>
            </w:r>
          </w:p>
          <w:p>
            <w:pPr>
              <w:ind w:left="366" w:right="381" w:hanging="251"/>
              <w:spacing w:before="1" w:line="21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GSA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software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procurement</w:t>
            </w:r>
          </w:p>
        </w:tc>
      </w:tr>
      <w:tr>
        <w:trPr>
          <w:trHeight w:val="3088" w:hRule="atLeast"/>
        </w:trPr>
        <w:tc>
          <w:tcPr>
            <w:tcW w:w="3531" w:type="dxa"/>
            <w:vAlign w:val="top"/>
          </w:tcPr>
          <w:p>
            <w:pPr>
              <w:ind w:left="113" w:right="458"/>
              <w:spacing w:before="4" w:line="253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Defense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Directive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DoDD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1"/>
              </w:rPr>
              <w:t>)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1"/>
              </w:rPr>
              <w:t>5144.02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1"/>
              </w:rPr>
              <w:t>“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Chief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Officer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7"/>
              </w:rPr>
              <w:t>(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DoD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CIO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7"/>
              </w:rPr>
              <w:t>)”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November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  <w:spacing w:val="-1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2014;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Incorporating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Change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1,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September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19,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b/>
                <w:bCs/>
              </w:rPr>
              <w:t>2017</w:t>
            </w:r>
          </w:p>
        </w:tc>
        <w:tc>
          <w:tcPr>
            <w:tcW w:w="6121" w:type="dxa"/>
            <w:vAlign w:val="top"/>
          </w:tcPr>
          <w:p>
            <w:pPr>
              <w:ind w:left="108"/>
              <w:spacing w:line="266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Defined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position w:val="3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  <w:position w:val="3"/>
              </w:rPr>
              <w:t>:</w:t>
            </w:r>
          </w:p>
          <w:p>
            <w:pPr>
              <w:ind w:left="356" w:right="206" w:hanging="241"/>
              <w:spacing w:before="3" w:line="23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promulgation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technical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enforcement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maintenance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interoperability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interface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between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</w:p>
          <w:p>
            <w:pPr>
              <w:ind w:left="357" w:right="197" w:hanging="242"/>
              <w:spacing w:before="1" w:line="22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qualifications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11315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40,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.,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additional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2223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10,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</w:p>
          <w:p>
            <w:pPr>
              <w:ind w:left="366" w:right="115" w:hanging="251"/>
              <w:spacing w:before="2" w:line="21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3506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44,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Federal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6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12530" w:hRule="atLeast"/>
        </w:trPr>
        <w:tc>
          <w:tcPr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21" w:type="dxa"/>
            <w:vAlign w:val="top"/>
          </w:tcPr>
          <w:p>
            <w:pPr>
              <w:ind w:left="356" w:right="160" w:hanging="241"/>
              <w:spacing w:before="12" w:line="24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Consistent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932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Public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Law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113-66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2014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NDAA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memorandum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Cyberspace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Roles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Functions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Governance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June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9,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2014)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Deputy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memorandum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Designation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Principal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Advisor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July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17,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2014),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which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Assurance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2224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10,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3544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44,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consultation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/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Central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DIRNSA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/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CHCSS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>.</w:t>
            </w:r>
          </w:p>
          <w:p>
            <w:pPr>
              <w:ind w:left="359" w:right="272" w:hanging="244"/>
              <w:spacing w:before="6" w:line="23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42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Telecommunications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July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5,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1990)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collaborates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DIRNSA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/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CHCSS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DIRNSA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/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CHCSS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42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12333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United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States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Intelligence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amended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Telecommunications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>.</w:t>
            </w:r>
          </w:p>
          <w:p>
            <w:pPr>
              <w:ind w:left="356" w:right="143" w:hanging="241"/>
              <w:spacing w:before="2" w:line="24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Consistent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171(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10,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sharing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integrating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tactical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White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House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oversees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crisis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stabilization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reconstruction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carried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emphasis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given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concert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Government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interaction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foreign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nongovernmental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organizations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1"/>
              </w:rPr>
              <w:t>.</w:t>
            </w:r>
          </w:p>
          <w:p>
            <w:pPr>
              <w:ind w:left="357" w:right="188" w:hanging="242"/>
              <w:spacing w:before="4" w:line="23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7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joint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missions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resilience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reliability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networks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0"/>
              </w:rPr>
              <w:t>.</w:t>
            </w:r>
          </w:p>
          <w:p>
            <w:pPr>
              <w:ind w:left="115"/>
              <w:spacing w:line="189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6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4"/>
              </w:rPr>
              <w:t>.</w:t>
            </w:r>
          </w:p>
          <w:p>
            <w:pPr>
              <w:ind w:left="357" w:right="288" w:hanging="242"/>
              <w:spacing w:before="2" w:line="241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1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electromagnetic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environmental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effects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coordination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approval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representation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positions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Government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well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spectrum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forums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organizations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7"/>
              </w:rPr>
              <w:t>.</w:t>
            </w:r>
          </w:p>
          <w:p>
            <w:pPr>
              <w:ind w:left="358" w:right="299" w:hanging="243"/>
              <w:spacing w:line="21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portions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enterprise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architecture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7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12559" w:hRule="atLeast"/>
        </w:trPr>
        <w:tc>
          <w:tcPr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21" w:type="dxa"/>
            <w:vAlign w:val="top"/>
          </w:tcPr>
          <w:p>
            <w:pPr>
              <w:ind w:left="365" w:right="633" w:hanging="7"/>
              <w:spacing w:before="1" w:line="268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>2222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of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Title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>10,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U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>.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7"/>
              </w:rPr>
              <w:t>.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6"/>
              </w:rPr>
              <w:t>.</w:t>
            </w:r>
          </w:p>
          <w:p>
            <w:pPr>
              <w:ind w:left="359" w:right="282" w:hanging="244"/>
              <w:spacing w:before="1" w:line="221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Records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chapters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31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33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44,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</w:p>
          <w:p>
            <w:pPr>
              <w:ind w:left="357" w:right="299" w:hanging="242"/>
              <w:spacing w:before="1" w:line="21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recruiting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retention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training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professional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cybersecurity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workforce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11315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40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,</w:t>
            </w:r>
          </w:p>
          <w:p>
            <w:pPr>
              <w:ind w:left="358" w:right="120" w:hanging="1"/>
              <w:spacing w:before="2" w:line="25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.,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3544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Title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44,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personnel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regarding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knowledge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skill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conduct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formal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training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educate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about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IRM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.</w:t>
            </w:r>
          </w:p>
          <w:p>
            <w:pPr>
              <w:ind w:left="358" w:right="194" w:hanging="243"/>
              <w:spacing w:before="4" w:line="23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maintains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chairs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Board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single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senior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governance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forum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Board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range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statutory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regulatory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.</w:t>
            </w:r>
          </w:p>
          <w:p>
            <w:pPr>
              <w:ind w:left="364" w:right="319" w:hanging="249"/>
              <w:spacing w:line="217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3"/>
              </w:rPr>
              <w:t>•</w:t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Provides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advice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issues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all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assigned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functions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7"/>
              </w:rPr>
              <w:t>:</w:t>
            </w:r>
          </w:p>
          <w:p>
            <w:pPr>
              <w:ind w:left="1191" w:right="404" w:hanging="343"/>
              <w:spacing w:before="1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8"/>
              </w:rPr>
              <w:t>1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>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Committee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Business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>-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chair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9"/>
              </w:rPr>
              <w:t>.</w:t>
            </w:r>
          </w:p>
          <w:p>
            <w:pPr>
              <w:ind w:left="829"/>
              <w:spacing w:line="230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7"/>
                <w:position w:val="3"/>
              </w:rPr>
              <w:t>2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Acquisition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Board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member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3"/>
                <w:position w:val="3"/>
              </w:rPr>
              <w:t>.</w:t>
            </w:r>
          </w:p>
          <w:p>
            <w:pPr>
              <w:ind w:left="1191" w:right="243" w:hanging="358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>3)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Joint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Joint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Capabilities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Integration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System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76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advisor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when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appropriate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3"/>
              </w:rPr>
              <w:t>.</w:t>
            </w:r>
          </w:p>
          <w:p>
            <w:pPr>
              <w:ind w:left="828"/>
              <w:spacing w:line="229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>4)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Space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0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member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9"/>
                <w:position w:val="3"/>
              </w:rPr>
              <w:t>.</w:t>
            </w:r>
          </w:p>
          <w:p>
            <w:pPr>
              <w:ind w:left="1185" w:right="810" w:hanging="351"/>
              <w:spacing w:before="2" w:line="266" w:lineRule="auto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>5)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North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Atlantic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Treaty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Organization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5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52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and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Board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>,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as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the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DoD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representative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25"/>
              </w:rPr>
              <w:t>.</w:t>
            </w:r>
          </w:p>
          <w:p>
            <w:pPr>
              <w:ind w:left="833"/>
              <w:spacing w:line="231" w:lineRule="exact"/>
              <w:rPr>
                <w:rFonts w:ascii="Times New Roman" w:hAnsi="Times New Roman" w:eastAsia="Times New Roman" w:cs="Times New Roman"/>
                <w:sz w:val="17"/>
                <w:szCs w:val="17"/>
              </w:rPr>
            </w:pP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>6)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The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Cyber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Investment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Board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>,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as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a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9"/>
                <w:position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position w:val="3"/>
              </w:rPr>
              <w:t>member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6"/>
                <w:position w:val="3"/>
              </w:rPr>
              <w:t>.</w:t>
            </w:r>
          </w:p>
          <w:p>
            <w:pPr>
              <w:ind w:left="1191" w:right="367" w:hanging="359"/>
              <w:spacing w:line="25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7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Council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Oversight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Leadership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NLC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3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member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.</w:t>
            </w:r>
          </w:p>
          <w:p>
            <w:pPr>
              <w:ind w:left="356" w:right="276" w:hanging="241"/>
              <w:spacing w:line="237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chair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Committee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42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Telecommunications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July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5,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1990)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13231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0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Critical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Protection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October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16,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2001,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amended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chair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Emergency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Preparedness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Committee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2"/>
              </w:rPr>
              <w:t>,</w:t>
            </w:r>
          </w:p>
          <w:p>
            <w:pPr>
              <w:ind w:left="360" w:right="116" w:hanging="4"/>
              <w:spacing w:before="1" w:line="255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pursuant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13618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(“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Assignment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ofNational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Security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Emergency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Preparedness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Communications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Functions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July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6,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8"/>
              </w:rPr>
              <w:t>2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>012).</w:t>
            </w:r>
          </w:p>
          <w:p>
            <w:pPr>
              <w:ind w:left="363" w:right="421" w:hanging="248"/>
              <w:spacing w:before="2" w:line="221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Serves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boards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committees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groups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pertaining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functional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represents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Deputy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matters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outside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</w:p>
          <w:p>
            <w:pPr>
              <w:ind w:left="363" w:right="556" w:hanging="248"/>
              <w:spacing w:line="209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Participates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those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programming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relate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assigned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.</w:t>
            </w:r>
          </w:p>
          <w:p>
            <w:pPr>
              <w:ind w:left="358" w:right="153" w:hanging="243"/>
              <w:spacing w:before="2" w:line="22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8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Reviews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assigned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functions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periodically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resident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under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cognizance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with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>5101.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5"/>
              </w:rPr>
              <w:t>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“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,”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September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3,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2002,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amended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2"/>
              </w:rPr>
              <w:t>).</w:t>
            </w:r>
          </w:p>
          <w:p>
            <w:pPr>
              <w:ind w:left="358" w:right="128" w:hanging="243"/>
              <w:spacing w:before="1" w:line="21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5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Ensures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CIO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policies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are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designed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improve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standards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economy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efficiency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08"/>
          <w:pgSz w:w="12240" w:h="15840"/>
          <w:pgMar w:top="400" w:right="1142" w:bottom="993" w:left="1410" w:header="0" w:footer="711" w:gutter="0"/>
        </w:sectPr>
        <w:rPr/>
      </w:pP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74" w:lineRule="exact"/>
        <w:rPr/>
      </w:pPr>
      <w:r/>
    </w:p>
    <w:tbl>
      <w:tblPr>
        <w:tblStyle w:val="2"/>
        <w:tblW w:w="9652" w:type="dxa"/>
        <w:tblInd w:w="3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3531"/>
        <w:gridCol w:w="6121"/>
      </w:tblGrid>
      <w:tr>
        <w:trPr>
          <w:trHeight w:val="331" w:hRule="atLeast"/>
        </w:trPr>
        <w:tc>
          <w:tcPr>
            <w:shd w:val="clear" w:fill="B8CCE4"/>
            <w:tcW w:w="3531" w:type="dxa"/>
            <w:vAlign w:val="top"/>
          </w:tcPr>
          <w:p>
            <w:pPr>
              <w:ind w:left="824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Authoritative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Source</w:t>
            </w:r>
          </w:p>
        </w:tc>
        <w:tc>
          <w:tcPr>
            <w:shd w:val="clear" w:fill="B8CCE4"/>
            <w:tcW w:w="6121" w:type="dxa"/>
            <w:vAlign w:val="top"/>
          </w:tcPr>
          <w:p>
            <w:pPr>
              <w:ind w:left="2619"/>
              <w:spacing w:before="19" w:line="290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spacing w:val="-1"/>
                <w:position w:val="2"/>
              </w:rPr>
              <w:t>Mand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b/>
                <w:bCs/>
                <w:position w:val="2"/>
              </w:rPr>
              <w:t>ates</w:t>
            </w:r>
          </w:p>
        </w:tc>
      </w:tr>
      <w:tr>
        <w:trPr>
          <w:trHeight w:val="1188" w:hRule="atLeast"/>
        </w:trPr>
        <w:tc>
          <w:tcPr>
            <w:tcW w:w="353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21" w:type="dxa"/>
            <w:vAlign w:val="top"/>
          </w:tcPr>
          <w:p>
            <w:pPr>
              <w:ind w:left="358" w:right="303" w:firstLine="6"/>
              <w:spacing w:line="25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that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Systems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attentive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organizational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customers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both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internal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external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DoD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.</w:t>
            </w:r>
          </w:p>
          <w:p>
            <w:pPr>
              <w:ind w:left="359" w:right="406" w:hanging="244"/>
              <w:spacing w:line="214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3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such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Deputy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prescribe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.</w:t>
            </w:r>
          </w:p>
        </w:tc>
      </w:tr>
      <w:tr>
        <w:trPr>
          <w:trHeight w:val="7655" w:hRule="atLeast"/>
        </w:trPr>
        <w:tc>
          <w:tcPr>
            <w:shd w:val="clear" w:fill="DBE5F1"/>
            <w:tcW w:w="3531" w:type="dxa"/>
            <w:vAlign w:val="top"/>
          </w:tcPr>
          <w:p>
            <w:pPr>
              <w:ind w:left="116"/>
              <w:spacing w:line="274" w:lineRule="exact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OMB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Circular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position w:val="2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  <w:position w:val="2"/>
              </w:rPr>
              <w:t>-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6"/>
                <w:position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b/>
                <w:bCs/>
                <w:spacing w:val="6"/>
                <w:position w:val="2"/>
              </w:rPr>
              <w:t>130</w:t>
            </w:r>
          </w:p>
        </w:tc>
        <w:tc>
          <w:tcPr>
            <w:shd w:val="clear" w:fill="DBE5F1"/>
            <w:tcW w:w="6121" w:type="dxa"/>
            <w:vAlign w:val="top"/>
          </w:tcPr>
          <w:p>
            <w:pPr>
              <w:ind w:left="357" w:right="108" w:hanging="242"/>
              <w:spacing w:before="10" w:line="24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>•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appoints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required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0"/>
              </w:rPr>
              <w:t>44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4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3506(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>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must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directly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carry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responsibilities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listed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Paperwork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Reduction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(44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3506),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Clinger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Cohen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(40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U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1"/>
              </w:rPr>
              <w:t>1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425(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&amp;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)),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well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Executive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Order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>13011.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Military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departments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Secretary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Defense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each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appoint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official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.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Chief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must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among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things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7"/>
              </w:rPr>
              <w:t>:</w:t>
            </w:r>
          </w:p>
          <w:p>
            <w:pPr>
              <w:ind w:left="628" w:right="357" w:hanging="263"/>
              <w:spacing w:line="260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participant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during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all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management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including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maintenance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operational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1"/>
              </w:rPr>
              <w:t>;</w:t>
            </w:r>
          </w:p>
          <w:p>
            <w:pPr>
              <w:ind w:left="636" w:right="323" w:hanging="271"/>
              <w:spacing w:before="1" w:line="26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2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resource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strategic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decisions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>;</w:t>
            </w:r>
          </w:p>
          <w:p>
            <w:pPr>
              <w:ind w:left="632" w:right="943" w:hanging="267"/>
              <w:spacing w:line="26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design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development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8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implementation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resources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3"/>
              </w:rPr>
              <w:t>.</w:t>
            </w:r>
          </w:p>
          <w:p>
            <w:pPr>
              <w:ind w:left="986" w:right="146" w:hanging="261"/>
              <w:spacing w:line="258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0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Monitor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evaluate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performance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resource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capital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planning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whether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to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continue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2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modify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,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terminate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program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project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1"/>
              </w:rPr>
              <w:t>;</w:t>
            </w:r>
          </w:p>
          <w:p>
            <w:pPr>
              <w:ind w:left="992" w:right="825" w:hanging="267"/>
              <w:spacing w:before="1" w:line="263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ii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Advise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head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budgetary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implications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of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resource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decisions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>;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and</w:t>
            </w:r>
          </w:p>
          <w:p>
            <w:pPr>
              <w:ind w:left="716" w:right="563" w:hanging="351"/>
              <w:spacing w:before="1" w:line="26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4"/>
              </w:rPr>
              <w:t>(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d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>)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active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participant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throughout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the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annual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budget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process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establishing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investment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priorities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for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agency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resources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6"/>
              </w:rPr>
              <w:t>;</w:t>
            </w:r>
          </w:p>
          <w:p>
            <w:pPr>
              <w:ind w:left="356" w:right="271" w:hanging="241"/>
              <w:spacing w:before="4" w:line="229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•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Chief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monitors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compliance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with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policies,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procedures,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guidance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in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C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ircular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130.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Acting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ombudsman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Chief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must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consider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alleged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instances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agency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failure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comply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with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Circular,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recommend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take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appropriate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corrective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action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Chief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Information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Officer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will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report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instances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alleged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failure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their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resolution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annually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Director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OMB,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February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1st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each</w:t>
            </w:r>
          </w:p>
          <w:p>
            <w:pPr>
              <w:ind w:left="358"/>
              <w:spacing w:before="75" w:line="135" w:lineRule="exac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position w:val="2"/>
              </w:rPr>
              <w:t>year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3"/>
                <w:position w:val="2"/>
              </w:rPr>
              <w:t>.</w:t>
            </w:r>
          </w:p>
        </w:tc>
      </w:tr>
    </w:tbl>
    <w:p>
      <w:pPr>
        <w:spacing w:line="418" w:lineRule="auto"/>
        <w:rPr>
          <w:rFonts w:ascii="Arial"/>
          <w:sz w:val="21"/>
        </w:rPr>
      </w:pPr>
      <w:r/>
    </w:p>
    <w:p>
      <w:pPr>
        <w:ind w:left="31"/>
        <w:spacing w:before="69" w:line="28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Authorities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Respect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</w:rPr>
        <w:t>Management</w:t>
      </w:r>
    </w:p>
    <w:p>
      <w:pPr>
        <w:ind w:left="32" w:right="357" w:firstLine="4"/>
        <w:spacing w:before="193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Chief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cyberspace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Clinger-Cohen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(1996)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Paperwork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Reduction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(1995)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(codified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</w:t>
      </w:r>
      <w:r>
        <w:rPr>
          <w:rFonts w:ascii="Times New Roman" w:hAnsi="Times New Roman" w:eastAsia="Times New Roman" w:cs="Times New Roman"/>
          <w:sz w:val="24"/>
          <w:szCs w:val="24"/>
        </w:rPr>
        <w:t>0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11315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44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3501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seq,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respectively)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hiring,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training,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professional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human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capital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Additionally,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skill-specific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training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responsibilities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(now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known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identified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Security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Modernization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(44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USC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35</w:t>
      </w:r>
      <w:r>
        <w:rPr>
          <w:rFonts w:ascii="Times New Roman" w:hAnsi="Times New Roman" w:eastAsia="Times New Roman" w:cs="Times New Roman"/>
          <w:sz w:val="24"/>
          <w:szCs w:val="24"/>
        </w:rPr>
        <w:t>44).</w:t>
      </w:r>
    </w:p>
    <w:p>
      <w:pPr>
        <w:ind w:left="37" w:right="839" w:firstLine="1"/>
        <w:spacing w:before="193" w:line="27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Consistent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laws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Directive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51</w:t>
      </w:r>
      <w:r>
        <w:rPr>
          <w:rFonts w:ascii="Times New Roman" w:hAnsi="Times New Roman" w:eastAsia="Times New Roman" w:cs="Times New Roman"/>
          <w:sz w:val="24"/>
          <w:szCs w:val="24"/>
        </w:rPr>
        <w:t>44.02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gives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authority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guidance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oversight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recruiting,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retention,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training,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professional</w:t>
      </w:r>
    </w:p>
    <w:p>
      <w:pPr>
        <w:sectPr>
          <w:footerReference w:type="default" r:id="rId109"/>
          <w:pgSz w:w="12240" w:h="15840"/>
          <w:pgMar w:top="400" w:right="1142" w:bottom="993" w:left="1410" w:header="0" w:footer="711" w:gutter="0"/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31" w:right="397" w:firstLine="6"/>
        <w:spacing w:before="69" w:line="27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cybersecurity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categories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within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cyber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workforce.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Times New Roman" w:cs="Times New Roman"/>
          <w:sz w:val="24"/>
          <w:szCs w:val="24"/>
        </w:rPr>
        <w:t>Accordingly,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CIO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assess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requirements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Department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personnel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</w:rPr>
        <w:t>IRM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knowledge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skill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conduct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formal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training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programs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educate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DoD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program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management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officials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IRM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.</w:t>
      </w:r>
    </w:p>
    <w:sectPr>
      <w:footerReference w:type="default" r:id="rId110"/>
      <w:pgSz w:w="12240" w:h="15840"/>
      <w:pgMar w:top="400" w:right="1409" w:bottom="993" w:left="1410" w:header="0" w:footer="711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7" name="IM 17"/>
          <wp:cNvGraphicFramePr/>
          <a:graphic>
            <a:graphicData uri="http://schemas.openxmlformats.org/drawingml/2006/picture">
              <pic:pic>
                <pic:nvPicPr>
                  <pic:cNvPr id="17" name="IM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1" style="position:absolute;margin-left:251.942pt;margin-top:2.78564pt;mso-position-vertical-relative:text;mso-position-horizontal-relative:text;width:39.7pt;height:11.9pt;z-index:2516869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22" style="position:absolute;margin-left:437.302pt;margin-top:3.55718pt;mso-position-vertical-relative:text;mso-position-horizontal-relative:text;width:33.25pt;height:11.1pt;z-index:251687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3" style="position:absolute;margin-left:251.942pt;margin-top:2.78564pt;mso-position-vertical-relative:text;mso-position-horizontal-relative:text;width:39.7pt;height:11.9pt;z-index:2516899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24" style="position:absolute;margin-left:437.302pt;margin-top:3.60728pt;mso-position-vertical-relative:text;mso-position-horizontal-relative:text;width:33.25pt;height:11.05pt;z-index:2516910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9" name="IM 19"/>
          <wp:cNvGraphicFramePr/>
          <a:graphic>
            <a:graphicData uri="http://schemas.openxmlformats.org/drawingml/2006/picture">
              <pic:pic>
                <pic:nvPicPr>
                  <pic:cNvPr id="19" name="IM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5" style="position:absolute;margin-left:251.942pt;margin-top:2.78564pt;mso-position-vertical-relative:text;mso-position-horizontal-relative:text;width:39.7pt;height:11.9pt;z-index:2516930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26" style="position:absolute;margin-left:437.302pt;margin-top:3.55718pt;mso-position-vertical-relative:text;mso-position-horizontal-relative:text;width:33.25pt;height:11.1pt;z-index:2516940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2" name="IM 22"/>
          <wp:cNvGraphicFramePr/>
          <a:graphic>
            <a:graphicData uri="http://schemas.openxmlformats.org/drawingml/2006/picture">
              <pic:pic>
                <pic:nvPicPr>
                  <pic:cNvPr id="22" name="IM 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7" style="position:absolute;margin-left:251.942pt;margin-top:2.78564pt;mso-position-vertical-relative:text;mso-position-horizontal-relative:text;width:39.7pt;height:11.9pt;z-index:2516961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28" style="position:absolute;margin-left:437.302pt;margin-top:3.55718pt;mso-position-vertical-relative:text;mso-position-horizontal-relative:text;width:33.25pt;height:11.1pt;z-index:2516971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9" style="position:absolute;margin-left:251.942pt;margin-top:2.78564pt;mso-position-vertical-relative:text;mso-position-horizontal-relative:text;width:39.7pt;height:11.9pt;z-index:2516992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30" style="position:absolute;margin-left:437.302pt;margin-top:3.60728pt;mso-position-vertical-relative:text;mso-position-horizontal-relative:text;width:33.25pt;height:11.05pt;z-index:2517002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0432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1" style="position:absolute;margin-left:251.942pt;margin-top:2.78564pt;mso-position-vertical-relative:text;mso-position-horizontal-relative:text;width:39.7pt;height:11.9pt;z-index:2517022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32" style="position:absolute;margin-left:437.302pt;margin-top:3.60728pt;mso-position-vertical-relative:text;mso-position-horizontal-relative:text;width:33.25pt;height:11.05pt;z-index:2517032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7" name="IM 27"/>
          <wp:cNvGraphicFramePr/>
          <a:graphic>
            <a:graphicData uri="http://schemas.openxmlformats.org/drawingml/2006/picture">
              <pic:pic>
                <pic:nvPicPr>
                  <pic:cNvPr id="27" name="IM 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3" style="position:absolute;margin-left:251.942pt;margin-top:2.78564pt;mso-position-vertical-relative:text;mso-position-horizontal-relative:text;width:39.7pt;height:11.9pt;z-index:2517053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34" style="position:absolute;margin-left:437.302pt;margin-top:3.55718pt;mso-position-vertical-relative:text;mso-position-horizontal-relative:text;width:33.25pt;height:11.1pt;z-index:2517063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8" name="IM 28"/>
          <wp:cNvGraphicFramePr/>
          <a:graphic>
            <a:graphicData uri="http://schemas.openxmlformats.org/drawingml/2006/picture">
              <pic:pic>
                <pic:nvPicPr>
                  <pic:cNvPr id="28" name="IM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5" style="position:absolute;margin-left:251.942pt;margin-top:2.78564pt;mso-position-vertical-relative:text;mso-position-horizontal-relative:text;width:39.7pt;height:11.9pt;z-index:2517084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36" style="position:absolute;margin-left:437.302pt;margin-top:3.60728pt;mso-position-vertical-relative:text;mso-position-horizontal-relative:text;width:33.25pt;height:11.05pt;z-index:2517094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29" name="IM 29"/>
          <wp:cNvGraphicFramePr/>
          <a:graphic>
            <a:graphicData uri="http://schemas.openxmlformats.org/drawingml/2006/picture">
              <pic:pic>
                <pic:nvPicPr>
                  <pic:cNvPr id="29" name="IM 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7" style="position:absolute;margin-left:251.942pt;margin-top:2.78564pt;mso-position-vertical-relative:text;mso-position-horizontal-relative:text;width:39.7pt;height:11.9pt;z-index:2517114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38" style="position:absolute;margin-left:437.302pt;margin-top:3.55718pt;mso-position-vertical-relative:text;mso-position-horizontal-relative:text;width:33.25pt;height:11.1pt;z-index:2517125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9" style="position:absolute;margin-left:251.942pt;margin-top:2.78564pt;mso-position-vertical-relative:text;mso-position-horizontal-relative:text;width:39.7pt;height:11.9pt;z-index:2517145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40" style="position:absolute;margin-left:437.302pt;margin-top:3.55718pt;mso-position-vertical-relative:text;mso-position-horizontal-relative:text;width:33.25pt;height:11.1pt;z-index:2517155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19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" style="position:absolute;margin-left:251.942pt;margin-top:2.78564pt;mso-position-vertical-relative:text;mso-position-horizontal-relative:text;width:39.7pt;height:11.9pt;z-index:2516623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" style="position:absolute;margin-left:442.402pt;margin-top:3.55718pt;mso-position-vertical-relative:text;mso-position-horizontal-relative:text;width:28.15pt;height:11.1pt;z-index:2516643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1" name="IM 31"/>
          <wp:cNvGraphicFramePr/>
          <a:graphic>
            <a:graphicData uri="http://schemas.openxmlformats.org/drawingml/2006/picture">
              <pic:pic>
                <pic:nvPicPr>
                  <pic:cNvPr id="31" name="IM 3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1" style="position:absolute;margin-left:251.942pt;margin-top:2.78564pt;mso-position-vertical-relative:text;mso-position-horizontal-relative:text;width:39.7pt;height:11.9pt;z-index:2517176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42" style="position:absolute;margin-left:437.302pt;margin-top:3.55718pt;mso-position-vertical-relative:text;mso-position-horizontal-relative:text;width:33.25pt;height:11.1pt;z-index:2517186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2" name="IM 32"/>
          <wp:cNvGraphicFramePr/>
          <a:graphic>
            <a:graphicData uri="http://schemas.openxmlformats.org/drawingml/2006/picture">
              <pic:pic>
                <pic:nvPicPr>
                  <pic:cNvPr id="32" name="IM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3" style="position:absolute;margin-left:251.942pt;margin-top:2.78564pt;mso-position-vertical-relative:text;mso-position-horizontal-relative:text;width:39.7pt;height:11.9pt;z-index:2517207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44" style="position:absolute;margin-left:437.302pt;margin-top:3.55718pt;mso-position-vertical-relative:text;mso-position-horizontal-relative:text;width:33.25pt;height:11.1pt;z-index:2517217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3" name="IM 33"/>
          <wp:cNvGraphicFramePr/>
          <a:graphic>
            <a:graphicData uri="http://schemas.openxmlformats.org/drawingml/2006/picture">
              <pic:pic>
                <pic:nvPicPr>
                  <pic:cNvPr id="33" name="IM 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5" style="position:absolute;margin-left:251.942pt;margin-top:2.78564pt;mso-position-vertical-relative:text;mso-position-horizontal-relative:text;width:39.7pt;height:11.9pt;z-index:2517237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46" style="position:absolute;margin-left:437.302pt;margin-top:3.55718pt;mso-position-vertical-relative:text;mso-position-horizontal-relative:text;width:33.25pt;height:11.1pt;z-index:2517248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5" name="IM 35"/>
          <wp:cNvGraphicFramePr/>
          <a:graphic>
            <a:graphicData uri="http://schemas.openxmlformats.org/drawingml/2006/picture">
              <pic:pic>
                <pic:nvPicPr>
                  <pic:cNvPr id="35" name="IM 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7" style="position:absolute;margin-left:251.942pt;margin-top:2.78564pt;mso-position-vertical-relative:text;mso-position-horizontal-relative:text;width:39.7pt;height:11.9pt;z-index:2517268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48" style="position:absolute;margin-left:437.302pt;margin-top:3.55718pt;mso-position-vertical-relative:text;mso-position-horizontal-relative:text;width:33.25pt;height:11.1pt;z-index:2517278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6" name="IM 36"/>
          <wp:cNvGraphicFramePr/>
          <a:graphic>
            <a:graphicData uri="http://schemas.openxmlformats.org/drawingml/2006/picture">
              <pic:pic>
                <pic:nvPicPr>
                  <pic:cNvPr id="36" name="IM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49" style="position:absolute;margin-left:251.942pt;margin-top:2.78564pt;mso-position-vertical-relative:text;mso-position-horizontal-relative:text;width:39.7pt;height:11.9pt;z-index:2517299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50" style="position:absolute;margin-left:437.302pt;margin-top:3.55718pt;mso-position-vertical-relative:text;mso-position-horizontal-relative:text;width:33.25pt;height:11.1pt;z-index:2517309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7" name="IM 37"/>
          <wp:cNvGraphicFramePr/>
          <a:graphic>
            <a:graphicData uri="http://schemas.openxmlformats.org/drawingml/2006/picture">
              <pic:pic>
                <pic:nvPicPr>
                  <pic:cNvPr id="37" name="IM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1" style="position:absolute;margin-left:251.942pt;margin-top:2.78564pt;mso-position-vertical-relative:text;mso-position-horizontal-relative:text;width:39.7pt;height:11.9pt;z-index:25173299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52" style="position:absolute;margin-left:437.302pt;margin-top:3.55718pt;mso-position-vertical-relative:text;mso-position-horizontal-relative:text;width:33.25pt;height:11.1pt;z-index:2517340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2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39" name="IM 39"/>
          <wp:cNvGraphicFramePr/>
          <a:graphic>
            <a:graphicData uri="http://schemas.openxmlformats.org/drawingml/2006/picture">
              <pic:pic>
                <pic:nvPicPr>
                  <pic:cNvPr id="39" name="IM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3" style="position:absolute;margin-left:252.709pt;margin-top:2.78564pt;mso-position-vertical-relative:text;mso-position-horizontal-relative:text;width:39.7pt;height:11.9pt;z-index:2517360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54" style="position:absolute;margin-left:438.069pt;margin-top:3.55718pt;mso-position-vertical-relative:text;mso-position-horizontal-relative:text;width:33.25pt;height:11.1pt;z-index:2517370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5" style="position:absolute;margin-left:251.942pt;margin-top:2.78564pt;mso-position-vertical-relative:text;mso-position-horizontal-relative:text;width:39.7pt;height:11.9pt;z-index:2517391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56" style="position:absolute;margin-left:437.302pt;margin-top:3.55718pt;mso-position-vertical-relative:text;mso-position-horizontal-relative:text;width:33.25pt;height:11.1pt;z-index:2517401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1" name="IM 41"/>
          <wp:cNvGraphicFramePr/>
          <a:graphic>
            <a:graphicData uri="http://schemas.openxmlformats.org/drawingml/2006/picture">
              <pic:pic>
                <pic:nvPicPr>
                  <pic:cNvPr id="41" name="IM 4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7" style="position:absolute;margin-left:251.942pt;margin-top:2.78564pt;mso-position-vertical-relative:text;mso-position-horizontal-relative:text;width:39.7pt;height:11.9pt;z-index:2517422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58" style="position:absolute;margin-left:437.302pt;margin-top:3.55718pt;mso-position-vertical-relative:text;mso-position-horizontal-relative:text;width:33.25pt;height:11.1pt;z-index:2517432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3" name="IM 43"/>
          <wp:cNvGraphicFramePr/>
          <a:graphic>
            <a:graphicData uri="http://schemas.openxmlformats.org/drawingml/2006/picture">
              <pic:pic>
                <pic:nvPicPr>
                  <pic:cNvPr id="43" name="IM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9" style="position:absolute;margin-left:251.942pt;margin-top:2.78564pt;mso-position-vertical-relative:text;mso-position-horizontal-relative:text;width:39.7pt;height:11.9pt;z-index:2517452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0" style="position:absolute;margin-left:437.302pt;margin-top:3.55718pt;mso-position-vertical-relative:text;mso-position-horizontal-relative:text;width:33.25pt;height:11.1pt;z-index:2517463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29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" style="position:absolute;margin-left:251.942pt;margin-top:2.78564pt;mso-position-vertical-relative:text;mso-position-horizontal-relative:text;width:39.7pt;height:11.9pt;z-index:2516654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" style="position:absolute;margin-left:442.402pt;margin-top:3.55718pt;mso-position-vertical-relative:text;mso-position-horizontal-relative:text;width:28.15pt;height:11.1pt;z-index:2516674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1" style="position:absolute;margin-left:251.942pt;margin-top:2.78564pt;mso-position-vertical-relative:text;mso-position-horizontal-relative:text;width:39.7pt;height:11.9pt;z-index:2517483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2" style="position:absolute;margin-left:437.302pt;margin-top:3.55718pt;mso-position-vertical-relative:text;mso-position-horizontal-relative:text;width:33.25pt;height:11.1pt;z-index:2517493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5" name="IM 45"/>
          <wp:cNvGraphicFramePr/>
          <a:graphic>
            <a:graphicData uri="http://schemas.openxmlformats.org/drawingml/2006/picture">
              <pic:pic>
                <pic:nvPicPr>
                  <pic:cNvPr id="45" name="IM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3" style="position:absolute;margin-left:251.942pt;margin-top:2.78564pt;mso-position-vertical-relative:text;mso-position-horizontal-relative:text;width:39.7pt;height:11.9pt;z-index:2517514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4" style="position:absolute;margin-left:437.302pt;margin-top:3.55718pt;mso-position-vertical-relative:text;mso-position-horizontal-relative:text;width:33.25pt;height:11.1pt;z-index:2517524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5" style="position:absolute;margin-left:251.942pt;margin-top:2.78564pt;mso-position-vertical-relative:text;mso-position-horizontal-relative:text;width:39.7pt;height:11.9pt;z-index:2517544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6" style="position:absolute;margin-left:437.302pt;margin-top:3.55718pt;mso-position-vertical-relative:text;mso-position-horizontal-relative:text;width:33.25pt;height:11.1pt;z-index:2517555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7" name="IM 47"/>
          <wp:cNvGraphicFramePr/>
          <a:graphic>
            <a:graphicData uri="http://schemas.openxmlformats.org/drawingml/2006/picture">
              <pic:pic>
                <pic:nvPicPr>
                  <pic:cNvPr id="47" name="IM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7" style="position:absolute;margin-left:251.942pt;margin-top:2.78564pt;mso-position-vertical-relative:text;mso-position-horizontal-relative:text;width:39.7pt;height:11.9pt;z-index:2517575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68" style="position:absolute;margin-left:437.302pt;margin-top:3.55718pt;mso-position-vertical-relative:text;mso-position-horizontal-relative:text;width:33.25pt;height:11.1pt;z-index:25175859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8" name="IM 48"/>
          <wp:cNvGraphicFramePr/>
          <a:graphic>
            <a:graphicData uri="http://schemas.openxmlformats.org/drawingml/2006/picture">
              <pic:pic>
                <pic:nvPicPr>
                  <pic:cNvPr id="48" name="IM 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9" style="position:absolute;margin-left:251.942pt;margin-top:2.78564pt;mso-position-vertical-relative:text;mso-position-horizontal-relative:text;width:39.7pt;height:11.9pt;z-index:2517606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70" style="position:absolute;margin-left:437.302pt;margin-top:3.55718pt;mso-position-vertical-relative:text;mso-position-horizontal-relative:text;width:33.25pt;height:11.1pt;z-index:2517616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6576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49" name="IM 49"/>
          <wp:cNvGraphicFramePr/>
          <a:graphic>
            <a:graphicData uri="http://schemas.openxmlformats.org/drawingml/2006/picture">
              <pic:pic>
                <pic:nvPicPr>
                  <pic:cNvPr id="49" name="IM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1" style="position:absolute;margin-left:251.942pt;margin-top:2.78564pt;mso-position-vertical-relative:text;mso-position-horizontal-relative:text;width:39.7pt;height:11.9pt;z-index:2517637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72" style="position:absolute;margin-left:437.302pt;margin-top:3.55718pt;mso-position-vertical-relative:text;mso-position-horizontal-relative:text;width:33.25pt;height:11.1pt;z-index:2517647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0" name="IM 50"/>
          <wp:cNvGraphicFramePr/>
          <a:graphic>
            <a:graphicData uri="http://schemas.openxmlformats.org/drawingml/2006/picture">
              <pic:pic>
                <pic:nvPicPr>
                  <pic:cNvPr id="50" name="IM 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3" style="position:absolute;margin-left:251.942pt;margin-top:2.78564pt;mso-position-vertical-relative:text;mso-position-horizontal-relative:text;width:39.7pt;height:11.9pt;z-index:2517667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74" style="position:absolute;margin-left:437.302pt;margin-top:3.55718pt;mso-position-vertical-relative:text;mso-position-horizontal-relative:text;width:33.25pt;height:11.1pt;z-index:2517678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7190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2" name="IM 52"/>
          <wp:cNvGraphicFramePr/>
          <a:graphic>
            <a:graphicData uri="http://schemas.openxmlformats.org/drawingml/2006/picture">
              <pic:pic>
                <pic:nvPicPr>
                  <pic:cNvPr id="52" name="IM 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5" style="position:absolute;margin-left:251.942pt;margin-top:2.78564pt;mso-position-vertical-relative:text;mso-position-horizontal-relative:text;width:39.7pt;height:11.9pt;z-index:2517698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76" style="position:absolute;margin-left:437.302pt;margin-top:3.55718pt;mso-position-vertical-relative:text;mso-position-horizontal-relative:text;width:33.25pt;height:11.1pt;z-index:2517708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3" name="IM 53"/>
          <wp:cNvGraphicFramePr/>
          <a:graphic>
            <a:graphicData uri="http://schemas.openxmlformats.org/drawingml/2006/picture">
              <pic:pic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7" style="position:absolute;margin-left:251.942pt;margin-top:2.78564pt;mso-position-vertical-relative:text;mso-position-horizontal-relative:text;width:39.7pt;height:11.9pt;z-index:2517729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78" style="position:absolute;margin-left:437.302pt;margin-top:3.55718pt;mso-position-vertical-relative:text;mso-position-horizontal-relative:text;width:33.25pt;height:11.1pt;z-index:2517739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5" name="IM 55"/>
          <wp:cNvGraphicFramePr/>
          <a:graphic>
            <a:graphicData uri="http://schemas.openxmlformats.org/drawingml/2006/picture">
              <pic:pic>
                <pic:nvPicPr>
                  <pic:cNvPr id="55" name="IM 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79" style="position:absolute;margin-left:251.942pt;margin-top:2.78564pt;mso-position-vertical-relative:text;mso-position-horizontal-relative:text;width:39.7pt;height:11.9pt;z-index:2517760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0" style="position:absolute;margin-left:437.302pt;margin-top:3.55718pt;mso-position-vertical-relative:text;mso-position-horizontal-relative:text;width:33.25pt;height:11.1pt;z-index:2517770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39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9" style="position:absolute;margin-left:251.942pt;margin-top:2.78564pt;mso-position-vertical-relative:text;mso-position-horizontal-relative:text;width:39.7pt;height:11.9pt;z-index:2516684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" style="position:absolute;margin-left:442.402pt;margin-top:3.6173pt;mso-position-vertical-relative:text;mso-position-horizontal-relative:text;width:28.15pt;height:11.05pt;z-index:2516705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6" name="IM 56"/>
          <wp:cNvGraphicFramePr/>
          <a:graphic>
            <a:graphicData uri="http://schemas.openxmlformats.org/drawingml/2006/picture">
              <pic:pic>
                <pic:nvPicPr>
                  <pic:cNvPr id="56" name="IM 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1" style="position:absolute;margin-left:251.942pt;margin-top:2.78564pt;mso-position-vertical-relative:text;mso-position-horizontal-relative:text;width:39.7pt;height:11.9pt;z-index:2517790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2" style="position:absolute;margin-left:437.302pt;margin-top:3.55718pt;mso-position-vertical-relative:text;mso-position-horizontal-relative:text;width:33.25pt;height:11.1pt;z-index:2517800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8" name="IM 58"/>
          <wp:cNvGraphicFramePr/>
          <a:graphic>
            <a:graphicData uri="http://schemas.openxmlformats.org/drawingml/2006/picture">
              <pic:pic>
                <pic:nvPicPr>
                  <pic:cNvPr id="58" name="IM 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3" style="position:absolute;margin-left:251.942pt;margin-top:2.78564pt;mso-position-vertical-relative:text;mso-position-horizontal-relative:text;width:39.7pt;height:11.9pt;z-index:2517821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4" style="position:absolute;margin-left:437.302pt;margin-top:3.60728pt;mso-position-vertical-relative:text;mso-position-horizontal-relative:text;width:33.25pt;height:11.05pt;z-index:2517831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59" name="IM 59"/>
          <wp:cNvGraphicFramePr/>
          <a:graphic>
            <a:graphicData uri="http://schemas.openxmlformats.org/drawingml/2006/picture">
              <pic:pic>
                <pic:nvPicPr>
                  <pic:cNvPr id="59" name="IM 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5" style="position:absolute;margin-left:251.942pt;margin-top:2.78564pt;mso-position-vertical-relative:text;mso-position-horizontal-relative:text;width:39.7pt;height:11.9pt;z-index:2517852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6" style="position:absolute;margin-left:437.302pt;margin-top:3.55718pt;mso-position-vertical-relative:text;mso-position-horizontal-relative:text;width:33.25pt;height:11.1pt;z-index:2517862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0" name="IM 60"/>
          <wp:cNvGraphicFramePr/>
          <a:graphic>
            <a:graphicData uri="http://schemas.openxmlformats.org/drawingml/2006/picture">
              <pic:pic>
                <pic:nvPicPr>
                  <pic:cNvPr id="60" name="IM 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7" style="position:absolute;margin-left:251.942pt;margin-top:2.78564pt;mso-position-vertical-relative:text;mso-position-horizontal-relative:text;width:39.7pt;height:11.9pt;z-index:2517882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88" style="position:absolute;margin-left:437.302pt;margin-top:3.55718pt;mso-position-vertical-relative:text;mso-position-horizontal-relative:text;width:33.25pt;height:11.1pt;z-index:2517893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1" name="IM 61"/>
          <wp:cNvGraphicFramePr/>
          <a:graphic>
            <a:graphicData uri="http://schemas.openxmlformats.org/drawingml/2006/picture">
              <pic:pic>
                <pic:nvPicPr>
                  <pic:cNvPr id="61" name="IM 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89" style="position:absolute;margin-left:251.942pt;margin-top:2.78564pt;mso-position-vertical-relative:text;mso-position-horizontal-relative:text;width:39.7pt;height:11.9pt;z-index:2517913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90" style="position:absolute;margin-left:437.302pt;margin-top:3.6173pt;mso-position-vertical-relative:text;mso-position-horizontal-relative:text;width:33.25pt;height:11.05pt;z-index:2517923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9648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2" name="IM 62"/>
          <wp:cNvGraphicFramePr/>
          <a:graphic>
            <a:graphicData uri="http://schemas.openxmlformats.org/drawingml/2006/picture">
              <pic:pic>
                <pic:nvPicPr>
                  <pic:cNvPr id="62" name="IM 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91" style="position:absolute;margin-left:251.942pt;margin-top:2.78564pt;mso-position-vertical-relative:text;mso-position-horizontal-relative:text;width:39.7pt;height:11.9pt;z-index:2517944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92" style="position:absolute;margin-left:437.302pt;margin-top:3.6173pt;mso-position-vertical-relative:text;mso-position-horizontal-relative:text;width:33.25pt;height:11.05pt;z-index:2517954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4" name="IM 64"/>
          <wp:cNvGraphicFramePr/>
          <a:graphic>
            <a:graphicData uri="http://schemas.openxmlformats.org/drawingml/2006/picture">
              <pic:pic>
                <pic:nvPicPr>
                  <pic:cNvPr id="64" name="IM 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93" style="position:absolute;margin-left:251.942pt;margin-top:2.78564pt;mso-position-vertical-relative:text;mso-position-horizontal-relative:text;width:39.7pt;height:11.9pt;z-index:2517975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94" style="position:absolute;margin-left:437.302pt;margin-top:3.55718pt;mso-position-vertical-relative:text;mso-position-horizontal-relative:text;width:33.25pt;height:11.1pt;z-index:2517985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5" name="IM 65"/>
          <wp:cNvGraphicFramePr/>
          <a:graphic>
            <a:graphicData uri="http://schemas.openxmlformats.org/drawingml/2006/picture">
              <pic:pic>
                <pic:nvPicPr>
                  <pic:cNvPr id="65" name="IM 6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99" style="position:absolute;margin-left:251.942pt;margin-top:2.78564pt;mso-position-vertical-relative:text;mso-position-horizontal-relative:text;width:39.7pt;height:11.9pt;z-index:2518005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0" style="position:absolute;margin-left:437.302pt;margin-top:3.6173pt;mso-position-vertical-relative:text;mso-position-horizontal-relative:text;width:33.25pt;height:11.05pt;z-index:2518016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0569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7" name="IM 67"/>
          <wp:cNvGraphicFramePr/>
          <a:graphic>
            <a:graphicData uri="http://schemas.openxmlformats.org/drawingml/2006/picture">
              <pic:pic>
                <pic:nvPicPr>
                  <pic:cNvPr id="67" name="IM 6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01" style="position:absolute;margin-left:251.942pt;margin-top:2.78564pt;mso-position-vertical-relative:text;mso-position-horizontal-relative:text;width:39.7pt;height:11.9pt;z-index:2518036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2" style="position:absolute;margin-left:437.302pt;margin-top:3.55718pt;mso-position-vertical-relative:text;mso-position-horizontal-relative:text;width:33.25pt;height:11.1pt;z-index:2518046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69" name="IM 69"/>
          <wp:cNvGraphicFramePr/>
          <a:graphic>
            <a:graphicData uri="http://schemas.openxmlformats.org/drawingml/2006/picture">
              <pic:pic>
                <pic:nvPicPr>
                  <pic:cNvPr id="69" name="IM 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03" style="position:absolute;margin-left:251.942pt;margin-top:2.78564pt;mso-position-vertical-relative:text;mso-position-horizontal-relative:text;width:39.7pt;height:11.9pt;z-index:2518067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4" style="position:absolute;margin-left:437.302pt;margin-top:3.55718pt;mso-position-vertical-relative:text;mso-position-horizontal-relative:text;width:33.25pt;height:11.1pt;z-index:2518077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3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49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" style="position:absolute;margin-left:251.942pt;margin-top:2.78564pt;mso-position-vertical-relative:text;mso-position-horizontal-relative:text;width:39.7pt;height:11.9pt;z-index:2516715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" style="position:absolute;margin-left:442.402pt;margin-top:3.64736pt;mso-position-vertical-relative:text;mso-position-horizontal-relative:text;width:28.15pt;height:11.05pt;z-index:2516736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2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1" name="IM 71"/>
          <wp:cNvGraphicFramePr/>
          <a:graphic>
            <a:graphicData uri="http://schemas.openxmlformats.org/drawingml/2006/picture">
              <pic:pic>
                <pic:nvPicPr>
                  <pic:cNvPr id="71" name="IM 7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05" style="position:absolute;margin-left:252.709pt;margin-top:2.78564pt;mso-position-vertical-relative:text;mso-position-horizontal-relative:text;width:39.7pt;height:11.9pt;z-index:25180979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6" style="position:absolute;margin-left:438.069pt;margin-top:3.55718pt;mso-position-vertical-relative:text;mso-position-horizontal-relative:text;width:33.25pt;height:11.1pt;z-index:2518108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2" name="IM 72"/>
          <wp:cNvGraphicFramePr/>
          <a:graphic>
            <a:graphicData uri="http://schemas.openxmlformats.org/drawingml/2006/picture">
              <pic:pic>
                <pic:nvPicPr>
                  <pic:cNvPr id="72" name="IM 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07" style="position:absolute;margin-left:251.942pt;margin-top:2.78564pt;mso-position-vertical-relative:text;mso-position-horizontal-relative:text;width:39.7pt;height:11.9pt;z-index:2518128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08" style="position:absolute;margin-left:437.302pt;margin-top:3.60728pt;mso-position-vertical-relative:text;mso-position-horizontal-relative:text;width:33.25pt;height:11.05pt;z-index:2518138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3" name="IM 73"/>
          <wp:cNvGraphicFramePr/>
          <a:graphic>
            <a:graphicData uri="http://schemas.openxmlformats.org/drawingml/2006/picture">
              <pic:pic>
                <pic:nvPicPr>
                  <pic:cNvPr id="73" name="IM 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09" style="position:absolute;margin-left:251.942pt;margin-top:2.78564pt;mso-position-vertical-relative:text;mso-position-horizontal-relative:text;width:39.7pt;height:11.9pt;z-index:251815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10" style="position:absolute;margin-left:437.302pt;margin-top:3.55718pt;mso-position-vertical-relative:text;mso-position-horizontal-relative:text;width:33.25pt;height:11.1pt;z-index:2518169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2105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4" name="IM 74"/>
          <wp:cNvGraphicFramePr/>
          <a:graphic>
            <a:graphicData uri="http://schemas.openxmlformats.org/drawingml/2006/picture">
              <pic:pic>
                <pic:nvPicPr>
                  <pic:cNvPr id="74" name="IM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1" style="position:absolute;margin-left:251.942pt;margin-top:2.78564pt;mso-position-vertical-relative:text;mso-position-horizontal-relative:text;width:39.7pt;height:11.9pt;z-index:2518190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12" style="position:absolute;margin-left:437.302pt;margin-top:3.55718pt;mso-position-vertical-relative:text;mso-position-horizontal-relative:text;width:33.25pt;height:11.1pt;z-index:2518200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2412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5" name="IM 75"/>
          <wp:cNvGraphicFramePr/>
          <a:graphic>
            <a:graphicData uri="http://schemas.openxmlformats.org/drawingml/2006/picture">
              <pic:pic>
                <pic:nvPicPr>
                  <pic:cNvPr id="75" name="IM 7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3" style="position:absolute;margin-left:251.942pt;margin-top:2.78564pt;mso-position-vertical-relative:text;mso-position-horizontal-relative:text;width:39.7pt;height:11.9pt;z-index:2518220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14" style="position:absolute;margin-left:437.302pt;margin-top:3.6173pt;mso-position-vertical-relative:text;mso-position-horizontal-relative:text;width:33.25pt;height:11.05pt;z-index:2518231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2720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6" name="IM 76"/>
          <wp:cNvGraphicFramePr/>
          <a:graphic>
            <a:graphicData uri="http://schemas.openxmlformats.org/drawingml/2006/picture">
              <pic:pic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5" style="position:absolute;margin-left:251.942pt;margin-top:2.78564pt;mso-position-vertical-relative:text;mso-position-horizontal-relative:text;width:39.7pt;height:11.9pt;z-index:2518251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16" style="position:absolute;margin-left:437.302pt;margin-top:3.64736pt;mso-position-vertical-relative:text;mso-position-horizontal-relative:text;width:33.25pt;height:11.05pt;z-index:2518261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3027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7" name="IM 77"/>
          <wp:cNvGraphicFramePr/>
          <a:graphic>
            <a:graphicData uri="http://schemas.openxmlformats.org/drawingml/2006/picture">
              <pic:pic>
                <pic:nvPicPr>
                  <pic:cNvPr id="77" name="IM 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7" style="position:absolute;margin-left:251.942pt;margin-top:2.78564pt;mso-position-vertical-relative:text;mso-position-horizontal-relative:text;width:39.7pt;height:11.9pt;z-index:2518282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18" style="position:absolute;margin-left:437.302pt;margin-top:3.55718pt;mso-position-vertical-relative:text;mso-position-horizontal-relative:text;width:33.25pt;height:11.1pt;z-index:2518292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3334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8" name="IM 78"/>
          <wp:cNvGraphicFramePr/>
          <a:graphic>
            <a:graphicData uri="http://schemas.openxmlformats.org/drawingml/2006/picture">
              <pic:pic>
                <pic:nvPicPr>
                  <pic:cNvPr id="78" name="IM 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19" style="position:absolute;margin-left:251.942pt;margin-top:2.78564pt;mso-position-vertical-relative:text;mso-position-horizontal-relative:text;width:39.7pt;height:11.9pt;z-index:2518312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0" style="position:absolute;margin-left:437.302pt;margin-top:3.64736pt;mso-position-vertical-relative:text;mso-position-horizontal-relative:text;width:33.25pt;height:11.05pt;z-index:2518323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3641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79" name="IM 79"/>
          <wp:cNvGraphicFramePr/>
          <a:graphic>
            <a:graphicData uri="http://schemas.openxmlformats.org/drawingml/2006/picture">
              <pic:pic>
                <pic:nvPicPr>
                  <pic:cNvPr id="79" name="IM 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21" style="position:absolute;margin-left:251.942pt;margin-top:2.78564pt;mso-position-vertical-relative:text;mso-position-horizontal-relative:text;width:39.7pt;height:11.9pt;z-index:2518343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2" style="position:absolute;margin-left:437.302pt;margin-top:3.55718pt;mso-position-vertical-relative:text;mso-position-horizontal-relative:text;width:33.25pt;height:11.1pt;z-index:25183539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3948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0" name="IM 80"/>
          <wp:cNvGraphicFramePr/>
          <a:graphic>
            <a:graphicData uri="http://schemas.openxmlformats.org/drawingml/2006/picture">
              <pic:pic>
                <pic:nvPicPr>
                  <pic:cNvPr id="80" name="IM 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23" style="position:absolute;margin-left:251.942pt;margin-top:2.78564pt;mso-position-vertical-relative:text;mso-position-horizontal-relative:text;width:39.7pt;height:11.9pt;z-index:2518374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4" style="position:absolute;margin-left:437.302pt;margin-top:3.55718pt;mso-position-vertical-relative:text;mso-position-horizontal-relative:text;width:33.25pt;height:11.1pt;z-index:2518384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59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1" name="IM 11"/>
          <wp:cNvGraphicFramePr/>
          <a:graphic>
            <a:graphicData uri="http://schemas.openxmlformats.org/drawingml/2006/picture">
              <pic:pic>
                <pic:nvPicPr>
                  <pic:cNvPr id="11" name="IM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" style="position:absolute;margin-left:251.942pt;margin-top:2.78564pt;mso-position-vertical-relative:text;mso-position-horizontal-relative:text;width:39.7pt;height:11.9pt;z-index:2516746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" style="position:absolute;margin-left:442.402pt;margin-top:3.55718pt;mso-position-vertical-relative:text;mso-position-horizontal-relative:text;width:28.15pt;height:11.1pt;z-index:2516766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4256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1" name="IM 81"/>
          <wp:cNvGraphicFramePr/>
          <a:graphic>
            <a:graphicData uri="http://schemas.openxmlformats.org/drawingml/2006/picture">
              <pic:pic>
                <pic:nvPicPr>
                  <pic:cNvPr id="81" name="IM 8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25" style="position:absolute;margin-left:251.942pt;margin-top:2.78564pt;mso-position-vertical-relative:text;mso-position-horizontal-relative:text;width:39.7pt;height:11.9pt;z-index:2518405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6" style="position:absolute;margin-left:437.302pt;margin-top:3.55718pt;mso-position-vertical-relative:text;mso-position-horizontal-relative:text;width:33.25pt;height:11.1pt;z-index:2518415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4563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2" name="IM 82"/>
          <wp:cNvGraphicFramePr/>
          <a:graphic>
            <a:graphicData uri="http://schemas.openxmlformats.org/drawingml/2006/picture">
              <pic:pic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28" style="position:absolute;margin-left:251.942pt;margin-top:2.78564pt;mso-position-vertical-relative:text;mso-position-horizontal-relative:text;width:39.7pt;height:11.9pt;z-index:2518435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29" style="position:absolute;margin-left:437.302pt;margin-top:3.55718pt;mso-position-vertical-relative:text;mso-position-horizontal-relative:text;width:33.25pt;height:11.1pt;z-index:2518446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4870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3" name="IM 83"/>
          <wp:cNvGraphicFramePr/>
          <a:graphic>
            <a:graphicData uri="http://schemas.openxmlformats.org/drawingml/2006/picture">
              <pic:pic>
                <pic:nvPicPr>
                  <pic:cNvPr id="83" name="IM 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0" style="position:absolute;margin-left:251.942pt;margin-top:2.78564pt;mso-position-vertical-relative:text;mso-position-horizontal-relative:text;width:39.7pt;height:11.9pt;z-index:2518466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31" style="position:absolute;margin-left:437.302pt;margin-top:3.55718pt;mso-position-vertical-relative:text;mso-position-horizontal-relative:text;width:33.25pt;height:11.1pt;z-index:2518476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5177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2" style="position:absolute;margin-left:251.942pt;margin-top:2.78564pt;mso-position-vertical-relative:text;mso-position-horizontal-relative:text;width:39.7pt;height:11.9pt;z-index:2518497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33" style="position:absolute;margin-left:437.302pt;margin-top:3.55718pt;mso-position-vertical-relative:text;mso-position-horizontal-relative:text;width:33.25pt;height:11.1pt;z-index:25185075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63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5484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5" name="IM 85"/>
          <wp:cNvGraphicFramePr/>
          <a:graphic>
            <a:graphicData uri="http://schemas.openxmlformats.org/drawingml/2006/picture">
              <pic:pic>
                <pic:nvPicPr>
                  <pic:cNvPr id="85" name="IM 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4" style="position:absolute;margin-left:251.942pt;margin-top:2.78564pt;mso-position-vertical-relative:text;mso-position-horizontal-relative:text;width:39.7pt;height:11.9pt;z-index:2518528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35" style="position:absolute;margin-left:437.302pt;margin-top:3.55718pt;mso-position-vertical-relative:text;mso-position-horizontal-relative:text;width:33.25pt;height:11.1pt;z-index:2518538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64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5792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6" style="position:absolute;margin-left:251.942pt;margin-top:2.78564pt;mso-position-vertical-relative:text;mso-position-horizontal-relative:text;width:39.7pt;height:11.9pt;z-index:2518558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37" style="position:absolute;margin-left:437.302pt;margin-top:3.55718pt;mso-position-vertical-relative:text;mso-position-horizontal-relative:text;width:33.25pt;height:11.1pt;z-index:2518568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65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6099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7" name="IM 87"/>
          <wp:cNvGraphicFramePr/>
          <a:graphic>
            <a:graphicData uri="http://schemas.openxmlformats.org/drawingml/2006/picture">
              <pic:pic>
                <pic:nvPicPr>
                  <pic:cNvPr id="87" name="IM 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38" style="position:absolute;margin-left:251.942pt;margin-top:2.78564pt;mso-position-vertical-relative:text;mso-position-horizontal-relative:text;width:39.7pt;height:11.9pt;z-index:2518589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39" style="position:absolute;margin-left:437.302pt;margin-top:3.55718pt;mso-position-vertical-relative:text;mso-position-horizontal-relative:text;width:33.25pt;height:11.1pt;z-index:2518599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66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6406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0" style="position:absolute;margin-left:251.942pt;margin-top:2.78564pt;mso-position-vertical-relative:text;mso-position-horizontal-relative:text;width:39.7pt;height:11.9pt;z-index:2518620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1" style="position:absolute;margin-left:437.302pt;margin-top:3.55718pt;mso-position-vertical-relative:text;mso-position-horizontal-relative:text;width:33.25pt;height:11.1pt;z-index:2518630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67136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89" name="IM 89"/>
          <wp:cNvGraphicFramePr/>
          <a:graphic>
            <a:graphicData uri="http://schemas.openxmlformats.org/drawingml/2006/picture">
              <pic:pic>
                <pic:nvPicPr>
                  <pic:cNvPr id="89" name="IM 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2" style="position:absolute;margin-left:251.942pt;margin-top:2.78564pt;mso-position-vertical-relative:text;mso-position-horizontal-relative:text;width:39.7pt;height:11.9pt;z-index:2518650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3" style="position:absolute;margin-left:437.302pt;margin-top:3.55718pt;mso-position-vertical-relative:text;mso-position-horizontal-relative:text;width:33.25pt;height:11.1pt;z-index:2518661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70208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4" style="position:absolute;margin-left:251.942pt;margin-top:2.78564pt;mso-position-vertical-relative:text;mso-position-horizontal-relative:text;width:39.7pt;height:11.9pt;z-index:2518681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5" style="position:absolute;margin-left:437.302pt;margin-top:3.55718pt;mso-position-vertical-relative:text;mso-position-horizontal-relative:text;width:33.25pt;height:11.1pt;z-index:2518691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" style="position:absolute;margin-left:251.942pt;margin-top:2.78564pt;mso-position-vertical-relative:text;mso-position-horizontal-relative:text;width:39.7pt;height:11.9pt;z-index:2516776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6" style="position:absolute;margin-left:442.402pt;margin-top:3.64736pt;mso-position-vertical-relative:text;mso-position-horizontal-relative:text;width:28.15pt;height:11.05pt;z-index:2516797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77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Page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7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73280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91" name="IM 91"/>
          <wp:cNvGraphicFramePr/>
          <a:graphic>
            <a:graphicData uri="http://schemas.openxmlformats.org/drawingml/2006/picture">
              <pic:pic>
                <pic:nvPicPr>
                  <pic:cNvPr id="91" name="IM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6" style="position:absolute;margin-left:251.942pt;margin-top:2.78564pt;mso-position-vertical-relative:text;mso-position-horizontal-relative:text;width:39.7pt;height:11.9pt;z-index:2518712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7" style="position:absolute;margin-left:437.302pt;margin-top:3.55718pt;mso-position-vertical-relative:text;mso-position-horizontal-relative:text;width:33.25pt;height:11.1pt;z-index:25187225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70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7635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92" name="IM 92"/>
          <wp:cNvGraphicFramePr/>
          <a:graphic>
            <a:graphicData uri="http://schemas.openxmlformats.org/drawingml/2006/picture">
              <pic:pic>
                <pic:nvPicPr>
                  <pic:cNvPr id="92" name="IM 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48" style="position:absolute;margin-left:251.942pt;margin-top:2.78564pt;mso-position-vertical-relative:text;mso-position-horizontal-relative:text;width:39.7pt;height:11.9pt;z-index:2518743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49" style="position:absolute;margin-left:437.302pt;margin-top:3.60728pt;mso-position-vertical-relative:text;mso-position-horizontal-relative:text;width:33.25pt;height:11.05pt;z-index:2518753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8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71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87942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93" name="IM 93"/>
          <wp:cNvGraphicFramePr/>
          <a:graphic>
            <a:graphicData uri="http://schemas.openxmlformats.org/drawingml/2006/picture">
              <pic:pic>
                <pic:nvPicPr>
                  <pic:cNvPr id="93" name="IM 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50" style="position:absolute;margin-left:251.942pt;margin-top:2.78564pt;mso-position-vertical-relative:text;mso-position-horizontal-relative:text;width:39.7pt;height:11.9pt;z-index:2518773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51" style="position:absolute;margin-left:437.302pt;margin-top:3.55718pt;mso-position-vertical-relative:text;mso-position-horizontal-relative:text;width:33.25pt;height:11.1pt;z-index:25187840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Pa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72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7" style="position:absolute;margin-left:251.942pt;margin-top:2.78564pt;mso-position-vertical-relative:text;mso-position-horizontal-relative:text;width:39.7pt;height:11.9pt;z-index:2516807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18" style="position:absolute;margin-left:442.402pt;margin-top:3.55718pt;mso-position-vertical-relative:text;mso-position-horizontal-relative:text;width:28.15pt;height:11.1pt;z-index:2516828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8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"/>
      <w:spacing w:before="13" w:line="269" w:lineRule="exact"/>
      <w:rPr>
        <w:rFonts w:ascii="Calibri" w:hAnsi="Calibri" w:eastAsia="Calibri" w:cs="Calibri"/>
        <w:sz w:val="20"/>
        <w:szCs w:val="20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895350</wp:posOffset>
          </wp:positionH>
          <wp:positionV relativeFrom="page">
            <wp:posOffset>9427336</wp:posOffset>
          </wp:positionV>
          <wp:extent cx="5981712" cy="6350"/>
          <wp:effectExtent l="0" t="0" r="0" b="0"/>
          <wp:wrapNone/>
          <wp:docPr id="15" name="IM 15"/>
          <wp:cNvGraphicFramePr/>
          <a:graphic>
            <a:graphicData uri="http://schemas.openxmlformats.org/drawingml/2006/picture">
              <pic:pic>
                <pic:nvPicPr>
                  <pic:cNvPr id="15" name="IM 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981712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9" style="position:absolute;margin-left:251.942pt;margin-top:2.78564pt;mso-position-vertical-relative:text;mso-position-horizontal-relative:text;width:39.7pt;height:11.9pt;z-index:2516838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94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6/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5/2019</w:t>
                </w:r>
              </w:p>
            </w:txbxContent>
          </v:textbox>
        </v:shape>
      </w:pict>
    </w:r>
    <w:r>
      <w:pict>
        <v:shape id="_x0000_s20" style="position:absolute;margin-left:442.402pt;margin-top:3.55718pt;mso-position-vertical-relative:text;mso-position-horizontal-relative:text;width:28.15pt;height:11.1pt;z-index:2516858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19" w:line="179" w:lineRule="auto"/>
                  <w:rPr>
                    <w:rFonts w:ascii="Calibri" w:hAnsi="Calibri" w:eastAsia="Calibri" w:cs="Calibri"/>
                    <w:sz w:val="20"/>
                    <w:szCs w:val="20"/>
                  </w:rPr>
                </w:pP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P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1"/>
                  </w:rPr>
                  <w:t>age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0"/>
                    <w:szCs w:val="20"/>
                    <w:spacing w:val="-2"/>
                  </w:rPr>
                  <w:t>9</w:t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20"/>
        <w:szCs w:val="20"/>
        <w:spacing w:val="-1"/>
        <w:position w:val="3"/>
      </w:rPr>
      <w:t>DoD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Digital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spacing w:val="-1"/>
        <w:position w:val="3"/>
      </w:rPr>
      <w:t>Mode</w:t>
    </w:r>
    <w:r>
      <w:rPr>
        <w:rFonts w:ascii="Calibri" w:hAnsi="Calibri" w:eastAsia="Calibri" w:cs="Calibri"/>
        <w:sz w:val="20"/>
        <w:szCs w:val="20"/>
        <w:position w:val="3"/>
      </w:rPr>
      <w:t>rnization</w:t>
    </w:r>
    <w:r>
      <w:rPr>
        <w:rFonts w:ascii="Calibri" w:hAnsi="Calibri" w:eastAsia="Calibri" w:cs="Calibri"/>
        <w:sz w:val="20"/>
        <w:szCs w:val="20"/>
        <w:spacing w:val="-1"/>
        <w:position w:val="3"/>
      </w:rPr>
      <w:t xml:space="preserve"> </w:t>
    </w:r>
    <w:r>
      <w:rPr>
        <w:rFonts w:ascii="Calibri" w:hAnsi="Calibri" w:eastAsia="Calibri" w:cs="Calibri"/>
        <w:sz w:val="20"/>
        <w:szCs w:val="20"/>
        <w:position w:val="3"/>
      </w:rPr>
      <w:t>Strategy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" style="position:absolute;margin-left:101.475pt;margin-top:201.407pt;mso-position-vertical-relative:page;mso-position-horizontal-relative:page;width:367.9pt;height:388.7pt;z-index:-251658240;" o:allowincell="f" filled="false" stroked="false" type="#_x0000_t75">
          <v:imagedata r:id="rId1"/>
        </v:shape>
      </w:pict>
    </w:r>
    <w:r>
      <w:pict>
        <v:shape id="_x0000_s2" style="position:absolute;margin-left:217.678pt;margin-top:242.444pt;mso-position-vertical-relative:page;mso-position-horizontal-relative:page;width:178.2pt;height:54.8pt;z-index:251659264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1055" w:lineRule="exact"/>
                  <w:rPr>
                    <w:rFonts w:ascii="Arial" w:hAnsi="Arial" w:eastAsia="Arial" w:cs="Arial"/>
                    <w:sz w:val="75"/>
                    <w:szCs w:val="75"/>
                  </w:rPr>
                </w:pP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spacing w:val="67"/>
                    <w:position w:val="12"/>
                  </w:rPr>
                  <w:t>S</w:t>
                </w: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spacing w:val="65"/>
                    <w:position w:val="12"/>
                  </w:rPr>
                  <w:t>trategy</w:t>
                </w:r>
              </w:p>
            </w:txbxContent>
          </v:textbox>
        </v:shape>
      </w:pict>
    </w:r>
    <w:r>
      <w:pict>
        <v:shape id="_x0000_s3" style="position:absolute;margin-left:104.014pt;margin-top:350.831pt;mso-position-vertical-relative:page;mso-position-horizontal-relative:page;width:406.35pt;height:202.85pt;z-index:25166028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509" w:right="20" w:hanging="489"/>
                  <w:spacing w:before="22" w:line="242" w:lineRule="auto"/>
                  <w:rPr>
                    <w:rFonts w:ascii="Calibri" w:hAnsi="Calibri" w:eastAsia="Calibri" w:cs="Calibri"/>
                    <w:sz w:val="56"/>
                    <w:szCs w:val="56"/>
                  </w:rPr>
                </w:pP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2"/>
                  </w:rPr>
                  <w:t>Information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2"/>
                  </w:rPr>
                  <w:t>Res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ource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Management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Strateg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</w:rPr>
                  <w:t>ic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</w:rPr>
                  <w:t>Plan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</w:rPr>
                  <w:t>FY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2019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–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</w:rPr>
                  <w:t>FY</w:t>
                </w:r>
                <w:r>
                  <w:rPr>
                    <w:rFonts w:ascii="Calibri" w:hAnsi="Calibri" w:eastAsia="Calibri" w:cs="Calibri"/>
                    <w:sz w:val="56"/>
                    <w:szCs w:val="56"/>
                    <w:color w:val="7F7F7F"/>
                    <w:spacing w:val="-1"/>
                  </w:rPr>
                  <w:t>2023</w:t>
                </w:r>
              </w:p>
              <w:p>
                <w:pPr>
                  <w:spacing w:line="313" w:lineRule="auto"/>
                  <w:rPr>
                    <w:rFonts w:ascii="Arial"/>
                    <w:sz w:val="21"/>
                  </w:rPr>
                </w:pPr>
                <w:r/>
              </w:p>
              <w:p>
                <w:pPr>
                  <w:spacing w:line="314" w:lineRule="auto"/>
                  <w:rPr>
                    <w:rFonts w:ascii="Arial"/>
                    <w:sz w:val="21"/>
                  </w:rPr>
                </w:pPr>
                <w:r/>
              </w:p>
              <w:p>
                <w:pPr>
                  <w:ind w:left="3130"/>
                  <w:spacing w:before="119" w:line="535" w:lineRule="exact"/>
                  <w:rPr>
                    <w:rFonts w:ascii="Calibri" w:hAnsi="Calibri" w:eastAsia="Calibri" w:cs="Calibri"/>
                    <w:sz w:val="39"/>
                    <w:szCs w:val="39"/>
                  </w:rPr>
                </w:pPr>
                <w:r>
                  <w:rPr>
                    <w:rFonts w:ascii="Calibri" w:hAnsi="Calibri" w:eastAsia="Calibri" w:cs="Calibri"/>
                    <w:sz w:val="39"/>
                    <w:szCs w:val="39"/>
                    <w:color w:val="17365D"/>
                    <w:position w:val="4"/>
                  </w:rPr>
                  <w:t>Version</w:t>
                </w:r>
                <w:r>
                  <w:rPr>
                    <w:rFonts w:ascii="Calibri" w:hAnsi="Calibri" w:eastAsia="Calibri" w:cs="Calibri"/>
                    <w:sz w:val="39"/>
                    <w:szCs w:val="39"/>
                    <w:color w:val="17365D"/>
                    <w:spacing w:val="11"/>
                    <w:position w:val="4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39"/>
                    <w:szCs w:val="39"/>
                    <w:color w:val="17365D"/>
                    <w:spacing w:val="9"/>
                    <w:position w:val="4"/>
                  </w:rPr>
                  <w:t>0.9</w:t>
                </w:r>
              </w:p>
              <w:p>
                <w:pPr>
                  <w:rPr>
                    <w:rFonts w:ascii="Arial"/>
                    <w:sz w:val="21"/>
                  </w:rPr>
                </w:pPr>
                <w:r/>
              </w:p>
              <w:p>
                <w:pPr>
                  <w:rPr>
                    <w:rFonts w:ascii="Arial"/>
                    <w:sz w:val="21"/>
                  </w:rPr>
                </w:pPr>
                <w:r/>
              </w:p>
              <w:p>
                <w:pPr>
                  <w:ind w:left="3484"/>
                  <w:spacing w:before="64" w:line="294" w:lineRule="exact"/>
                  <w:rPr>
                    <w:rFonts w:ascii="Calibri" w:hAnsi="Calibri" w:eastAsia="Calibri" w:cs="Calibri"/>
                    <w:sz w:val="21"/>
                    <w:szCs w:val="21"/>
                  </w:rPr>
                </w:pPr>
                <w:r>
                  <w:rPr>
                    <w:rFonts w:ascii="Calibri" w:hAnsi="Calibri" w:eastAsia="Calibri" w:cs="Calibri"/>
                    <w:sz w:val="21"/>
                    <w:szCs w:val="21"/>
                    <w:position w:val="4"/>
                  </w:rPr>
                  <w:t>Prepared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16"/>
                    <w:position w:val="4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4"/>
                  </w:rPr>
                  <w:t>by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16"/>
                    <w:position w:val="4"/>
                  </w:rPr>
                  <w:t>:</w:t>
                </w:r>
              </w:p>
              <w:p>
                <w:pPr>
                  <w:ind w:left="2131"/>
                  <w:spacing w:before="214" w:line="294" w:lineRule="exact"/>
                  <w:rPr>
                    <w:rFonts w:ascii="Calibri" w:hAnsi="Calibri" w:eastAsia="Calibri" w:cs="Calibri"/>
                    <w:sz w:val="21"/>
                    <w:szCs w:val="21"/>
                  </w:rPr>
                </w:pP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Office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of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the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DoD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Chief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Information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spacing w:val="27"/>
                    <w:position w:val="2"/>
                  </w:rPr>
                  <w:t xml:space="preserve"> </w:t>
                </w:r>
                <w:r>
                  <w:rPr>
                    <w:rFonts w:ascii="Calibri" w:hAnsi="Calibri" w:eastAsia="Calibri" w:cs="Calibri"/>
                    <w:sz w:val="21"/>
                    <w:szCs w:val="21"/>
                    <w:position w:val="2"/>
                  </w:rPr>
                  <w:t>Officer</w:t>
                </w:r>
              </w:p>
            </w:txbxContent>
          </v:textbox>
        </v:shape>
      </w:pict>
    </w:r>
    <w:r>
      <w:pict>
        <v:shape id="_x0000_s4" style="position:absolute;margin-left:87.2924pt;margin-top:165.306pt;mso-position-vertical-relative:page;mso-position-horizontal-relative:page;width:440.35pt;height:86.4pt;z-index:25166131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3587"/>
                  <w:spacing w:before="19" w:line="176" w:lineRule="auto"/>
                  <w:rPr>
                    <w:rFonts w:ascii="Arial" w:hAnsi="Arial" w:eastAsia="Arial" w:cs="Arial"/>
                    <w:sz w:val="75"/>
                    <w:szCs w:val="75"/>
                  </w:rPr>
                </w:pP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spacing w:val="30"/>
                  </w:rPr>
                  <w:t>Do</w:t>
                </w: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spacing w:val="29"/>
                  </w:rPr>
                  <w:t>D</w:t>
                </w:r>
              </w:p>
              <w:p>
                <w:pPr>
                  <w:ind w:left="20"/>
                  <w:spacing w:line="1055" w:lineRule="exact"/>
                  <w:rPr>
                    <w:rFonts w:ascii="Arial" w:hAnsi="Arial" w:eastAsia="Arial" w:cs="Arial"/>
                    <w:sz w:val="75"/>
                    <w:szCs w:val="75"/>
                  </w:rPr>
                </w:pP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position w:val="13"/>
                  </w:rPr>
                  <w:t>Digital</w:t>
                </w:r>
                <w:r>
                  <w:rPr>
                    <w:rFonts w:ascii="Arial" w:hAnsi="Arial" w:eastAsia="Arial" w:cs="Arial"/>
                    <w:sz w:val="75"/>
                    <w:szCs w:val="75"/>
                    <w:color w:val="17365D"/>
                    <w:spacing w:val="1183"/>
                    <w:position w:val="13"/>
                  </w:rPr>
                  <w:t xml:space="preserve"> </w:t>
                </w:r>
                <w:r>
                  <w:rPr>
                    <w:rFonts w:ascii="Arial" w:hAnsi="Arial" w:eastAsia="Arial" w:cs="Arial"/>
                    <w:sz w:val="75"/>
                    <w:szCs w:val="75"/>
                    <w:b/>
                    <w:bCs/>
                    <w:color w:val="17365D"/>
                    <w:position w:val="13"/>
                  </w:rPr>
                  <w:t>Modernization</w:t>
                </w:r>
              </w:p>
            </w:txbxContent>
          </v:textbox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62.xml"/><Relationship Id="rId98" Type="http://schemas.openxmlformats.org/officeDocument/2006/relationships/footer" Target="footer61.xml"/><Relationship Id="rId97" Type="http://schemas.openxmlformats.org/officeDocument/2006/relationships/footer" Target="footer60.xml"/><Relationship Id="rId96" Type="http://schemas.openxmlformats.org/officeDocument/2006/relationships/footer" Target="footer59.xml"/><Relationship Id="rId95" Type="http://schemas.openxmlformats.org/officeDocument/2006/relationships/footer" Target="footer58.xml"/><Relationship Id="rId94" Type="http://schemas.openxmlformats.org/officeDocument/2006/relationships/footer" Target="footer57.xml"/><Relationship Id="rId93" Type="http://schemas.openxmlformats.org/officeDocument/2006/relationships/footer" Target="footer56.xml"/><Relationship Id="rId92" Type="http://schemas.openxmlformats.org/officeDocument/2006/relationships/footer" Target="footer55.xml"/><Relationship Id="rId91" Type="http://schemas.openxmlformats.org/officeDocument/2006/relationships/footer" Target="footer54.xml"/><Relationship Id="rId90" Type="http://schemas.openxmlformats.org/officeDocument/2006/relationships/footer" Target="footer53.xml"/><Relationship Id="rId9" Type="http://schemas.openxmlformats.org/officeDocument/2006/relationships/footer" Target="footer4.xml"/><Relationship Id="rId89" Type="http://schemas.openxmlformats.org/officeDocument/2006/relationships/footer" Target="footer52.xml"/><Relationship Id="rId88" Type="http://schemas.openxmlformats.org/officeDocument/2006/relationships/footer" Target="footer51.xml"/><Relationship Id="rId87" Type="http://schemas.openxmlformats.org/officeDocument/2006/relationships/footer" Target="footer50.xml"/><Relationship Id="rId86" Type="http://schemas.openxmlformats.org/officeDocument/2006/relationships/hyperlink" Target="https://computer.howstuffworks.com/quantum-computer1.htm" TargetMode="External"/><Relationship Id="rId85" Type="http://schemas.openxmlformats.org/officeDocument/2006/relationships/hyperlink" Target="https://uwaterloo.ca/institute-for-quantum-computing/quantum-computing-101" TargetMode="External"/><Relationship Id="rId84" Type="http://schemas.openxmlformats.org/officeDocument/2006/relationships/image" Target="media/image72.png"/><Relationship Id="rId83" Type="http://schemas.openxmlformats.org/officeDocument/2006/relationships/footer" Target="footer49.xml"/><Relationship Id="rId82" Type="http://schemas.openxmlformats.org/officeDocument/2006/relationships/hyperlink" Target="http://csla.army.mil/Sections/Cryptomod/cryptomod.aspx" TargetMode="External"/><Relationship Id="rId81" Type="http://schemas.openxmlformats.org/officeDocument/2006/relationships/hyperlink" Target="http://searchsdn.techtarget.com/definition/software-defined-networking-SDN" TargetMode="External"/><Relationship Id="rId80" Type="http://schemas.openxmlformats.org/officeDocument/2006/relationships/image" Target="media/image70.png"/><Relationship Id="rId8" Type="http://schemas.openxmlformats.org/officeDocument/2006/relationships/image" Target="media/image6.png"/><Relationship Id="rId79" Type="http://schemas.openxmlformats.org/officeDocument/2006/relationships/footer" Target="footer48.xml"/><Relationship Id="rId78" Type="http://schemas.openxmlformats.org/officeDocument/2006/relationships/hyperlink" Target="https://searchcloudcomputing.techtarget.com/definition/cloud-computing" TargetMode="External"/><Relationship Id="rId77" Type="http://schemas.openxmlformats.org/officeDocument/2006/relationships/hyperlink" Target="http://www.multipolar.com/file_upload/downloads/7203-VSAN-0148_IDC_Current_State_of_HCI_and_Benefits_of_vSAN.PDF" TargetMode="External"/><Relationship Id="rId76" Type="http://schemas.openxmlformats.org/officeDocument/2006/relationships/image" Target="media/image68.jpeg"/><Relationship Id="rId75" Type="http://schemas.openxmlformats.org/officeDocument/2006/relationships/footer" Target="footer47.xml"/><Relationship Id="rId74" Type="http://schemas.openxmlformats.org/officeDocument/2006/relationships/image" Target="media/image66.png"/><Relationship Id="rId73" Type="http://schemas.openxmlformats.org/officeDocument/2006/relationships/footer" Target="footer46.xml"/><Relationship Id="rId72" Type="http://schemas.openxmlformats.org/officeDocument/2006/relationships/hyperlink" Target="https://blog.juriba.com/evergreen-it-concept-or-reality" TargetMode="External"/><Relationship Id="rId71" Type="http://schemas.openxmlformats.org/officeDocument/2006/relationships/image" Target="media/image64.jpeg"/><Relationship Id="rId70" Type="http://schemas.openxmlformats.org/officeDocument/2006/relationships/footer" Target="footer45.xml"/><Relationship Id="rId7" Type="http://schemas.openxmlformats.org/officeDocument/2006/relationships/footer" Target="footer3.xml"/><Relationship Id="rId69" Type="http://schemas.openxmlformats.org/officeDocument/2006/relationships/footer" Target="footer44.xml"/><Relationship Id="rId68" Type="http://schemas.openxmlformats.org/officeDocument/2006/relationships/footer" Target="footer43.xml"/><Relationship Id="rId67" Type="http://schemas.openxmlformats.org/officeDocument/2006/relationships/footer" Target="footer42.xml"/><Relationship Id="rId66" Type="http://schemas.openxmlformats.org/officeDocument/2006/relationships/footer" Target="footer41.xml"/><Relationship Id="rId65" Type="http://schemas.openxmlformats.org/officeDocument/2006/relationships/image" Target="media/image58.jpeg"/><Relationship Id="rId64" Type="http://schemas.openxmlformats.org/officeDocument/2006/relationships/footer" Target="footer40.xml"/><Relationship Id="rId63" Type="http://schemas.openxmlformats.org/officeDocument/2006/relationships/footer" Target="footer39.xml"/><Relationship Id="rId62" Type="http://schemas.openxmlformats.org/officeDocument/2006/relationships/image" Target="media/image55.jpeg"/><Relationship Id="rId61" Type="http://schemas.openxmlformats.org/officeDocument/2006/relationships/footer" Target="footer38.xml"/><Relationship Id="rId60" Type="http://schemas.openxmlformats.org/officeDocument/2006/relationships/footer" Target="footer37.xml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footer" Target="footer36.xml"/><Relationship Id="rId57" Type="http://schemas.openxmlformats.org/officeDocument/2006/relationships/footer" Target="footer35.xml"/><Relationship Id="rId56" Type="http://schemas.openxmlformats.org/officeDocument/2006/relationships/footer" Target="footer34.xml"/><Relationship Id="rId55" Type="http://schemas.openxmlformats.org/officeDocument/2006/relationships/footer" Target="footer33.xml"/><Relationship Id="rId54" Type="http://schemas.openxmlformats.org/officeDocument/2006/relationships/footer" Target="footer32.xml"/><Relationship Id="rId53" Type="http://schemas.openxmlformats.org/officeDocument/2006/relationships/footer" Target="footer31.xml"/><Relationship Id="rId52" Type="http://schemas.openxmlformats.org/officeDocument/2006/relationships/footer" Target="footer30.xml"/><Relationship Id="rId51" Type="http://schemas.openxmlformats.org/officeDocument/2006/relationships/footer" Target="footer29.xml"/><Relationship Id="rId50" Type="http://schemas.openxmlformats.org/officeDocument/2006/relationships/image" Target="media/image43.jpeg"/><Relationship Id="rId5" Type="http://schemas.openxmlformats.org/officeDocument/2006/relationships/header" Target="header2.xml"/><Relationship Id="rId49" Type="http://schemas.openxmlformats.org/officeDocument/2006/relationships/footer" Target="footer28.xml"/><Relationship Id="rId48" Type="http://schemas.openxmlformats.org/officeDocument/2006/relationships/footer" Target="footer27.xml"/><Relationship Id="rId47" Type="http://schemas.openxmlformats.org/officeDocument/2006/relationships/footer" Target="footer26.xml"/><Relationship Id="rId46" Type="http://schemas.openxmlformats.org/officeDocument/2006/relationships/hyperlink" Target="https://datacenters.cio.gov/policy/" TargetMode="External"/><Relationship Id="rId45" Type="http://schemas.openxmlformats.org/officeDocument/2006/relationships/image" Target="media/image39.jpeg"/><Relationship Id="rId44" Type="http://schemas.openxmlformats.org/officeDocument/2006/relationships/footer" Target="footer25.xml"/><Relationship Id="rId43" Type="http://schemas.openxmlformats.org/officeDocument/2006/relationships/footer" Target="footer24.xml"/><Relationship Id="rId42" Type="http://schemas.openxmlformats.org/officeDocument/2006/relationships/footer" Target="footer23.xml"/><Relationship Id="rId41" Type="http://schemas.openxmlformats.org/officeDocument/2006/relationships/image" Target="media/image35.png"/><Relationship Id="rId40" Type="http://schemas.openxmlformats.org/officeDocument/2006/relationships/footer" Target="footer22.xml"/><Relationship Id="rId4" Type="http://schemas.openxmlformats.org/officeDocument/2006/relationships/image" Target="media/image3.png"/><Relationship Id="rId39" Type="http://schemas.openxmlformats.org/officeDocument/2006/relationships/footer" Target="footer21.xml"/><Relationship Id="rId38" Type="http://schemas.openxmlformats.org/officeDocument/2006/relationships/footer" Target="footer20.xml"/><Relationship Id="rId37" Type="http://schemas.openxmlformats.org/officeDocument/2006/relationships/footer" Target="footer19.xml"/><Relationship Id="rId36" Type="http://schemas.openxmlformats.org/officeDocument/2006/relationships/footer" Target="footer18.xml"/><Relationship Id="rId35" Type="http://schemas.openxmlformats.org/officeDocument/2006/relationships/footer" Target="footer17.xml"/><Relationship Id="rId34" Type="http://schemas.openxmlformats.org/officeDocument/2006/relationships/footer" Target="footer16.xml"/><Relationship Id="rId33" Type="http://schemas.openxmlformats.org/officeDocument/2006/relationships/footer" Target="footer15.xml"/><Relationship Id="rId32" Type="http://schemas.openxmlformats.org/officeDocument/2006/relationships/hyperlink" Target="https://intelshare.intelink.gov/sites/dodjie" TargetMode="External"/><Relationship Id="rId31" Type="http://schemas.openxmlformats.org/officeDocument/2006/relationships/image" Target="media/image26.png"/><Relationship Id="rId30" Type="http://schemas.openxmlformats.org/officeDocument/2006/relationships/footer" Target="footer14.xml"/><Relationship Id="rId3" Type="http://schemas.openxmlformats.org/officeDocument/2006/relationships/image" Target="media/image2.jpeg"/><Relationship Id="rId29" Type="http://schemas.openxmlformats.org/officeDocument/2006/relationships/image" Target="media/image24.png"/><Relationship Id="rId28" Type="http://schemas.openxmlformats.org/officeDocument/2006/relationships/footer" Target="footer13.xml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footer" Target="footer12.xml"/><Relationship Id="rId24" Type="http://schemas.openxmlformats.org/officeDocument/2006/relationships/footer" Target="footer11.xml"/><Relationship Id="rId23" Type="http://schemas.openxmlformats.org/officeDocument/2006/relationships/footer" Target="footer10.xml"/><Relationship Id="rId22" Type="http://schemas.openxmlformats.org/officeDocument/2006/relationships/image" Target="media/image17.png"/><Relationship Id="rId21" Type="http://schemas.openxmlformats.org/officeDocument/2006/relationships/footer" Target="footer9.xml"/><Relationship Id="rId20" Type="http://schemas.openxmlformats.org/officeDocument/2006/relationships/footer" Target="footer8.xml"/><Relationship Id="rId2" Type="http://schemas.openxmlformats.org/officeDocument/2006/relationships/footer" Target="footer1.xml"/><Relationship Id="rId19" Type="http://schemas.openxmlformats.org/officeDocument/2006/relationships/hyperlink" Target="https://www.esd.whs.mil/Portals/54/Documents/DD/issuances/dodd/514402p.pdf" TargetMode="External"/><Relationship Id="rId18" Type="http://schemas.openxmlformats.org/officeDocument/2006/relationships/image" Target="media/image14.png"/><Relationship Id="rId17" Type="http://schemas.openxmlformats.org/officeDocument/2006/relationships/footer" Target="footer7.xml"/><Relationship Id="rId16" Type="http://schemas.openxmlformats.org/officeDocument/2006/relationships/footer" Target="footer6.xml"/><Relationship Id="rId15" Type="http://schemas.openxmlformats.org/officeDocument/2006/relationships/hyperlink" Target="https://www.whitehouse.gov/sites/whitehouse.gov/files/omb/circulars/A130/a130revised.pdf" TargetMode="External"/><Relationship Id="rId14" Type="http://schemas.openxmlformats.org/officeDocument/2006/relationships/image" Target="media/image11.png"/><Relationship Id="rId13" Type="http://schemas.openxmlformats.org/officeDocument/2006/relationships/footer" Target="footer5.xml"/><Relationship Id="rId12" Type="http://schemas.openxmlformats.org/officeDocument/2006/relationships/hyperlink" Target="http://dodcio.defense.gov/" TargetMode="External"/><Relationship Id="rId113" Type="http://schemas.openxmlformats.org/officeDocument/2006/relationships/fontTable" Target="fontTable.xml"/><Relationship Id="rId112" Type="http://schemas.openxmlformats.org/officeDocument/2006/relationships/styles" Target="styles.xml"/><Relationship Id="rId111" Type="http://schemas.openxmlformats.org/officeDocument/2006/relationships/settings" Target="settings.xml"/><Relationship Id="rId110" Type="http://schemas.openxmlformats.org/officeDocument/2006/relationships/footer" Target="footer72.xml"/><Relationship Id="rId11" Type="http://schemas.openxmlformats.org/officeDocument/2006/relationships/image" Target="media/image9.png"/><Relationship Id="rId109" Type="http://schemas.openxmlformats.org/officeDocument/2006/relationships/footer" Target="footer71.xml"/><Relationship Id="rId108" Type="http://schemas.openxmlformats.org/officeDocument/2006/relationships/footer" Target="footer70.xml"/><Relationship Id="rId107" Type="http://schemas.openxmlformats.org/officeDocument/2006/relationships/footer" Target="footer69.xml"/><Relationship Id="rId106" Type="http://schemas.openxmlformats.org/officeDocument/2006/relationships/footer" Target="footer68.xml"/><Relationship Id="rId105" Type="http://schemas.openxmlformats.org/officeDocument/2006/relationships/footer" Target="footer67.xml"/><Relationship Id="rId104" Type="http://schemas.openxmlformats.org/officeDocument/2006/relationships/footer" Target="footer66.xml"/><Relationship Id="rId103" Type="http://schemas.openxmlformats.org/officeDocument/2006/relationships/footer" Target="footer65.xml"/><Relationship Id="rId102" Type="http://schemas.openxmlformats.org/officeDocument/2006/relationships/hyperlink" Target="https://advance.lexis.com/api/document?collection=statutes-legislation&amp;id=urn:contentItem:4YF7-GTP1-NRF4-44P7-00000-00&amp;context=" TargetMode="External"/><Relationship Id="rId101" Type="http://schemas.openxmlformats.org/officeDocument/2006/relationships/footer" Target="footer64.xml"/><Relationship Id="rId100" Type="http://schemas.openxmlformats.org/officeDocument/2006/relationships/footer" Target="footer63.xml"/><Relationship Id="rId10" Type="http://schemas.openxmlformats.org/officeDocument/2006/relationships/image" Target="media/image8.png"/><Relationship Id="rId1" Type="http://schemas.openxmlformats.org/officeDocument/2006/relationships/header" Target="header1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77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88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9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9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Acrobat PDFMaker 15 for Word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DOD Digital Modernization Strategy 2019</dc:title>
  <dc:creator>OSDPA</dc:creator>
  <dcterms:created xsi:type="dcterms:W3CDTF">2021-07-07T15:20:07Z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2022-10-08T15:49:37</vt:filetime>
  </op:property>
</op:Properties>
</file>