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77899" w14:textId="1112EB6C" w:rsidR="00096EF5" w:rsidRPr="00B06D0B" w:rsidRDefault="00096EF5" w:rsidP="00096EF5"/>
    <w:p w14:paraId="15FC935F" w14:textId="77777777" w:rsidR="00096EF5" w:rsidRPr="00B06D0B" w:rsidRDefault="00096EF5" w:rsidP="00096EF5">
      <w:pPr>
        <w:rPr>
          <w:b/>
          <w:bCs/>
        </w:rPr>
      </w:pPr>
      <w:r w:rsidRPr="00B06D0B">
        <w:rPr>
          <w:b/>
          <w:bCs/>
        </w:rPr>
        <w:t>User Management Dashboard Design Document</w:t>
      </w:r>
    </w:p>
    <w:p w14:paraId="15AE66CD" w14:textId="77777777" w:rsidR="00096EF5" w:rsidRPr="00B06D0B" w:rsidRDefault="00096EF5" w:rsidP="00096EF5">
      <w:pPr>
        <w:rPr>
          <w:b/>
          <w:bCs/>
        </w:rPr>
      </w:pPr>
      <w:r w:rsidRPr="00B06D0B">
        <w:rPr>
          <w:b/>
          <w:bCs/>
        </w:rPr>
        <w:t>Overview</w:t>
      </w:r>
    </w:p>
    <w:p w14:paraId="5EAA7E4B" w14:textId="77777777" w:rsidR="00096EF5" w:rsidRPr="00B06D0B" w:rsidRDefault="00096EF5" w:rsidP="00096EF5">
      <w:r w:rsidRPr="00B06D0B">
        <w:t xml:space="preserve">The User Management Dashboard is an administrative interface for the </w:t>
      </w:r>
      <w:proofErr w:type="spellStart"/>
      <w:r w:rsidRPr="00B06D0B">
        <w:t>Airiam</w:t>
      </w:r>
      <w:proofErr w:type="spellEnd"/>
      <w:r w:rsidRPr="00B06D0B">
        <w:t xml:space="preserve"> RAG Service that enables authorized administrators to create, view, modify, and delete user accounts within the system. This dashboard provides comprehensive user management capabilities, including role assignment, account status controls, and user details management.</w:t>
      </w:r>
    </w:p>
    <w:p w14:paraId="4DBBE973" w14:textId="77777777" w:rsidR="00096EF5" w:rsidRPr="00B06D0B" w:rsidRDefault="00096EF5" w:rsidP="00096EF5">
      <w:r w:rsidRPr="00B06D0B">
        <w:t>This document outlines the functionality, design elements, and implementation details for the User Management Dashboard. It provides developers with a clear understanding of components, interactions, and expected user experience. Each UI element is described with its purpose, behavior, and technical implementation details.</w:t>
      </w:r>
    </w:p>
    <w:p w14:paraId="3CF7B153" w14:textId="77777777" w:rsidR="00096EF5" w:rsidRPr="00B06D0B" w:rsidRDefault="00096EF5" w:rsidP="00096EF5">
      <w:r w:rsidRPr="00B06D0B">
        <w:t>The User Management Dashboard is critical for multi-user environments, enabling proper access control and account management. As part of the admin suite, this interface should be accessible only to users with appropriate administrative privileges, ensuring secure user management operations.</w:t>
      </w:r>
    </w:p>
    <w:p w14:paraId="055AA11C" w14:textId="77777777" w:rsidR="00096EF5" w:rsidRPr="00B06D0B" w:rsidRDefault="00096EF5" w:rsidP="00096EF5"/>
    <w:p w14:paraId="00E36E7E" w14:textId="77777777" w:rsidR="00096EF5" w:rsidRPr="00B06D0B" w:rsidRDefault="00096EF5" w:rsidP="00096EF5">
      <w:pPr>
        <w:rPr>
          <w:b/>
          <w:bCs/>
        </w:rPr>
      </w:pPr>
      <w:r w:rsidRPr="00B06D0B">
        <w:rPr>
          <w:b/>
          <w:bCs/>
        </w:rPr>
        <w:t>Dashboard Components and Functionality</w:t>
      </w:r>
    </w:p>
    <w:p w14:paraId="3012778B" w14:textId="77777777" w:rsidR="00096EF5" w:rsidRPr="00B06D0B" w:rsidRDefault="00096EF5" w:rsidP="00096EF5">
      <w:pPr>
        <w:rPr>
          <w:b/>
          <w:bCs/>
        </w:rPr>
      </w:pPr>
      <w:r w:rsidRPr="00B06D0B">
        <w:rPr>
          <w:b/>
          <w:bCs/>
        </w:rPr>
        <w:t>1. Header Section</w:t>
      </w:r>
    </w:p>
    <w:p w14:paraId="4F80E9EF" w14:textId="77777777" w:rsidR="00096EF5" w:rsidRPr="00B06D0B" w:rsidRDefault="00096EF5" w:rsidP="00096EF5">
      <w:pPr>
        <w:rPr>
          <w:b/>
          <w:bCs/>
        </w:rPr>
      </w:pPr>
      <w:r w:rsidRPr="00B06D0B">
        <w:rPr>
          <w:b/>
          <w:bCs/>
        </w:rPr>
        <w:t>Title and Search Controls</w:t>
      </w:r>
    </w:p>
    <w:p w14:paraId="1F9B6462" w14:textId="77777777" w:rsidR="00096EF5" w:rsidRPr="00B06D0B" w:rsidRDefault="00096EF5" w:rsidP="00096EF5">
      <w:pPr>
        <w:numPr>
          <w:ilvl w:val="0"/>
          <w:numId w:val="1"/>
        </w:numPr>
      </w:pPr>
      <w:r w:rsidRPr="00B06D0B">
        <w:rPr>
          <w:b/>
          <w:bCs/>
        </w:rPr>
        <w:t>Title</w:t>
      </w:r>
      <w:r w:rsidRPr="00B06D0B">
        <w:t>: Displays "User Management" in a prominent font (text-2xl, font-semibold)</w:t>
      </w:r>
    </w:p>
    <w:p w14:paraId="2766CAA3" w14:textId="77777777" w:rsidR="00096EF5" w:rsidRPr="00B06D0B" w:rsidRDefault="00096EF5" w:rsidP="00096EF5">
      <w:pPr>
        <w:numPr>
          <w:ilvl w:val="0"/>
          <w:numId w:val="1"/>
        </w:numPr>
      </w:pPr>
      <w:r w:rsidRPr="00B06D0B">
        <w:rPr>
          <w:b/>
          <w:bCs/>
        </w:rPr>
        <w:t>Search Input</w:t>
      </w:r>
      <w:r w:rsidRPr="00B06D0B">
        <w:t xml:space="preserve">: </w:t>
      </w:r>
    </w:p>
    <w:p w14:paraId="2D788A2F" w14:textId="77777777" w:rsidR="00096EF5" w:rsidRPr="00B06D0B" w:rsidRDefault="00096EF5" w:rsidP="00096EF5">
      <w:pPr>
        <w:numPr>
          <w:ilvl w:val="1"/>
          <w:numId w:val="1"/>
        </w:numPr>
      </w:pPr>
      <w:r w:rsidRPr="00B06D0B">
        <w:t>Located in the top-right corner</w:t>
      </w:r>
    </w:p>
    <w:p w14:paraId="045A050B" w14:textId="77777777" w:rsidR="00096EF5" w:rsidRPr="00B06D0B" w:rsidRDefault="00096EF5" w:rsidP="00096EF5">
      <w:pPr>
        <w:numPr>
          <w:ilvl w:val="1"/>
          <w:numId w:val="1"/>
        </w:numPr>
      </w:pPr>
      <w:r w:rsidRPr="00B06D0B">
        <w:t>Placeholder text: "Search users..."</w:t>
      </w:r>
    </w:p>
    <w:p w14:paraId="0C8033EB" w14:textId="77777777" w:rsidR="00096EF5" w:rsidRPr="00B06D0B" w:rsidRDefault="00096EF5" w:rsidP="00096EF5">
      <w:pPr>
        <w:numPr>
          <w:ilvl w:val="1"/>
          <w:numId w:val="1"/>
        </w:numPr>
      </w:pPr>
      <w:r w:rsidRPr="00B06D0B">
        <w:t>Filters users as you type</w:t>
      </w:r>
    </w:p>
    <w:p w14:paraId="2D546556" w14:textId="77777777" w:rsidR="00096EF5" w:rsidRPr="00B06D0B" w:rsidRDefault="00096EF5" w:rsidP="00096EF5">
      <w:pPr>
        <w:numPr>
          <w:ilvl w:val="1"/>
          <w:numId w:val="1"/>
        </w:numPr>
      </w:pPr>
      <w:r w:rsidRPr="00B06D0B">
        <w:t>Icon: Magnifying glass</w:t>
      </w:r>
    </w:p>
    <w:p w14:paraId="19C0591B" w14:textId="77777777" w:rsidR="00096EF5" w:rsidRPr="00B06D0B" w:rsidRDefault="00096EF5" w:rsidP="00096EF5">
      <w:pPr>
        <w:numPr>
          <w:ilvl w:val="1"/>
          <w:numId w:val="1"/>
        </w:numPr>
      </w:pPr>
      <w:proofErr w:type="gramStart"/>
      <w:r w:rsidRPr="00B06D0B">
        <w:t>Clears</w:t>
      </w:r>
      <w:proofErr w:type="gramEnd"/>
      <w:r w:rsidRPr="00B06D0B">
        <w:t xml:space="preserve"> with an X button when text is entered</w:t>
      </w:r>
    </w:p>
    <w:p w14:paraId="03271184" w14:textId="77777777" w:rsidR="00096EF5" w:rsidRPr="00B06D0B" w:rsidRDefault="00096EF5" w:rsidP="00096EF5">
      <w:pPr>
        <w:numPr>
          <w:ilvl w:val="0"/>
          <w:numId w:val="1"/>
        </w:numPr>
      </w:pPr>
      <w:r w:rsidRPr="00B06D0B">
        <w:rPr>
          <w:b/>
          <w:bCs/>
        </w:rPr>
        <w:t>Add User Button</w:t>
      </w:r>
      <w:r w:rsidRPr="00B06D0B">
        <w:t xml:space="preserve">: </w:t>
      </w:r>
    </w:p>
    <w:p w14:paraId="0CD7AAFB" w14:textId="77777777" w:rsidR="00096EF5" w:rsidRPr="00B06D0B" w:rsidRDefault="00096EF5" w:rsidP="00096EF5">
      <w:pPr>
        <w:numPr>
          <w:ilvl w:val="1"/>
          <w:numId w:val="1"/>
        </w:numPr>
      </w:pPr>
      <w:r w:rsidRPr="00B06D0B">
        <w:t>Primary button with "+" icon and "Add User" text</w:t>
      </w:r>
    </w:p>
    <w:p w14:paraId="48C7113D" w14:textId="77777777" w:rsidR="00096EF5" w:rsidRPr="00B06D0B" w:rsidRDefault="00096EF5" w:rsidP="00096EF5">
      <w:pPr>
        <w:numPr>
          <w:ilvl w:val="1"/>
          <w:numId w:val="1"/>
        </w:numPr>
      </w:pPr>
      <w:r w:rsidRPr="00B06D0B">
        <w:t>Located next to search input</w:t>
      </w:r>
    </w:p>
    <w:p w14:paraId="17ED2885" w14:textId="77777777" w:rsidR="00096EF5" w:rsidRPr="00B06D0B" w:rsidRDefault="00096EF5" w:rsidP="00096EF5">
      <w:pPr>
        <w:numPr>
          <w:ilvl w:val="1"/>
          <w:numId w:val="1"/>
        </w:numPr>
      </w:pPr>
      <w:r w:rsidRPr="00B06D0B">
        <w:t>When clicked, opens the Add/Edit User Modal in "add" mode</w:t>
      </w:r>
    </w:p>
    <w:p w14:paraId="003838EF" w14:textId="77777777" w:rsidR="00096EF5" w:rsidRPr="00B06D0B" w:rsidRDefault="00096EF5" w:rsidP="00096EF5">
      <w:pPr>
        <w:rPr>
          <w:b/>
          <w:bCs/>
        </w:rPr>
      </w:pPr>
      <w:r w:rsidRPr="00B06D0B">
        <w:rPr>
          <w:b/>
          <w:bCs/>
        </w:rPr>
        <w:t>2. User Listing Section</w:t>
      </w:r>
    </w:p>
    <w:p w14:paraId="07ECC84C" w14:textId="77777777" w:rsidR="00096EF5" w:rsidRPr="00B06D0B" w:rsidRDefault="00096EF5" w:rsidP="00096EF5">
      <w:pPr>
        <w:rPr>
          <w:b/>
          <w:bCs/>
        </w:rPr>
      </w:pPr>
      <w:r w:rsidRPr="00B06D0B">
        <w:rPr>
          <w:b/>
          <w:bCs/>
        </w:rPr>
        <w:t>User Table/Grid</w:t>
      </w:r>
    </w:p>
    <w:p w14:paraId="21CCCA2E" w14:textId="77777777" w:rsidR="00096EF5" w:rsidRPr="00B06D0B" w:rsidRDefault="00096EF5" w:rsidP="00096EF5">
      <w:pPr>
        <w:numPr>
          <w:ilvl w:val="0"/>
          <w:numId w:val="2"/>
        </w:numPr>
      </w:pPr>
      <w:r w:rsidRPr="00B06D0B">
        <w:rPr>
          <w:b/>
          <w:bCs/>
        </w:rPr>
        <w:t>Layout Options</w:t>
      </w:r>
      <w:r w:rsidRPr="00B06D0B">
        <w:t xml:space="preserve">: </w:t>
      </w:r>
    </w:p>
    <w:p w14:paraId="4874FBE7" w14:textId="77777777" w:rsidR="00096EF5" w:rsidRPr="00B06D0B" w:rsidRDefault="00096EF5" w:rsidP="00096EF5">
      <w:pPr>
        <w:numPr>
          <w:ilvl w:val="1"/>
          <w:numId w:val="2"/>
        </w:numPr>
      </w:pPr>
      <w:r w:rsidRPr="00B06D0B">
        <w:t>Table view (default): Shows detailed information in rows and columns</w:t>
      </w:r>
    </w:p>
    <w:p w14:paraId="4AF09629" w14:textId="77777777" w:rsidR="00096EF5" w:rsidRPr="00B06D0B" w:rsidRDefault="00096EF5" w:rsidP="00096EF5">
      <w:pPr>
        <w:numPr>
          <w:ilvl w:val="1"/>
          <w:numId w:val="2"/>
        </w:numPr>
      </w:pPr>
      <w:r w:rsidRPr="00B06D0B">
        <w:t>Grid view (optional): Shows user cards in a grid layout</w:t>
      </w:r>
    </w:p>
    <w:p w14:paraId="0ABD7EC3" w14:textId="77777777" w:rsidR="00096EF5" w:rsidRPr="00B06D0B" w:rsidRDefault="00096EF5" w:rsidP="00096EF5">
      <w:pPr>
        <w:numPr>
          <w:ilvl w:val="1"/>
          <w:numId w:val="2"/>
        </w:numPr>
      </w:pPr>
      <w:r w:rsidRPr="00B06D0B">
        <w:t>View toggle in the top-right if both are implemented</w:t>
      </w:r>
    </w:p>
    <w:p w14:paraId="22B4A67B" w14:textId="77777777" w:rsidR="00096EF5" w:rsidRPr="00B06D0B" w:rsidRDefault="00096EF5" w:rsidP="00096EF5">
      <w:pPr>
        <w:numPr>
          <w:ilvl w:val="0"/>
          <w:numId w:val="2"/>
        </w:numPr>
      </w:pPr>
      <w:r w:rsidRPr="00B06D0B">
        <w:rPr>
          <w:b/>
          <w:bCs/>
        </w:rPr>
        <w:t>Table Columns</w:t>
      </w:r>
      <w:r w:rsidRPr="00B06D0B">
        <w:t xml:space="preserve">: </w:t>
      </w:r>
    </w:p>
    <w:p w14:paraId="07637389" w14:textId="77777777" w:rsidR="00096EF5" w:rsidRPr="00B06D0B" w:rsidRDefault="00096EF5" w:rsidP="00096EF5">
      <w:pPr>
        <w:numPr>
          <w:ilvl w:val="1"/>
          <w:numId w:val="2"/>
        </w:numPr>
      </w:pPr>
      <w:r w:rsidRPr="00B06D0B">
        <w:t>User (name and email with avatar)</w:t>
      </w:r>
    </w:p>
    <w:p w14:paraId="0D5400C0" w14:textId="77777777" w:rsidR="00096EF5" w:rsidRPr="00B06D0B" w:rsidRDefault="00096EF5" w:rsidP="00096EF5">
      <w:pPr>
        <w:numPr>
          <w:ilvl w:val="1"/>
          <w:numId w:val="2"/>
        </w:numPr>
      </w:pPr>
      <w:r w:rsidRPr="00B06D0B">
        <w:t>Role (admin, contributor, reviewer, viewer)</w:t>
      </w:r>
    </w:p>
    <w:p w14:paraId="6AAD7F25" w14:textId="77777777" w:rsidR="00096EF5" w:rsidRPr="00B06D0B" w:rsidRDefault="00096EF5" w:rsidP="00096EF5">
      <w:pPr>
        <w:numPr>
          <w:ilvl w:val="1"/>
          <w:numId w:val="2"/>
        </w:numPr>
      </w:pPr>
      <w:r w:rsidRPr="00B06D0B">
        <w:t>Status (active, inactive)</w:t>
      </w:r>
    </w:p>
    <w:p w14:paraId="1CF38D87" w14:textId="77777777" w:rsidR="00096EF5" w:rsidRPr="00B06D0B" w:rsidRDefault="00096EF5" w:rsidP="00096EF5">
      <w:pPr>
        <w:numPr>
          <w:ilvl w:val="1"/>
          <w:numId w:val="2"/>
        </w:numPr>
      </w:pPr>
      <w:r w:rsidRPr="00B06D0B">
        <w:t>Created Date</w:t>
      </w:r>
    </w:p>
    <w:p w14:paraId="46893AC6" w14:textId="77777777" w:rsidR="00096EF5" w:rsidRPr="00B06D0B" w:rsidRDefault="00096EF5" w:rsidP="00096EF5">
      <w:pPr>
        <w:numPr>
          <w:ilvl w:val="1"/>
          <w:numId w:val="2"/>
        </w:numPr>
      </w:pPr>
      <w:r w:rsidRPr="00B06D0B">
        <w:t>Last Login (if tracked)</w:t>
      </w:r>
    </w:p>
    <w:p w14:paraId="19A0A9C1" w14:textId="77777777" w:rsidR="00096EF5" w:rsidRPr="00B06D0B" w:rsidRDefault="00096EF5" w:rsidP="00096EF5">
      <w:pPr>
        <w:numPr>
          <w:ilvl w:val="1"/>
          <w:numId w:val="2"/>
        </w:numPr>
      </w:pPr>
      <w:r w:rsidRPr="00B06D0B">
        <w:t>Actions (edit, delete)</w:t>
      </w:r>
    </w:p>
    <w:p w14:paraId="439D1333" w14:textId="77777777" w:rsidR="00096EF5" w:rsidRPr="00B06D0B" w:rsidRDefault="00096EF5" w:rsidP="00096EF5">
      <w:pPr>
        <w:numPr>
          <w:ilvl w:val="0"/>
          <w:numId w:val="2"/>
        </w:numPr>
      </w:pPr>
      <w:r w:rsidRPr="00B06D0B">
        <w:rPr>
          <w:b/>
          <w:bCs/>
        </w:rPr>
        <w:t>Sorting</w:t>
      </w:r>
      <w:r w:rsidRPr="00B06D0B">
        <w:t xml:space="preserve">: </w:t>
      </w:r>
    </w:p>
    <w:p w14:paraId="7BF66D4E" w14:textId="77777777" w:rsidR="00096EF5" w:rsidRPr="00B06D0B" w:rsidRDefault="00096EF5" w:rsidP="00096EF5">
      <w:pPr>
        <w:numPr>
          <w:ilvl w:val="1"/>
          <w:numId w:val="2"/>
        </w:numPr>
      </w:pPr>
      <w:r w:rsidRPr="00B06D0B">
        <w:t>Column headers are clickable for sorting</w:t>
      </w:r>
    </w:p>
    <w:p w14:paraId="37CC4B1D" w14:textId="77777777" w:rsidR="00096EF5" w:rsidRPr="00B06D0B" w:rsidRDefault="00096EF5" w:rsidP="00096EF5">
      <w:pPr>
        <w:numPr>
          <w:ilvl w:val="1"/>
          <w:numId w:val="2"/>
        </w:numPr>
      </w:pPr>
      <w:r w:rsidRPr="00B06D0B">
        <w:t>Sort direction indicator (up/down arrow)</w:t>
      </w:r>
    </w:p>
    <w:p w14:paraId="336A6217" w14:textId="77777777" w:rsidR="00096EF5" w:rsidRPr="00B06D0B" w:rsidRDefault="00096EF5" w:rsidP="00096EF5">
      <w:pPr>
        <w:numPr>
          <w:ilvl w:val="1"/>
          <w:numId w:val="2"/>
        </w:numPr>
      </w:pPr>
      <w:r w:rsidRPr="00B06D0B">
        <w:t>Default sort is by name (alphabetical)</w:t>
      </w:r>
    </w:p>
    <w:p w14:paraId="1341DBEF" w14:textId="77777777" w:rsidR="00096EF5" w:rsidRPr="00B06D0B" w:rsidRDefault="00096EF5" w:rsidP="00096EF5">
      <w:pPr>
        <w:numPr>
          <w:ilvl w:val="0"/>
          <w:numId w:val="2"/>
        </w:numPr>
      </w:pPr>
      <w:r w:rsidRPr="00B06D0B">
        <w:rPr>
          <w:b/>
          <w:bCs/>
        </w:rPr>
        <w:t>Pagination</w:t>
      </w:r>
      <w:r w:rsidRPr="00B06D0B">
        <w:t xml:space="preserve">: </w:t>
      </w:r>
    </w:p>
    <w:p w14:paraId="609F0F8D" w14:textId="77777777" w:rsidR="00096EF5" w:rsidRPr="00B06D0B" w:rsidRDefault="00096EF5" w:rsidP="00096EF5">
      <w:pPr>
        <w:numPr>
          <w:ilvl w:val="1"/>
          <w:numId w:val="2"/>
        </w:numPr>
      </w:pPr>
      <w:r w:rsidRPr="00B06D0B">
        <w:t>Page size selector (10, 25, 50 users per page)</w:t>
      </w:r>
    </w:p>
    <w:p w14:paraId="5124891C" w14:textId="77777777" w:rsidR="00096EF5" w:rsidRPr="00B06D0B" w:rsidRDefault="00096EF5" w:rsidP="00096EF5">
      <w:pPr>
        <w:numPr>
          <w:ilvl w:val="1"/>
          <w:numId w:val="2"/>
        </w:numPr>
      </w:pPr>
      <w:r w:rsidRPr="00B06D0B">
        <w:t>Page navigation controls (previous, next, page numbers)</w:t>
      </w:r>
    </w:p>
    <w:p w14:paraId="01ACDECD" w14:textId="77777777" w:rsidR="00096EF5" w:rsidRPr="00B06D0B" w:rsidRDefault="00096EF5" w:rsidP="00096EF5">
      <w:pPr>
        <w:numPr>
          <w:ilvl w:val="1"/>
          <w:numId w:val="2"/>
        </w:numPr>
      </w:pPr>
      <w:r w:rsidRPr="00B06D0B">
        <w:t>Shows current range (e.g., "Showing 1-10 of 42 users")</w:t>
      </w:r>
    </w:p>
    <w:p w14:paraId="5FEC19F7" w14:textId="77777777" w:rsidR="00096EF5" w:rsidRPr="00B06D0B" w:rsidRDefault="00096EF5" w:rsidP="00096EF5">
      <w:pPr>
        <w:rPr>
          <w:b/>
          <w:bCs/>
        </w:rPr>
      </w:pPr>
      <w:r w:rsidRPr="00B06D0B">
        <w:rPr>
          <w:b/>
          <w:bCs/>
        </w:rPr>
        <w:t>Empty and Loading States</w:t>
      </w:r>
    </w:p>
    <w:p w14:paraId="7FACFB1C" w14:textId="77777777" w:rsidR="00096EF5" w:rsidRPr="00B06D0B" w:rsidRDefault="00096EF5" w:rsidP="00096EF5">
      <w:pPr>
        <w:numPr>
          <w:ilvl w:val="0"/>
          <w:numId w:val="3"/>
        </w:numPr>
      </w:pPr>
      <w:r w:rsidRPr="00B06D0B">
        <w:rPr>
          <w:b/>
          <w:bCs/>
        </w:rPr>
        <w:t>Empty State</w:t>
      </w:r>
      <w:r w:rsidRPr="00B06D0B">
        <w:t xml:space="preserve">: </w:t>
      </w:r>
    </w:p>
    <w:p w14:paraId="2A2A64F9" w14:textId="77777777" w:rsidR="00096EF5" w:rsidRPr="00B06D0B" w:rsidRDefault="00096EF5" w:rsidP="00096EF5">
      <w:pPr>
        <w:numPr>
          <w:ilvl w:val="1"/>
          <w:numId w:val="3"/>
        </w:numPr>
      </w:pPr>
      <w:r w:rsidRPr="00B06D0B">
        <w:t>Shown when no users match the search criteria</w:t>
      </w:r>
    </w:p>
    <w:p w14:paraId="37706B6A" w14:textId="77777777" w:rsidR="00096EF5" w:rsidRPr="00B06D0B" w:rsidRDefault="00096EF5" w:rsidP="00096EF5">
      <w:pPr>
        <w:numPr>
          <w:ilvl w:val="1"/>
          <w:numId w:val="3"/>
        </w:numPr>
      </w:pPr>
      <w:r w:rsidRPr="00B06D0B">
        <w:t>User icon with "No users found" message</w:t>
      </w:r>
    </w:p>
    <w:p w14:paraId="6ED59BDE" w14:textId="77777777" w:rsidR="00096EF5" w:rsidRPr="00B06D0B" w:rsidRDefault="00096EF5" w:rsidP="00096EF5">
      <w:pPr>
        <w:numPr>
          <w:ilvl w:val="1"/>
          <w:numId w:val="3"/>
        </w:numPr>
      </w:pPr>
      <w:r w:rsidRPr="00B06D0B">
        <w:t>Suggestion to try a different search or add a new user</w:t>
      </w:r>
    </w:p>
    <w:p w14:paraId="13C9961A" w14:textId="77777777" w:rsidR="00096EF5" w:rsidRPr="00B06D0B" w:rsidRDefault="00096EF5" w:rsidP="00096EF5">
      <w:pPr>
        <w:numPr>
          <w:ilvl w:val="0"/>
          <w:numId w:val="3"/>
        </w:numPr>
      </w:pPr>
      <w:r w:rsidRPr="00B06D0B">
        <w:rPr>
          <w:b/>
          <w:bCs/>
        </w:rPr>
        <w:t>Loading State</w:t>
      </w:r>
      <w:r w:rsidRPr="00B06D0B">
        <w:t xml:space="preserve">: </w:t>
      </w:r>
    </w:p>
    <w:p w14:paraId="37902010" w14:textId="77777777" w:rsidR="00096EF5" w:rsidRPr="00B06D0B" w:rsidRDefault="00096EF5" w:rsidP="00096EF5">
      <w:pPr>
        <w:numPr>
          <w:ilvl w:val="1"/>
          <w:numId w:val="3"/>
        </w:numPr>
      </w:pPr>
      <w:r w:rsidRPr="00B06D0B">
        <w:t>Skeleton loader or spinner while user data is loading</w:t>
      </w:r>
    </w:p>
    <w:p w14:paraId="2F2ADDA1" w14:textId="77777777" w:rsidR="00096EF5" w:rsidRPr="00B06D0B" w:rsidRDefault="00096EF5" w:rsidP="00096EF5">
      <w:pPr>
        <w:numPr>
          <w:ilvl w:val="1"/>
          <w:numId w:val="3"/>
        </w:numPr>
      </w:pPr>
      <w:r w:rsidRPr="00B06D0B">
        <w:t>Maintains table structure during loading</w:t>
      </w:r>
    </w:p>
    <w:p w14:paraId="1A853ED6" w14:textId="77777777" w:rsidR="00096EF5" w:rsidRPr="00B06D0B" w:rsidRDefault="00096EF5" w:rsidP="00096EF5">
      <w:pPr>
        <w:rPr>
          <w:b/>
          <w:bCs/>
        </w:rPr>
      </w:pPr>
      <w:r w:rsidRPr="00B06D0B">
        <w:rPr>
          <w:b/>
          <w:bCs/>
        </w:rPr>
        <w:t>3. User Detail Panel</w:t>
      </w:r>
    </w:p>
    <w:p w14:paraId="04C846F3" w14:textId="77777777" w:rsidR="00096EF5" w:rsidRPr="00B06D0B" w:rsidRDefault="00096EF5" w:rsidP="00096EF5">
      <w:pPr>
        <w:rPr>
          <w:b/>
          <w:bCs/>
        </w:rPr>
      </w:pPr>
      <w:r w:rsidRPr="00B06D0B">
        <w:rPr>
          <w:b/>
          <w:bCs/>
        </w:rPr>
        <w:t>User Information Card</w:t>
      </w:r>
    </w:p>
    <w:p w14:paraId="12569C64" w14:textId="77777777" w:rsidR="00096EF5" w:rsidRPr="00B06D0B" w:rsidRDefault="00096EF5" w:rsidP="00096EF5">
      <w:pPr>
        <w:numPr>
          <w:ilvl w:val="0"/>
          <w:numId w:val="4"/>
        </w:numPr>
      </w:pPr>
      <w:r w:rsidRPr="00B06D0B">
        <w:rPr>
          <w:b/>
          <w:bCs/>
        </w:rPr>
        <w:t>Layout</w:t>
      </w:r>
      <w:r w:rsidRPr="00B06D0B">
        <w:t>: Detailed card view showing complete user information</w:t>
      </w:r>
    </w:p>
    <w:p w14:paraId="1FBA6014" w14:textId="77777777" w:rsidR="00096EF5" w:rsidRPr="00B06D0B" w:rsidRDefault="00096EF5" w:rsidP="00096EF5">
      <w:pPr>
        <w:numPr>
          <w:ilvl w:val="0"/>
          <w:numId w:val="4"/>
        </w:numPr>
      </w:pPr>
      <w:r w:rsidRPr="00B06D0B">
        <w:rPr>
          <w:b/>
          <w:bCs/>
        </w:rPr>
        <w:t>Display Toggle</w:t>
      </w:r>
      <w:r w:rsidRPr="00B06D0B">
        <w:t xml:space="preserve">: </w:t>
      </w:r>
    </w:p>
    <w:p w14:paraId="4C049823" w14:textId="77777777" w:rsidR="00096EF5" w:rsidRPr="00B06D0B" w:rsidRDefault="00096EF5" w:rsidP="00096EF5">
      <w:pPr>
        <w:numPr>
          <w:ilvl w:val="1"/>
          <w:numId w:val="4"/>
        </w:numPr>
      </w:pPr>
      <w:r w:rsidRPr="00B06D0B">
        <w:t>Can be shown as a side panel or modal</w:t>
      </w:r>
    </w:p>
    <w:p w14:paraId="674D4B62" w14:textId="77777777" w:rsidR="00096EF5" w:rsidRPr="00B06D0B" w:rsidRDefault="00096EF5" w:rsidP="00096EF5">
      <w:pPr>
        <w:numPr>
          <w:ilvl w:val="1"/>
          <w:numId w:val="4"/>
        </w:numPr>
      </w:pPr>
      <w:r w:rsidRPr="00B06D0B">
        <w:t>Opens when clicking on a user row/card</w:t>
      </w:r>
    </w:p>
    <w:p w14:paraId="1B51D22F" w14:textId="77777777" w:rsidR="00096EF5" w:rsidRPr="00B06D0B" w:rsidRDefault="00096EF5" w:rsidP="00096EF5">
      <w:pPr>
        <w:numPr>
          <w:ilvl w:val="1"/>
          <w:numId w:val="4"/>
        </w:numPr>
      </w:pPr>
      <w:r w:rsidRPr="00B06D0B">
        <w:t>Closes with an X button or by clicking outside</w:t>
      </w:r>
    </w:p>
    <w:p w14:paraId="2CF917E9" w14:textId="77777777" w:rsidR="00096EF5" w:rsidRPr="00B06D0B" w:rsidRDefault="00096EF5" w:rsidP="00096EF5">
      <w:pPr>
        <w:numPr>
          <w:ilvl w:val="0"/>
          <w:numId w:val="4"/>
        </w:numPr>
      </w:pPr>
      <w:r w:rsidRPr="00B06D0B">
        <w:rPr>
          <w:b/>
          <w:bCs/>
        </w:rPr>
        <w:t>User Profile Section</w:t>
      </w:r>
      <w:r w:rsidRPr="00B06D0B">
        <w:t xml:space="preserve">: </w:t>
      </w:r>
    </w:p>
    <w:p w14:paraId="6B172061" w14:textId="77777777" w:rsidR="00096EF5" w:rsidRPr="00B06D0B" w:rsidRDefault="00096EF5" w:rsidP="00096EF5">
      <w:pPr>
        <w:numPr>
          <w:ilvl w:val="1"/>
          <w:numId w:val="4"/>
        </w:numPr>
      </w:pPr>
      <w:r w:rsidRPr="00B06D0B">
        <w:t>Avatar (generated from initials or uploaded)</w:t>
      </w:r>
    </w:p>
    <w:p w14:paraId="7142282A" w14:textId="77777777" w:rsidR="00096EF5" w:rsidRPr="00B06D0B" w:rsidRDefault="00096EF5" w:rsidP="00096EF5">
      <w:pPr>
        <w:numPr>
          <w:ilvl w:val="1"/>
          <w:numId w:val="4"/>
        </w:numPr>
      </w:pPr>
      <w:r w:rsidRPr="00B06D0B">
        <w:t>Name and email prominently displayed</w:t>
      </w:r>
    </w:p>
    <w:p w14:paraId="120BC813" w14:textId="77777777" w:rsidR="00096EF5" w:rsidRPr="00B06D0B" w:rsidRDefault="00096EF5" w:rsidP="00096EF5">
      <w:pPr>
        <w:numPr>
          <w:ilvl w:val="1"/>
          <w:numId w:val="4"/>
        </w:numPr>
      </w:pPr>
      <w:r w:rsidRPr="00B06D0B">
        <w:t>Role with appropriate badge/indicator</w:t>
      </w:r>
    </w:p>
    <w:p w14:paraId="69073B45" w14:textId="77777777" w:rsidR="00096EF5" w:rsidRPr="00B06D0B" w:rsidRDefault="00096EF5" w:rsidP="00096EF5">
      <w:pPr>
        <w:numPr>
          <w:ilvl w:val="1"/>
          <w:numId w:val="4"/>
        </w:numPr>
      </w:pPr>
      <w:r w:rsidRPr="00B06D0B">
        <w:t>Status indicator (active/inactive)</w:t>
      </w:r>
    </w:p>
    <w:p w14:paraId="5579B303" w14:textId="77777777" w:rsidR="00096EF5" w:rsidRPr="00B06D0B" w:rsidRDefault="00096EF5" w:rsidP="00096EF5">
      <w:pPr>
        <w:numPr>
          <w:ilvl w:val="1"/>
          <w:numId w:val="4"/>
        </w:numPr>
      </w:pPr>
      <w:r w:rsidRPr="00B06D0B">
        <w:t>Creation date and last login timestamp</w:t>
      </w:r>
    </w:p>
    <w:p w14:paraId="38D557FA" w14:textId="77777777" w:rsidR="00096EF5" w:rsidRPr="00B06D0B" w:rsidRDefault="00096EF5" w:rsidP="00096EF5">
      <w:pPr>
        <w:numPr>
          <w:ilvl w:val="0"/>
          <w:numId w:val="4"/>
        </w:numPr>
      </w:pPr>
      <w:r w:rsidRPr="00B06D0B">
        <w:rPr>
          <w:b/>
          <w:bCs/>
        </w:rPr>
        <w:t>Activity Section</w:t>
      </w:r>
      <w:r w:rsidRPr="00B06D0B">
        <w:t xml:space="preserve"> (optional): </w:t>
      </w:r>
    </w:p>
    <w:p w14:paraId="6B9CDC26" w14:textId="77777777" w:rsidR="00096EF5" w:rsidRPr="00B06D0B" w:rsidRDefault="00096EF5" w:rsidP="00096EF5">
      <w:pPr>
        <w:numPr>
          <w:ilvl w:val="1"/>
          <w:numId w:val="4"/>
        </w:numPr>
      </w:pPr>
      <w:r w:rsidRPr="00B06D0B">
        <w:t>Recent actions performed by the user</w:t>
      </w:r>
    </w:p>
    <w:p w14:paraId="7BB67ED5" w14:textId="77777777" w:rsidR="00096EF5" w:rsidRPr="00B06D0B" w:rsidRDefault="00096EF5" w:rsidP="00096EF5">
      <w:pPr>
        <w:numPr>
          <w:ilvl w:val="1"/>
          <w:numId w:val="4"/>
        </w:numPr>
      </w:pPr>
      <w:r w:rsidRPr="00B06D0B">
        <w:t>Access statistics (logins, queries, etc.)</w:t>
      </w:r>
    </w:p>
    <w:p w14:paraId="232CBA46" w14:textId="77777777" w:rsidR="00096EF5" w:rsidRPr="00B06D0B" w:rsidRDefault="00096EF5" w:rsidP="00096EF5">
      <w:pPr>
        <w:numPr>
          <w:ilvl w:val="1"/>
          <w:numId w:val="4"/>
        </w:numPr>
      </w:pPr>
      <w:proofErr w:type="gramStart"/>
      <w:r w:rsidRPr="00B06D0B">
        <w:t>Session</w:t>
      </w:r>
      <w:proofErr w:type="gramEnd"/>
      <w:r w:rsidRPr="00B06D0B">
        <w:t xml:space="preserve"> information if applicable</w:t>
      </w:r>
    </w:p>
    <w:p w14:paraId="05F2E3E1" w14:textId="77777777" w:rsidR="00096EF5" w:rsidRPr="00B06D0B" w:rsidRDefault="00096EF5" w:rsidP="00096EF5">
      <w:pPr>
        <w:numPr>
          <w:ilvl w:val="0"/>
          <w:numId w:val="4"/>
        </w:numPr>
      </w:pPr>
      <w:r w:rsidRPr="00B06D0B">
        <w:rPr>
          <w:b/>
          <w:bCs/>
        </w:rPr>
        <w:t>Actions</w:t>
      </w:r>
      <w:r w:rsidRPr="00B06D0B">
        <w:t xml:space="preserve">: </w:t>
      </w:r>
    </w:p>
    <w:p w14:paraId="521CD70D" w14:textId="77777777" w:rsidR="00096EF5" w:rsidRPr="00B06D0B" w:rsidRDefault="00096EF5" w:rsidP="00096EF5">
      <w:pPr>
        <w:numPr>
          <w:ilvl w:val="1"/>
          <w:numId w:val="4"/>
        </w:numPr>
      </w:pPr>
      <w:r w:rsidRPr="00B06D0B">
        <w:t>Edit button: Opens the Add/Edit User Modal in "edit" mode</w:t>
      </w:r>
    </w:p>
    <w:p w14:paraId="3772DCEC" w14:textId="77777777" w:rsidR="00096EF5" w:rsidRPr="00B06D0B" w:rsidRDefault="00096EF5" w:rsidP="00096EF5">
      <w:pPr>
        <w:numPr>
          <w:ilvl w:val="1"/>
          <w:numId w:val="4"/>
        </w:numPr>
      </w:pPr>
      <w:r w:rsidRPr="00B06D0B">
        <w:t>Delete button: Triggers deletion confirmation dialog</w:t>
      </w:r>
    </w:p>
    <w:p w14:paraId="4C922359" w14:textId="77777777" w:rsidR="00096EF5" w:rsidRPr="00B06D0B" w:rsidRDefault="00096EF5" w:rsidP="00096EF5">
      <w:pPr>
        <w:numPr>
          <w:ilvl w:val="1"/>
          <w:numId w:val="4"/>
        </w:numPr>
      </w:pPr>
      <w:r w:rsidRPr="00B06D0B">
        <w:t>Reset Password button: Initiates password reset process</w:t>
      </w:r>
    </w:p>
    <w:p w14:paraId="1D62F077" w14:textId="77777777" w:rsidR="00096EF5" w:rsidRPr="00B06D0B" w:rsidRDefault="00096EF5" w:rsidP="00096EF5">
      <w:pPr>
        <w:numPr>
          <w:ilvl w:val="1"/>
          <w:numId w:val="4"/>
        </w:numPr>
      </w:pPr>
      <w:r w:rsidRPr="00B06D0B">
        <w:t>Disable/Enable button: Toggles user account status</w:t>
      </w:r>
    </w:p>
    <w:p w14:paraId="77AFC49E" w14:textId="77777777" w:rsidR="00096EF5" w:rsidRPr="00B06D0B" w:rsidRDefault="00096EF5" w:rsidP="00096EF5">
      <w:pPr>
        <w:rPr>
          <w:b/>
          <w:bCs/>
        </w:rPr>
      </w:pPr>
      <w:r w:rsidRPr="00B06D0B">
        <w:rPr>
          <w:b/>
          <w:bCs/>
        </w:rPr>
        <w:t>4. Add/Edit User Modal</w:t>
      </w:r>
    </w:p>
    <w:p w14:paraId="2D16D4DD" w14:textId="77777777" w:rsidR="00096EF5" w:rsidRPr="00B06D0B" w:rsidRDefault="00096EF5" w:rsidP="00096EF5">
      <w:pPr>
        <w:rPr>
          <w:b/>
          <w:bCs/>
        </w:rPr>
      </w:pPr>
      <w:r w:rsidRPr="00B06D0B">
        <w:rPr>
          <w:b/>
          <w:bCs/>
        </w:rPr>
        <w:t>Modal Header</w:t>
      </w:r>
    </w:p>
    <w:p w14:paraId="5FF0F8AD" w14:textId="77777777" w:rsidR="00096EF5" w:rsidRPr="00B06D0B" w:rsidRDefault="00096EF5" w:rsidP="00096EF5">
      <w:pPr>
        <w:numPr>
          <w:ilvl w:val="0"/>
          <w:numId w:val="5"/>
        </w:numPr>
      </w:pPr>
      <w:r w:rsidRPr="00B06D0B">
        <w:rPr>
          <w:b/>
          <w:bCs/>
        </w:rPr>
        <w:t>Title</w:t>
      </w:r>
      <w:r w:rsidRPr="00B06D0B">
        <w:t>: "Add New User" or "Edit User" depending on mode</w:t>
      </w:r>
    </w:p>
    <w:p w14:paraId="3A80EF3F" w14:textId="77777777" w:rsidR="00096EF5" w:rsidRPr="00B06D0B" w:rsidRDefault="00096EF5" w:rsidP="00096EF5">
      <w:pPr>
        <w:numPr>
          <w:ilvl w:val="0"/>
          <w:numId w:val="5"/>
        </w:numPr>
      </w:pPr>
      <w:r w:rsidRPr="00B06D0B">
        <w:rPr>
          <w:b/>
          <w:bCs/>
        </w:rPr>
        <w:t>Close Button</w:t>
      </w:r>
      <w:r w:rsidRPr="00B06D0B">
        <w:t>: "X" icon in the top-right that closes the modal</w:t>
      </w:r>
    </w:p>
    <w:p w14:paraId="7F671B06" w14:textId="77777777" w:rsidR="00096EF5" w:rsidRPr="00B06D0B" w:rsidRDefault="00096EF5" w:rsidP="00096EF5">
      <w:pPr>
        <w:rPr>
          <w:b/>
          <w:bCs/>
        </w:rPr>
      </w:pPr>
      <w:r w:rsidRPr="00B06D0B">
        <w:rPr>
          <w:b/>
          <w:bCs/>
        </w:rPr>
        <w:t>User Form</w:t>
      </w:r>
    </w:p>
    <w:p w14:paraId="3184BEE6" w14:textId="77777777" w:rsidR="00096EF5" w:rsidRPr="00B06D0B" w:rsidRDefault="00096EF5" w:rsidP="00096EF5">
      <w:pPr>
        <w:numPr>
          <w:ilvl w:val="0"/>
          <w:numId w:val="6"/>
        </w:numPr>
      </w:pPr>
      <w:r w:rsidRPr="00B06D0B">
        <w:rPr>
          <w:b/>
          <w:bCs/>
        </w:rPr>
        <w:t>Personal Information Fields</w:t>
      </w:r>
      <w:r w:rsidRPr="00B06D0B">
        <w:t xml:space="preserve">: </w:t>
      </w:r>
    </w:p>
    <w:p w14:paraId="4C9C5200" w14:textId="77777777" w:rsidR="00096EF5" w:rsidRPr="00B06D0B" w:rsidRDefault="00096EF5" w:rsidP="00096EF5">
      <w:pPr>
        <w:numPr>
          <w:ilvl w:val="1"/>
          <w:numId w:val="6"/>
        </w:numPr>
      </w:pPr>
      <w:r w:rsidRPr="00B06D0B">
        <w:t>Name (required): Text input with validation</w:t>
      </w:r>
    </w:p>
    <w:p w14:paraId="240298AD" w14:textId="77777777" w:rsidR="00096EF5" w:rsidRPr="00B06D0B" w:rsidRDefault="00096EF5" w:rsidP="00096EF5">
      <w:pPr>
        <w:numPr>
          <w:ilvl w:val="1"/>
          <w:numId w:val="6"/>
        </w:numPr>
      </w:pPr>
      <w:r w:rsidRPr="00B06D0B">
        <w:t>Email (required): Email input with format validation</w:t>
      </w:r>
    </w:p>
    <w:p w14:paraId="12A7F40D" w14:textId="77777777" w:rsidR="00096EF5" w:rsidRPr="00B06D0B" w:rsidRDefault="00096EF5" w:rsidP="00096EF5">
      <w:pPr>
        <w:numPr>
          <w:ilvl w:val="1"/>
          <w:numId w:val="6"/>
        </w:numPr>
      </w:pPr>
      <w:r w:rsidRPr="00B06D0B">
        <w:t>Profile Picture (optional): Upload button and preview</w:t>
      </w:r>
    </w:p>
    <w:p w14:paraId="504A49F9" w14:textId="77777777" w:rsidR="00096EF5" w:rsidRPr="00B06D0B" w:rsidRDefault="00096EF5" w:rsidP="00096EF5">
      <w:pPr>
        <w:numPr>
          <w:ilvl w:val="0"/>
          <w:numId w:val="6"/>
        </w:numPr>
      </w:pPr>
      <w:r w:rsidRPr="00B06D0B">
        <w:rPr>
          <w:b/>
          <w:bCs/>
        </w:rPr>
        <w:t>Account Settings Fields</w:t>
      </w:r>
      <w:r w:rsidRPr="00B06D0B">
        <w:t xml:space="preserve">: </w:t>
      </w:r>
    </w:p>
    <w:p w14:paraId="4D04B896" w14:textId="77777777" w:rsidR="00096EF5" w:rsidRPr="00B06D0B" w:rsidRDefault="00096EF5" w:rsidP="00096EF5">
      <w:pPr>
        <w:numPr>
          <w:ilvl w:val="1"/>
          <w:numId w:val="6"/>
        </w:numPr>
      </w:pPr>
      <w:r w:rsidRPr="00B06D0B">
        <w:t xml:space="preserve">Role Selection (required): Radio buttons or dropdown </w:t>
      </w:r>
    </w:p>
    <w:p w14:paraId="492A383F" w14:textId="77777777" w:rsidR="00096EF5" w:rsidRPr="00B06D0B" w:rsidRDefault="00096EF5" w:rsidP="00096EF5">
      <w:pPr>
        <w:numPr>
          <w:ilvl w:val="2"/>
          <w:numId w:val="6"/>
        </w:numPr>
      </w:pPr>
      <w:r w:rsidRPr="00B06D0B">
        <w:t>Admin: Full access to all features</w:t>
      </w:r>
    </w:p>
    <w:p w14:paraId="73BC95FC" w14:textId="77777777" w:rsidR="00096EF5" w:rsidRPr="00B06D0B" w:rsidRDefault="00096EF5" w:rsidP="00096EF5">
      <w:pPr>
        <w:numPr>
          <w:ilvl w:val="2"/>
          <w:numId w:val="6"/>
        </w:numPr>
      </w:pPr>
      <w:r w:rsidRPr="00B06D0B">
        <w:t>Contributor: Can upload, tag, and chat</w:t>
      </w:r>
    </w:p>
    <w:p w14:paraId="24D2E13B" w14:textId="77777777" w:rsidR="00096EF5" w:rsidRPr="00B06D0B" w:rsidRDefault="00096EF5" w:rsidP="00096EF5">
      <w:pPr>
        <w:numPr>
          <w:ilvl w:val="2"/>
          <w:numId w:val="6"/>
        </w:numPr>
      </w:pPr>
      <w:r w:rsidRPr="00B06D0B">
        <w:t>Reviewer: Can approve/reject tags</w:t>
      </w:r>
    </w:p>
    <w:p w14:paraId="49175180" w14:textId="77777777" w:rsidR="00096EF5" w:rsidRPr="00B06D0B" w:rsidRDefault="00096EF5" w:rsidP="00096EF5">
      <w:pPr>
        <w:numPr>
          <w:ilvl w:val="2"/>
          <w:numId w:val="6"/>
        </w:numPr>
      </w:pPr>
      <w:r w:rsidRPr="00B06D0B">
        <w:t>Viewer: Read-only access</w:t>
      </w:r>
    </w:p>
    <w:p w14:paraId="1E9E76C4" w14:textId="77777777" w:rsidR="00096EF5" w:rsidRPr="00B06D0B" w:rsidRDefault="00096EF5" w:rsidP="00096EF5">
      <w:pPr>
        <w:numPr>
          <w:ilvl w:val="1"/>
          <w:numId w:val="6"/>
        </w:numPr>
      </w:pPr>
      <w:r w:rsidRPr="00B06D0B">
        <w:t>Status Toggle (edit mode only): Switch for active/inactive</w:t>
      </w:r>
    </w:p>
    <w:p w14:paraId="403EF9D2" w14:textId="77777777" w:rsidR="00096EF5" w:rsidRPr="00B06D0B" w:rsidRDefault="00096EF5" w:rsidP="00096EF5">
      <w:pPr>
        <w:numPr>
          <w:ilvl w:val="1"/>
          <w:numId w:val="6"/>
        </w:numPr>
      </w:pPr>
      <w:r w:rsidRPr="00B06D0B">
        <w:t>Tenant Assignment (multi-tenant mode): Dropdown of available tenants</w:t>
      </w:r>
    </w:p>
    <w:p w14:paraId="4B02C51B" w14:textId="77777777" w:rsidR="00096EF5" w:rsidRPr="00B06D0B" w:rsidRDefault="00096EF5" w:rsidP="00096EF5">
      <w:pPr>
        <w:numPr>
          <w:ilvl w:val="0"/>
          <w:numId w:val="6"/>
        </w:numPr>
      </w:pPr>
      <w:r w:rsidRPr="00B06D0B">
        <w:rPr>
          <w:b/>
          <w:bCs/>
        </w:rPr>
        <w:t>Password Fields</w:t>
      </w:r>
      <w:r w:rsidRPr="00B06D0B">
        <w:t xml:space="preserve"> (add mode only): </w:t>
      </w:r>
    </w:p>
    <w:p w14:paraId="44507227" w14:textId="77777777" w:rsidR="00096EF5" w:rsidRPr="00B06D0B" w:rsidRDefault="00096EF5" w:rsidP="00096EF5">
      <w:pPr>
        <w:numPr>
          <w:ilvl w:val="1"/>
          <w:numId w:val="6"/>
        </w:numPr>
      </w:pPr>
      <w:r w:rsidRPr="00B06D0B">
        <w:t>Password: Password input with strength indicator</w:t>
      </w:r>
    </w:p>
    <w:p w14:paraId="5D3817BC" w14:textId="77777777" w:rsidR="00096EF5" w:rsidRPr="00B06D0B" w:rsidRDefault="00096EF5" w:rsidP="00096EF5">
      <w:pPr>
        <w:numPr>
          <w:ilvl w:val="1"/>
          <w:numId w:val="6"/>
        </w:numPr>
      </w:pPr>
      <w:r w:rsidRPr="00B06D0B">
        <w:t>Confirm Password: Verification input</w:t>
      </w:r>
    </w:p>
    <w:p w14:paraId="4BF371C5" w14:textId="77777777" w:rsidR="00096EF5" w:rsidRPr="00B06D0B" w:rsidRDefault="00096EF5" w:rsidP="00096EF5">
      <w:pPr>
        <w:numPr>
          <w:ilvl w:val="1"/>
          <w:numId w:val="6"/>
        </w:numPr>
      </w:pPr>
      <w:r w:rsidRPr="00B06D0B">
        <w:t>Alternative: "Send setup email" option instead of setting password</w:t>
      </w:r>
    </w:p>
    <w:p w14:paraId="556070AD" w14:textId="77777777" w:rsidR="00096EF5" w:rsidRPr="00B06D0B" w:rsidRDefault="00096EF5" w:rsidP="00096EF5">
      <w:pPr>
        <w:rPr>
          <w:b/>
          <w:bCs/>
        </w:rPr>
      </w:pPr>
      <w:proofErr w:type="gramStart"/>
      <w:r w:rsidRPr="00B06D0B">
        <w:rPr>
          <w:b/>
          <w:bCs/>
        </w:rPr>
        <w:t>Form</w:t>
      </w:r>
      <w:proofErr w:type="gramEnd"/>
      <w:r w:rsidRPr="00B06D0B">
        <w:rPr>
          <w:b/>
          <w:bCs/>
        </w:rPr>
        <w:t xml:space="preserve"> Validation</w:t>
      </w:r>
    </w:p>
    <w:p w14:paraId="6FCF7C14" w14:textId="77777777" w:rsidR="00096EF5" w:rsidRPr="00B06D0B" w:rsidRDefault="00096EF5" w:rsidP="00096EF5">
      <w:pPr>
        <w:numPr>
          <w:ilvl w:val="0"/>
          <w:numId w:val="7"/>
        </w:numPr>
      </w:pPr>
      <w:r w:rsidRPr="00B06D0B">
        <w:rPr>
          <w:b/>
          <w:bCs/>
        </w:rPr>
        <w:t>Field Validation</w:t>
      </w:r>
      <w:r w:rsidRPr="00B06D0B">
        <w:t xml:space="preserve">: </w:t>
      </w:r>
    </w:p>
    <w:p w14:paraId="05D8064D" w14:textId="77777777" w:rsidR="00096EF5" w:rsidRPr="00B06D0B" w:rsidRDefault="00096EF5" w:rsidP="00096EF5">
      <w:pPr>
        <w:numPr>
          <w:ilvl w:val="1"/>
          <w:numId w:val="7"/>
        </w:numPr>
      </w:pPr>
      <w:r w:rsidRPr="00B06D0B">
        <w:t>Required field indicators</w:t>
      </w:r>
    </w:p>
    <w:p w14:paraId="4B767557" w14:textId="77777777" w:rsidR="00096EF5" w:rsidRPr="00B06D0B" w:rsidRDefault="00096EF5" w:rsidP="00096EF5">
      <w:pPr>
        <w:numPr>
          <w:ilvl w:val="1"/>
          <w:numId w:val="7"/>
        </w:numPr>
      </w:pPr>
      <w:r w:rsidRPr="00B06D0B">
        <w:t>Real-time validation with error messages</w:t>
      </w:r>
    </w:p>
    <w:p w14:paraId="1A805B61" w14:textId="77777777" w:rsidR="00096EF5" w:rsidRPr="00B06D0B" w:rsidRDefault="00096EF5" w:rsidP="00096EF5">
      <w:pPr>
        <w:numPr>
          <w:ilvl w:val="1"/>
          <w:numId w:val="7"/>
        </w:numPr>
      </w:pPr>
      <w:r w:rsidRPr="00B06D0B">
        <w:t>Submit button disabled until all required fields are valid</w:t>
      </w:r>
    </w:p>
    <w:p w14:paraId="493E6ABC" w14:textId="77777777" w:rsidR="00096EF5" w:rsidRPr="00B06D0B" w:rsidRDefault="00096EF5" w:rsidP="00096EF5">
      <w:pPr>
        <w:numPr>
          <w:ilvl w:val="0"/>
          <w:numId w:val="7"/>
        </w:numPr>
      </w:pPr>
      <w:r w:rsidRPr="00B06D0B">
        <w:rPr>
          <w:b/>
          <w:bCs/>
        </w:rPr>
        <w:t>Submission Feedback</w:t>
      </w:r>
      <w:r w:rsidRPr="00B06D0B">
        <w:t xml:space="preserve">: </w:t>
      </w:r>
    </w:p>
    <w:p w14:paraId="7A91879C" w14:textId="77777777" w:rsidR="00096EF5" w:rsidRPr="00B06D0B" w:rsidRDefault="00096EF5" w:rsidP="00096EF5">
      <w:pPr>
        <w:numPr>
          <w:ilvl w:val="1"/>
          <w:numId w:val="7"/>
        </w:numPr>
      </w:pPr>
      <w:r w:rsidRPr="00B06D0B">
        <w:t>Loading state during submission</w:t>
      </w:r>
    </w:p>
    <w:p w14:paraId="3C0C594B" w14:textId="77777777" w:rsidR="00096EF5" w:rsidRPr="00B06D0B" w:rsidRDefault="00096EF5" w:rsidP="00096EF5">
      <w:pPr>
        <w:numPr>
          <w:ilvl w:val="1"/>
          <w:numId w:val="7"/>
        </w:numPr>
      </w:pPr>
      <w:r w:rsidRPr="00B06D0B">
        <w:t>Success message when user is created/updated</w:t>
      </w:r>
    </w:p>
    <w:p w14:paraId="40CA6232" w14:textId="77777777" w:rsidR="00096EF5" w:rsidRPr="00B06D0B" w:rsidRDefault="00096EF5" w:rsidP="00096EF5">
      <w:pPr>
        <w:numPr>
          <w:ilvl w:val="1"/>
          <w:numId w:val="7"/>
        </w:numPr>
      </w:pPr>
      <w:r w:rsidRPr="00B06D0B">
        <w:t>Error messages for submission failures</w:t>
      </w:r>
    </w:p>
    <w:p w14:paraId="2F25EABD" w14:textId="77777777" w:rsidR="00096EF5" w:rsidRPr="00B06D0B" w:rsidRDefault="00096EF5" w:rsidP="00096EF5">
      <w:pPr>
        <w:rPr>
          <w:b/>
          <w:bCs/>
        </w:rPr>
      </w:pPr>
      <w:r w:rsidRPr="00B06D0B">
        <w:rPr>
          <w:b/>
          <w:bCs/>
        </w:rPr>
        <w:t>5. Confirmation Dialogs</w:t>
      </w:r>
    </w:p>
    <w:p w14:paraId="5CAB0E94" w14:textId="77777777" w:rsidR="00096EF5" w:rsidRPr="00B06D0B" w:rsidRDefault="00096EF5" w:rsidP="00096EF5">
      <w:pPr>
        <w:rPr>
          <w:b/>
          <w:bCs/>
        </w:rPr>
      </w:pPr>
      <w:r w:rsidRPr="00B06D0B">
        <w:rPr>
          <w:b/>
          <w:bCs/>
        </w:rPr>
        <w:t>Delete User Dialog</w:t>
      </w:r>
    </w:p>
    <w:p w14:paraId="295B2D44" w14:textId="77777777" w:rsidR="00096EF5" w:rsidRPr="00B06D0B" w:rsidRDefault="00096EF5" w:rsidP="00096EF5">
      <w:pPr>
        <w:numPr>
          <w:ilvl w:val="0"/>
          <w:numId w:val="8"/>
        </w:numPr>
      </w:pPr>
      <w:r w:rsidRPr="00B06D0B">
        <w:rPr>
          <w:b/>
          <w:bCs/>
        </w:rPr>
        <w:t>Content</w:t>
      </w:r>
      <w:r w:rsidRPr="00B06D0B">
        <w:t xml:space="preserve">: </w:t>
      </w:r>
    </w:p>
    <w:p w14:paraId="29E459F4" w14:textId="77777777" w:rsidR="00096EF5" w:rsidRPr="00B06D0B" w:rsidRDefault="00096EF5" w:rsidP="00096EF5">
      <w:pPr>
        <w:numPr>
          <w:ilvl w:val="1"/>
          <w:numId w:val="8"/>
        </w:numPr>
      </w:pPr>
      <w:r w:rsidRPr="00B06D0B">
        <w:t>Warning message explaining the action is permanent</w:t>
      </w:r>
    </w:p>
    <w:p w14:paraId="385BADB9" w14:textId="77777777" w:rsidR="00096EF5" w:rsidRPr="00B06D0B" w:rsidRDefault="00096EF5" w:rsidP="00096EF5">
      <w:pPr>
        <w:numPr>
          <w:ilvl w:val="1"/>
          <w:numId w:val="8"/>
        </w:numPr>
      </w:pPr>
      <w:proofErr w:type="gramStart"/>
      <w:r w:rsidRPr="00B06D0B">
        <w:t>User name</w:t>
      </w:r>
      <w:proofErr w:type="gramEnd"/>
      <w:r w:rsidRPr="00B06D0B">
        <w:t xml:space="preserve"> to confirm which user is being deleted</w:t>
      </w:r>
    </w:p>
    <w:p w14:paraId="30246202" w14:textId="77777777" w:rsidR="00096EF5" w:rsidRPr="00B06D0B" w:rsidRDefault="00096EF5" w:rsidP="00096EF5">
      <w:pPr>
        <w:numPr>
          <w:ilvl w:val="1"/>
          <w:numId w:val="8"/>
        </w:numPr>
      </w:pPr>
      <w:r w:rsidRPr="00B06D0B">
        <w:t>Option to transfer content to another user (optional)</w:t>
      </w:r>
    </w:p>
    <w:p w14:paraId="7ED0AB5B" w14:textId="77777777" w:rsidR="00096EF5" w:rsidRPr="00B06D0B" w:rsidRDefault="00096EF5" w:rsidP="00096EF5">
      <w:pPr>
        <w:numPr>
          <w:ilvl w:val="0"/>
          <w:numId w:val="8"/>
        </w:numPr>
      </w:pPr>
      <w:r w:rsidRPr="00B06D0B">
        <w:rPr>
          <w:b/>
          <w:bCs/>
        </w:rPr>
        <w:t>Actions</w:t>
      </w:r>
      <w:r w:rsidRPr="00B06D0B">
        <w:t xml:space="preserve">: </w:t>
      </w:r>
    </w:p>
    <w:p w14:paraId="264AD0F3" w14:textId="77777777" w:rsidR="00096EF5" w:rsidRPr="00B06D0B" w:rsidRDefault="00096EF5" w:rsidP="00096EF5">
      <w:pPr>
        <w:numPr>
          <w:ilvl w:val="1"/>
          <w:numId w:val="8"/>
        </w:numPr>
      </w:pPr>
      <w:r w:rsidRPr="00B06D0B">
        <w:t>Cancel button: Closes the dialog without deleting</w:t>
      </w:r>
    </w:p>
    <w:p w14:paraId="1F3EBCBE" w14:textId="77777777" w:rsidR="00096EF5" w:rsidRPr="00B06D0B" w:rsidRDefault="00096EF5" w:rsidP="00096EF5">
      <w:pPr>
        <w:numPr>
          <w:ilvl w:val="1"/>
          <w:numId w:val="8"/>
        </w:numPr>
      </w:pPr>
      <w:r w:rsidRPr="00B06D0B">
        <w:t>Delete button: Confirms deletion (danger/red styling)</w:t>
      </w:r>
    </w:p>
    <w:p w14:paraId="44DB7CEC" w14:textId="77777777" w:rsidR="00096EF5" w:rsidRPr="00B06D0B" w:rsidRDefault="00096EF5" w:rsidP="00096EF5">
      <w:pPr>
        <w:numPr>
          <w:ilvl w:val="1"/>
          <w:numId w:val="8"/>
        </w:numPr>
      </w:pPr>
      <w:r w:rsidRPr="00B06D0B">
        <w:t>Loading state during deletion process</w:t>
      </w:r>
    </w:p>
    <w:p w14:paraId="3354308B" w14:textId="77777777" w:rsidR="00096EF5" w:rsidRPr="00B06D0B" w:rsidRDefault="00096EF5" w:rsidP="00096EF5">
      <w:pPr>
        <w:rPr>
          <w:b/>
          <w:bCs/>
        </w:rPr>
      </w:pPr>
      <w:r w:rsidRPr="00B06D0B">
        <w:rPr>
          <w:b/>
          <w:bCs/>
        </w:rPr>
        <w:t>Reset Password Dialog</w:t>
      </w:r>
    </w:p>
    <w:p w14:paraId="3FD710EC" w14:textId="77777777" w:rsidR="00096EF5" w:rsidRPr="00B06D0B" w:rsidRDefault="00096EF5" w:rsidP="00096EF5">
      <w:pPr>
        <w:numPr>
          <w:ilvl w:val="0"/>
          <w:numId w:val="9"/>
        </w:numPr>
      </w:pPr>
      <w:r w:rsidRPr="00B06D0B">
        <w:rPr>
          <w:b/>
          <w:bCs/>
        </w:rPr>
        <w:t>Content</w:t>
      </w:r>
      <w:r w:rsidRPr="00B06D0B">
        <w:t xml:space="preserve">: </w:t>
      </w:r>
    </w:p>
    <w:p w14:paraId="38B11210" w14:textId="77777777" w:rsidR="00096EF5" w:rsidRPr="00B06D0B" w:rsidRDefault="00096EF5" w:rsidP="00096EF5">
      <w:pPr>
        <w:numPr>
          <w:ilvl w:val="1"/>
          <w:numId w:val="9"/>
        </w:numPr>
      </w:pPr>
      <w:r w:rsidRPr="00B06D0B">
        <w:t>Explanation of password reset process</w:t>
      </w:r>
    </w:p>
    <w:p w14:paraId="7C0ED1F7" w14:textId="77777777" w:rsidR="00096EF5" w:rsidRPr="00B06D0B" w:rsidRDefault="00096EF5" w:rsidP="00096EF5">
      <w:pPr>
        <w:numPr>
          <w:ilvl w:val="1"/>
          <w:numId w:val="9"/>
        </w:numPr>
      </w:pPr>
      <w:r w:rsidRPr="00B06D0B">
        <w:t xml:space="preserve">Options for reset method: </w:t>
      </w:r>
    </w:p>
    <w:p w14:paraId="5F99EEFC" w14:textId="77777777" w:rsidR="00096EF5" w:rsidRPr="00B06D0B" w:rsidRDefault="00096EF5" w:rsidP="00096EF5">
      <w:pPr>
        <w:numPr>
          <w:ilvl w:val="2"/>
          <w:numId w:val="9"/>
        </w:numPr>
      </w:pPr>
      <w:r w:rsidRPr="00B06D0B">
        <w:t>Send reset email to user</w:t>
      </w:r>
    </w:p>
    <w:p w14:paraId="2F7215EF" w14:textId="77777777" w:rsidR="00096EF5" w:rsidRPr="00B06D0B" w:rsidRDefault="00096EF5" w:rsidP="00096EF5">
      <w:pPr>
        <w:numPr>
          <w:ilvl w:val="2"/>
          <w:numId w:val="9"/>
        </w:numPr>
      </w:pPr>
      <w:r w:rsidRPr="00B06D0B">
        <w:t>Set new password directly (admin override)</w:t>
      </w:r>
    </w:p>
    <w:p w14:paraId="46C04A3D" w14:textId="77777777" w:rsidR="00096EF5" w:rsidRPr="00B06D0B" w:rsidRDefault="00096EF5" w:rsidP="00096EF5">
      <w:pPr>
        <w:numPr>
          <w:ilvl w:val="0"/>
          <w:numId w:val="9"/>
        </w:numPr>
      </w:pPr>
      <w:r w:rsidRPr="00B06D0B">
        <w:rPr>
          <w:b/>
          <w:bCs/>
        </w:rPr>
        <w:t>Actions</w:t>
      </w:r>
      <w:r w:rsidRPr="00B06D0B">
        <w:t xml:space="preserve">: </w:t>
      </w:r>
    </w:p>
    <w:p w14:paraId="59ECECE3" w14:textId="77777777" w:rsidR="00096EF5" w:rsidRPr="00B06D0B" w:rsidRDefault="00096EF5" w:rsidP="00096EF5">
      <w:pPr>
        <w:numPr>
          <w:ilvl w:val="1"/>
          <w:numId w:val="9"/>
        </w:numPr>
      </w:pPr>
      <w:r w:rsidRPr="00B06D0B">
        <w:t>Cancel button: Closes the dialog without resetting</w:t>
      </w:r>
    </w:p>
    <w:p w14:paraId="71489B6D" w14:textId="77777777" w:rsidR="00096EF5" w:rsidRPr="00B06D0B" w:rsidRDefault="00096EF5" w:rsidP="00096EF5">
      <w:pPr>
        <w:numPr>
          <w:ilvl w:val="1"/>
          <w:numId w:val="9"/>
        </w:numPr>
      </w:pPr>
      <w:r w:rsidRPr="00B06D0B">
        <w:t>Confirm button: Initiates the selected reset process</w:t>
      </w:r>
    </w:p>
    <w:p w14:paraId="097F9212" w14:textId="77777777" w:rsidR="00096EF5" w:rsidRPr="00B06D0B" w:rsidRDefault="00096EF5" w:rsidP="00096EF5">
      <w:pPr>
        <w:numPr>
          <w:ilvl w:val="1"/>
          <w:numId w:val="9"/>
        </w:numPr>
      </w:pPr>
      <w:r w:rsidRPr="00B06D0B">
        <w:t>Loading state during reset process</w:t>
      </w:r>
    </w:p>
    <w:p w14:paraId="7E137E8C" w14:textId="77777777" w:rsidR="00096EF5" w:rsidRPr="00B06D0B" w:rsidRDefault="00096EF5" w:rsidP="00096EF5"/>
    <w:p w14:paraId="4CEAC209" w14:textId="77777777" w:rsidR="00096EF5" w:rsidRPr="00B06D0B" w:rsidRDefault="00096EF5" w:rsidP="00096EF5">
      <w:pPr>
        <w:rPr>
          <w:b/>
          <w:bCs/>
        </w:rPr>
      </w:pPr>
      <w:r w:rsidRPr="00B06D0B">
        <w:rPr>
          <w:b/>
          <w:bCs/>
        </w:rPr>
        <w:t>Testing Procedures</w:t>
      </w:r>
    </w:p>
    <w:p w14:paraId="6522B2CD" w14:textId="77777777" w:rsidR="00096EF5" w:rsidRPr="00B06D0B" w:rsidRDefault="00096EF5" w:rsidP="00096EF5">
      <w:pPr>
        <w:rPr>
          <w:b/>
          <w:bCs/>
        </w:rPr>
      </w:pPr>
      <w:r w:rsidRPr="00B06D0B">
        <w:rPr>
          <w:b/>
          <w:bCs/>
        </w:rPr>
        <w:t>1. Header Section Testing</w:t>
      </w:r>
    </w:p>
    <w:p w14:paraId="7F325303" w14:textId="77777777" w:rsidR="00096EF5" w:rsidRPr="00B06D0B" w:rsidRDefault="00096EF5" w:rsidP="00096EF5">
      <w:pPr>
        <w:rPr>
          <w:b/>
          <w:bCs/>
        </w:rPr>
      </w:pPr>
      <w:r w:rsidRPr="00B06D0B">
        <w:rPr>
          <w:b/>
          <w:bCs/>
        </w:rPr>
        <w:t>Title Display Test</w:t>
      </w:r>
    </w:p>
    <w:p w14:paraId="48A7938C" w14:textId="77777777" w:rsidR="00096EF5" w:rsidRPr="00B06D0B" w:rsidRDefault="00096EF5" w:rsidP="00096EF5">
      <w:pPr>
        <w:numPr>
          <w:ilvl w:val="0"/>
          <w:numId w:val="10"/>
        </w:numPr>
      </w:pPr>
      <w:r w:rsidRPr="00B06D0B">
        <w:t>Verify that "User Management" is displayed in the header with the correct styling</w:t>
      </w:r>
    </w:p>
    <w:p w14:paraId="5FD44CA1" w14:textId="77777777" w:rsidR="00096EF5" w:rsidRPr="00B06D0B" w:rsidRDefault="00096EF5" w:rsidP="00096EF5">
      <w:pPr>
        <w:rPr>
          <w:b/>
          <w:bCs/>
        </w:rPr>
      </w:pPr>
      <w:r w:rsidRPr="00B06D0B">
        <w:rPr>
          <w:b/>
          <w:bCs/>
        </w:rPr>
        <w:t>Search Functionality Testing</w:t>
      </w:r>
    </w:p>
    <w:p w14:paraId="6E8CB678" w14:textId="77777777" w:rsidR="00096EF5" w:rsidRPr="00B06D0B" w:rsidRDefault="00096EF5" w:rsidP="00096EF5">
      <w:pPr>
        <w:numPr>
          <w:ilvl w:val="0"/>
          <w:numId w:val="11"/>
        </w:numPr>
      </w:pPr>
      <w:r w:rsidRPr="00B06D0B">
        <w:rPr>
          <w:b/>
          <w:bCs/>
        </w:rPr>
        <w:t>Input Interaction Test</w:t>
      </w:r>
      <w:r w:rsidRPr="00B06D0B">
        <w:t xml:space="preserve">: </w:t>
      </w:r>
    </w:p>
    <w:p w14:paraId="27410EB5" w14:textId="77777777" w:rsidR="00096EF5" w:rsidRPr="00B06D0B" w:rsidRDefault="00096EF5" w:rsidP="00096EF5">
      <w:pPr>
        <w:numPr>
          <w:ilvl w:val="1"/>
          <w:numId w:val="11"/>
        </w:numPr>
      </w:pPr>
      <w:r w:rsidRPr="00B06D0B">
        <w:t>Click the search input and verify it receives focus</w:t>
      </w:r>
    </w:p>
    <w:p w14:paraId="05DE0C00" w14:textId="77777777" w:rsidR="00096EF5" w:rsidRPr="00B06D0B" w:rsidRDefault="00096EF5" w:rsidP="00096EF5">
      <w:pPr>
        <w:numPr>
          <w:ilvl w:val="1"/>
          <w:numId w:val="11"/>
        </w:numPr>
      </w:pPr>
      <w:r w:rsidRPr="00B06D0B">
        <w:t>Type search terms and verify characters appear</w:t>
      </w:r>
    </w:p>
    <w:p w14:paraId="327F1219" w14:textId="77777777" w:rsidR="00096EF5" w:rsidRPr="00B06D0B" w:rsidRDefault="00096EF5" w:rsidP="00096EF5">
      <w:pPr>
        <w:numPr>
          <w:ilvl w:val="1"/>
          <w:numId w:val="11"/>
        </w:numPr>
      </w:pPr>
      <w:r w:rsidRPr="00B06D0B">
        <w:t xml:space="preserve">Click the X button when </w:t>
      </w:r>
      <w:proofErr w:type="gramStart"/>
      <w:r w:rsidRPr="00B06D0B">
        <w:t>text</w:t>
      </w:r>
      <w:proofErr w:type="gramEnd"/>
      <w:r w:rsidRPr="00B06D0B">
        <w:t xml:space="preserve"> is present and verify it clears</w:t>
      </w:r>
    </w:p>
    <w:p w14:paraId="4FE62877" w14:textId="77777777" w:rsidR="00096EF5" w:rsidRPr="00B06D0B" w:rsidRDefault="00096EF5" w:rsidP="00096EF5">
      <w:pPr>
        <w:numPr>
          <w:ilvl w:val="0"/>
          <w:numId w:val="11"/>
        </w:numPr>
      </w:pPr>
      <w:r w:rsidRPr="00B06D0B">
        <w:rPr>
          <w:b/>
          <w:bCs/>
        </w:rPr>
        <w:t>Search Results Test</w:t>
      </w:r>
      <w:r w:rsidRPr="00B06D0B">
        <w:t xml:space="preserve">: </w:t>
      </w:r>
    </w:p>
    <w:p w14:paraId="4BAB3FD6" w14:textId="77777777" w:rsidR="00096EF5" w:rsidRPr="00B06D0B" w:rsidRDefault="00096EF5" w:rsidP="00096EF5">
      <w:pPr>
        <w:numPr>
          <w:ilvl w:val="1"/>
          <w:numId w:val="11"/>
        </w:numPr>
      </w:pPr>
      <w:r w:rsidRPr="00B06D0B">
        <w:t>Type a search term that should match some users</w:t>
      </w:r>
    </w:p>
    <w:p w14:paraId="03BCD015" w14:textId="77777777" w:rsidR="00096EF5" w:rsidRPr="00B06D0B" w:rsidRDefault="00096EF5" w:rsidP="00096EF5">
      <w:pPr>
        <w:numPr>
          <w:ilvl w:val="1"/>
          <w:numId w:val="11"/>
        </w:numPr>
      </w:pPr>
      <w:r w:rsidRPr="00B06D0B">
        <w:t>Verify the user list filters to show only matching users</w:t>
      </w:r>
    </w:p>
    <w:p w14:paraId="7D877936" w14:textId="77777777" w:rsidR="00096EF5" w:rsidRPr="00B06D0B" w:rsidRDefault="00096EF5" w:rsidP="00096EF5">
      <w:pPr>
        <w:numPr>
          <w:ilvl w:val="1"/>
          <w:numId w:val="11"/>
        </w:numPr>
      </w:pPr>
      <w:r w:rsidRPr="00B06D0B">
        <w:t>Type a search term that shouldn't match any users</w:t>
      </w:r>
    </w:p>
    <w:p w14:paraId="514206AD" w14:textId="77777777" w:rsidR="00096EF5" w:rsidRPr="00B06D0B" w:rsidRDefault="00096EF5" w:rsidP="00096EF5">
      <w:pPr>
        <w:numPr>
          <w:ilvl w:val="1"/>
          <w:numId w:val="11"/>
        </w:numPr>
      </w:pPr>
      <w:r w:rsidRPr="00B06D0B">
        <w:t>Verify empty state is displayed</w:t>
      </w:r>
    </w:p>
    <w:p w14:paraId="6D06F0A3" w14:textId="77777777" w:rsidR="00096EF5" w:rsidRPr="00B06D0B" w:rsidRDefault="00096EF5" w:rsidP="00096EF5">
      <w:pPr>
        <w:numPr>
          <w:ilvl w:val="0"/>
          <w:numId w:val="11"/>
        </w:numPr>
      </w:pPr>
      <w:r w:rsidRPr="00B06D0B">
        <w:rPr>
          <w:b/>
          <w:bCs/>
        </w:rPr>
        <w:t>Search Field Scope Test</w:t>
      </w:r>
      <w:r w:rsidRPr="00B06D0B">
        <w:t xml:space="preserve">: </w:t>
      </w:r>
    </w:p>
    <w:p w14:paraId="3E4A9C98" w14:textId="77777777" w:rsidR="00096EF5" w:rsidRPr="00B06D0B" w:rsidRDefault="00096EF5" w:rsidP="00096EF5">
      <w:pPr>
        <w:numPr>
          <w:ilvl w:val="1"/>
          <w:numId w:val="11"/>
        </w:numPr>
      </w:pPr>
      <w:r w:rsidRPr="00B06D0B">
        <w:t>Verify search works across relevant fields (name, email, role)</w:t>
      </w:r>
    </w:p>
    <w:p w14:paraId="4F6644F7" w14:textId="77777777" w:rsidR="00096EF5" w:rsidRPr="00B06D0B" w:rsidRDefault="00096EF5" w:rsidP="00096EF5">
      <w:pPr>
        <w:numPr>
          <w:ilvl w:val="1"/>
          <w:numId w:val="11"/>
        </w:numPr>
      </w:pPr>
      <w:r w:rsidRPr="00B06D0B">
        <w:t>Test partial matches and case insensitivity</w:t>
      </w:r>
    </w:p>
    <w:p w14:paraId="21709817" w14:textId="77777777" w:rsidR="00096EF5" w:rsidRPr="00B06D0B" w:rsidRDefault="00096EF5" w:rsidP="00096EF5">
      <w:pPr>
        <w:rPr>
          <w:b/>
          <w:bCs/>
        </w:rPr>
      </w:pPr>
      <w:r w:rsidRPr="00B06D0B">
        <w:rPr>
          <w:b/>
          <w:bCs/>
        </w:rPr>
        <w:t>Add User Button Testing</w:t>
      </w:r>
    </w:p>
    <w:p w14:paraId="77877475" w14:textId="77777777" w:rsidR="00096EF5" w:rsidRPr="00B06D0B" w:rsidRDefault="00096EF5" w:rsidP="00096EF5">
      <w:pPr>
        <w:numPr>
          <w:ilvl w:val="0"/>
          <w:numId w:val="12"/>
        </w:numPr>
      </w:pPr>
      <w:r w:rsidRPr="00B06D0B">
        <w:rPr>
          <w:b/>
          <w:bCs/>
        </w:rPr>
        <w:t>Click Response Test</w:t>
      </w:r>
      <w:r w:rsidRPr="00B06D0B">
        <w:t xml:space="preserve">: </w:t>
      </w:r>
    </w:p>
    <w:p w14:paraId="228B9EFF" w14:textId="77777777" w:rsidR="00096EF5" w:rsidRPr="00B06D0B" w:rsidRDefault="00096EF5" w:rsidP="00096EF5">
      <w:pPr>
        <w:numPr>
          <w:ilvl w:val="1"/>
          <w:numId w:val="12"/>
        </w:numPr>
      </w:pPr>
      <w:r w:rsidRPr="00B06D0B">
        <w:t>Click the "Add User" button</w:t>
      </w:r>
    </w:p>
    <w:p w14:paraId="615F6517" w14:textId="77777777" w:rsidR="00096EF5" w:rsidRPr="00B06D0B" w:rsidRDefault="00096EF5" w:rsidP="00096EF5">
      <w:pPr>
        <w:numPr>
          <w:ilvl w:val="1"/>
          <w:numId w:val="12"/>
        </w:numPr>
      </w:pPr>
      <w:r w:rsidRPr="00B06D0B">
        <w:t>Verify the Add/Edit User Modal opens in "add" mode</w:t>
      </w:r>
    </w:p>
    <w:p w14:paraId="23B615FF" w14:textId="77777777" w:rsidR="00096EF5" w:rsidRPr="00B06D0B" w:rsidRDefault="00096EF5" w:rsidP="00096EF5">
      <w:pPr>
        <w:numPr>
          <w:ilvl w:val="1"/>
          <w:numId w:val="12"/>
        </w:numPr>
      </w:pPr>
      <w:r w:rsidRPr="00B06D0B">
        <w:t>Verify the modal title shows "Add New User"</w:t>
      </w:r>
    </w:p>
    <w:p w14:paraId="1B76AE08" w14:textId="77777777" w:rsidR="00096EF5" w:rsidRPr="00B06D0B" w:rsidRDefault="00096EF5" w:rsidP="00096EF5">
      <w:pPr>
        <w:rPr>
          <w:b/>
          <w:bCs/>
        </w:rPr>
      </w:pPr>
      <w:r w:rsidRPr="00B06D0B">
        <w:rPr>
          <w:b/>
          <w:bCs/>
        </w:rPr>
        <w:t>2. User Listing Testing</w:t>
      </w:r>
    </w:p>
    <w:p w14:paraId="32FF2CF1" w14:textId="77777777" w:rsidR="00096EF5" w:rsidRPr="00B06D0B" w:rsidRDefault="00096EF5" w:rsidP="00096EF5">
      <w:pPr>
        <w:rPr>
          <w:b/>
          <w:bCs/>
        </w:rPr>
      </w:pPr>
      <w:r w:rsidRPr="00B06D0B">
        <w:rPr>
          <w:b/>
          <w:bCs/>
        </w:rPr>
        <w:t>Table/Grid Display Testing</w:t>
      </w:r>
    </w:p>
    <w:p w14:paraId="026BF0B2" w14:textId="77777777" w:rsidR="00096EF5" w:rsidRPr="00B06D0B" w:rsidRDefault="00096EF5" w:rsidP="00096EF5">
      <w:pPr>
        <w:numPr>
          <w:ilvl w:val="0"/>
          <w:numId w:val="13"/>
        </w:numPr>
      </w:pPr>
      <w:r w:rsidRPr="00B06D0B">
        <w:rPr>
          <w:b/>
          <w:bCs/>
        </w:rPr>
        <w:t>Layout Test</w:t>
      </w:r>
      <w:r w:rsidRPr="00B06D0B">
        <w:t xml:space="preserve">: </w:t>
      </w:r>
    </w:p>
    <w:p w14:paraId="01FD99A9" w14:textId="77777777" w:rsidR="00096EF5" w:rsidRPr="00B06D0B" w:rsidRDefault="00096EF5" w:rsidP="00096EF5">
      <w:pPr>
        <w:numPr>
          <w:ilvl w:val="1"/>
          <w:numId w:val="13"/>
        </w:numPr>
      </w:pPr>
      <w:r w:rsidRPr="00B06D0B">
        <w:t>Verify table/grid displays correctly with proper alignment</w:t>
      </w:r>
    </w:p>
    <w:p w14:paraId="78FC9653" w14:textId="77777777" w:rsidR="00096EF5" w:rsidRPr="00B06D0B" w:rsidRDefault="00096EF5" w:rsidP="00096EF5">
      <w:pPr>
        <w:numPr>
          <w:ilvl w:val="1"/>
          <w:numId w:val="13"/>
        </w:numPr>
      </w:pPr>
      <w:r w:rsidRPr="00B06D0B">
        <w:t>If view toggle exists, test switching between table and grid views</w:t>
      </w:r>
    </w:p>
    <w:p w14:paraId="0D1FEC41" w14:textId="77777777" w:rsidR="00096EF5" w:rsidRPr="00B06D0B" w:rsidRDefault="00096EF5" w:rsidP="00096EF5">
      <w:pPr>
        <w:numPr>
          <w:ilvl w:val="1"/>
          <w:numId w:val="13"/>
        </w:numPr>
      </w:pPr>
      <w:r w:rsidRPr="00B06D0B">
        <w:t>Verify responsive behavior at different screen sizes</w:t>
      </w:r>
    </w:p>
    <w:p w14:paraId="1CB7406C" w14:textId="77777777" w:rsidR="00096EF5" w:rsidRPr="00B06D0B" w:rsidRDefault="00096EF5" w:rsidP="00096EF5">
      <w:pPr>
        <w:numPr>
          <w:ilvl w:val="0"/>
          <w:numId w:val="13"/>
        </w:numPr>
      </w:pPr>
      <w:r w:rsidRPr="00B06D0B">
        <w:rPr>
          <w:b/>
          <w:bCs/>
        </w:rPr>
        <w:t>Column Content Test</w:t>
      </w:r>
      <w:r w:rsidRPr="00B06D0B">
        <w:t xml:space="preserve">: </w:t>
      </w:r>
    </w:p>
    <w:p w14:paraId="3D2F3BA9" w14:textId="77777777" w:rsidR="00096EF5" w:rsidRPr="00B06D0B" w:rsidRDefault="00096EF5" w:rsidP="00096EF5">
      <w:pPr>
        <w:numPr>
          <w:ilvl w:val="1"/>
          <w:numId w:val="13"/>
        </w:numPr>
      </w:pPr>
      <w:r w:rsidRPr="00B06D0B">
        <w:t>Verify all user information is displayed correctly</w:t>
      </w:r>
    </w:p>
    <w:p w14:paraId="5810A6B9" w14:textId="77777777" w:rsidR="00096EF5" w:rsidRPr="00B06D0B" w:rsidRDefault="00096EF5" w:rsidP="00096EF5">
      <w:pPr>
        <w:numPr>
          <w:ilvl w:val="1"/>
          <w:numId w:val="13"/>
        </w:numPr>
      </w:pPr>
      <w:r w:rsidRPr="00B06D0B">
        <w:t>Check user avatars/initials generation</w:t>
      </w:r>
    </w:p>
    <w:p w14:paraId="11D8E95E" w14:textId="77777777" w:rsidR="00096EF5" w:rsidRPr="00B06D0B" w:rsidRDefault="00096EF5" w:rsidP="00096EF5">
      <w:pPr>
        <w:numPr>
          <w:ilvl w:val="1"/>
          <w:numId w:val="13"/>
        </w:numPr>
      </w:pPr>
      <w:r w:rsidRPr="00B06D0B">
        <w:t>Verify role badges show correct roles</w:t>
      </w:r>
    </w:p>
    <w:p w14:paraId="497D6CAD" w14:textId="77777777" w:rsidR="00096EF5" w:rsidRPr="00B06D0B" w:rsidRDefault="00096EF5" w:rsidP="00096EF5">
      <w:pPr>
        <w:numPr>
          <w:ilvl w:val="1"/>
          <w:numId w:val="13"/>
        </w:numPr>
      </w:pPr>
      <w:r w:rsidRPr="00B06D0B">
        <w:t>Verify dates are formatted properly</w:t>
      </w:r>
    </w:p>
    <w:p w14:paraId="6BBF0528" w14:textId="77777777" w:rsidR="00096EF5" w:rsidRPr="00B06D0B" w:rsidRDefault="00096EF5" w:rsidP="00096EF5">
      <w:pPr>
        <w:rPr>
          <w:b/>
          <w:bCs/>
        </w:rPr>
      </w:pPr>
      <w:r w:rsidRPr="00B06D0B">
        <w:rPr>
          <w:b/>
          <w:bCs/>
        </w:rPr>
        <w:t>Sort and Filter Testing</w:t>
      </w:r>
    </w:p>
    <w:p w14:paraId="1A35C758" w14:textId="77777777" w:rsidR="00096EF5" w:rsidRPr="00B06D0B" w:rsidRDefault="00096EF5" w:rsidP="00096EF5">
      <w:pPr>
        <w:numPr>
          <w:ilvl w:val="0"/>
          <w:numId w:val="14"/>
        </w:numPr>
      </w:pPr>
      <w:r w:rsidRPr="00B06D0B">
        <w:rPr>
          <w:b/>
          <w:bCs/>
        </w:rPr>
        <w:t>Column Sorting Test</w:t>
      </w:r>
      <w:r w:rsidRPr="00B06D0B">
        <w:t xml:space="preserve">: </w:t>
      </w:r>
    </w:p>
    <w:p w14:paraId="1C2D3F88" w14:textId="77777777" w:rsidR="00096EF5" w:rsidRPr="00B06D0B" w:rsidRDefault="00096EF5" w:rsidP="00096EF5">
      <w:pPr>
        <w:numPr>
          <w:ilvl w:val="1"/>
          <w:numId w:val="14"/>
        </w:numPr>
      </w:pPr>
      <w:r w:rsidRPr="00B06D0B">
        <w:t>Click each sortable column header</w:t>
      </w:r>
    </w:p>
    <w:p w14:paraId="0EEAFF9A" w14:textId="77777777" w:rsidR="00096EF5" w:rsidRPr="00B06D0B" w:rsidRDefault="00096EF5" w:rsidP="00096EF5">
      <w:pPr>
        <w:numPr>
          <w:ilvl w:val="1"/>
          <w:numId w:val="14"/>
        </w:numPr>
      </w:pPr>
      <w:r w:rsidRPr="00B06D0B">
        <w:t>Verify sort order changes (ascending/descending)</w:t>
      </w:r>
    </w:p>
    <w:p w14:paraId="685C7D73" w14:textId="77777777" w:rsidR="00096EF5" w:rsidRPr="00B06D0B" w:rsidRDefault="00096EF5" w:rsidP="00096EF5">
      <w:pPr>
        <w:numPr>
          <w:ilvl w:val="1"/>
          <w:numId w:val="14"/>
        </w:numPr>
      </w:pPr>
      <w:r w:rsidRPr="00B06D0B">
        <w:t>Verify sort indicator appears in the correct column</w:t>
      </w:r>
    </w:p>
    <w:p w14:paraId="3F45A20F" w14:textId="77777777" w:rsidR="00096EF5" w:rsidRPr="00B06D0B" w:rsidRDefault="00096EF5" w:rsidP="00096EF5">
      <w:pPr>
        <w:numPr>
          <w:ilvl w:val="1"/>
          <w:numId w:val="14"/>
        </w:numPr>
      </w:pPr>
      <w:r w:rsidRPr="00B06D0B">
        <w:t xml:space="preserve">Verify users are </w:t>
      </w:r>
      <w:proofErr w:type="gramStart"/>
      <w:r w:rsidRPr="00B06D0B">
        <w:t>actually sorted</w:t>
      </w:r>
      <w:proofErr w:type="gramEnd"/>
      <w:r w:rsidRPr="00B06D0B">
        <w:t xml:space="preserve"> correctly</w:t>
      </w:r>
    </w:p>
    <w:p w14:paraId="6D66E7E6" w14:textId="77777777" w:rsidR="00096EF5" w:rsidRPr="00B06D0B" w:rsidRDefault="00096EF5" w:rsidP="00096EF5">
      <w:pPr>
        <w:numPr>
          <w:ilvl w:val="0"/>
          <w:numId w:val="14"/>
        </w:numPr>
      </w:pPr>
      <w:r w:rsidRPr="00B06D0B">
        <w:rPr>
          <w:b/>
          <w:bCs/>
        </w:rPr>
        <w:t>Combined Search and Sort Test</w:t>
      </w:r>
      <w:r w:rsidRPr="00B06D0B">
        <w:t xml:space="preserve">: </w:t>
      </w:r>
    </w:p>
    <w:p w14:paraId="1FDB4337" w14:textId="77777777" w:rsidR="00096EF5" w:rsidRPr="00B06D0B" w:rsidRDefault="00096EF5" w:rsidP="00096EF5">
      <w:pPr>
        <w:numPr>
          <w:ilvl w:val="1"/>
          <w:numId w:val="14"/>
        </w:numPr>
      </w:pPr>
      <w:r w:rsidRPr="00B06D0B">
        <w:t>Enter a search term to filter users</w:t>
      </w:r>
    </w:p>
    <w:p w14:paraId="39AE54BF" w14:textId="77777777" w:rsidR="00096EF5" w:rsidRPr="00B06D0B" w:rsidRDefault="00096EF5" w:rsidP="00096EF5">
      <w:pPr>
        <w:numPr>
          <w:ilvl w:val="1"/>
          <w:numId w:val="14"/>
        </w:numPr>
      </w:pPr>
      <w:r w:rsidRPr="00B06D0B">
        <w:t>Sort the filtered results</w:t>
      </w:r>
    </w:p>
    <w:p w14:paraId="6FF5ECF7" w14:textId="77777777" w:rsidR="00096EF5" w:rsidRPr="00B06D0B" w:rsidRDefault="00096EF5" w:rsidP="00096EF5">
      <w:pPr>
        <w:numPr>
          <w:ilvl w:val="1"/>
          <w:numId w:val="14"/>
        </w:numPr>
      </w:pPr>
      <w:r w:rsidRPr="00B06D0B">
        <w:t>Verify both operations work together correctly</w:t>
      </w:r>
    </w:p>
    <w:p w14:paraId="4890A7CE" w14:textId="77777777" w:rsidR="00096EF5" w:rsidRPr="00B06D0B" w:rsidRDefault="00096EF5" w:rsidP="00096EF5">
      <w:pPr>
        <w:rPr>
          <w:b/>
          <w:bCs/>
        </w:rPr>
      </w:pPr>
      <w:r w:rsidRPr="00B06D0B">
        <w:rPr>
          <w:b/>
          <w:bCs/>
        </w:rPr>
        <w:t>Pagination Testing</w:t>
      </w:r>
    </w:p>
    <w:p w14:paraId="70826F36" w14:textId="77777777" w:rsidR="00096EF5" w:rsidRPr="00B06D0B" w:rsidRDefault="00096EF5" w:rsidP="00096EF5">
      <w:pPr>
        <w:numPr>
          <w:ilvl w:val="0"/>
          <w:numId w:val="15"/>
        </w:numPr>
      </w:pPr>
      <w:r w:rsidRPr="00B06D0B">
        <w:rPr>
          <w:b/>
          <w:bCs/>
        </w:rPr>
        <w:t>Page Navigation Test</w:t>
      </w:r>
      <w:r w:rsidRPr="00B06D0B">
        <w:t xml:space="preserve">: </w:t>
      </w:r>
    </w:p>
    <w:p w14:paraId="56F1619A" w14:textId="77777777" w:rsidR="00096EF5" w:rsidRPr="00B06D0B" w:rsidRDefault="00096EF5" w:rsidP="00096EF5">
      <w:pPr>
        <w:numPr>
          <w:ilvl w:val="1"/>
          <w:numId w:val="15"/>
        </w:numPr>
      </w:pPr>
      <w:r w:rsidRPr="00B06D0B">
        <w:t>If there are multiple pages, test next/previous buttons</w:t>
      </w:r>
    </w:p>
    <w:p w14:paraId="053A3BDF" w14:textId="77777777" w:rsidR="00096EF5" w:rsidRPr="00B06D0B" w:rsidRDefault="00096EF5" w:rsidP="00096EF5">
      <w:pPr>
        <w:numPr>
          <w:ilvl w:val="1"/>
          <w:numId w:val="15"/>
        </w:numPr>
      </w:pPr>
      <w:r w:rsidRPr="00B06D0B">
        <w:t>Click specific page numbers and verify correct page loads</w:t>
      </w:r>
    </w:p>
    <w:p w14:paraId="26179535" w14:textId="77777777" w:rsidR="00096EF5" w:rsidRPr="00B06D0B" w:rsidRDefault="00096EF5" w:rsidP="00096EF5">
      <w:pPr>
        <w:numPr>
          <w:ilvl w:val="1"/>
          <w:numId w:val="15"/>
        </w:numPr>
      </w:pPr>
      <w:r w:rsidRPr="00B06D0B">
        <w:t>Verify current page is highlighted</w:t>
      </w:r>
    </w:p>
    <w:p w14:paraId="71C3D8C2" w14:textId="77777777" w:rsidR="00096EF5" w:rsidRPr="00B06D0B" w:rsidRDefault="00096EF5" w:rsidP="00096EF5">
      <w:pPr>
        <w:numPr>
          <w:ilvl w:val="0"/>
          <w:numId w:val="15"/>
        </w:numPr>
      </w:pPr>
      <w:r w:rsidRPr="00B06D0B">
        <w:rPr>
          <w:b/>
          <w:bCs/>
        </w:rPr>
        <w:t>Page Size Test</w:t>
      </w:r>
      <w:r w:rsidRPr="00B06D0B">
        <w:t xml:space="preserve">: </w:t>
      </w:r>
    </w:p>
    <w:p w14:paraId="015F87C3" w14:textId="77777777" w:rsidR="00096EF5" w:rsidRPr="00B06D0B" w:rsidRDefault="00096EF5" w:rsidP="00096EF5">
      <w:pPr>
        <w:numPr>
          <w:ilvl w:val="1"/>
          <w:numId w:val="15"/>
        </w:numPr>
      </w:pPr>
      <w:r w:rsidRPr="00B06D0B">
        <w:t>Change the number of users per page</w:t>
      </w:r>
    </w:p>
    <w:p w14:paraId="48E7EBED" w14:textId="77777777" w:rsidR="00096EF5" w:rsidRPr="00B06D0B" w:rsidRDefault="00096EF5" w:rsidP="00096EF5">
      <w:pPr>
        <w:numPr>
          <w:ilvl w:val="1"/>
          <w:numId w:val="15"/>
        </w:numPr>
      </w:pPr>
      <w:proofErr w:type="gramStart"/>
      <w:r w:rsidRPr="00B06D0B">
        <w:t>Verify</w:t>
      </w:r>
      <w:proofErr w:type="gramEnd"/>
      <w:r w:rsidRPr="00B06D0B">
        <w:t xml:space="preserve"> the correct number of users is displayed</w:t>
      </w:r>
    </w:p>
    <w:p w14:paraId="0452C3C3" w14:textId="77777777" w:rsidR="00096EF5" w:rsidRPr="00B06D0B" w:rsidRDefault="00096EF5" w:rsidP="00096EF5">
      <w:pPr>
        <w:numPr>
          <w:ilvl w:val="1"/>
          <w:numId w:val="15"/>
        </w:numPr>
      </w:pPr>
      <w:r w:rsidRPr="00B06D0B">
        <w:t>Verify pagination controls update accordingly</w:t>
      </w:r>
    </w:p>
    <w:p w14:paraId="762CB48D" w14:textId="77777777" w:rsidR="00096EF5" w:rsidRPr="00B06D0B" w:rsidRDefault="00096EF5" w:rsidP="00096EF5">
      <w:pPr>
        <w:rPr>
          <w:b/>
          <w:bCs/>
        </w:rPr>
      </w:pPr>
      <w:r w:rsidRPr="00B06D0B">
        <w:rPr>
          <w:b/>
          <w:bCs/>
        </w:rPr>
        <w:t>3. User Detail Panel Testing</w:t>
      </w:r>
    </w:p>
    <w:p w14:paraId="2C178594" w14:textId="77777777" w:rsidR="00096EF5" w:rsidRPr="00B06D0B" w:rsidRDefault="00096EF5" w:rsidP="00096EF5">
      <w:pPr>
        <w:rPr>
          <w:b/>
          <w:bCs/>
        </w:rPr>
      </w:pPr>
      <w:r w:rsidRPr="00B06D0B">
        <w:rPr>
          <w:b/>
          <w:bCs/>
        </w:rPr>
        <w:t>Panel Display Testing</w:t>
      </w:r>
    </w:p>
    <w:p w14:paraId="1D6C3817" w14:textId="77777777" w:rsidR="00096EF5" w:rsidRPr="00B06D0B" w:rsidRDefault="00096EF5" w:rsidP="00096EF5">
      <w:pPr>
        <w:numPr>
          <w:ilvl w:val="0"/>
          <w:numId w:val="16"/>
        </w:numPr>
      </w:pPr>
      <w:r w:rsidRPr="00B06D0B">
        <w:rPr>
          <w:b/>
          <w:bCs/>
        </w:rPr>
        <w:t>Open/Close Test</w:t>
      </w:r>
      <w:r w:rsidRPr="00B06D0B">
        <w:t xml:space="preserve">: </w:t>
      </w:r>
    </w:p>
    <w:p w14:paraId="5BB07C1B" w14:textId="77777777" w:rsidR="00096EF5" w:rsidRPr="00B06D0B" w:rsidRDefault="00096EF5" w:rsidP="00096EF5">
      <w:pPr>
        <w:numPr>
          <w:ilvl w:val="1"/>
          <w:numId w:val="16"/>
        </w:numPr>
      </w:pPr>
      <w:r w:rsidRPr="00B06D0B">
        <w:t>Click on a user row/card to open the detail panel</w:t>
      </w:r>
    </w:p>
    <w:p w14:paraId="1C960907" w14:textId="77777777" w:rsidR="00096EF5" w:rsidRPr="00B06D0B" w:rsidRDefault="00096EF5" w:rsidP="00096EF5">
      <w:pPr>
        <w:numPr>
          <w:ilvl w:val="1"/>
          <w:numId w:val="16"/>
        </w:numPr>
      </w:pPr>
      <w:r w:rsidRPr="00B06D0B">
        <w:t>Verify the panel opens with the correct user's information</w:t>
      </w:r>
    </w:p>
    <w:p w14:paraId="42E516A1" w14:textId="77777777" w:rsidR="00096EF5" w:rsidRPr="00B06D0B" w:rsidRDefault="00096EF5" w:rsidP="00096EF5">
      <w:pPr>
        <w:numPr>
          <w:ilvl w:val="1"/>
          <w:numId w:val="16"/>
        </w:numPr>
      </w:pPr>
      <w:r w:rsidRPr="00B06D0B">
        <w:t>Close the panel and verify it disappears</w:t>
      </w:r>
    </w:p>
    <w:p w14:paraId="69A1E418" w14:textId="77777777" w:rsidR="00096EF5" w:rsidRPr="00B06D0B" w:rsidRDefault="00096EF5" w:rsidP="00096EF5">
      <w:pPr>
        <w:numPr>
          <w:ilvl w:val="1"/>
          <w:numId w:val="16"/>
        </w:numPr>
      </w:pPr>
      <w:r w:rsidRPr="00B06D0B">
        <w:t>Try opening for different users and verify data changes</w:t>
      </w:r>
    </w:p>
    <w:p w14:paraId="02B8631C" w14:textId="77777777" w:rsidR="00096EF5" w:rsidRPr="00B06D0B" w:rsidRDefault="00096EF5" w:rsidP="00096EF5">
      <w:pPr>
        <w:numPr>
          <w:ilvl w:val="0"/>
          <w:numId w:val="16"/>
        </w:numPr>
      </w:pPr>
      <w:r w:rsidRPr="00B06D0B">
        <w:rPr>
          <w:b/>
          <w:bCs/>
        </w:rPr>
        <w:t>Content Accuracy Test</w:t>
      </w:r>
      <w:r w:rsidRPr="00B06D0B">
        <w:t xml:space="preserve">: </w:t>
      </w:r>
    </w:p>
    <w:p w14:paraId="76BEDC58" w14:textId="77777777" w:rsidR="00096EF5" w:rsidRPr="00B06D0B" w:rsidRDefault="00096EF5" w:rsidP="00096EF5">
      <w:pPr>
        <w:numPr>
          <w:ilvl w:val="1"/>
          <w:numId w:val="16"/>
        </w:numPr>
      </w:pPr>
      <w:r w:rsidRPr="00B06D0B">
        <w:t>Verify all user details are displayed correctly</w:t>
      </w:r>
    </w:p>
    <w:p w14:paraId="13181E80" w14:textId="77777777" w:rsidR="00096EF5" w:rsidRPr="00B06D0B" w:rsidRDefault="00096EF5" w:rsidP="00096EF5">
      <w:pPr>
        <w:numPr>
          <w:ilvl w:val="1"/>
          <w:numId w:val="16"/>
        </w:numPr>
      </w:pPr>
      <w:r w:rsidRPr="00B06D0B">
        <w:t>Check that timestamps and formatted values are correct</w:t>
      </w:r>
    </w:p>
    <w:p w14:paraId="1F56C8BA" w14:textId="77777777" w:rsidR="00096EF5" w:rsidRPr="00B06D0B" w:rsidRDefault="00096EF5" w:rsidP="00096EF5">
      <w:pPr>
        <w:numPr>
          <w:ilvl w:val="1"/>
          <w:numId w:val="16"/>
        </w:numPr>
      </w:pPr>
      <w:r w:rsidRPr="00B06D0B">
        <w:t xml:space="preserve">If </w:t>
      </w:r>
      <w:proofErr w:type="gramStart"/>
      <w:r w:rsidRPr="00B06D0B">
        <w:t>activity</w:t>
      </w:r>
      <w:proofErr w:type="gramEnd"/>
      <w:r w:rsidRPr="00B06D0B">
        <w:t xml:space="preserve"> section exists, verify it shows relevant data</w:t>
      </w:r>
    </w:p>
    <w:p w14:paraId="5F5F5233" w14:textId="77777777" w:rsidR="00096EF5" w:rsidRPr="00B06D0B" w:rsidRDefault="00096EF5" w:rsidP="00096EF5">
      <w:pPr>
        <w:rPr>
          <w:b/>
          <w:bCs/>
        </w:rPr>
      </w:pPr>
      <w:r w:rsidRPr="00B06D0B">
        <w:rPr>
          <w:b/>
          <w:bCs/>
        </w:rPr>
        <w:t>Action Button Testing</w:t>
      </w:r>
    </w:p>
    <w:p w14:paraId="66E14511" w14:textId="77777777" w:rsidR="00096EF5" w:rsidRPr="00B06D0B" w:rsidRDefault="00096EF5" w:rsidP="00096EF5">
      <w:pPr>
        <w:numPr>
          <w:ilvl w:val="0"/>
          <w:numId w:val="17"/>
        </w:numPr>
      </w:pPr>
      <w:r w:rsidRPr="00B06D0B">
        <w:rPr>
          <w:b/>
          <w:bCs/>
        </w:rPr>
        <w:t>Edit Button Test</w:t>
      </w:r>
      <w:r w:rsidRPr="00B06D0B">
        <w:t xml:space="preserve">: </w:t>
      </w:r>
    </w:p>
    <w:p w14:paraId="6B239582" w14:textId="77777777" w:rsidR="00096EF5" w:rsidRPr="00B06D0B" w:rsidRDefault="00096EF5" w:rsidP="00096EF5">
      <w:pPr>
        <w:numPr>
          <w:ilvl w:val="1"/>
          <w:numId w:val="17"/>
        </w:numPr>
      </w:pPr>
      <w:r w:rsidRPr="00B06D0B">
        <w:t>Click the Edit button</w:t>
      </w:r>
    </w:p>
    <w:p w14:paraId="4F2B917D" w14:textId="77777777" w:rsidR="00096EF5" w:rsidRPr="00B06D0B" w:rsidRDefault="00096EF5" w:rsidP="00096EF5">
      <w:pPr>
        <w:numPr>
          <w:ilvl w:val="1"/>
          <w:numId w:val="17"/>
        </w:numPr>
      </w:pPr>
      <w:r w:rsidRPr="00B06D0B">
        <w:t>Verify the Add/Edit User Modal opens in "edit" mode</w:t>
      </w:r>
    </w:p>
    <w:p w14:paraId="55794C97" w14:textId="77777777" w:rsidR="00096EF5" w:rsidRPr="00B06D0B" w:rsidRDefault="00096EF5" w:rsidP="00096EF5">
      <w:pPr>
        <w:numPr>
          <w:ilvl w:val="1"/>
          <w:numId w:val="17"/>
        </w:numPr>
      </w:pPr>
      <w:r w:rsidRPr="00B06D0B">
        <w:t>Verify the form is pre-populated with the user's data</w:t>
      </w:r>
    </w:p>
    <w:p w14:paraId="297C1114" w14:textId="77777777" w:rsidR="00096EF5" w:rsidRPr="00B06D0B" w:rsidRDefault="00096EF5" w:rsidP="00096EF5">
      <w:pPr>
        <w:numPr>
          <w:ilvl w:val="0"/>
          <w:numId w:val="17"/>
        </w:numPr>
      </w:pPr>
      <w:r w:rsidRPr="00B06D0B">
        <w:rPr>
          <w:b/>
          <w:bCs/>
        </w:rPr>
        <w:t>Delete Button Test</w:t>
      </w:r>
      <w:r w:rsidRPr="00B06D0B">
        <w:t xml:space="preserve">: </w:t>
      </w:r>
    </w:p>
    <w:p w14:paraId="17A7E60A" w14:textId="77777777" w:rsidR="00096EF5" w:rsidRPr="00B06D0B" w:rsidRDefault="00096EF5" w:rsidP="00096EF5">
      <w:pPr>
        <w:numPr>
          <w:ilvl w:val="1"/>
          <w:numId w:val="17"/>
        </w:numPr>
      </w:pPr>
      <w:r w:rsidRPr="00B06D0B">
        <w:t>Click the Delete button</w:t>
      </w:r>
    </w:p>
    <w:p w14:paraId="1F30C2D6" w14:textId="77777777" w:rsidR="00096EF5" w:rsidRPr="00B06D0B" w:rsidRDefault="00096EF5" w:rsidP="00096EF5">
      <w:pPr>
        <w:numPr>
          <w:ilvl w:val="1"/>
          <w:numId w:val="17"/>
        </w:numPr>
      </w:pPr>
      <w:r w:rsidRPr="00B06D0B">
        <w:t>Verify the Delete User Dialog appears</w:t>
      </w:r>
    </w:p>
    <w:p w14:paraId="2CAF3DDF" w14:textId="77777777" w:rsidR="00096EF5" w:rsidRPr="00B06D0B" w:rsidRDefault="00096EF5" w:rsidP="00096EF5">
      <w:pPr>
        <w:numPr>
          <w:ilvl w:val="1"/>
          <w:numId w:val="17"/>
        </w:numPr>
      </w:pPr>
      <w:r w:rsidRPr="00B06D0B">
        <w:t xml:space="preserve">Verify the dialog shows the correct </w:t>
      </w:r>
      <w:proofErr w:type="gramStart"/>
      <w:r w:rsidRPr="00B06D0B">
        <w:t>user name</w:t>
      </w:r>
      <w:proofErr w:type="gramEnd"/>
    </w:p>
    <w:p w14:paraId="59E55B58" w14:textId="77777777" w:rsidR="00096EF5" w:rsidRPr="00B06D0B" w:rsidRDefault="00096EF5" w:rsidP="00096EF5">
      <w:pPr>
        <w:numPr>
          <w:ilvl w:val="0"/>
          <w:numId w:val="17"/>
        </w:numPr>
      </w:pPr>
      <w:r w:rsidRPr="00B06D0B">
        <w:rPr>
          <w:b/>
          <w:bCs/>
        </w:rPr>
        <w:t>Status Toggle Test</w:t>
      </w:r>
      <w:r w:rsidRPr="00B06D0B">
        <w:t xml:space="preserve">: </w:t>
      </w:r>
    </w:p>
    <w:p w14:paraId="4EEE15CF" w14:textId="77777777" w:rsidR="00096EF5" w:rsidRPr="00B06D0B" w:rsidRDefault="00096EF5" w:rsidP="00096EF5">
      <w:pPr>
        <w:numPr>
          <w:ilvl w:val="1"/>
          <w:numId w:val="17"/>
        </w:numPr>
      </w:pPr>
      <w:r w:rsidRPr="00B06D0B">
        <w:t>Click the Disable/Enable button</w:t>
      </w:r>
    </w:p>
    <w:p w14:paraId="1EC7940C" w14:textId="77777777" w:rsidR="00096EF5" w:rsidRPr="00B06D0B" w:rsidRDefault="00096EF5" w:rsidP="00096EF5">
      <w:pPr>
        <w:numPr>
          <w:ilvl w:val="1"/>
          <w:numId w:val="17"/>
        </w:numPr>
      </w:pPr>
      <w:r w:rsidRPr="00B06D0B">
        <w:t>Verify loading indicator during the status change</w:t>
      </w:r>
    </w:p>
    <w:p w14:paraId="69874EC6" w14:textId="77777777" w:rsidR="00096EF5" w:rsidRPr="00B06D0B" w:rsidRDefault="00096EF5" w:rsidP="00096EF5">
      <w:pPr>
        <w:numPr>
          <w:ilvl w:val="1"/>
          <w:numId w:val="17"/>
        </w:numPr>
      </w:pPr>
      <w:r w:rsidRPr="00B06D0B">
        <w:t>Verify the user's status changes in both the detail panel and main list</w:t>
      </w:r>
    </w:p>
    <w:p w14:paraId="06E5E789" w14:textId="77777777" w:rsidR="00096EF5" w:rsidRPr="00B06D0B" w:rsidRDefault="00096EF5" w:rsidP="00096EF5">
      <w:pPr>
        <w:rPr>
          <w:b/>
          <w:bCs/>
        </w:rPr>
      </w:pPr>
      <w:r w:rsidRPr="00B06D0B">
        <w:rPr>
          <w:b/>
          <w:bCs/>
        </w:rPr>
        <w:t>4. Add/Edit User Modal Testing</w:t>
      </w:r>
    </w:p>
    <w:p w14:paraId="3CF031EF" w14:textId="77777777" w:rsidR="00096EF5" w:rsidRPr="00B06D0B" w:rsidRDefault="00096EF5" w:rsidP="00096EF5">
      <w:pPr>
        <w:rPr>
          <w:b/>
          <w:bCs/>
        </w:rPr>
      </w:pPr>
      <w:r w:rsidRPr="00B06D0B">
        <w:rPr>
          <w:b/>
          <w:bCs/>
        </w:rPr>
        <w:t>Modal Display Testing</w:t>
      </w:r>
    </w:p>
    <w:p w14:paraId="65B87C62" w14:textId="77777777" w:rsidR="00096EF5" w:rsidRPr="00B06D0B" w:rsidRDefault="00096EF5" w:rsidP="00096EF5">
      <w:pPr>
        <w:numPr>
          <w:ilvl w:val="0"/>
          <w:numId w:val="18"/>
        </w:numPr>
      </w:pPr>
      <w:r w:rsidRPr="00B06D0B">
        <w:rPr>
          <w:b/>
          <w:bCs/>
        </w:rPr>
        <w:t>Add Mode Test</w:t>
      </w:r>
      <w:r w:rsidRPr="00B06D0B">
        <w:t xml:space="preserve">: </w:t>
      </w:r>
    </w:p>
    <w:p w14:paraId="71889E48" w14:textId="77777777" w:rsidR="00096EF5" w:rsidRPr="00B06D0B" w:rsidRDefault="00096EF5" w:rsidP="00096EF5">
      <w:pPr>
        <w:numPr>
          <w:ilvl w:val="1"/>
          <w:numId w:val="18"/>
        </w:numPr>
      </w:pPr>
      <w:r w:rsidRPr="00B06D0B">
        <w:t>Open the modal in "add" mode</w:t>
      </w:r>
    </w:p>
    <w:p w14:paraId="212D1277" w14:textId="77777777" w:rsidR="00096EF5" w:rsidRPr="00B06D0B" w:rsidRDefault="00096EF5" w:rsidP="00096EF5">
      <w:pPr>
        <w:numPr>
          <w:ilvl w:val="1"/>
          <w:numId w:val="18"/>
        </w:numPr>
      </w:pPr>
      <w:r w:rsidRPr="00B06D0B">
        <w:t>Verify all fields are empty/default</w:t>
      </w:r>
    </w:p>
    <w:p w14:paraId="592A1EB2" w14:textId="77777777" w:rsidR="00096EF5" w:rsidRPr="00B06D0B" w:rsidRDefault="00096EF5" w:rsidP="00096EF5">
      <w:pPr>
        <w:numPr>
          <w:ilvl w:val="1"/>
          <w:numId w:val="18"/>
        </w:numPr>
      </w:pPr>
      <w:r w:rsidRPr="00B06D0B">
        <w:t>Verify password fields are visible</w:t>
      </w:r>
    </w:p>
    <w:p w14:paraId="3FE866BC" w14:textId="77777777" w:rsidR="00096EF5" w:rsidRPr="00B06D0B" w:rsidRDefault="00096EF5" w:rsidP="00096EF5">
      <w:pPr>
        <w:numPr>
          <w:ilvl w:val="1"/>
          <w:numId w:val="18"/>
        </w:numPr>
      </w:pPr>
      <w:r w:rsidRPr="00B06D0B">
        <w:t>Verify submit button says "Create User" or similar</w:t>
      </w:r>
    </w:p>
    <w:p w14:paraId="51BA0C7E" w14:textId="77777777" w:rsidR="00096EF5" w:rsidRPr="00B06D0B" w:rsidRDefault="00096EF5" w:rsidP="00096EF5">
      <w:pPr>
        <w:numPr>
          <w:ilvl w:val="0"/>
          <w:numId w:val="18"/>
        </w:numPr>
      </w:pPr>
      <w:r w:rsidRPr="00B06D0B">
        <w:rPr>
          <w:b/>
          <w:bCs/>
        </w:rPr>
        <w:t>Edit Mode Test</w:t>
      </w:r>
      <w:r w:rsidRPr="00B06D0B">
        <w:t xml:space="preserve">: </w:t>
      </w:r>
    </w:p>
    <w:p w14:paraId="697E2193" w14:textId="77777777" w:rsidR="00096EF5" w:rsidRPr="00B06D0B" w:rsidRDefault="00096EF5" w:rsidP="00096EF5">
      <w:pPr>
        <w:numPr>
          <w:ilvl w:val="1"/>
          <w:numId w:val="18"/>
        </w:numPr>
      </w:pPr>
      <w:r w:rsidRPr="00B06D0B">
        <w:t>Open the modal in "edit" mode for an existing user</w:t>
      </w:r>
    </w:p>
    <w:p w14:paraId="26DB0282" w14:textId="77777777" w:rsidR="00096EF5" w:rsidRPr="00B06D0B" w:rsidRDefault="00096EF5" w:rsidP="00096EF5">
      <w:pPr>
        <w:numPr>
          <w:ilvl w:val="1"/>
          <w:numId w:val="18"/>
        </w:numPr>
      </w:pPr>
      <w:r w:rsidRPr="00B06D0B">
        <w:t>Verify fields are pre-populated with correct data</w:t>
      </w:r>
    </w:p>
    <w:p w14:paraId="3AFC039A" w14:textId="77777777" w:rsidR="00096EF5" w:rsidRPr="00B06D0B" w:rsidRDefault="00096EF5" w:rsidP="00096EF5">
      <w:pPr>
        <w:numPr>
          <w:ilvl w:val="1"/>
          <w:numId w:val="18"/>
        </w:numPr>
      </w:pPr>
      <w:r w:rsidRPr="00B06D0B">
        <w:t>Verify password fields are absent</w:t>
      </w:r>
    </w:p>
    <w:p w14:paraId="712304A2" w14:textId="77777777" w:rsidR="00096EF5" w:rsidRPr="00B06D0B" w:rsidRDefault="00096EF5" w:rsidP="00096EF5">
      <w:pPr>
        <w:numPr>
          <w:ilvl w:val="1"/>
          <w:numId w:val="18"/>
        </w:numPr>
      </w:pPr>
      <w:r w:rsidRPr="00B06D0B">
        <w:t>Verify submit button says "Update User" or similar</w:t>
      </w:r>
    </w:p>
    <w:p w14:paraId="6775A4F3" w14:textId="77777777" w:rsidR="00096EF5" w:rsidRPr="00B06D0B" w:rsidRDefault="00096EF5" w:rsidP="00096EF5">
      <w:pPr>
        <w:rPr>
          <w:b/>
          <w:bCs/>
        </w:rPr>
      </w:pPr>
      <w:r w:rsidRPr="00B06D0B">
        <w:rPr>
          <w:b/>
          <w:bCs/>
        </w:rPr>
        <w:t>Form Validation Testing</w:t>
      </w:r>
    </w:p>
    <w:p w14:paraId="2745DFE9" w14:textId="77777777" w:rsidR="00096EF5" w:rsidRPr="00B06D0B" w:rsidRDefault="00096EF5" w:rsidP="00096EF5">
      <w:pPr>
        <w:numPr>
          <w:ilvl w:val="0"/>
          <w:numId w:val="19"/>
        </w:numPr>
      </w:pPr>
      <w:r w:rsidRPr="00B06D0B">
        <w:rPr>
          <w:b/>
          <w:bCs/>
        </w:rPr>
        <w:t>Required Fields Test</w:t>
      </w:r>
      <w:r w:rsidRPr="00B06D0B">
        <w:t xml:space="preserve">: </w:t>
      </w:r>
    </w:p>
    <w:p w14:paraId="3EABBB1F" w14:textId="77777777" w:rsidR="00096EF5" w:rsidRPr="00B06D0B" w:rsidRDefault="00096EF5" w:rsidP="00096EF5">
      <w:pPr>
        <w:numPr>
          <w:ilvl w:val="1"/>
          <w:numId w:val="19"/>
        </w:numPr>
      </w:pPr>
      <w:r w:rsidRPr="00B06D0B">
        <w:t xml:space="preserve">Leave </w:t>
      </w:r>
      <w:proofErr w:type="gramStart"/>
      <w:r w:rsidRPr="00B06D0B">
        <w:t>required</w:t>
      </w:r>
      <w:proofErr w:type="gramEnd"/>
      <w:r w:rsidRPr="00B06D0B">
        <w:t xml:space="preserve"> fields empty and try to submit</w:t>
      </w:r>
    </w:p>
    <w:p w14:paraId="5D36670E" w14:textId="77777777" w:rsidR="00096EF5" w:rsidRPr="00B06D0B" w:rsidRDefault="00096EF5" w:rsidP="00096EF5">
      <w:pPr>
        <w:numPr>
          <w:ilvl w:val="1"/>
          <w:numId w:val="19"/>
        </w:numPr>
      </w:pPr>
      <w:r w:rsidRPr="00B06D0B">
        <w:t>Verify error messages appear for empty required fields</w:t>
      </w:r>
    </w:p>
    <w:p w14:paraId="0B1C7947" w14:textId="77777777" w:rsidR="00096EF5" w:rsidRPr="00B06D0B" w:rsidRDefault="00096EF5" w:rsidP="00096EF5">
      <w:pPr>
        <w:numPr>
          <w:ilvl w:val="1"/>
          <w:numId w:val="19"/>
        </w:numPr>
      </w:pPr>
      <w:r w:rsidRPr="00B06D0B">
        <w:t>Verify submit button is disabled until all required fields are valid</w:t>
      </w:r>
    </w:p>
    <w:p w14:paraId="5E654F90" w14:textId="77777777" w:rsidR="00096EF5" w:rsidRPr="00B06D0B" w:rsidRDefault="00096EF5" w:rsidP="00096EF5">
      <w:pPr>
        <w:numPr>
          <w:ilvl w:val="0"/>
          <w:numId w:val="19"/>
        </w:numPr>
      </w:pPr>
      <w:r w:rsidRPr="00B06D0B">
        <w:rPr>
          <w:b/>
          <w:bCs/>
        </w:rPr>
        <w:t>Format Validation Test</w:t>
      </w:r>
      <w:r w:rsidRPr="00B06D0B">
        <w:t xml:space="preserve">: </w:t>
      </w:r>
    </w:p>
    <w:p w14:paraId="6FAA3F0C" w14:textId="77777777" w:rsidR="00096EF5" w:rsidRPr="00B06D0B" w:rsidRDefault="00096EF5" w:rsidP="00096EF5">
      <w:pPr>
        <w:numPr>
          <w:ilvl w:val="1"/>
          <w:numId w:val="19"/>
        </w:numPr>
      </w:pPr>
      <w:r w:rsidRPr="00B06D0B">
        <w:t>Enter invalid email format</w:t>
      </w:r>
    </w:p>
    <w:p w14:paraId="7141933C" w14:textId="77777777" w:rsidR="00096EF5" w:rsidRPr="00B06D0B" w:rsidRDefault="00096EF5" w:rsidP="00096EF5">
      <w:pPr>
        <w:numPr>
          <w:ilvl w:val="1"/>
          <w:numId w:val="19"/>
        </w:numPr>
      </w:pPr>
      <w:r w:rsidRPr="00B06D0B">
        <w:t>Verify email validation error appears</w:t>
      </w:r>
    </w:p>
    <w:p w14:paraId="7BBA69F1" w14:textId="77777777" w:rsidR="00096EF5" w:rsidRPr="00B06D0B" w:rsidRDefault="00096EF5" w:rsidP="00096EF5">
      <w:pPr>
        <w:numPr>
          <w:ilvl w:val="1"/>
          <w:numId w:val="19"/>
        </w:numPr>
      </w:pPr>
      <w:r w:rsidRPr="00B06D0B">
        <w:t>If password fields exist, test password strength requirements</w:t>
      </w:r>
    </w:p>
    <w:p w14:paraId="397F3A36" w14:textId="77777777" w:rsidR="00096EF5" w:rsidRPr="00B06D0B" w:rsidRDefault="00096EF5" w:rsidP="00096EF5">
      <w:pPr>
        <w:numPr>
          <w:ilvl w:val="0"/>
          <w:numId w:val="19"/>
        </w:numPr>
      </w:pPr>
      <w:r w:rsidRPr="00B06D0B">
        <w:rPr>
          <w:b/>
          <w:bCs/>
        </w:rPr>
        <w:t>Password Match Test</w:t>
      </w:r>
      <w:r w:rsidRPr="00B06D0B">
        <w:t xml:space="preserve"> (add mode): </w:t>
      </w:r>
    </w:p>
    <w:p w14:paraId="60E9069A" w14:textId="77777777" w:rsidR="00096EF5" w:rsidRPr="00B06D0B" w:rsidRDefault="00096EF5" w:rsidP="00096EF5">
      <w:pPr>
        <w:numPr>
          <w:ilvl w:val="1"/>
          <w:numId w:val="19"/>
        </w:numPr>
      </w:pPr>
      <w:r w:rsidRPr="00B06D0B">
        <w:t>Enter different passwords in the two password fields</w:t>
      </w:r>
    </w:p>
    <w:p w14:paraId="66AF2BBE" w14:textId="77777777" w:rsidR="00096EF5" w:rsidRPr="00B06D0B" w:rsidRDefault="00096EF5" w:rsidP="00096EF5">
      <w:pPr>
        <w:numPr>
          <w:ilvl w:val="1"/>
          <w:numId w:val="19"/>
        </w:numPr>
      </w:pPr>
      <w:r w:rsidRPr="00B06D0B">
        <w:t>Verify mismatch error message appears</w:t>
      </w:r>
    </w:p>
    <w:p w14:paraId="692E0425" w14:textId="77777777" w:rsidR="00096EF5" w:rsidRPr="00B06D0B" w:rsidRDefault="00096EF5" w:rsidP="00096EF5">
      <w:pPr>
        <w:rPr>
          <w:b/>
          <w:bCs/>
        </w:rPr>
      </w:pPr>
      <w:proofErr w:type="gramStart"/>
      <w:r w:rsidRPr="00B06D0B">
        <w:rPr>
          <w:b/>
          <w:bCs/>
        </w:rPr>
        <w:t>Form</w:t>
      </w:r>
      <w:proofErr w:type="gramEnd"/>
      <w:r w:rsidRPr="00B06D0B">
        <w:rPr>
          <w:b/>
          <w:bCs/>
        </w:rPr>
        <w:t xml:space="preserve"> Submission Testing</w:t>
      </w:r>
    </w:p>
    <w:p w14:paraId="2561DD67" w14:textId="77777777" w:rsidR="00096EF5" w:rsidRPr="00B06D0B" w:rsidRDefault="00096EF5" w:rsidP="00096EF5">
      <w:pPr>
        <w:numPr>
          <w:ilvl w:val="0"/>
          <w:numId w:val="20"/>
        </w:numPr>
      </w:pPr>
      <w:r w:rsidRPr="00B06D0B">
        <w:rPr>
          <w:b/>
          <w:bCs/>
        </w:rPr>
        <w:t>Create User Test</w:t>
      </w:r>
      <w:r w:rsidRPr="00B06D0B">
        <w:t xml:space="preserve">: </w:t>
      </w:r>
    </w:p>
    <w:p w14:paraId="367789B7" w14:textId="77777777" w:rsidR="00096EF5" w:rsidRPr="00B06D0B" w:rsidRDefault="00096EF5" w:rsidP="00096EF5">
      <w:pPr>
        <w:numPr>
          <w:ilvl w:val="1"/>
          <w:numId w:val="20"/>
        </w:numPr>
      </w:pPr>
      <w:r w:rsidRPr="00B06D0B">
        <w:t>Fill out all required fields with valid data</w:t>
      </w:r>
    </w:p>
    <w:p w14:paraId="22EB0E65" w14:textId="77777777" w:rsidR="00096EF5" w:rsidRPr="00B06D0B" w:rsidRDefault="00096EF5" w:rsidP="00096EF5">
      <w:pPr>
        <w:numPr>
          <w:ilvl w:val="1"/>
          <w:numId w:val="20"/>
        </w:numPr>
      </w:pPr>
      <w:r w:rsidRPr="00B06D0B">
        <w:t>Submit the form</w:t>
      </w:r>
    </w:p>
    <w:p w14:paraId="2E93F529" w14:textId="77777777" w:rsidR="00096EF5" w:rsidRPr="00B06D0B" w:rsidRDefault="00096EF5" w:rsidP="00096EF5">
      <w:pPr>
        <w:numPr>
          <w:ilvl w:val="1"/>
          <w:numId w:val="20"/>
        </w:numPr>
      </w:pPr>
      <w:r w:rsidRPr="00B06D0B">
        <w:t>Verify loading state during submission</w:t>
      </w:r>
    </w:p>
    <w:p w14:paraId="7D30EFC5" w14:textId="77777777" w:rsidR="00096EF5" w:rsidRPr="00B06D0B" w:rsidRDefault="00096EF5" w:rsidP="00096EF5">
      <w:pPr>
        <w:numPr>
          <w:ilvl w:val="1"/>
          <w:numId w:val="20"/>
        </w:numPr>
      </w:pPr>
      <w:r w:rsidRPr="00B06D0B">
        <w:t>Verify success message upon completion</w:t>
      </w:r>
    </w:p>
    <w:p w14:paraId="596B5C84" w14:textId="77777777" w:rsidR="00096EF5" w:rsidRPr="00B06D0B" w:rsidRDefault="00096EF5" w:rsidP="00096EF5">
      <w:pPr>
        <w:numPr>
          <w:ilvl w:val="1"/>
          <w:numId w:val="20"/>
        </w:numPr>
      </w:pPr>
      <w:r w:rsidRPr="00B06D0B">
        <w:t xml:space="preserve">Verify new </w:t>
      </w:r>
      <w:proofErr w:type="gramStart"/>
      <w:r w:rsidRPr="00B06D0B">
        <w:t>user appears</w:t>
      </w:r>
      <w:proofErr w:type="gramEnd"/>
      <w:r w:rsidRPr="00B06D0B">
        <w:t xml:space="preserve"> in</w:t>
      </w:r>
    </w:p>
    <w:p w14:paraId="06C908DA" w14:textId="77777777" w:rsidR="00096EF5" w:rsidRPr="00B06D0B" w:rsidRDefault="00096EF5" w:rsidP="00096EF5">
      <w:pPr>
        <w:rPr>
          <w:b/>
          <w:bCs/>
        </w:rPr>
      </w:pPr>
      <w:r w:rsidRPr="00B06D0B">
        <w:rPr>
          <w:b/>
          <w:bCs/>
        </w:rPr>
        <w:t>User Management Dashboard Design Document (continued)</w:t>
      </w:r>
    </w:p>
    <w:p w14:paraId="69653EF4" w14:textId="77777777" w:rsidR="00096EF5" w:rsidRPr="00B06D0B" w:rsidRDefault="00096EF5" w:rsidP="00096EF5">
      <w:pPr>
        <w:rPr>
          <w:b/>
          <w:bCs/>
        </w:rPr>
      </w:pPr>
      <w:r w:rsidRPr="00B06D0B">
        <w:rPr>
          <w:b/>
          <w:bCs/>
        </w:rPr>
        <w:t>Testing Procedures (continued)</w:t>
      </w:r>
    </w:p>
    <w:p w14:paraId="6C2CF379" w14:textId="77777777" w:rsidR="00096EF5" w:rsidRPr="00B06D0B" w:rsidRDefault="00096EF5" w:rsidP="00096EF5">
      <w:pPr>
        <w:rPr>
          <w:b/>
          <w:bCs/>
        </w:rPr>
      </w:pPr>
      <w:r w:rsidRPr="00B06D0B">
        <w:rPr>
          <w:b/>
          <w:bCs/>
        </w:rPr>
        <w:t>Form Submission Testing (continued)</w:t>
      </w:r>
    </w:p>
    <w:p w14:paraId="13856B2F" w14:textId="77777777" w:rsidR="00096EF5" w:rsidRPr="00B06D0B" w:rsidRDefault="00096EF5" w:rsidP="00096EF5">
      <w:pPr>
        <w:numPr>
          <w:ilvl w:val="0"/>
          <w:numId w:val="21"/>
        </w:numPr>
      </w:pPr>
      <w:r w:rsidRPr="00B06D0B">
        <w:rPr>
          <w:b/>
          <w:bCs/>
        </w:rPr>
        <w:t>Create User Test</w:t>
      </w:r>
      <w:r w:rsidRPr="00B06D0B">
        <w:t xml:space="preserve"> (continued): </w:t>
      </w:r>
    </w:p>
    <w:p w14:paraId="006DB83B" w14:textId="77777777" w:rsidR="00096EF5" w:rsidRPr="00B06D0B" w:rsidRDefault="00096EF5" w:rsidP="00096EF5">
      <w:pPr>
        <w:numPr>
          <w:ilvl w:val="1"/>
          <w:numId w:val="21"/>
        </w:numPr>
      </w:pPr>
      <w:r w:rsidRPr="00B06D0B">
        <w:t>Verify new user appears in the user listing</w:t>
      </w:r>
    </w:p>
    <w:p w14:paraId="0C414DDC" w14:textId="77777777" w:rsidR="00096EF5" w:rsidRPr="00B06D0B" w:rsidRDefault="00096EF5" w:rsidP="00096EF5">
      <w:pPr>
        <w:numPr>
          <w:ilvl w:val="1"/>
          <w:numId w:val="21"/>
        </w:numPr>
      </w:pPr>
      <w:r w:rsidRPr="00B06D0B">
        <w:t>Verify all entered information is correctly saved</w:t>
      </w:r>
    </w:p>
    <w:p w14:paraId="40549AA9" w14:textId="77777777" w:rsidR="00096EF5" w:rsidRPr="00B06D0B" w:rsidRDefault="00096EF5" w:rsidP="00096EF5">
      <w:pPr>
        <w:numPr>
          <w:ilvl w:val="0"/>
          <w:numId w:val="21"/>
        </w:numPr>
      </w:pPr>
      <w:r w:rsidRPr="00B06D0B">
        <w:rPr>
          <w:b/>
          <w:bCs/>
        </w:rPr>
        <w:t>Update User Test</w:t>
      </w:r>
      <w:r w:rsidRPr="00B06D0B">
        <w:t xml:space="preserve">: </w:t>
      </w:r>
    </w:p>
    <w:p w14:paraId="08BE0B0B" w14:textId="77777777" w:rsidR="00096EF5" w:rsidRPr="00B06D0B" w:rsidRDefault="00096EF5" w:rsidP="00096EF5">
      <w:pPr>
        <w:numPr>
          <w:ilvl w:val="1"/>
          <w:numId w:val="21"/>
        </w:numPr>
      </w:pPr>
      <w:r w:rsidRPr="00B06D0B">
        <w:t>Modify some fields for an existing user</w:t>
      </w:r>
    </w:p>
    <w:p w14:paraId="7DBA6548" w14:textId="77777777" w:rsidR="00096EF5" w:rsidRPr="00B06D0B" w:rsidRDefault="00096EF5" w:rsidP="00096EF5">
      <w:pPr>
        <w:numPr>
          <w:ilvl w:val="1"/>
          <w:numId w:val="21"/>
        </w:numPr>
      </w:pPr>
      <w:r w:rsidRPr="00B06D0B">
        <w:t>Submit the form</w:t>
      </w:r>
    </w:p>
    <w:p w14:paraId="72CC7583" w14:textId="77777777" w:rsidR="00096EF5" w:rsidRPr="00B06D0B" w:rsidRDefault="00096EF5" w:rsidP="00096EF5">
      <w:pPr>
        <w:numPr>
          <w:ilvl w:val="1"/>
          <w:numId w:val="21"/>
        </w:numPr>
      </w:pPr>
      <w:r w:rsidRPr="00B06D0B">
        <w:t>Verify loading state during submission</w:t>
      </w:r>
    </w:p>
    <w:p w14:paraId="28C51442" w14:textId="77777777" w:rsidR="00096EF5" w:rsidRPr="00B06D0B" w:rsidRDefault="00096EF5" w:rsidP="00096EF5">
      <w:pPr>
        <w:numPr>
          <w:ilvl w:val="1"/>
          <w:numId w:val="21"/>
        </w:numPr>
      </w:pPr>
      <w:r w:rsidRPr="00B06D0B">
        <w:t>Verify success message upon completion</w:t>
      </w:r>
    </w:p>
    <w:p w14:paraId="2BA6F095" w14:textId="77777777" w:rsidR="00096EF5" w:rsidRPr="00B06D0B" w:rsidRDefault="00096EF5" w:rsidP="00096EF5">
      <w:pPr>
        <w:numPr>
          <w:ilvl w:val="1"/>
          <w:numId w:val="21"/>
        </w:numPr>
      </w:pPr>
      <w:r w:rsidRPr="00B06D0B">
        <w:t>Verify changes are reflected in both the user listing and detail view</w:t>
      </w:r>
    </w:p>
    <w:p w14:paraId="3E685E58" w14:textId="77777777" w:rsidR="00096EF5" w:rsidRPr="00B06D0B" w:rsidRDefault="00096EF5" w:rsidP="00096EF5">
      <w:pPr>
        <w:numPr>
          <w:ilvl w:val="0"/>
          <w:numId w:val="21"/>
        </w:numPr>
      </w:pPr>
      <w:r w:rsidRPr="00B06D0B">
        <w:rPr>
          <w:b/>
          <w:bCs/>
        </w:rPr>
        <w:t>Error Handling Test</w:t>
      </w:r>
      <w:r w:rsidRPr="00B06D0B">
        <w:t xml:space="preserve">: </w:t>
      </w:r>
    </w:p>
    <w:p w14:paraId="44F8241E" w14:textId="77777777" w:rsidR="00096EF5" w:rsidRPr="00B06D0B" w:rsidRDefault="00096EF5" w:rsidP="00096EF5">
      <w:pPr>
        <w:numPr>
          <w:ilvl w:val="1"/>
          <w:numId w:val="21"/>
        </w:numPr>
      </w:pPr>
      <w:r w:rsidRPr="00B06D0B">
        <w:t>Simulate an API error (e.g., duplicate email address)</w:t>
      </w:r>
    </w:p>
    <w:p w14:paraId="7E8E7E0B" w14:textId="77777777" w:rsidR="00096EF5" w:rsidRPr="00B06D0B" w:rsidRDefault="00096EF5" w:rsidP="00096EF5">
      <w:pPr>
        <w:numPr>
          <w:ilvl w:val="1"/>
          <w:numId w:val="21"/>
        </w:numPr>
      </w:pPr>
      <w:r w:rsidRPr="00B06D0B">
        <w:t xml:space="preserve">Verify error </w:t>
      </w:r>
      <w:proofErr w:type="gramStart"/>
      <w:r w:rsidRPr="00B06D0B">
        <w:t>message is</w:t>
      </w:r>
      <w:proofErr w:type="gramEnd"/>
      <w:r w:rsidRPr="00B06D0B">
        <w:t xml:space="preserve"> displayed</w:t>
      </w:r>
    </w:p>
    <w:p w14:paraId="3B866275" w14:textId="77777777" w:rsidR="00096EF5" w:rsidRPr="00B06D0B" w:rsidRDefault="00096EF5" w:rsidP="00096EF5">
      <w:pPr>
        <w:numPr>
          <w:ilvl w:val="1"/>
          <w:numId w:val="21"/>
        </w:numPr>
      </w:pPr>
      <w:r w:rsidRPr="00B06D0B">
        <w:t>Verify form remains open with entered data preserved</w:t>
      </w:r>
    </w:p>
    <w:p w14:paraId="2D7C0317" w14:textId="77777777" w:rsidR="00096EF5" w:rsidRPr="00B06D0B" w:rsidRDefault="00096EF5" w:rsidP="00096EF5">
      <w:pPr>
        <w:rPr>
          <w:b/>
          <w:bCs/>
        </w:rPr>
      </w:pPr>
      <w:r w:rsidRPr="00B06D0B">
        <w:rPr>
          <w:b/>
          <w:bCs/>
        </w:rPr>
        <w:t>5. Confirmation Dialogs Testing</w:t>
      </w:r>
    </w:p>
    <w:p w14:paraId="098F4201" w14:textId="77777777" w:rsidR="00096EF5" w:rsidRPr="00B06D0B" w:rsidRDefault="00096EF5" w:rsidP="00096EF5">
      <w:pPr>
        <w:rPr>
          <w:b/>
          <w:bCs/>
        </w:rPr>
      </w:pPr>
      <w:r w:rsidRPr="00B06D0B">
        <w:rPr>
          <w:b/>
          <w:bCs/>
        </w:rPr>
        <w:t>Delete User Dialog Testing</w:t>
      </w:r>
    </w:p>
    <w:p w14:paraId="57E3E020" w14:textId="77777777" w:rsidR="00096EF5" w:rsidRPr="00B06D0B" w:rsidRDefault="00096EF5" w:rsidP="00096EF5">
      <w:pPr>
        <w:numPr>
          <w:ilvl w:val="0"/>
          <w:numId w:val="22"/>
        </w:numPr>
      </w:pPr>
      <w:r w:rsidRPr="00B06D0B">
        <w:rPr>
          <w:b/>
          <w:bCs/>
        </w:rPr>
        <w:t>Dialog Display Test</w:t>
      </w:r>
      <w:r w:rsidRPr="00B06D0B">
        <w:t xml:space="preserve">: </w:t>
      </w:r>
    </w:p>
    <w:p w14:paraId="5C1A1B91" w14:textId="77777777" w:rsidR="00096EF5" w:rsidRPr="00B06D0B" w:rsidRDefault="00096EF5" w:rsidP="00096EF5">
      <w:pPr>
        <w:numPr>
          <w:ilvl w:val="1"/>
          <w:numId w:val="22"/>
        </w:numPr>
      </w:pPr>
      <w:r w:rsidRPr="00B06D0B">
        <w:t>Initiate user deletion</w:t>
      </w:r>
    </w:p>
    <w:p w14:paraId="70A071C0" w14:textId="77777777" w:rsidR="00096EF5" w:rsidRPr="00B06D0B" w:rsidRDefault="00096EF5" w:rsidP="00096EF5">
      <w:pPr>
        <w:numPr>
          <w:ilvl w:val="1"/>
          <w:numId w:val="22"/>
        </w:numPr>
      </w:pPr>
      <w:r w:rsidRPr="00B06D0B">
        <w:t>Verify the dialog appears with correct user information</w:t>
      </w:r>
    </w:p>
    <w:p w14:paraId="5638B80D" w14:textId="77777777" w:rsidR="00096EF5" w:rsidRPr="00B06D0B" w:rsidRDefault="00096EF5" w:rsidP="00096EF5">
      <w:pPr>
        <w:numPr>
          <w:ilvl w:val="1"/>
          <w:numId w:val="22"/>
        </w:numPr>
      </w:pPr>
      <w:r w:rsidRPr="00B06D0B">
        <w:t>Verify clear warning about the permanent nature of the action</w:t>
      </w:r>
    </w:p>
    <w:p w14:paraId="58F9BABD" w14:textId="77777777" w:rsidR="00096EF5" w:rsidRPr="00B06D0B" w:rsidRDefault="00096EF5" w:rsidP="00096EF5">
      <w:pPr>
        <w:numPr>
          <w:ilvl w:val="0"/>
          <w:numId w:val="22"/>
        </w:numPr>
      </w:pPr>
      <w:r w:rsidRPr="00B06D0B">
        <w:rPr>
          <w:b/>
          <w:bCs/>
        </w:rPr>
        <w:t>Cancellation Test</w:t>
      </w:r>
      <w:r w:rsidRPr="00B06D0B">
        <w:t xml:space="preserve">: </w:t>
      </w:r>
    </w:p>
    <w:p w14:paraId="7F7DD3B3" w14:textId="77777777" w:rsidR="00096EF5" w:rsidRPr="00B06D0B" w:rsidRDefault="00096EF5" w:rsidP="00096EF5">
      <w:pPr>
        <w:numPr>
          <w:ilvl w:val="1"/>
          <w:numId w:val="22"/>
        </w:numPr>
      </w:pPr>
      <w:r w:rsidRPr="00B06D0B">
        <w:t>Open the delete dialog</w:t>
      </w:r>
    </w:p>
    <w:p w14:paraId="192F8193" w14:textId="77777777" w:rsidR="00096EF5" w:rsidRPr="00B06D0B" w:rsidRDefault="00096EF5" w:rsidP="00096EF5">
      <w:pPr>
        <w:numPr>
          <w:ilvl w:val="1"/>
          <w:numId w:val="22"/>
        </w:numPr>
      </w:pPr>
      <w:r w:rsidRPr="00B06D0B">
        <w:t>Click Cancel</w:t>
      </w:r>
    </w:p>
    <w:p w14:paraId="4E8AAE82" w14:textId="77777777" w:rsidR="00096EF5" w:rsidRPr="00B06D0B" w:rsidRDefault="00096EF5" w:rsidP="00096EF5">
      <w:pPr>
        <w:numPr>
          <w:ilvl w:val="1"/>
          <w:numId w:val="22"/>
        </w:numPr>
      </w:pPr>
      <w:r w:rsidRPr="00B06D0B">
        <w:t>Verify dialog closes</w:t>
      </w:r>
    </w:p>
    <w:p w14:paraId="39557D5B" w14:textId="77777777" w:rsidR="00096EF5" w:rsidRPr="00B06D0B" w:rsidRDefault="00096EF5" w:rsidP="00096EF5">
      <w:pPr>
        <w:numPr>
          <w:ilvl w:val="1"/>
          <w:numId w:val="22"/>
        </w:numPr>
      </w:pPr>
      <w:r w:rsidRPr="00B06D0B">
        <w:t xml:space="preserve">Verify </w:t>
      </w:r>
      <w:proofErr w:type="gramStart"/>
      <w:r w:rsidRPr="00B06D0B">
        <w:t>user remains</w:t>
      </w:r>
      <w:proofErr w:type="gramEnd"/>
      <w:r w:rsidRPr="00B06D0B">
        <w:t xml:space="preserve"> in the system</w:t>
      </w:r>
    </w:p>
    <w:p w14:paraId="1FB6D484" w14:textId="77777777" w:rsidR="00096EF5" w:rsidRPr="00B06D0B" w:rsidRDefault="00096EF5" w:rsidP="00096EF5">
      <w:pPr>
        <w:numPr>
          <w:ilvl w:val="0"/>
          <w:numId w:val="22"/>
        </w:numPr>
      </w:pPr>
      <w:r w:rsidRPr="00B06D0B">
        <w:rPr>
          <w:b/>
          <w:bCs/>
        </w:rPr>
        <w:t>Confirmation Test</w:t>
      </w:r>
      <w:r w:rsidRPr="00B06D0B">
        <w:t xml:space="preserve">: </w:t>
      </w:r>
    </w:p>
    <w:p w14:paraId="4403983B" w14:textId="77777777" w:rsidR="00096EF5" w:rsidRPr="00B06D0B" w:rsidRDefault="00096EF5" w:rsidP="00096EF5">
      <w:pPr>
        <w:numPr>
          <w:ilvl w:val="1"/>
          <w:numId w:val="22"/>
        </w:numPr>
      </w:pPr>
      <w:r w:rsidRPr="00B06D0B">
        <w:t>Open the delete dialog</w:t>
      </w:r>
    </w:p>
    <w:p w14:paraId="58F3E5D3" w14:textId="77777777" w:rsidR="00096EF5" w:rsidRPr="00B06D0B" w:rsidRDefault="00096EF5" w:rsidP="00096EF5">
      <w:pPr>
        <w:numPr>
          <w:ilvl w:val="1"/>
          <w:numId w:val="22"/>
        </w:numPr>
      </w:pPr>
      <w:r w:rsidRPr="00B06D0B">
        <w:t>Click Delete/Confirm</w:t>
      </w:r>
    </w:p>
    <w:p w14:paraId="1FC4BA0E" w14:textId="77777777" w:rsidR="00096EF5" w:rsidRPr="00B06D0B" w:rsidRDefault="00096EF5" w:rsidP="00096EF5">
      <w:pPr>
        <w:numPr>
          <w:ilvl w:val="1"/>
          <w:numId w:val="22"/>
        </w:numPr>
      </w:pPr>
      <w:r w:rsidRPr="00B06D0B">
        <w:t>Verify loading state during deletion</w:t>
      </w:r>
    </w:p>
    <w:p w14:paraId="59225BDD" w14:textId="77777777" w:rsidR="00096EF5" w:rsidRPr="00B06D0B" w:rsidRDefault="00096EF5" w:rsidP="00096EF5">
      <w:pPr>
        <w:numPr>
          <w:ilvl w:val="1"/>
          <w:numId w:val="22"/>
        </w:numPr>
      </w:pPr>
      <w:r w:rsidRPr="00B06D0B">
        <w:t>Verify success message upon completion</w:t>
      </w:r>
    </w:p>
    <w:p w14:paraId="162B10A5" w14:textId="77777777" w:rsidR="00096EF5" w:rsidRPr="00B06D0B" w:rsidRDefault="00096EF5" w:rsidP="00096EF5">
      <w:pPr>
        <w:numPr>
          <w:ilvl w:val="1"/>
          <w:numId w:val="22"/>
        </w:numPr>
      </w:pPr>
      <w:r w:rsidRPr="00B06D0B">
        <w:t>Verify user is removed from the listing</w:t>
      </w:r>
    </w:p>
    <w:p w14:paraId="0D2A37E0" w14:textId="77777777" w:rsidR="00096EF5" w:rsidRPr="00B06D0B" w:rsidRDefault="00096EF5" w:rsidP="00096EF5">
      <w:pPr>
        <w:rPr>
          <w:b/>
          <w:bCs/>
        </w:rPr>
      </w:pPr>
      <w:r w:rsidRPr="00B06D0B">
        <w:rPr>
          <w:b/>
          <w:bCs/>
        </w:rPr>
        <w:t>Reset Password Dialog Testing</w:t>
      </w:r>
    </w:p>
    <w:p w14:paraId="27AE4D1D" w14:textId="77777777" w:rsidR="00096EF5" w:rsidRPr="00B06D0B" w:rsidRDefault="00096EF5" w:rsidP="00096EF5">
      <w:pPr>
        <w:numPr>
          <w:ilvl w:val="0"/>
          <w:numId w:val="23"/>
        </w:numPr>
      </w:pPr>
      <w:r w:rsidRPr="00B06D0B">
        <w:rPr>
          <w:b/>
          <w:bCs/>
        </w:rPr>
        <w:t>Dialog Display Test</w:t>
      </w:r>
      <w:r w:rsidRPr="00B06D0B">
        <w:t xml:space="preserve">: </w:t>
      </w:r>
    </w:p>
    <w:p w14:paraId="64D128F9" w14:textId="77777777" w:rsidR="00096EF5" w:rsidRPr="00B06D0B" w:rsidRDefault="00096EF5" w:rsidP="00096EF5">
      <w:pPr>
        <w:numPr>
          <w:ilvl w:val="1"/>
          <w:numId w:val="23"/>
        </w:numPr>
      </w:pPr>
      <w:r w:rsidRPr="00B06D0B">
        <w:t>Initiate password reset</w:t>
      </w:r>
    </w:p>
    <w:p w14:paraId="471DD7AF" w14:textId="77777777" w:rsidR="00096EF5" w:rsidRPr="00B06D0B" w:rsidRDefault="00096EF5" w:rsidP="00096EF5">
      <w:pPr>
        <w:numPr>
          <w:ilvl w:val="1"/>
          <w:numId w:val="23"/>
        </w:numPr>
      </w:pPr>
      <w:r w:rsidRPr="00B06D0B">
        <w:t>Verify the dialog appears with reset options</w:t>
      </w:r>
    </w:p>
    <w:p w14:paraId="5EE83EBF" w14:textId="77777777" w:rsidR="00096EF5" w:rsidRPr="00B06D0B" w:rsidRDefault="00096EF5" w:rsidP="00096EF5">
      <w:pPr>
        <w:numPr>
          <w:ilvl w:val="1"/>
          <w:numId w:val="23"/>
        </w:numPr>
      </w:pPr>
      <w:r w:rsidRPr="00B06D0B">
        <w:t>Verify user information is correctly displayed</w:t>
      </w:r>
    </w:p>
    <w:p w14:paraId="0EBC0DFD" w14:textId="77777777" w:rsidR="00096EF5" w:rsidRPr="00B06D0B" w:rsidRDefault="00096EF5" w:rsidP="00096EF5">
      <w:pPr>
        <w:numPr>
          <w:ilvl w:val="0"/>
          <w:numId w:val="23"/>
        </w:numPr>
      </w:pPr>
      <w:r w:rsidRPr="00B06D0B">
        <w:rPr>
          <w:b/>
          <w:bCs/>
        </w:rPr>
        <w:t>Email Reset Test</w:t>
      </w:r>
      <w:r w:rsidRPr="00B06D0B">
        <w:t xml:space="preserve">: </w:t>
      </w:r>
    </w:p>
    <w:p w14:paraId="5F716C43" w14:textId="77777777" w:rsidR="00096EF5" w:rsidRPr="00B06D0B" w:rsidRDefault="00096EF5" w:rsidP="00096EF5">
      <w:pPr>
        <w:numPr>
          <w:ilvl w:val="1"/>
          <w:numId w:val="23"/>
        </w:numPr>
      </w:pPr>
      <w:r w:rsidRPr="00B06D0B">
        <w:t>Select "Send reset email" option</w:t>
      </w:r>
    </w:p>
    <w:p w14:paraId="1D533FE0" w14:textId="77777777" w:rsidR="00096EF5" w:rsidRPr="00B06D0B" w:rsidRDefault="00096EF5" w:rsidP="00096EF5">
      <w:pPr>
        <w:numPr>
          <w:ilvl w:val="1"/>
          <w:numId w:val="23"/>
        </w:numPr>
      </w:pPr>
      <w:r w:rsidRPr="00B06D0B">
        <w:t>Confirm the action</w:t>
      </w:r>
    </w:p>
    <w:p w14:paraId="1DC63FAE" w14:textId="77777777" w:rsidR="00096EF5" w:rsidRPr="00B06D0B" w:rsidRDefault="00096EF5" w:rsidP="00096EF5">
      <w:pPr>
        <w:numPr>
          <w:ilvl w:val="1"/>
          <w:numId w:val="23"/>
        </w:numPr>
      </w:pPr>
      <w:r w:rsidRPr="00B06D0B">
        <w:t>Verify loading state</w:t>
      </w:r>
    </w:p>
    <w:p w14:paraId="5985BEBE" w14:textId="77777777" w:rsidR="00096EF5" w:rsidRPr="00B06D0B" w:rsidRDefault="00096EF5" w:rsidP="00096EF5">
      <w:pPr>
        <w:numPr>
          <w:ilvl w:val="1"/>
          <w:numId w:val="23"/>
        </w:numPr>
      </w:pPr>
      <w:r w:rsidRPr="00B06D0B">
        <w:t>Verify confirmation that email was sent</w:t>
      </w:r>
    </w:p>
    <w:p w14:paraId="7AF35244" w14:textId="77777777" w:rsidR="00096EF5" w:rsidRPr="00B06D0B" w:rsidRDefault="00096EF5" w:rsidP="00096EF5">
      <w:pPr>
        <w:numPr>
          <w:ilvl w:val="0"/>
          <w:numId w:val="23"/>
        </w:numPr>
      </w:pPr>
      <w:r w:rsidRPr="00B06D0B">
        <w:rPr>
          <w:b/>
          <w:bCs/>
        </w:rPr>
        <w:t>Direct Reset Test</w:t>
      </w:r>
      <w:r w:rsidRPr="00B06D0B">
        <w:t xml:space="preserve"> (if available): </w:t>
      </w:r>
    </w:p>
    <w:p w14:paraId="63A7F356" w14:textId="77777777" w:rsidR="00096EF5" w:rsidRPr="00B06D0B" w:rsidRDefault="00096EF5" w:rsidP="00096EF5">
      <w:pPr>
        <w:numPr>
          <w:ilvl w:val="1"/>
          <w:numId w:val="23"/>
        </w:numPr>
      </w:pPr>
      <w:r w:rsidRPr="00B06D0B">
        <w:t xml:space="preserve">Select </w:t>
      </w:r>
      <w:proofErr w:type="gramStart"/>
      <w:r w:rsidRPr="00B06D0B">
        <w:t>"Set</w:t>
      </w:r>
      <w:proofErr w:type="gramEnd"/>
      <w:r w:rsidRPr="00B06D0B">
        <w:t xml:space="preserve"> new password" option</w:t>
      </w:r>
    </w:p>
    <w:p w14:paraId="3D2F152A" w14:textId="77777777" w:rsidR="00096EF5" w:rsidRPr="00B06D0B" w:rsidRDefault="00096EF5" w:rsidP="00096EF5">
      <w:pPr>
        <w:numPr>
          <w:ilvl w:val="1"/>
          <w:numId w:val="23"/>
        </w:numPr>
      </w:pPr>
      <w:r w:rsidRPr="00B06D0B">
        <w:t>Enter new password (and confirmation if required)</w:t>
      </w:r>
    </w:p>
    <w:p w14:paraId="524BCDD0" w14:textId="77777777" w:rsidR="00096EF5" w:rsidRPr="00B06D0B" w:rsidRDefault="00096EF5" w:rsidP="00096EF5">
      <w:pPr>
        <w:numPr>
          <w:ilvl w:val="1"/>
          <w:numId w:val="23"/>
        </w:numPr>
      </w:pPr>
      <w:r w:rsidRPr="00B06D0B">
        <w:t>Confirm the action</w:t>
      </w:r>
    </w:p>
    <w:p w14:paraId="4123916F" w14:textId="77777777" w:rsidR="00096EF5" w:rsidRPr="00B06D0B" w:rsidRDefault="00096EF5" w:rsidP="00096EF5">
      <w:pPr>
        <w:numPr>
          <w:ilvl w:val="1"/>
          <w:numId w:val="23"/>
        </w:numPr>
      </w:pPr>
      <w:r w:rsidRPr="00B06D0B">
        <w:t>Verify loading state</w:t>
      </w:r>
    </w:p>
    <w:p w14:paraId="0C8F263F" w14:textId="77777777" w:rsidR="00096EF5" w:rsidRPr="00B06D0B" w:rsidRDefault="00096EF5" w:rsidP="00096EF5">
      <w:pPr>
        <w:numPr>
          <w:ilvl w:val="1"/>
          <w:numId w:val="23"/>
        </w:numPr>
      </w:pPr>
      <w:r w:rsidRPr="00B06D0B">
        <w:t>Verify confirmation of password change</w:t>
      </w:r>
    </w:p>
    <w:p w14:paraId="6ABAE6F9" w14:textId="77777777" w:rsidR="00096EF5" w:rsidRPr="00B06D0B" w:rsidRDefault="00096EF5" w:rsidP="00096EF5">
      <w:pPr>
        <w:rPr>
          <w:b/>
          <w:bCs/>
        </w:rPr>
      </w:pPr>
      <w:r w:rsidRPr="00B06D0B">
        <w:rPr>
          <w:b/>
          <w:bCs/>
        </w:rPr>
        <w:t>6. Role-Based Access Testing</w:t>
      </w:r>
    </w:p>
    <w:p w14:paraId="1F3BBF1E" w14:textId="77777777" w:rsidR="00096EF5" w:rsidRPr="00B06D0B" w:rsidRDefault="00096EF5" w:rsidP="00096EF5">
      <w:pPr>
        <w:numPr>
          <w:ilvl w:val="0"/>
          <w:numId w:val="24"/>
        </w:numPr>
      </w:pPr>
      <w:r w:rsidRPr="00B06D0B">
        <w:rPr>
          <w:b/>
          <w:bCs/>
        </w:rPr>
        <w:t>Admin Access Test</w:t>
      </w:r>
      <w:r w:rsidRPr="00B06D0B">
        <w:t xml:space="preserve">: </w:t>
      </w:r>
    </w:p>
    <w:p w14:paraId="521FA183" w14:textId="77777777" w:rsidR="00096EF5" w:rsidRPr="00B06D0B" w:rsidRDefault="00096EF5" w:rsidP="00096EF5">
      <w:pPr>
        <w:numPr>
          <w:ilvl w:val="1"/>
          <w:numId w:val="24"/>
        </w:numPr>
      </w:pPr>
      <w:r w:rsidRPr="00B06D0B">
        <w:t>Log in as an admin user</w:t>
      </w:r>
    </w:p>
    <w:p w14:paraId="22840099" w14:textId="77777777" w:rsidR="00096EF5" w:rsidRPr="00B06D0B" w:rsidRDefault="00096EF5" w:rsidP="00096EF5">
      <w:pPr>
        <w:numPr>
          <w:ilvl w:val="1"/>
          <w:numId w:val="24"/>
        </w:numPr>
      </w:pPr>
      <w:r w:rsidRPr="00B06D0B">
        <w:t>Verify full access to all user management features</w:t>
      </w:r>
    </w:p>
    <w:p w14:paraId="3D17B789" w14:textId="77777777" w:rsidR="00096EF5" w:rsidRPr="00B06D0B" w:rsidRDefault="00096EF5" w:rsidP="00096EF5">
      <w:pPr>
        <w:numPr>
          <w:ilvl w:val="0"/>
          <w:numId w:val="24"/>
        </w:numPr>
      </w:pPr>
      <w:r w:rsidRPr="00B06D0B">
        <w:rPr>
          <w:b/>
          <w:bCs/>
        </w:rPr>
        <w:t>Non-Admin Access Test</w:t>
      </w:r>
      <w:r w:rsidRPr="00B06D0B">
        <w:t xml:space="preserve">: </w:t>
      </w:r>
    </w:p>
    <w:p w14:paraId="51E8E753" w14:textId="77777777" w:rsidR="00096EF5" w:rsidRPr="00B06D0B" w:rsidRDefault="00096EF5" w:rsidP="00096EF5">
      <w:pPr>
        <w:numPr>
          <w:ilvl w:val="1"/>
          <w:numId w:val="24"/>
        </w:numPr>
      </w:pPr>
      <w:r w:rsidRPr="00B06D0B">
        <w:t>Log in as non-admin users (contributor, reviewer, viewer)</w:t>
      </w:r>
    </w:p>
    <w:p w14:paraId="6EFF2BD9" w14:textId="77777777" w:rsidR="00096EF5" w:rsidRPr="00B06D0B" w:rsidRDefault="00096EF5" w:rsidP="00096EF5">
      <w:pPr>
        <w:numPr>
          <w:ilvl w:val="1"/>
          <w:numId w:val="24"/>
        </w:numPr>
      </w:pPr>
      <w:r w:rsidRPr="00B06D0B">
        <w:t>Verify they cannot access the user management dashboard</w:t>
      </w:r>
    </w:p>
    <w:p w14:paraId="4E4215B9" w14:textId="77777777" w:rsidR="00096EF5" w:rsidRPr="00B06D0B" w:rsidRDefault="00096EF5" w:rsidP="00096EF5">
      <w:pPr>
        <w:numPr>
          <w:ilvl w:val="1"/>
          <w:numId w:val="24"/>
        </w:numPr>
      </w:pPr>
      <w:r w:rsidRPr="00B06D0B">
        <w:t>Verify they are redirected or shown an access denied message</w:t>
      </w:r>
    </w:p>
    <w:p w14:paraId="584837A4" w14:textId="77777777" w:rsidR="00096EF5" w:rsidRPr="00B06D0B" w:rsidRDefault="00096EF5" w:rsidP="00096EF5">
      <w:pPr>
        <w:numPr>
          <w:ilvl w:val="0"/>
          <w:numId w:val="24"/>
        </w:numPr>
      </w:pPr>
      <w:r w:rsidRPr="00B06D0B">
        <w:rPr>
          <w:b/>
          <w:bCs/>
        </w:rPr>
        <w:t>Self-Editing Restrictions</w:t>
      </w:r>
      <w:r w:rsidRPr="00B06D0B">
        <w:t xml:space="preserve"> (if applicable): </w:t>
      </w:r>
    </w:p>
    <w:p w14:paraId="658B7BD2" w14:textId="77777777" w:rsidR="00096EF5" w:rsidRPr="00B06D0B" w:rsidRDefault="00096EF5" w:rsidP="00096EF5">
      <w:pPr>
        <w:numPr>
          <w:ilvl w:val="1"/>
          <w:numId w:val="24"/>
        </w:numPr>
      </w:pPr>
      <w:r w:rsidRPr="00B06D0B">
        <w:t>Test whether users can/cannot modify their own role</w:t>
      </w:r>
    </w:p>
    <w:p w14:paraId="331A210C" w14:textId="77777777" w:rsidR="00096EF5" w:rsidRPr="00B06D0B" w:rsidRDefault="00096EF5" w:rsidP="00096EF5">
      <w:pPr>
        <w:numPr>
          <w:ilvl w:val="1"/>
          <w:numId w:val="24"/>
        </w:numPr>
      </w:pPr>
      <w:r w:rsidRPr="00B06D0B">
        <w:t>Test whether users can/cannot delete their own account</w:t>
      </w:r>
    </w:p>
    <w:p w14:paraId="0C72A992" w14:textId="77777777" w:rsidR="00096EF5" w:rsidRPr="00B06D0B" w:rsidRDefault="00096EF5" w:rsidP="00096EF5">
      <w:pPr>
        <w:numPr>
          <w:ilvl w:val="1"/>
          <w:numId w:val="24"/>
        </w:numPr>
      </w:pPr>
      <w:r w:rsidRPr="00B06D0B">
        <w:t>Verify appropriate restrictions are in place</w:t>
      </w:r>
    </w:p>
    <w:p w14:paraId="25E00235" w14:textId="77777777" w:rsidR="00096EF5" w:rsidRDefault="00096EF5" w:rsidP="00096EF5"/>
    <w:p w14:paraId="306F4257" w14:textId="77777777" w:rsidR="00096EF5" w:rsidRDefault="00096EF5"/>
    <w:sectPr w:rsidR="0009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66BE0"/>
    <w:multiLevelType w:val="multilevel"/>
    <w:tmpl w:val="6CD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A7C8B"/>
    <w:multiLevelType w:val="multilevel"/>
    <w:tmpl w:val="8E7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57B40"/>
    <w:multiLevelType w:val="multilevel"/>
    <w:tmpl w:val="3C72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57666"/>
    <w:multiLevelType w:val="multilevel"/>
    <w:tmpl w:val="D3F8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B97E5F"/>
    <w:multiLevelType w:val="multilevel"/>
    <w:tmpl w:val="C844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E199C"/>
    <w:multiLevelType w:val="multilevel"/>
    <w:tmpl w:val="5708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102FA"/>
    <w:multiLevelType w:val="multilevel"/>
    <w:tmpl w:val="E4F0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B26B2"/>
    <w:multiLevelType w:val="multilevel"/>
    <w:tmpl w:val="7BE4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86955"/>
    <w:multiLevelType w:val="multilevel"/>
    <w:tmpl w:val="5A26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9200C9"/>
    <w:multiLevelType w:val="multilevel"/>
    <w:tmpl w:val="93524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1531A"/>
    <w:multiLevelType w:val="multilevel"/>
    <w:tmpl w:val="B004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D5FF8"/>
    <w:multiLevelType w:val="multilevel"/>
    <w:tmpl w:val="E3ACF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A2618"/>
    <w:multiLevelType w:val="multilevel"/>
    <w:tmpl w:val="413A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6570"/>
    <w:multiLevelType w:val="multilevel"/>
    <w:tmpl w:val="7856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22031"/>
    <w:multiLevelType w:val="multilevel"/>
    <w:tmpl w:val="6856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641AD"/>
    <w:multiLevelType w:val="multilevel"/>
    <w:tmpl w:val="8314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92D93"/>
    <w:multiLevelType w:val="multilevel"/>
    <w:tmpl w:val="4DB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3113D"/>
    <w:multiLevelType w:val="multilevel"/>
    <w:tmpl w:val="E4F87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C42BC"/>
    <w:multiLevelType w:val="multilevel"/>
    <w:tmpl w:val="D7F2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46EE9"/>
    <w:multiLevelType w:val="multilevel"/>
    <w:tmpl w:val="4C3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C6E55"/>
    <w:multiLevelType w:val="multilevel"/>
    <w:tmpl w:val="26C6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D2C79"/>
    <w:multiLevelType w:val="multilevel"/>
    <w:tmpl w:val="B6D6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71337C"/>
    <w:multiLevelType w:val="multilevel"/>
    <w:tmpl w:val="B0DE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D09B2"/>
    <w:multiLevelType w:val="multilevel"/>
    <w:tmpl w:val="38A2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772582">
    <w:abstractNumId w:val="14"/>
  </w:num>
  <w:num w:numId="2" w16cid:durableId="319237048">
    <w:abstractNumId w:val="19"/>
  </w:num>
  <w:num w:numId="3" w16cid:durableId="1293705504">
    <w:abstractNumId w:val="22"/>
  </w:num>
  <w:num w:numId="4" w16cid:durableId="2037735046">
    <w:abstractNumId w:val="13"/>
  </w:num>
  <w:num w:numId="5" w16cid:durableId="252396483">
    <w:abstractNumId w:val="0"/>
  </w:num>
  <w:num w:numId="6" w16cid:durableId="1362978755">
    <w:abstractNumId w:val="15"/>
  </w:num>
  <w:num w:numId="7" w16cid:durableId="1742873580">
    <w:abstractNumId w:val="20"/>
  </w:num>
  <w:num w:numId="8" w16cid:durableId="332220718">
    <w:abstractNumId w:val="18"/>
  </w:num>
  <w:num w:numId="9" w16cid:durableId="943459157">
    <w:abstractNumId w:val="12"/>
  </w:num>
  <w:num w:numId="10" w16cid:durableId="352540139">
    <w:abstractNumId w:val="16"/>
  </w:num>
  <w:num w:numId="11" w16cid:durableId="1263301473">
    <w:abstractNumId w:val="21"/>
  </w:num>
  <w:num w:numId="12" w16cid:durableId="1811046168">
    <w:abstractNumId w:val="9"/>
  </w:num>
  <w:num w:numId="13" w16cid:durableId="1259215216">
    <w:abstractNumId w:val="17"/>
  </w:num>
  <w:num w:numId="14" w16cid:durableId="1220439971">
    <w:abstractNumId w:val="1"/>
  </w:num>
  <w:num w:numId="15" w16cid:durableId="448816245">
    <w:abstractNumId w:val="7"/>
  </w:num>
  <w:num w:numId="16" w16cid:durableId="1474516331">
    <w:abstractNumId w:val="2"/>
  </w:num>
  <w:num w:numId="17" w16cid:durableId="1407844552">
    <w:abstractNumId w:val="10"/>
  </w:num>
  <w:num w:numId="18" w16cid:durableId="1448574117">
    <w:abstractNumId w:val="6"/>
  </w:num>
  <w:num w:numId="19" w16cid:durableId="248777609">
    <w:abstractNumId w:val="5"/>
  </w:num>
  <w:num w:numId="20" w16cid:durableId="1725325188">
    <w:abstractNumId w:val="11"/>
  </w:num>
  <w:num w:numId="21" w16cid:durableId="862018576">
    <w:abstractNumId w:val="23"/>
  </w:num>
  <w:num w:numId="22" w16cid:durableId="799222797">
    <w:abstractNumId w:val="3"/>
  </w:num>
  <w:num w:numId="23" w16cid:durableId="757138472">
    <w:abstractNumId w:val="4"/>
  </w:num>
  <w:num w:numId="24" w16cid:durableId="12314303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F5"/>
    <w:rsid w:val="00096EF5"/>
    <w:rsid w:val="005B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EAE2"/>
  <w15:chartTrackingRefBased/>
  <w15:docId w15:val="{3D8D7A4D-047D-4E12-AF2F-A1599A9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EF5"/>
  </w:style>
  <w:style w:type="paragraph" w:styleId="Heading1">
    <w:name w:val="heading 1"/>
    <w:basedOn w:val="Normal"/>
    <w:next w:val="Normal"/>
    <w:link w:val="Heading1Char"/>
    <w:uiPriority w:val="9"/>
    <w:qFormat/>
    <w:rsid w:val="00096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EF5"/>
    <w:rPr>
      <w:rFonts w:eastAsiaTheme="majorEastAsia" w:cstheme="majorBidi"/>
      <w:color w:val="272727" w:themeColor="text1" w:themeTint="D8"/>
    </w:rPr>
  </w:style>
  <w:style w:type="paragraph" w:styleId="Title">
    <w:name w:val="Title"/>
    <w:basedOn w:val="Normal"/>
    <w:next w:val="Normal"/>
    <w:link w:val="TitleChar"/>
    <w:uiPriority w:val="10"/>
    <w:qFormat/>
    <w:rsid w:val="00096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EF5"/>
    <w:pPr>
      <w:spacing w:before="160"/>
      <w:jc w:val="center"/>
    </w:pPr>
    <w:rPr>
      <w:i/>
      <w:iCs/>
      <w:color w:val="404040" w:themeColor="text1" w:themeTint="BF"/>
    </w:rPr>
  </w:style>
  <w:style w:type="character" w:customStyle="1" w:styleId="QuoteChar">
    <w:name w:val="Quote Char"/>
    <w:basedOn w:val="DefaultParagraphFont"/>
    <w:link w:val="Quote"/>
    <w:uiPriority w:val="29"/>
    <w:rsid w:val="00096EF5"/>
    <w:rPr>
      <w:i/>
      <w:iCs/>
      <w:color w:val="404040" w:themeColor="text1" w:themeTint="BF"/>
    </w:rPr>
  </w:style>
  <w:style w:type="paragraph" w:styleId="ListParagraph">
    <w:name w:val="List Paragraph"/>
    <w:basedOn w:val="Normal"/>
    <w:uiPriority w:val="34"/>
    <w:qFormat/>
    <w:rsid w:val="00096EF5"/>
    <w:pPr>
      <w:ind w:left="720"/>
      <w:contextualSpacing/>
    </w:pPr>
  </w:style>
  <w:style w:type="character" w:styleId="IntenseEmphasis">
    <w:name w:val="Intense Emphasis"/>
    <w:basedOn w:val="DefaultParagraphFont"/>
    <w:uiPriority w:val="21"/>
    <w:qFormat/>
    <w:rsid w:val="00096EF5"/>
    <w:rPr>
      <w:i/>
      <w:iCs/>
      <w:color w:val="0F4761" w:themeColor="accent1" w:themeShade="BF"/>
    </w:rPr>
  </w:style>
  <w:style w:type="paragraph" w:styleId="IntenseQuote">
    <w:name w:val="Intense Quote"/>
    <w:basedOn w:val="Normal"/>
    <w:next w:val="Normal"/>
    <w:link w:val="IntenseQuoteChar"/>
    <w:uiPriority w:val="30"/>
    <w:qFormat/>
    <w:rsid w:val="00096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EF5"/>
    <w:rPr>
      <w:i/>
      <w:iCs/>
      <w:color w:val="0F4761" w:themeColor="accent1" w:themeShade="BF"/>
    </w:rPr>
  </w:style>
  <w:style w:type="character" w:styleId="IntenseReference">
    <w:name w:val="Intense Reference"/>
    <w:basedOn w:val="DefaultParagraphFont"/>
    <w:uiPriority w:val="32"/>
    <w:qFormat/>
    <w:rsid w:val="00096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1704</Words>
  <Characters>9716</Characters>
  <Application>Microsoft Office Word</Application>
  <DocSecurity>0</DocSecurity>
  <Lines>80</Lines>
  <Paragraphs>22</Paragraphs>
  <ScaleCrop>false</ScaleCrop>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2025-04-05T16:26:00Z</dcterms:created>
  <dcterms:modified xsi:type="dcterms:W3CDTF">2025-04-05T16:28:00Z</dcterms:modified>
</cp:coreProperties>
</file>