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8ACD" w14:textId="636022F6" w:rsidR="006A7F77" w:rsidRDefault="0043573B">
      <w:r>
        <w:t>This is from Master.</w:t>
      </w:r>
      <w:bookmarkStart w:id="0" w:name="_GoBack"/>
      <w:bookmarkEnd w:id="0"/>
    </w:p>
    <w:sectPr w:rsidR="006A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81"/>
    <w:rsid w:val="003E4781"/>
    <w:rsid w:val="0043573B"/>
    <w:rsid w:val="00974375"/>
    <w:rsid w:val="00B51EEE"/>
    <w:rsid w:val="00BF64B2"/>
    <w:rsid w:val="00E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6BD5"/>
  <w15:chartTrackingRefBased/>
  <w15:docId w15:val="{13E25E60-2766-4EEC-8AA2-3121E642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Craig</dc:creator>
  <cp:keywords/>
  <dc:description/>
  <cp:lastModifiedBy>Aaron Craig</cp:lastModifiedBy>
  <cp:revision>4</cp:revision>
  <dcterms:created xsi:type="dcterms:W3CDTF">2018-07-31T08:30:00Z</dcterms:created>
  <dcterms:modified xsi:type="dcterms:W3CDTF">2018-07-31T08:35:00Z</dcterms:modified>
</cp:coreProperties>
</file>