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E44E" w14:textId="16B98ED0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UFUQ — Jordan Vision 2033 Strategic Intelligence System</w:t>
      </w:r>
    </w:p>
    <w:p w14:paraId="12C272A2" w14:textId="462B7FF7" w:rsidR="003A32CB" w:rsidRPr="003A32CB" w:rsidRDefault="003A32CB" w:rsidP="006E4DD2">
      <w:pPr>
        <w:jc w:val="both"/>
      </w:pPr>
      <w:r w:rsidRPr="003A32CB">
        <w:t>UFUQ is a production-grade AI advisory system designed to answer citizen, policymaker, and investor questions about Jordan’s Economic Modernization Vision (2023–2033) using an enterprise Retrieval-Augmented Generation (RAG) architecture powered by Google Vertex AI.</w:t>
      </w:r>
    </w:p>
    <w:p w14:paraId="4DCCD6FB" w14:textId="0DD8F688" w:rsidR="003A32CB" w:rsidRDefault="006E4DD2" w:rsidP="003A32CB">
      <w:r>
        <w:rPr>
          <w:noProof/>
        </w:rPr>
        <w:drawing>
          <wp:anchor distT="0" distB="0" distL="114300" distR="114300" simplePos="0" relativeHeight="251658240" behindDoc="1" locked="0" layoutInCell="1" allowOverlap="1" wp14:anchorId="523C9F47" wp14:editId="5776840A">
            <wp:simplePos x="0" y="0"/>
            <wp:positionH relativeFrom="margin">
              <wp:posOffset>935536</wp:posOffset>
            </wp:positionH>
            <wp:positionV relativeFrom="page">
              <wp:posOffset>2338160</wp:posOffset>
            </wp:positionV>
            <wp:extent cx="3526790" cy="3526790"/>
            <wp:effectExtent l="0" t="0" r="0" b="0"/>
            <wp:wrapTight wrapText="bothSides">
              <wp:wrapPolygon edited="0">
                <wp:start x="14584" y="3150"/>
                <wp:lineTo x="7234" y="3500"/>
                <wp:lineTo x="5017" y="3850"/>
                <wp:lineTo x="5017" y="8984"/>
                <wp:lineTo x="3850" y="10851"/>
                <wp:lineTo x="3033" y="11434"/>
                <wp:lineTo x="3150" y="11667"/>
                <wp:lineTo x="6184" y="12717"/>
                <wp:lineTo x="6184" y="12951"/>
                <wp:lineTo x="8400" y="14584"/>
                <wp:lineTo x="6884" y="15517"/>
                <wp:lineTo x="5250" y="16334"/>
                <wp:lineTo x="5367" y="18901"/>
                <wp:lineTo x="9917" y="19368"/>
                <wp:lineTo x="14584" y="19601"/>
                <wp:lineTo x="15634" y="19601"/>
                <wp:lineTo x="15867" y="19368"/>
                <wp:lineTo x="15751" y="17151"/>
                <wp:lineTo x="15401" y="16451"/>
                <wp:lineTo x="12951" y="14584"/>
                <wp:lineTo x="15051" y="12951"/>
                <wp:lineTo x="15051" y="12717"/>
                <wp:lineTo x="18084" y="11784"/>
                <wp:lineTo x="18434" y="11434"/>
                <wp:lineTo x="17384" y="10851"/>
                <wp:lineTo x="16101" y="8984"/>
                <wp:lineTo x="16101" y="7117"/>
                <wp:lineTo x="16801" y="7000"/>
                <wp:lineTo x="16918" y="6184"/>
                <wp:lineTo x="15051" y="3150"/>
                <wp:lineTo x="14584" y="3150"/>
              </wp:wrapPolygon>
            </wp:wrapTight>
            <wp:docPr id="76181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2752" name="Picture 7618127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02DAC" w14:textId="7A29752A" w:rsidR="003A32CB" w:rsidRDefault="003A32CB" w:rsidP="003A32CB"/>
    <w:p w14:paraId="486E8412" w14:textId="06060D9F" w:rsidR="003A32CB" w:rsidRDefault="003A32CB" w:rsidP="003A32CB"/>
    <w:p w14:paraId="33243F7F" w14:textId="392C0C1F" w:rsidR="003A32CB" w:rsidRDefault="003A32CB" w:rsidP="003A32CB"/>
    <w:p w14:paraId="17A1F07C" w14:textId="1B0E1494" w:rsidR="003A32CB" w:rsidRDefault="003A32CB" w:rsidP="003A32CB"/>
    <w:p w14:paraId="478072F9" w14:textId="0924CF98" w:rsidR="003A32CB" w:rsidRDefault="003A32CB" w:rsidP="003A32CB"/>
    <w:p w14:paraId="71E4D80F" w14:textId="041DECA7" w:rsidR="003A32CB" w:rsidRDefault="003A32CB" w:rsidP="003A32CB"/>
    <w:p w14:paraId="389FF0E7" w14:textId="32161081" w:rsidR="003A32CB" w:rsidRDefault="003A32CB" w:rsidP="003A32CB"/>
    <w:p w14:paraId="1EE72565" w14:textId="7CA4402A" w:rsidR="003A32CB" w:rsidRDefault="003A32CB" w:rsidP="003A32CB"/>
    <w:p w14:paraId="1D72EF42" w14:textId="2B092A98" w:rsidR="003A32CB" w:rsidRPr="003A32CB" w:rsidRDefault="003A32CB" w:rsidP="003A32CB"/>
    <w:p w14:paraId="48B472B7" w14:textId="12D7E275" w:rsidR="003A32CB" w:rsidRPr="003A32CB" w:rsidRDefault="003A32CB" w:rsidP="003A32CB"/>
    <w:p w14:paraId="4DA1A35B" w14:textId="4DAD76FB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System Overview</w:t>
      </w:r>
    </w:p>
    <w:p w14:paraId="4D04C1D5" w14:textId="77777777" w:rsidR="003A32CB" w:rsidRPr="003A32CB" w:rsidRDefault="003A32CB" w:rsidP="003A32CB">
      <w:r w:rsidRPr="003A32CB">
        <w:t>UFUQ is not a simple chatbot.</w:t>
      </w:r>
    </w:p>
    <w:p w14:paraId="4A8CF82C" w14:textId="77777777" w:rsidR="003A32CB" w:rsidRPr="003A32CB" w:rsidRDefault="003A32CB" w:rsidP="003A32CB">
      <w:r w:rsidRPr="003A32CB">
        <w:t>It is a structured decision-support system composed of:</w:t>
      </w:r>
    </w:p>
    <w:p w14:paraId="1D198A20" w14:textId="77777777" w:rsidR="003A32CB" w:rsidRPr="003A32CB" w:rsidRDefault="003A32CB" w:rsidP="003A32CB">
      <w:pPr>
        <w:numPr>
          <w:ilvl w:val="0"/>
          <w:numId w:val="2"/>
        </w:numPr>
      </w:pPr>
      <w:r w:rsidRPr="003A32CB">
        <w:t>Guardrails (security &amp; scope control)</w:t>
      </w:r>
    </w:p>
    <w:p w14:paraId="77D4B4CE" w14:textId="77777777" w:rsidR="003A32CB" w:rsidRPr="003A32CB" w:rsidRDefault="003A32CB" w:rsidP="003A32CB">
      <w:pPr>
        <w:numPr>
          <w:ilvl w:val="0"/>
          <w:numId w:val="2"/>
        </w:numPr>
      </w:pPr>
      <w:r w:rsidRPr="003A32CB">
        <w:t>Enterprise Vector Search (Vertex AI Matching Engine)</w:t>
      </w:r>
    </w:p>
    <w:p w14:paraId="3629321B" w14:textId="77777777" w:rsidR="003A32CB" w:rsidRPr="003A32CB" w:rsidRDefault="003A32CB" w:rsidP="003A32CB">
      <w:pPr>
        <w:numPr>
          <w:ilvl w:val="0"/>
          <w:numId w:val="2"/>
        </w:numPr>
      </w:pPr>
      <w:r w:rsidRPr="003A32CB">
        <w:t>Grounded Generation (Gemini 2.0 Flash)</w:t>
      </w:r>
    </w:p>
    <w:p w14:paraId="6574059B" w14:textId="77777777" w:rsidR="003A32CB" w:rsidRPr="003A32CB" w:rsidRDefault="003A32CB" w:rsidP="003A32CB">
      <w:pPr>
        <w:numPr>
          <w:ilvl w:val="0"/>
          <w:numId w:val="2"/>
        </w:numPr>
      </w:pPr>
      <w:r w:rsidRPr="003A32CB">
        <w:t>Confidence Scoring</w:t>
      </w:r>
    </w:p>
    <w:p w14:paraId="2F07F64F" w14:textId="77777777" w:rsidR="003A32CB" w:rsidRPr="003A32CB" w:rsidRDefault="003A32CB" w:rsidP="003A32CB">
      <w:pPr>
        <w:numPr>
          <w:ilvl w:val="0"/>
          <w:numId w:val="2"/>
        </w:numPr>
      </w:pPr>
      <w:r w:rsidRPr="003A32CB">
        <w:t>Human-in-the-Loop (HITL) Oversight</w:t>
      </w:r>
    </w:p>
    <w:p w14:paraId="5F80F6DC" w14:textId="77777777" w:rsidR="003A32CB" w:rsidRPr="003A32CB" w:rsidRDefault="003A32CB" w:rsidP="003A32CB">
      <w:pPr>
        <w:numPr>
          <w:ilvl w:val="0"/>
          <w:numId w:val="2"/>
        </w:numPr>
      </w:pPr>
      <w:r w:rsidRPr="003A32CB">
        <w:t>Persistent Resolution Memory</w:t>
      </w:r>
    </w:p>
    <w:p w14:paraId="718B3EAB" w14:textId="77777777" w:rsidR="003A32CB" w:rsidRPr="003A32CB" w:rsidRDefault="003A32CB" w:rsidP="003A32CB">
      <w:pPr>
        <w:numPr>
          <w:ilvl w:val="0"/>
          <w:numId w:val="2"/>
        </w:numPr>
      </w:pPr>
      <w:r w:rsidRPr="003A32CB">
        <w:t>Multi-user Authentication System</w:t>
      </w:r>
    </w:p>
    <w:p w14:paraId="27CDE160" w14:textId="701321FB" w:rsidR="003A32CB" w:rsidRDefault="003A32CB" w:rsidP="003A32CB">
      <w:pPr>
        <w:numPr>
          <w:ilvl w:val="0"/>
          <w:numId w:val="2"/>
        </w:numPr>
      </w:pPr>
      <w:r w:rsidRPr="003A32CB">
        <w:t>Full RTL bilingual UI</w:t>
      </w:r>
    </w:p>
    <w:p w14:paraId="5D43BAA1" w14:textId="64478BDF" w:rsidR="003A32CB" w:rsidRPr="003A32CB" w:rsidRDefault="003A32CB" w:rsidP="003A32CB">
      <w:r w:rsidRPr="003A32CB">
        <w:rPr>
          <w:b/>
          <w:bCs/>
        </w:rPr>
        <w:lastRenderedPageBreak/>
        <w:t>Architecture Overview</w:t>
      </w:r>
    </w:p>
    <w:p w14:paraId="0A5B9639" w14:textId="77777777" w:rsidR="003A32CB" w:rsidRPr="003A32CB" w:rsidRDefault="003A32CB" w:rsidP="003A32CB">
      <w:r w:rsidRPr="003A32CB">
        <w:t>User (EN / AR)</w:t>
      </w:r>
    </w:p>
    <w:p w14:paraId="769EB31D" w14:textId="77777777" w:rsidR="003A32CB" w:rsidRPr="003A32CB" w:rsidRDefault="003A32CB" w:rsidP="003A32CB">
      <w:r w:rsidRPr="003A32CB">
        <w:t xml:space="preserve">      │</w:t>
      </w:r>
    </w:p>
    <w:p w14:paraId="414A5865" w14:textId="77777777" w:rsidR="003A32CB" w:rsidRPr="003A32CB" w:rsidRDefault="003A32CB" w:rsidP="003A32CB">
      <w:r w:rsidRPr="003A32CB">
        <w:t xml:space="preserve">      </w:t>
      </w:r>
      <w:r w:rsidRPr="003A32CB">
        <w:rPr>
          <w:rFonts w:ascii="Arial" w:hAnsi="Arial" w:cs="Arial"/>
        </w:rPr>
        <w:t>▼</w:t>
      </w:r>
    </w:p>
    <w:p w14:paraId="5C2DF414" w14:textId="77777777" w:rsidR="003A32CB" w:rsidRPr="003A32CB" w:rsidRDefault="003A32CB" w:rsidP="003A32CB">
      <w:r w:rsidRPr="003A32CB">
        <w:t>┌───────────────────────────────┐</w:t>
      </w:r>
    </w:p>
    <w:p w14:paraId="69F997DA" w14:textId="24D72400" w:rsidR="003A32CB" w:rsidRPr="003A32CB" w:rsidRDefault="003A32CB" w:rsidP="003A32CB">
      <w:proofErr w:type="gramStart"/>
      <w:r w:rsidRPr="003A32CB">
        <w:t>│  1</w:t>
      </w:r>
      <w:proofErr w:type="gramEnd"/>
      <w:r w:rsidRPr="003A32CB">
        <w:t xml:space="preserve">. INPUT GUARDRAILS          </w:t>
      </w:r>
      <w:r>
        <w:t xml:space="preserve">                  </w:t>
      </w:r>
      <w:r w:rsidRPr="003A32CB">
        <w:t>│</w:t>
      </w:r>
    </w:p>
    <w:p w14:paraId="27437850" w14:textId="69795DDD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Scope validation           </w:t>
      </w:r>
      <w:r>
        <w:t xml:space="preserve">                           </w:t>
      </w:r>
      <w:r w:rsidRPr="003A32CB">
        <w:t>│</w:t>
      </w:r>
    </w:p>
    <w:p w14:paraId="626B610A" w14:textId="4ACF8781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Prompt injection detection </w:t>
      </w:r>
      <w:r>
        <w:t xml:space="preserve">                </w:t>
      </w:r>
      <w:r w:rsidRPr="003A32CB">
        <w:t>│</w:t>
      </w:r>
    </w:p>
    <w:p w14:paraId="4C769D84" w14:textId="6A35C1A8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PII filtering              </w:t>
      </w:r>
      <w:r>
        <w:t xml:space="preserve">                                     </w:t>
      </w:r>
      <w:r w:rsidRPr="003A32CB">
        <w:t>│</w:t>
      </w:r>
    </w:p>
    <w:p w14:paraId="7D85A578" w14:textId="345F5C76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Policy escalation          </w:t>
      </w:r>
      <w:r>
        <w:t xml:space="preserve">                            </w:t>
      </w:r>
      <w:r w:rsidRPr="003A32CB">
        <w:t>│</w:t>
      </w:r>
    </w:p>
    <w:p w14:paraId="0B29E89B" w14:textId="77777777" w:rsidR="003A32CB" w:rsidRPr="003A32CB" w:rsidRDefault="003A32CB" w:rsidP="003A32CB">
      <w:r w:rsidRPr="003A32CB">
        <w:t>└──────────────</w:t>
      </w:r>
      <w:r w:rsidRPr="003A32CB">
        <w:rPr>
          <w:rFonts w:ascii="MS Gothic" w:eastAsia="MS Gothic" w:hAnsi="MS Gothic" w:cs="MS Gothic" w:hint="eastAsia"/>
        </w:rPr>
        <w:t>┬</w:t>
      </w:r>
      <w:r w:rsidRPr="003A32CB">
        <w:rPr>
          <w:rFonts w:ascii="Aptos" w:hAnsi="Aptos" w:cs="Aptos"/>
        </w:rPr>
        <w:t>────────────────┘</w:t>
      </w:r>
    </w:p>
    <w:p w14:paraId="61CD2719" w14:textId="77777777" w:rsidR="003A32CB" w:rsidRPr="003A32CB" w:rsidRDefault="003A32CB" w:rsidP="003A32CB">
      <w:r w:rsidRPr="003A32CB">
        <w:t xml:space="preserve">               │ valid</w:t>
      </w:r>
    </w:p>
    <w:p w14:paraId="1661CB0B" w14:textId="77777777" w:rsidR="003A32CB" w:rsidRPr="003A32CB" w:rsidRDefault="003A32CB" w:rsidP="003A32CB">
      <w:r w:rsidRPr="003A32CB">
        <w:t xml:space="preserve">               </w:t>
      </w:r>
      <w:r w:rsidRPr="003A32CB">
        <w:rPr>
          <w:rFonts w:ascii="Arial" w:hAnsi="Arial" w:cs="Arial"/>
        </w:rPr>
        <w:t>▼</w:t>
      </w:r>
    </w:p>
    <w:p w14:paraId="40B71A1F" w14:textId="77777777" w:rsidR="003A32CB" w:rsidRPr="003A32CB" w:rsidRDefault="003A32CB" w:rsidP="003A32CB">
      <w:r w:rsidRPr="003A32CB">
        <w:t>┌───────────────────────────────┐</w:t>
      </w:r>
    </w:p>
    <w:p w14:paraId="4B71E8C9" w14:textId="75E109D8" w:rsidR="003A32CB" w:rsidRPr="003A32CB" w:rsidRDefault="003A32CB" w:rsidP="003A32CB">
      <w:proofErr w:type="gramStart"/>
      <w:r w:rsidRPr="003A32CB">
        <w:t>│  2</w:t>
      </w:r>
      <w:proofErr w:type="gramEnd"/>
      <w:r w:rsidRPr="003A32CB">
        <w:t xml:space="preserve">. HITL RESOLUTION CHECK     </w:t>
      </w:r>
      <w:r>
        <w:t xml:space="preserve">         </w:t>
      </w:r>
      <w:r w:rsidRPr="003A32CB">
        <w:t>│</w:t>
      </w:r>
    </w:p>
    <w:p w14:paraId="6BFC3278" w14:textId="73566169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Check resolved tickets     </w:t>
      </w:r>
      <w:r>
        <w:t xml:space="preserve">                   </w:t>
      </w:r>
      <w:r w:rsidRPr="003A32CB">
        <w:t>│</w:t>
      </w:r>
    </w:p>
    <w:p w14:paraId="4529226D" w14:textId="788A4940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If match → return answer   </w:t>
      </w:r>
      <w:r>
        <w:t xml:space="preserve">                 </w:t>
      </w:r>
      <w:r w:rsidRPr="003A32CB">
        <w:t>│</w:t>
      </w:r>
    </w:p>
    <w:p w14:paraId="561A7AC0" w14:textId="513940F5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Skip full RAG pipeline     </w:t>
      </w:r>
      <w:r>
        <w:t xml:space="preserve">                     </w:t>
      </w:r>
      <w:r w:rsidRPr="003A32CB">
        <w:t>│</w:t>
      </w:r>
    </w:p>
    <w:p w14:paraId="50E3F8B5" w14:textId="77777777" w:rsidR="003A32CB" w:rsidRPr="003A32CB" w:rsidRDefault="003A32CB" w:rsidP="003A32CB">
      <w:r w:rsidRPr="003A32CB">
        <w:t>└──────────────</w:t>
      </w:r>
      <w:r w:rsidRPr="003A32CB">
        <w:rPr>
          <w:rFonts w:ascii="MS Gothic" w:eastAsia="MS Gothic" w:hAnsi="MS Gothic" w:cs="MS Gothic" w:hint="eastAsia"/>
        </w:rPr>
        <w:t>┬</w:t>
      </w:r>
      <w:r w:rsidRPr="003A32CB">
        <w:rPr>
          <w:rFonts w:ascii="Aptos" w:hAnsi="Aptos" w:cs="Aptos"/>
        </w:rPr>
        <w:t>────────────────┘</w:t>
      </w:r>
    </w:p>
    <w:p w14:paraId="54C9133E" w14:textId="77777777" w:rsidR="003A32CB" w:rsidRPr="003A32CB" w:rsidRDefault="003A32CB" w:rsidP="003A32CB">
      <w:r w:rsidRPr="003A32CB">
        <w:t xml:space="preserve">               │ no override</w:t>
      </w:r>
    </w:p>
    <w:p w14:paraId="40F4030C" w14:textId="77777777" w:rsidR="003A32CB" w:rsidRPr="003A32CB" w:rsidRDefault="003A32CB" w:rsidP="003A32CB">
      <w:r w:rsidRPr="003A32CB">
        <w:t xml:space="preserve">               </w:t>
      </w:r>
      <w:r w:rsidRPr="003A32CB">
        <w:rPr>
          <w:rFonts w:ascii="Arial" w:hAnsi="Arial" w:cs="Arial"/>
        </w:rPr>
        <w:t>▼</w:t>
      </w:r>
    </w:p>
    <w:p w14:paraId="6C25AECF" w14:textId="77777777" w:rsidR="003A32CB" w:rsidRPr="003A32CB" w:rsidRDefault="003A32CB" w:rsidP="003A32CB">
      <w:r w:rsidRPr="003A32CB">
        <w:t>┌──────────────────────────────────────────────────────┐</w:t>
      </w:r>
    </w:p>
    <w:p w14:paraId="7CB03807" w14:textId="1F54D0B4" w:rsidR="003A32CB" w:rsidRPr="003A32CB" w:rsidRDefault="003A32CB" w:rsidP="003A32CB">
      <w:proofErr w:type="gramStart"/>
      <w:r w:rsidRPr="003A32CB">
        <w:t>│  3</w:t>
      </w:r>
      <w:proofErr w:type="gramEnd"/>
      <w:r w:rsidRPr="003A32CB">
        <w:t xml:space="preserve">. RETRIEVAL (Vertex </w:t>
      </w:r>
      <w:proofErr w:type="gramStart"/>
      <w:r w:rsidRPr="003A32CB">
        <w:t xml:space="preserve">AI)   </w:t>
      </w:r>
      <w:proofErr w:type="gramEnd"/>
      <w:r w:rsidRPr="003A32CB">
        <w:t xml:space="preserve">                       </w:t>
      </w:r>
      <w:r>
        <w:t xml:space="preserve">                                                     </w:t>
      </w:r>
      <w:r w:rsidRPr="003A32CB">
        <w:t xml:space="preserve"> │</w:t>
      </w:r>
    </w:p>
    <w:p w14:paraId="0F625610" w14:textId="420713B4" w:rsidR="003A32CB" w:rsidRPr="003A32CB" w:rsidRDefault="003A32CB" w:rsidP="003A32CB">
      <w:r w:rsidRPr="003A32CB">
        <w:t xml:space="preserve">│                                                      </w:t>
      </w:r>
      <w:r>
        <w:t xml:space="preserve">                                                                              </w:t>
      </w:r>
      <w:r w:rsidRPr="003A32CB">
        <w:t>│</w:t>
      </w:r>
    </w:p>
    <w:p w14:paraId="4A8C5E7B" w14:textId="7E242D58" w:rsidR="003A32CB" w:rsidRPr="003A32CB" w:rsidRDefault="003A32CB" w:rsidP="003A32CB">
      <w:proofErr w:type="gramStart"/>
      <w:r w:rsidRPr="003A32CB">
        <w:t>│  a</w:t>
      </w:r>
      <w:proofErr w:type="gramEnd"/>
      <w:r w:rsidRPr="003A32CB">
        <w:t xml:space="preserve">) Embed query → text-embedding-004 (768 </w:t>
      </w:r>
      <w:proofErr w:type="gramStart"/>
      <w:r w:rsidRPr="003A32CB">
        <w:t xml:space="preserve">dims)   </w:t>
      </w:r>
      <w:proofErr w:type="gramEnd"/>
      <w:r w:rsidRPr="003A32CB">
        <w:t xml:space="preserve">  </w:t>
      </w:r>
      <w:r>
        <w:t xml:space="preserve">                     </w:t>
      </w:r>
      <w:r w:rsidRPr="003A32CB">
        <w:t>│</w:t>
      </w:r>
    </w:p>
    <w:p w14:paraId="06117725" w14:textId="3B09EB6A" w:rsidR="003A32CB" w:rsidRPr="003A32CB" w:rsidRDefault="003A32CB" w:rsidP="003A32CB">
      <w:proofErr w:type="gramStart"/>
      <w:r w:rsidRPr="003A32CB">
        <w:t>│  b</w:t>
      </w:r>
      <w:proofErr w:type="gramEnd"/>
      <w:r w:rsidRPr="003A32CB">
        <w:t xml:space="preserve">) Search → Vertex AI Matching Engine              </w:t>
      </w:r>
      <w:r>
        <w:t xml:space="preserve">                                     </w:t>
      </w:r>
      <w:r w:rsidRPr="003A32CB">
        <w:t>│</w:t>
      </w:r>
    </w:p>
    <w:p w14:paraId="67146D7A" w14:textId="6E695BAF" w:rsidR="003A32CB" w:rsidRPr="003A32CB" w:rsidRDefault="003A32CB" w:rsidP="003A32CB">
      <w:r w:rsidRPr="003A32CB">
        <w:lastRenderedPageBreak/>
        <w:t xml:space="preserve">│     - Deployed Index Endpoint                       </w:t>
      </w:r>
      <w:r>
        <w:t xml:space="preserve">                                               </w:t>
      </w:r>
      <w:r w:rsidRPr="003A32CB">
        <w:t>│</w:t>
      </w:r>
    </w:p>
    <w:p w14:paraId="15B8D384" w14:textId="71E3619F" w:rsidR="003A32CB" w:rsidRPr="003A32CB" w:rsidRDefault="003A32CB" w:rsidP="003A32CB">
      <w:proofErr w:type="gramStart"/>
      <w:r w:rsidRPr="003A32CB">
        <w:t>│  c</w:t>
      </w:r>
      <w:proofErr w:type="gramEnd"/>
      <w:r w:rsidRPr="003A32CB">
        <w:t xml:space="preserve">) Resolve chunk text via </w:t>
      </w:r>
      <w:proofErr w:type="spellStart"/>
      <w:r w:rsidRPr="003A32CB">
        <w:t>metadata_</w:t>
      </w:r>
      <w:proofErr w:type="gramStart"/>
      <w:r w:rsidRPr="003A32CB">
        <w:t>lookup.json</w:t>
      </w:r>
      <w:proofErr w:type="spellEnd"/>
      <w:proofErr w:type="gramEnd"/>
      <w:r w:rsidRPr="003A32CB">
        <w:t xml:space="preserve">     </w:t>
      </w:r>
      <w:r>
        <w:t xml:space="preserve">                       </w:t>
      </w:r>
      <w:r w:rsidRPr="003A32CB">
        <w:t>│</w:t>
      </w:r>
    </w:p>
    <w:p w14:paraId="6E971B88" w14:textId="01C01FEA" w:rsidR="003A32CB" w:rsidRPr="003A32CB" w:rsidRDefault="003A32CB" w:rsidP="003A32CB">
      <w:r w:rsidRPr="003A32CB">
        <w:t xml:space="preserve">│                                                      </w:t>
      </w:r>
      <w:r>
        <w:t xml:space="preserve">                                                                            </w:t>
      </w:r>
      <w:r w:rsidRPr="003A32CB">
        <w:t>│</w:t>
      </w:r>
    </w:p>
    <w:p w14:paraId="36083388" w14:textId="76AA1771" w:rsidR="003A32CB" w:rsidRPr="003A32CB" w:rsidRDefault="003A32CB" w:rsidP="003A32CB">
      <w:proofErr w:type="gramStart"/>
      <w:r w:rsidRPr="003A32CB">
        <w:t>│  Returns</w:t>
      </w:r>
      <w:proofErr w:type="gramEnd"/>
      <w:r w:rsidRPr="003A32CB">
        <w:t xml:space="preserve"> </w:t>
      </w:r>
      <w:proofErr w:type="gramStart"/>
      <w:r w:rsidRPr="003A32CB">
        <w:t>top-5</w:t>
      </w:r>
      <w:proofErr w:type="gramEnd"/>
      <w:r w:rsidRPr="003A32CB">
        <w:t xml:space="preserve"> semantic chunks                      </w:t>
      </w:r>
      <w:r>
        <w:t xml:space="preserve">                                        </w:t>
      </w:r>
      <w:r w:rsidRPr="003A32CB">
        <w:t>│</w:t>
      </w:r>
    </w:p>
    <w:p w14:paraId="73ADBD72" w14:textId="77777777" w:rsidR="003A32CB" w:rsidRPr="003A32CB" w:rsidRDefault="003A32CB" w:rsidP="003A32CB">
      <w:r w:rsidRPr="003A32CB">
        <w:t>└──────────────</w:t>
      </w:r>
      <w:r w:rsidRPr="003A32CB">
        <w:rPr>
          <w:rFonts w:ascii="MS Gothic" w:eastAsia="MS Gothic" w:hAnsi="MS Gothic" w:cs="MS Gothic" w:hint="eastAsia"/>
        </w:rPr>
        <w:t>┬</w:t>
      </w:r>
      <w:r w:rsidRPr="003A32CB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6B49C4D5" w14:textId="0EBF651F" w:rsidR="003A32CB" w:rsidRPr="003A32CB" w:rsidRDefault="003A32CB" w:rsidP="003A32CB">
      <w:r w:rsidRPr="003A32CB">
        <w:t xml:space="preserve">               </w:t>
      </w:r>
      <w:r w:rsidR="0079166B">
        <w:t xml:space="preserve">                      </w:t>
      </w:r>
      <w:r w:rsidRPr="003A32CB">
        <w:rPr>
          <w:rFonts w:ascii="Arial" w:hAnsi="Arial" w:cs="Arial"/>
        </w:rPr>
        <w:t>▼</w:t>
      </w:r>
    </w:p>
    <w:p w14:paraId="08111A7D" w14:textId="77777777" w:rsidR="003A32CB" w:rsidRPr="003A32CB" w:rsidRDefault="003A32CB" w:rsidP="003A32CB">
      <w:r w:rsidRPr="003A32CB">
        <w:t>┌──────────────────────────────────────────────────────┐</w:t>
      </w:r>
    </w:p>
    <w:p w14:paraId="1331F1AC" w14:textId="7406B1FE" w:rsidR="003A32CB" w:rsidRPr="003A32CB" w:rsidRDefault="003A32CB" w:rsidP="003A32CB">
      <w:proofErr w:type="gramStart"/>
      <w:r w:rsidRPr="003A32CB">
        <w:t>│  4</w:t>
      </w:r>
      <w:proofErr w:type="gramEnd"/>
      <w:r w:rsidRPr="003A32CB">
        <w:t xml:space="preserve">. GENERATION                                      </w:t>
      </w:r>
      <w:r>
        <w:t xml:space="preserve">                                                           </w:t>
      </w:r>
      <w:r w:rsidRPr="003A32CB">
        <w:t>│</w:t>
      </w:r>
    </w:p>
    <w:p w14:paraId="7E11192A" w14:textId="2AAB2937" w:rsidR="003A32CB" w:rsidRPr="003A32CB" w:rsidRDefault="003A32CB" w:rsidP="003A32CB">
      <w:r w:rsidRPr="003A32CB">
        <w:t xml:space="preserve">│                                                      </w:t>
      </w:r>
      <w:r>
        <w:t xml:space="preserve">                                                                               </w:t>
      </w:r>
      <w:r w:rsidRPr="003A32CB">
        <w:t>│</w:t>
      </w:r>
    </w:p>
    <w:p w14:paraId="70FF5D9C" w14:textId="7F2DEA6A" w:rsidR="003A32CB" w:rsidRPr="003A32CB" w:rsidRDefault="003A32CB" w:rsidP="003A32CB">
      <w:proofErr w:type="gramStart"/>
      <w:r w:rsidRPr="003A32CB">
        <w:t>│  PRIMARY</w:t>
      </w:r>
      <w:proofErr w:type="gramEnd"/>
      <w:r w:rsidRPr="003A32CB">
        <w:t xml:space="preserve">:  Vertex AI gemini-2.0-flash               </w:t>
      </w:r>
      <w:r>
        <w:t xml:space="preserve">                                       </w:t>
      </w:r>
      <w:r w:rsidRPr="003A32CB">
        <w:t>│</w:t>
      </w:r>
    </w:p>
    <w:p w14:paraId="0FB72588" w14:textId="7170C4EA" w:rsidR="003A32CB" w:rsidRPr="003A32CB" w:rsidRDefault="003A32CB" w:rsidP="003A32CB">
      <w:proofErr w:type="gramStart"/>
      <w:r w:rsidRPr="003A32CB">
        <w:t>│  FALLBACK</w:t>
      </w:r>
      <w:proofErr w:type="gramEnd"/>
      <w:r w:rsidRPr="003A32CB">
        <w:t>: Direct Gemini API (GOOGLE_API_</w:t>
      </w:r>
      <w:proofErr w:type="gramStart"/>
      <w:r w:rsidRPr="003A32CB">
        <w:t xml:space="preserve">KEY)   </w:t>
      </w:r>
      <w:proofErr w:type="gramEnd"/>
      <w:r w:rsidRPr="003A32CB">
        <w:t xml:space="preserve">    </w:t>
      </w:r>
      <w:r>
        <w:t xml:space="preserve">                   </w:t>
      </w:r>
      <w:r w:rsidRPr="003A32CB">
        <w:t>│</w:t>
      </w:r>
    </w:p>
    <w:p w14:paraId="00278FA0" w14:textId="3CAE5527" w:rsidR="003A32CB" w:rsidRPr="003A32CB" w:rsidRDefault="003A32CB" w:rsidP="003A32CB">
      <w:r w:rsidRPr="003A32CB">
        <w:t xml:space="preserve">│                                                      </w:t>
      </w:r>
      <w:r>
        <w:t xml:space="preserve">                                                                               </w:t>
      </w:r>
      <w:r w:rsidRPr="003A32CB">
        <w:t>│</w:t>
      </w:r>
    </w:p>
    <w:p w14:paraId="08BDAFF7" w14:textId="6AB5C273" w:rsidR="003A32CB" w:rsidRPr="003A32CB" w:rsidRDefault="003A32CB" w:rsidP="003A32CB">
      <w:proofErr w:type="gramStart"/>
      <w:r w:rsidRPr="003A32CB">
        <w:t>│  Hard</w:t>
      </w:r>
      <w:proofErr w:type="gramEnd"/>
      <w:r w:rsidRPr="003A32CB">
        <w:t xml:space="preserve"> context caps enforced                         </w:t>
      </w:r>
      <w:r>
        <w:t xml:space="preserve">                                                </w:t>
      </w:r>
      <w:r w:rsidRPr="003A32CB">
        <w:t>│</w:t>
      </w:r>
    </w:p>
    <w:p w14:paraId="70144B1B" w14:textId="77777777" w:rsidR="003A32CB" w:rsidRPr="003A32CB" w:rsidRDefault="003A32CB" w:rsidP="003A32CB">
      <w:r w:rsidRPr="003A32CB">
        <w:t>└──────────────</w:t>
      </w:r>
      <w:r w:rsidRPr="003A32CB">
        <w:rPr>
          <w:rFonts w:ascii="MS Gothic" w:eastAsia="MS Gothic" w:hAnsi="MS Gothic" w:cs="MS Gothic" w:hint="eastAsia"/>
        </w:rPr>
        <w:t>┬</w:t>
      </w:r>
      <w:r w:rsidRPr="003A32CB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559231C0" w14:textId="7F8D2E02" w:rsidR="003A32CB" w:rsidRPr="003A32CB" w:rsidRDefault="003A32CB" w:rsidP="003A32CB">
      <w:r w:rsidRPr="003A32CB">
        <w:t xml:space="preserve">               </w:t>
      </w:r>
      <w:r w:rsidR="0079166B">
        <w:t xml:space="preserve">                      </w:t>
      </w:r>
      <w:r w:rsidRPr="003A32CB">
        <w:rPr>
          <w:rFonts w:ascii="Arial" w:hAnsi="Arial" w:cs="Arial"/>
        </w:rPr>
        <w:t>▼</w:t>
      </w:r>
    </w:p>
    <w:p w14:paraId="648B737B" w14:textId="77777777" w:rsidR="003A32CB" w:rsidRPr="003A32CB" w:rsidRDefault="003A32CB" w:rsidP="003A32CB">
      <w:r w:rsidRPr="003A32CB">
        <w:t>┌──────────────────────────────────────────────────────┐</w:t>
      </w:r>
    </w:p>
    <w:p w14:paraId="54DA22A1" w14:textId="59F1AFFC" w:rsidR="003A32CB" w:rsidRPr="003A32CB" w:rsidRDefault="003A32CB" w:rsidP="003A32CB">
      <w:proofErr w:type="gramStart"/>
      <w:r w:rsidRPr="003A32CB">
        <w:t>│  5</w:t>
      </w:r>
      <w:proofErr w:type="gramEnd"/>
      <w:r w:rsidRPr="003A32CB">
        <w:t xml:space="preserve">. OUTPUT GUARDRAILS                               </w:t>
      </w:r>
    </w:p>
    <w:p w14:paraId="4F6F585F" w14:textId="27F93A34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Restricted content detection                     </w:t>
      </w:r>
    </w:p>
    <w:p w14:paraId="7D9E2533" w14:textId="1F3AA6B3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Hallucination signal                             </w:t>
      </w:r>
    </w:p>
    <w:p w14:paraId="37061CEC" w14:textId="2819D148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Language consistency                             </w:t>
      </w:r>
    </w:p>
    <w:p w14:paraId="00906C45" w14:textId="017E901A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Confidence threshold check                       </w:t>
      </w:r>
    </w:p>
    <w:p w14:paraId="3F964113" w14:textId="77777777" w:rsidR="003A32CB" w:rsidRPr="003A32CB" w:rsidRDefault="003A32CB" w:rsidP="003A32CB">
      <w:r w:rsidRPr="003A32CB">
        <w:t>└──────────────</w:t>
      </w:r>
      <w:r w:rsidRPr="003A32CB">
        <w:rPr>
          <w:rFonts w:ascii="MS Gothic" w:eastAsia="MS Gothic" w:hAnsi="MS Gothic" w:cs="MS Gothic" w:hint="eastAsia"/>
        </w:rPr>
        <w:t>┬</w:t>
      </w:r>
      <w:r w:rsidRPr="003A32CB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024B3D9D" w14:textId="63606DBE" w:rsidR="003A32CB" w:rsidRPr="003A32CB" w:rsidRDefault="003A32CB" w:rsidP="003A32CB">
      <w:r w:rsidRPr="003A32CB">
        <w:t xml:space="preserve">               </w:t>
      </w:r>
      <w:r w:rsidR="0079166B">
        <w:t xml:space="preserve">                      </w:t>
      </w:r>
      <w:r w:rsidRPr="003A32CB">
        <w:rPr>
          <w:rFonts w:ascii="Arial" w:hAnsi="Arial" w:cs="Arial"/>
        </w:rPr>
        <w:t>▼</w:t>
      </w:r>
    </w:p>
    <w:p w14:paraId="1B876875" w14:textId="34CA62A8" w:rsidR="003A32CB" w:rsidRPr="003A32CB" w:rsidRDefault="003A32CB" w:rsidP="0079166B">
      <w:r w:rsidRPr="003A32CB">
        <w:t xml:space="preserve">     </w:t>
      </w:r>
      <w:r w:rsidR="0079166B">
        <w:t xml:space="preserve">        </w:t>
      </w:r>
      <w:r w:rsidRPr="003A32CB">
        <w:t xml:space="preserve"> If confidence &lt; threshold</w:t>
      </w:r>
    </w:p>
    <w:p w14:paraId="572C01C1" w14:textId="77777777" w:rsidR="0079166B" w:rsidRDefault="003A32CB" w:rsidP="003A32CB">
      <w:r w:rsidRPr="003A32CB">
        <w:t xml:space="preserve">              </w:t>
      </w:r>
      <w:r w:rsidR="0079166B">
        <w:t xml:space="preserve">                      </w:t>
      </w:r>
    </w:p>
    <w:p w14:paraId="34BF21BB" w14:textId="4CDD80E9" w:rsidR="003A32CB" w:rsidRPr="003A32CB" w:rsidRDefault="0079166B" w:rsidP="003A32CB">
      <w:r>
        <w:t xml:space="preserve">                                    </w:t>
      </w:r>
      <w:r w:rsidR="003A32CB" w:rsidRPr="003A32CB">
        <w:t xml:space="preserve"> </w:t>
      </w:r>
      <w:r w:rsidR="003A32CB" w:rsidRPr="003A32CB">
        <w:rPr>
          <w:rFonts w:ascii="Arial" w:hAnsi="Arial" w:cs="Arial"/>
        </w:rPr>
        <w:t>▼</w:t>
      </w:r>
    </w:p>
    <w:p w14:paraId="237DC985" w14:textId="77777777" w:rsidR="003A32CB" w:rsidRPr="003A32CB" w:rsidRDefault="003A32CB" w:rsidP="003A32CB">
      <w:r w:rsidRPr="003A32CB">
        <w:lastRenderedPageBreak/>
        <w:t>┌───────────────────────────────┐</w:t>
      </w:r>
    </w:p>
    <w:p w14:paraId="2BA8AAD7" w14:textId="6F6AD9DC" w:rsidR="003A32CB" w:rsidRPr="003A32CB" w:rsidRDefault="003A32CB" w:rsidP="003A32CB">
      <w:proofErr w:type="gramStart"/>
      <w:r w:rsidRPr="003A32CB">
        <w:t>│  6</w:t>
      </w:r>
      <w:proofErr w:type="gramEnd"/>
      <w:r w:rsidRPr="003A32CB">
        <w:t xml:space="preserve">. HITL ESCALATION           </w:t>
      </w:r>
    </w:p>
    <w:p w14:paraId="00AEC470" w14:textId="7134B166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Create ticket (SQLite)     </w:t>
      </w:r>
    </w:p>
    <w:p w14:paraId="4BB2B75B" w14:textId="0D8691C4" w:rsidR="003A32CB" w:rsidRPr="003A32CB" w:rsidRDefault="003A32CB" w:rsidP="003A32CB">
      <w:proofErr w:type="gramStart"/>
      <w:r w:rsidRPr="003A32CB">
        <w:t>│  -</w:t>
      </w:r>
      <w:proofErr w:type="gramEnd"/>
      <w:r w:rsidRPr="003A32CB">
        <w:t xml:space="preserve"> Visible in Review Console  </w:t>
      </w:r>
    </w:p>
    <w:p w14:paraId="22310085" w14:textId="77777777" w:rsidR="003A32CB" w:rsidRPr="003A32CB" w:rsidRDefault="003A32CB" w:rsidP="003A32CB">
      <w:r w:rsidRPr="003A32CB">
        <w:t>└──────────────</w:t>
      </w:r>
      <w:r w:rsidRPr="003A32CB">
        <w:rPr>
          <w:rFonts w:ascii="MS Gothic" w:eastAsia="MS Gothic" w:hAnsi="MS Gothic" w:cs="MS Gothic" w:hint="eastAsia"/>
        </w:rPr>
        <w:t>┬</w:t>
      </w:r>
      <w:r w:rsidRPr="003A32CB">
        <w:rPr>
          <w:rFonts w:ascii="Aptos" w:hAnsi="Aptos" w:cs="Aptos"/>
        </w:rPr>
        <w:t>────────────────┘</w:t>
      </w:r>
    </w:p>
    <w:p w14:paraId="4CEDA0D1" w14:textId="04804CF5" w:rsidR="003A32CB" w:rsidRPr="003A32CB" w:rsidRDefault="003A32CB" w:rsidP="003A32CB">
      <w:r w:rsidRPr="003A32CB">
        <w:t xml:space="preserve">               </w:t>
      </w:r>
      <w:r w:rsidR="0079166B">
        <w:t xml:space="preserve">                      </w:t>
      </w:r>
      <w:r w:rsidRPr="003A32CB">
        <w:rPr>
          <w:rFonts w:ascii="Arial" w:hAnsi="Arial" w:cs="Arial"/>
        </w:rPr>
        <w:t>▼</w:t>
      </w:r>
    </w:p>
    <w:p w14:paraId="533F5C19" w14:textId="3F2F08E8" w:rsidR="003A32CB" w:rsidRPr="003A32CB" w:rsidRDefault="003A32CB" w:rsidP="003A32CB">
      <w:r w:rsidRPr="003A32CB">
        <w:t xml:space="preserve">        </w:t>
      </w:r>
      <w:r w:rsidR="0079166B">
        <w:t xml:space="preserve">              </w:t>
      </w:r>
      <w:r w:rsidRPr="003A32CB">
        <w:t xml:space="preserve"> JSON Response</w:t>
      </w:r>
    </w:p>
    <w:p w14:paraId="40BD13AF" w14:textId="2202C654" w:rsidR="003A32CB" w:rsidRPr="003A32CB" w:rsidRDefault="003A32CB" w:rsidP="003A32CB"/>
    <w:p w14:paraId="30A8E9EE" w14:textId="31683C5B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Core Technologies</w:t>
      </w:r>
    </w:p>
    <w:tbl>
      <w:tblPr>
        <w:tblStyle w:val="TableGrid"/>
        <w:tblW w:w="8915" w:type="dxa"/>
        <w:tblLook w:val="04A0" w:firstRow="1" w:lastRow="0" w:firstColumn="1" w:lastColumn="0" w:noHBand="0" w:noVBand="1"/>
      </w:tblPr>
      <w:tblGrid>
        <w:gridCol w:w="2740"/>
        <w:gridCol w:w="6175"/>
      </w:tblGrid>
      <w:tr w:rsidR="003A32CB" w:rsidRPr="003A32CB" w14:paraId="54E60310" w14:textId="77777777" w:rsidTr="0079166B">
        <w:trPr>
          <w:trHeight w:val="551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5B2322A1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Layer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DF46C27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Technology</w:t>
            </w:r>
          </w:p>
        </w:tc>
      </w:tr>
      <w:tr w:rsidR="003A32CB" w:rsidRPr="003A32CB" w14:paraId="03067A9F" w14:textId="77777777" w:rsidTr="0079166B">
        <w:trPr>
          <w:trHeight w:val="551"/>
        </w:trPr>
        <w:tc>
          <w:tcPr>
            <w:tcW w:w="0" w:type="auto"/>
            <w:hideMark/>
          </w:tcPr>
          <w:p w14:paraId="17105010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Backend</w:t>
            </w:r>
          </w:p>
        </w:tc>
        <w:tc>
          <w:tcPr>
            <w:tcW w:w="0" w:type="auto"/>
            <w:hideMark/>
          </w:tcPr>
          <w:p w14:paraId="67DC21B8" w14:textId="77777777" w:rsidR="003A32CB" w:rsidRPr="003A32CB" w:rsidRDefault="003A32CB" w:rsidP="003A32CB">
            <w:pPr>
              <w:spacing w:after="160" w:line="278" w:lineRule="auto"/>
            </w:pPr>
            <w:proofErr w:type="spellStart"/>
            <w:r w:rsidRPr="003A32CB">
              <w:t>FastAPI</w:t>
            </w:r>
            <w:proofErr w:type="spellEnd"/>
          </w:p>
        </w:tc>
      </w:tr>
      <w:tr w:rsidR="003A32CB" w:rsidRPr="003A32CB" w14:paraId="2079E8D9" w14:textId="77777777" w:rsidTr="0079166B">
        <w:trPr>
          <w:trHeight w:val="577"/>
        </w:trPr>
        <w:tc>
          <w:tcPr>
            <w:tcW w:w="0" w:type="auto"/>
            <w:hideMark/>
          </w:tcPr>
          <w:p w14:paraId="2A9AD305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Frontend</w:t>
            </w:r>
          </w:p>
        </w:tc>
        <w:tc>
          <w:tcPr>
            <w:tcW w:w="0" w:type="auto"/>
            <w:hideMark/>
          </w:tcPr>
          <w:p w14:paraId="109E3592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React + Vite</w:t>
            </w:r>
          </w:p>
        </w:tc>
      </w:tr>
      <w:tr w:rsidR="003A32CB" w:rsidRPr="003A32CB" w14:paraId="26125B92" w14:textId="77777777" w:rsidTr="0079166B">
        <w:trPr>
          <w:trHeight w:val="551"/>
        </w:trPr>
        <w:tc>
          <w:tcPr>
            <w:tcW w:w="0" w:type="auto"/>
            <w:hideMark/>
          </w:tcPr>
          <w:p w14:paraId="7FE69941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Embeddings</w:t>
            </w:r>
          </w:p>
        </w:tc>
        <w:tc>
          <w:tcPr>
            <w:tcW w:w="0" w:type="auto"/>
            <w:hideMark/>
          </w:tcPr>
          <w:p w14:paraId="4C925D4E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Vertex AI text-embedding-004</w:t>
            </w:r>
          </w:p>
        </w:tc>
      </w:tr>
      <w:tr w:rsidR="003A32CB" w:rsidRPr="003A32CB" w14:paraId="00FE1A31" w14:textId="77777777" w:rsidTr="0079166B">
        <w:trPr>
          <w:trHeight w:val="551"/>
        </w:trPr>
        <w:tc>
          <w:tcPr>
            <w:tcW w:w="0" w:type="auto"/>
            <w:hideMark/>
          </w:tcPr>
          <w:p w14:paraId="294FA889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Vector DB</w:t>
            </w:r>
          </w:p>
        </w:tc>
        <w:tc>
          <w:tcPr>
            <w:tcW w:w="0" w:type="auto"/>
            <w:hideMark/>
          </w:tcPr>
          <w:p w14:paraId="700167F5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Vertex AI Matching Engine</w:t>
            </w:r>
          </w:p>
        </w:tc>
      </w:tr>
      <w:tr w:rsidR="003A32CB" w:rsidRPr="003A32CB" w14:paraId="32A6D471" w14:textId="77777777" w:rsidTr="0079166B">
        <w:trPr>
          <w:trHeight w:val="551"/>
        </w:trPr>
        <w:tc>
          <w:tcPr>
            <w:tcW w:w="0" w:type="auto"/>
            <w:hideMark/>
          </w:tcPr>
          <w:p w14:paraId="2F3F8AC4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LLM</w:t>
            </w:r>
          </w:p>
        </w:tc>
        <w:tc>
          <w:tcPr>
            <w:tcW w:w="0" w:type="auto"/>
            <w:hideMark/>
          </w:tcPr>
          <w:p w14:paraId="33BB4730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Gemini 2.0 Flash</w:t>
            </w:r>
          </w:p>
        </w:tc>
      </w:tr>
      <w:tr w:rsidR="003A32CB" w:rsidRPr="003A32CB" w14:paraId="0A8E360F" w14:textId="77777777" w:rsidTr="0079166B">
        <w:trPr>
          <w:trHeight w:val="577"/>
        </w:trPr>
        <w:tc>
          <w:tcPr>
            <w:tcW w:w="0" w:type="auto"/>
            <w:hideMark/>
          </w:tcPr>
          <w:p w14:paraId="4530C6A2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Fallback</w:t>
            </w:r>
          </w:p>
        </w:tc>
        <w:tc>
          <w:tcPr>
            <w:tcW w:w="0" w:type="auto"/>
            <w:hideMark/>
          </w:tcPr>
          <w:p w14:paraId="7B41134C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Direct Gemini API</w:t>
            </w:r>
          </w:p>
        </w:tc>
      </w:tr>
      <w:tr w:rsidR="003A32CB" w:rsidRPr="003A32CB" w14:paraId="69D13D47" w14:textId="77777777" w:rsidTr="0079166B">
        <w:trPr>
          <w:trHeight w:val="551"/>
        </w:trPr>
        <w:tc>
          <w:tcPr>
            <w:tcW w:w="0" w:type="auto"/>
            <w:hideMark/>
          </w:tcPr>
          <w:p w14:paraId="0CBCA336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Database</w:t>
            </w:r>
          </w:p>
        </w:tc>
        <w:tc>
          <w:tcPr>
            <w:tcW w:w="0" w:type="auto"/>
            <w:hideMark/>
          </w:tcPr>
          <w:p w14:paraId="3BCE0637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SQLite (users + tickets + chats)</w:t>
            </w:r>
          </w:p>
        </w:tc>
      </w:tr>
      <w:tr w:rsidR="003A32CB" w:rsidRPr="003A32CB" w14:paraId="51E9F196" w14:textId="77777777" w:rsidTr="0079166B">
        <w:trPr>
          <w:trHeight w:val="551"/>
        </w:trPr>
        <w:tc>
          <w:tcPr>
            <w:tcW w:w="0" w:type="auto"/>
            <w:hideMark/>
          </w:tcPr>
          <w:p w14:paraId="1B28A9B5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Auth</w:t>
            </w:r>
          </w:p>
        </w:tc>
        <w:tc>
          <w:tcPr>
            <w:tcW w:w="0" w:type="auto"/>
            <w:hideMark/>
          </w:tcPr>
          <w:p w14:paraId="0203413A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 xml:space="preserve">JWT + </w:t>
            </w:r>
            <w:proofErr w:type="spellStart"/>
            <w:r w:rsidRPr="003A32CB">
              <w:t>bcrypt</w:t>
            </w:r>
            <w:proofErr w:type="spellEnd"/>
          </w:p>
        </w:tc>
      </w:tr>
      <w:tr w:rsidR="003A32CB" w:rsidRPr="003A32CB" w14:paraId="5C4C6071" w14:textId="77777777" w:rsidTr="0079166B">
        <w:trPr>
          <w:trHeight w:val="577"/>
        </w:trPr>
        <w:tc>
          <w:tcPr>
            <w:tcW w:w="0" w:type="auto"/>
            <w:hideMark/>
          </w:tcPr>
          <w:p w14:paraId="16E5E515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UI</w:t>
            </w:r>
          </w:p>
        </w:tc>
        <w:tc>
          <w:tcPr>
            <w:tcW w:w="0" w:type="auto"/>
            <w:hideMark/>
          </w:tcPr>
          <w:p w14:paraId="0C921C17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RTL-first logical CSS</w:t>
            </w:r>
          </w:p>
        </w:tc>
      </w:tr>
    </w:tbl>
    <w:p w14:paraId="791CB0D4" w14:textId="74066565" w:rsidR="003A32CB" w:rsidRPr="003A32CB" w:rsidRDefault="003A32CB" w:rsidP="003A32CB"/>
    <w:p w14:paraId="57E8E0D6" w14:textId="77777777" w:rsidR="003A32CB" w:rsidRDefault="003A32CB" w:rsidP="003A32CB">
      <w:pPr>
        <w:rPr>
          <w:b/>
          <w:bCs/>
        </w:rPr>
      </w:pPr>
    </w:p>
    <w:p w14:paraId="73A4DE98" w14:textId="77777777" w:rsidR="0079166B" w:rsidRDefault="0079166B" w:rsidP="003A32CB">
      <w:pPr>
        <w:rPr>
          <w:b/>
          <w:bCs/>
        </w:rPr>
      </w:pPr>
    </w:p>
    <w:p w14:paraId="6E350C03" w14:textId="77777777" w:rsidR="0079166B" w:rsidRDefault="0079166B" w:rsidP="003A32CB">
      <w:pPr>
        <w:rPr>
          <w:b/>
          <w:bCs/>
        </w:rPr>
      </w:pPr>
    </w:p>
    <w:p w14:paraId="2C7770CF" w14:textId="77777777" w:rsidR="003A32CB" w:rsidRDefault="003A32CB" w:rsidP="003A32CB">
      <w:pPr>
        <w:rPr>
          <w:b/>
          <w:bCs/>
        </w:rPr>
      </w:pPr>
    </w:p>
    <w:p w14:paraId="5CB8B6CA" w14:textId="029BC23E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lastRenderedPageBreak/>
        <w:t>Retrieval System (Production)</w:t>
      </w:r>
    </w:p>
    <w:p w14:paraId="35C719F4" w14:textId="45D2CAD8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Vertex AI Matching Engine</w:t>
      </w:r>
    </w:p>
    <w:p w14:paraId="323B742B" w14:textId="77777777" w:rsidR="003A32CB" w:rsidRPr="003A32CB" w:rsidRDefault="003A32CB" w:rsidP="003A32CB">
      <w:pPr>
        <w:numPr>
          <w:ilvl w:val="0"/>
          <w:numId w:val="3"/>
        </w:numPr>
      </w:pPr>
      <w:r w:rsidRPr="003A32CB">
        <w:t>Managed vector database</w:t>
      </w:r>
    </w:p>
    <w:p w14:paraId="2DE456E3" w14:textId="77777777" w:rsidR="003A32CB" w:rsidRPr="003A32CB" w:rsidRDefault="003A32CB" w:rsidP="003A32CB">
      <w:pPr>
        <w:numPr>
          <w:ilvl w:val="0"/>
          <w:numId w:val="3"/>
        </w:numPr>
      </w:pPr>
      <w:r w:rsidRPr="003A32CB">
        <w:t>Hosted in Google Cloud</w:t>
      </w:r>
    </w:p>
    <w:p w14:paraId="2BE5FDF6" w14:textId="77777777" w:rsidR="003A32CB" w:rsidRPr="003A32CB" w:rsidRDefault="003A32CB" w:rsidP="003A32CB">
      <w:pPr>
        <w:numPr>
          <w:ilvl w:val="0"/>
          <w:numId w:val="3"/>
        </w:numPr>
      </w:pPr>
      <w:r w:rsidRPr="003A32CB">
        <w:t>Scalable and production-grade</w:t>
      </w:r>
    </w:p>
    <w:p w14:paraId="314C8263" w14:textId="77777777" w:rsidR="003A32CB" w:rsidRPr="003A32CB" w:rsidRDefault="003A32CB" w:rsidP="003A32CB">
      <w:pPr>
        <w:numPr>
          <w:ilvl w:val="0"/>
          <w:numId w:val="3"/>
        </w:numPr>
      </w:pPr>
      <w:r w:rsidRPr="003A32CB">
        <w:t>Indexed with 768-dimensional embeddings</w:t>
      </w:r>
    </w:p>
    <w:p w14:paraId="5F32D665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Retrieval Flow</w:t>
      </w:r>
    </w:p>
    <w:p w14:paraId="3C57D701" w14:textId="77777777" w:rsidR="003A32CB" w:rsidRPr="003A32CB" w:rsidRDefault="003A32CB" w:rsidP="003A32CB">
      <w:pPr>
        <w:numPr>
          <w:ilvl w:val="0"/>
          <w:numId w:val="4"/>
        </w:numPr>
      </w:pPr>
      <w:r w:rsidRPr="003A32CB">
        <w:t>Query embedded using:</w:t>
      </w:r>
    </w:p>
    <w:p w14:paraId="10E013F0" w14:textId="77777777" w:rsidR="003A32CB" w:rsidRPr="003A32CB" w:rsidRDefault="003A32CB" w:rsidP="003A32CB">
      <w:pPr>
        <w:numPr>
          <w:ilvl w:val="0"/>
          <w:numId w:val="4"/>
        </w:numPr>
      </w:pPr>
      <w:r w:rsidRPr="003A32CB">
        <w:t>text-embedding-004</w:t>
      </w:r>
    </w:p>
    <w:p w14:paraId="7F69981B" w14:textId="77777777" w:rsidR="003A32CB" w:rsidRPr="003A32CB" w:rsidRDefault="003A32CB" w:rsidP="003A32CB">
      <w:pPr>
        <w:numPr>
          <w:ilvl w:val="0"/>
          <w:numId w:val="4"/>
        </w:numPr>
      </w:pPr>
      <w:r w:rsidRPr="003A32CB">
        <w:t>Sent to deployed Matching Engine endpoint:</w:t>
      </w:r>
    </w:p>
    <w:p w14:paraId="10FD2D50" w14:textId="77777777" w:rsidR="003A32CB" w:rsidRPr="003A32CB" w:rsidRDefault="003A32CB" w:rsidP="003A32CB">
      <w:pPr>
        <w:numPr>
          <w:ilvl w:val="0"/>
          <w:numId w:val="4"/>
        </w:numPr>
      </w:pPr>
      <w:proofErr w:type="spellStart"/>
      <w:r w:rsidRPr="003A32CB">
        <w:t>index_id</w:t>
      </w:r>
      <w:proofErr w:type="spellEnd"/>
    </w:p>
    <w:p w14:paraId="5BBFFFF2" w14:textId="77777777" w:rsidR="003A32CB" w:rsidRPr="003A32CB" w:rsidRDefault="003A32CB" w:rsidP="003A32CB">
      <w:pPr>
        <w:numPr>
          <w:ilvl w:val="0"/>
          <w:numId w:val="4"/>
        </w:numPr>
      </w:pPr>
      <w:proofErr w:type="spellStart"/>
      <w:r w:rsidRPr="003A32CB">
        <w:t>endpoint_id</w:t>
      </w:r>
      <w:proofErr w:type="spellEnd"/>
    </w:p>
    <w:p w14:paraId="6FCAD55B" w14:textId="77777777" w:rsidR="003A32CB" w:rsidRPr="003A32CB" w:rsidRDefault="003A32CB" w:rsidP="003A32CB">
      <w:pPr>
        <w:numPr>
          <w:ilvl w:val="0"/>
          <w:numId w:val="4"/>
        </w:numPr>
      </w:pPr>
      <w:proofErr w:type="spellStart"/>
      <w:r w:rsidRPr="003A32CB">
        <w:t>deployed_index_id</w:t>
      </w:r>
      <w:proofErr w:type="spellEnd"/>
    </w:p>
    <w:p w14:paraId="5367FA38" w14:textId="77777777" w:rsidR="003A32CB" w:rsidRPr="003A32CB" w:rsidRDefault="003A32CB" w:rsidP="003A32CB">
      <w:pPr>
        <w:numPr>
          <w:ilvl w:val="0"/>
          <w:numId w:val="4"/>
        </w:numPr>
      </w:pPr>
      <w:proofErr w:type="gramStart"/>
      <w:r w:rsidRPr="003A32CB">
        <w:t>Top-K</w:t>
      </w:r>
      <w:proofErr w:type="gramEnd"/>
      <w:r w:rsidRPr="003A32CB">
        <w:t xml:space="preserve"> vector matches returned</w:t>
      </w:r>
    </w:p>
    <w:p w14:paraId="56F7216A" w14:textId="77777777" w:rsidR="003A32CB" w:rsidRPr="003A32CB" w:rsidRDefault="003A32CB" w:rsidP="003A32CB">
      <w:pPr>
        <w:numPr>
          <w:ilvl w:val="0"/>
          <w:numId w:val="4"/>
        </w:numPr>
      </w:pPr>
      <w:r w:rsidRPr="003A32CB">
        <w:t>Chunk IDs resolved locally using:</w:t>
      </w:r>
    </w:p>
    <w:p w14:paraId="61C9CF00" w14:textId="77777777" w:rsidR="003A32CB" w:rsidRPr="003A32CB" w:rsidRDefault="003A32CB" w:rsidP="003A32CB">
      <w:pPr>
        <w:numPr>
          <w:ilvl w:val="0"/>
          <w:numId w:val="4"/>
        </w:numPr>
      </w:pPr>
      <w:proofErr w:type="spellStart"/>
      <w:r w:rsidRPr="003A32CB">
        <w:t>metadata_</w:t>
      </w:r>
      <w:proofErr w:type="gramStart"/>
      <w:r w:rsidRPr="003A32CB">
        <w:t>lookup.json</w:t>
      </w:r>
      <w:proofErr w:type="spellEnd"/>
      <w:proofErr w:type="gramEnd"/>
    </w:p>
    <w:p w14:paraId="161717A2" w14:textId="7D2F7616" w:rsidR="003A32CB" w:rsidRPr="003A32CB" w:rsidRDefault="003A32CB" w:rsidP="003A32CB"/>
    <w:p w14:paraId="0EF25328" w14:textId="3916F86F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Generation Layer</w:t>
      </w:r>
    </w:p>
    <w:p w14:paraId="016CECF1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Primary Model</w:t>
      </w:r>
    </w:p>
    <w:p w14:paraId="4ACA90FF" w14:textId="77777777" w:rsidR="003A32CB" w:rsidRPr="003A32CB" w:rsidRDefault="003A32CB" w:rsidP="003A32CB">
      <w:r w:rsidRPr="003A32CB">
        <w:t>gemini-2.0-flash</w:t>
      </w:r>
    </w:p>
    <w:p w14:paraId="5829705C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Fallback Model</w:t>
      </w:r>
    </w:p>
    <w:p w14:paraId="48C86A0A" w14:textId="77777777" w:rsidR="003A32CB" w:rsidRPr="003A32CB" w:rsidRDefault="003A32CB" w:rsidP="003A32CB">
      <w:r w:rsidRPr="003A32CB">
        <w:t>Direct Gemini API using:</w:t>
      </w:r>
    </w:p>
    <w:p w14:paraId="4B98DBB2" w14:textId="77777777" w:rsidR="003A32CB" w:rsidRPr="003A32CB" w:rsidRDefault="003A32CB" w:rsidP="003A32CB">
      <w:r w:rsidRPr="003A32CB">
        <w:t>GOOGLE_API_KEY</w:t>
      </w:r>
    </w:p>
    <w:p w14:paraId="4231223E" w14:textId="77777777" w:rsidR="003A32CB" w:rsidRPr="003A32CB" w:rsidRDefault="003A32CB" w:rsidP="003A32CB">
      <w:r w:rsidRPr="003A32CB">
        <w:t>If:</w:t>
      </w:r>
    </w:p>
    <w:p w14:paraId="71FB718C" w14:textId="77777777" w:rsidR="003A32CB" w:rsidRPr="003A32CB" w:rsidRDefault="003A32CB" w:rsidP="003A32CB">
      <w:pPr>
        <w:numPr>
          <w:ilvl w:val="0"/>
          <w:numId w:val="5"/>
        </w:numPr>
      </w:pPr>
      <w:r w:rsidRPr="003A32CB">
        <w:t>Vertex quota fails</w:t>
      </w:r>
    </w:p>
    <w:p w14:paraId="563FFD92" w14:textId="77777777" w:rsidR="003A32CB" w:rsidRPr="003A32CB" w:rsidRDefault="003A32CB" w:rsidP="003A32CB">
      <w:pPr>
        <w:numPr>
          <w:ilvl w:val="0"/>
          <w:numId w:val="5"/>
        </w:numPr>
      </w:pPr>
      <w:r w:rsidRPr="003A32CB">
        <w:t>404 model error</w:t>
      </w:r>
    </w:p>
    <w:p w14:paraId="6FEFB1AA" w14:textId="77777777" w:rsidR="003A32CB" w:rsidRPr="003A32CB" w:rsidRDefault="003A32CB" w:rsidP="003A32CB">
      <w:pPr>
        <w:numPr>
          <w:ilvl w:val="0"/>
          <w:numId w:val="5"/>
        </w:numPr>
      </w:pPr>
      <w:r w:rsidRPr="003A32CB">
        <w:lastRenderedPageBreak/>
        <w:t>Timeout</w:t>
      </w:r>
    </w:p>
    <w:p w14:paraId="597FA89D" w14:textId="77777777" w:rsidR="003A32CB" w:rsidRPr="003A32CB" w:rsidRDefault="003A32CB" w:rsidP="003A32CB">
      <w:pPr>
        <w:numPr>
          <w:ilvl w:val="0"/>
          <w:numId w:val="5"/>
        </w:numPr>
      </w:pPr>
      <w:r w:rsidRPr="003A32CB">
        <w:t>Rate limit</w:t>
      </w:r>
    </w:p>
    <w:p w14:paraId="11747192" w14:textId="77777777" w:rsidR="003A32CB" w:rsidRPr="003A32CB" w:rsidRDefault="003A32CB" w:rsidP="003A32CB">
      <w:r w:rsidRPr="003A32CB">
        <w:t>System automatically retries via fallback SDK.</w:t>
      </w:r>
    </w:p>
    <w:p w14:paraId="3B359C0C" w14:textId="41457FB5" w:rsidR="003A32CB" w:rsidRPr="003A32CB" w:rsidRDefault="003A32CB" w:rsidP="003A32CB"/>
    <w:p w14:paraId="12B04012" w14:textId="3817F7B3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Guardrails System</w:t>
      </w:r>
    </w:p>
    <w:p w14:paraId="0E969F80" w14:textId="77777777" w:rsidR="003A32CB" w:rsidRPr="003A32CB" w:rsidRDefault="003A32CB" w:rsidP="003A32CB">
      <w:r w:rsidRPr="003A32CB">
        <w:t>UFUQ implements enterprise-grade dual guardrails.</w:t>
      </w:r>
    </w:p>
    <w:p w14:paraId="4371A460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Input Guardrails</w:t>
      </w:r>
    </w:p>
    <w:p w14:paraId="79BBDD86" w14:textId="77777777" w:rsidR="003A32CB" w:rsidRPr="003A32CB" w:rsidRDefault="003A32CB" w:rsidP="003A32CB">
      <w:pPr>
        <w:numPr>
          <w:ilvl w:val="0"/>
          <w:numId w:val="6"/>
        </w:numPr>
      </w:pPr>
      <w:r w:rsidRPr="003A32CB">
        <w:t>Length validation (3–800 chars)</w:t>
      </w:r>
    </w:p>
    <w:p w14:paraId="372E580A" w14:textId="77777777" w:rsidR="003A32CB" w:rsidRPr="003A32CB" w:rsidRDefault="003A32CB" w:rsidP="003A32CB">
      <w:pPr>
        <w:numPr>
          <w:ilvl w:val="0"/>
          <w:numId w:val="6"/>
        </w:numPr>
      </w:pPr>
      <w:r w:rsidRPr="003A32CB">
        <w:t>Prompt injection detection</w:t>
      </w:r>
    </w:p>
    <w:p w14:paraId="07F442F1" w14:textId="77777777" w:rsidR="003A32CB" w:rsidRPr="003A32CB" w:rsidRDefault="003A32CB" w:rsidP="003A32CB">
      <w:pPr>
        <w:numPr>
          <w:ilvl w:val="0"/>
          <w:numId w:val="6"/>
        </w:numPr>
      </w:pPr>
      <w:r w:rsidRPr="003A32CB">
        <w:t>Jailbreak blocking</w:t>
      </w:r>
    </w:p>
    <w:p w14:paraId="40B8B9B8" w14:textId="77777777" w:rsidR="003A32CB" w:rsidRPr="003A32CB" w:rsidRDefault="003A32CB" w:rsidP="003A32CB">
      <w:pPr>
        <w:numPr>
          <w:ilvl w:val="0"/>
          <w:numId w:val="6"/>
        </w:numPr>
      </w:pPr>
      <w:r w:rsidRPr="003A32CB">
        <w:t>PII detection</w:t>
      </w:r>
    </w:p>
    <w:p w14:paraId="09B99B18" w14:textId="77777777" w:rsidR="003A32CB" w:rsidRPr="003A32CB" w:rsidRDefault="003A32CB" w:rsidP="003A32CB">
      <w:pPr>
        <w:numPr>
          <w:ilvl w:val="0"/>
          <w:numId w:val="6"/>
        </w:numPr>
      </w:pPr>
      <w:r w:rsidRPr="003A32CB">
        <w:t>Hate/violence filtering</w:t>
      </w:r>
    </w:p>
    <w:p w14:paraId="307F93A1" w14:textId="77777777" w:rsidR="003A32CB" w:rsidRPr="003A32CB" w:rsidRDefault="003A32CB" w:rsidP="003A32CB">
      <w:pPr>
        <w:numPr>
          <w:ilvl w:val="0"/>
          <w:numId w:val="6"/>
        </w:numPr>
      </w:pPr>
      <w:r w:rsidRPr="003A32CB">
        <w:t>Policy-sensitive escalation</w:t>
      </w:r>
    </w:p>
    <w:p w14:paraId="294F4BE6" w14:textId="77777777" w:rsidR="003A32CB" w:rsidRPr="003A32CB" w:rsidRDefault="003A32CB" w:rsidP="003A32CB">
      <w:pPr>
        <w:numPr>
          <w:ilvl w:val="0"/>
          <w:numId w:val="6"/>
        </w:numPr>
      </w:pPr>
      <w:r w:rsidRPr="003A32CB">
        <w:t>Scope validation (Jordan Vision only)</w:t>
      </w:r>
    </w:p>
    <w:p w14:paraId="621F8A2C" w14:textId="77777777" w:rsidR="003A32CB" w:rsidRPr="003A32CB" w:rsidRDefault="003A32CB" w:rsidP="003A32CB">
      <w:pPr>
        <w:numPr>
          <w:ilvl w:val="0"/>
          <w:numId w:val="6"/>
        </w:numPr>
      </w:pPr>
      <w:proofErr w:type="gramStart"/>
      <w:r w:rsidRPr="003A32CB">
        <w:t>Greeting</w:t>
      </w:r>
      <w:proofErr w:type="gramEnd"/>
      <w:r w:rsidRPr="003A32CB">
        <w:t xml:space="preserve"> passthrough</w:t>
      </w:r>
    </w:p>
    <w:p w14:paraId="6F04AF18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Output Guardrails</w:t>
      </w:r>
    </w:p>
    <w:p w14:paraId="21BE2840" w14:textId="77777777" w:rsidR="003A32CB" w:rsidRPr="003A32CB" w:rsidRDefault="003A32CB" w:rsidP="003A32CB">
      <w:pPr>
        <w:numPr>
          <w:ilvl w:val="0"/>
          <w:numId w:val="7"/>
        </w:numPr>
      </w:pPr>
      <w:r w:rsidRPr="003A32CB">
        <w:t>Classified content blocking</w:t>
      </w:r>
    </w:p>
    <w:p w14:paraId="171AF4E5" w14:textId="77777777" w:rsidR="003A32CB" w:rsidRPr="003A32CB" w:rsidRDefault="003A32CB" w:rsidP="003A32CB">
      <w:pPr>
        <w:numPr>
          <w:ilvl w:val="0"/>
          <w:numId w:val="7"/>
        </w:numPr>
      </w:pPr>
      <w:r w:rsidRPr="003A32CB">
        <w:t>System prompt leak prevention</w:t>
      </w:r>
    </w:p>
    <w:p w14:paraId="0031C046" w14:textId="77777777" w:rsidR="003A32CB" w:rsidRPr="003A32CB" w:rsidRDefault="003A32CB" w:rsidP="003A32CB">
      <w:pPr>
        <w:numPr>
          <w:ilvl w:val="0"/>
          <w:numId w:val="7"/>
        </w:numPr>
      </w:pPr>
      <w:r w:rsidRPr="003A32CB">
        <w:t>Hallucination detection (long answer + no sources)</w:t>
      </w:r>
    </w:p>
    <w:p w14:paraId="0FA9F10F" w14:textId="77777777" w:rsidR="003A32CB" w:rsidRPr="003A32CB" w:rsidRDefault="003A32CB" w:rsidP="003A32CB">
      <w:pPr>
        <w:numPr>
          <w:ilvl w:val="0"/>
          <w:numId w:val="7"/>
        </w:numPr>
      </w:pPr>
      <w:r w:rsidRPr="003A32CB">
        <w:t>Language mismatch detection</w:t>
      </w:r>
    </w:p>
    <w:p w14:paraId="059185B3" w14:textId="77777777" w:rsidR="003A32CB" w:rsidRPr="003A32CB" w:rsidRDefault="003A32CB" w:rsidP="003A32CB">
      <w:pPr>
        <w:numPr>
          <w:ilvl w:val="0"/>
          <w:numId w:val="7"/>
        </w:numPr>
      </w:pPr>
      <w:r w:rsidRPr="003A32CB">
        <w:t>Confidence threshold enforcement</w:t>
      </w:r>
    </w:p>
    <w:p w14:paraId="3AC2DD2E" w14:textId="77777777" w:rsidR="003A32CB" w:rsidRPr="003A32CB" w:rsidRDefault="003A32CB" w:rsidP="003A32CB">
      <w:pPr>
        <w:numPr>
          <w:ilvl w:val="0"/>
          <w:numId w:val="7"/>
        </w:numPr>
      </w:pPr>
      <w:r w:rsidRPr="003A32CB">
        <w:t>Ambiguity detection</w:t>
      </w:r>
    </w:p>
    <w:p w14:paraId="4D595408" w14:textId="77777777" w:rsidR="003A32CB" w:rsidRDefault="003A32CB" w:rsidP="003A32CB"/>
    <w:p w14:paraId="5F04C320" w14:textId="77777777" w:rsidR="003A32CB" w:rsidRDefault="003A32CB" w:rsidP="003A32CB"/>
    <w:p w14:paraId="2ED003D4" w14:textId="77777777" w:rsidR="003A32CB" w:rsidRDefault="003A32CB" w:rsidP="003A32CB"/>
    <w:p w14:paraId="29B9ABBC" w14:textId="77777777" w:rsidR="003A32CB" w:rsidRDefault="003A32CB" w:rsidP="003A32CB"/>
    <w:p w14:paraId="417ED365" w14:textId="7D2FB181" w:rsidR="003A32CB" w:rsidRPr="003A32CB" w:rsidRDefault="003A32CB" w:rsidP="003A32CB">
      <w:r w:rsidRPr="003A32CB">
        <w:rPr>
          <w:b/>
          <w:bCs/>
        </w:rPr>
        <w:lastRenderedPageBreak/>
        <w:t>Human-in-the-Loop (HITL)</w:t>
      </w:r>
    </w:p>
    <w:p w14:paraId="3980AC73" w14:textId="77777777" w:rsidR="003A32CB" w:rsidRPr="003A32CB" w:rsidRDefault="003A32CB" w:rsidP="003A32CB">
      <w:r w:rsidRPr="003A32CB">
        <w:t>UFUQ includes a persistent oversight system.</w:t>
      </w:r>
    </w:p>
    <w:p w14:paraId="18647AB1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Ticket Creation</w:t>
      </w:r>
    </w:p>
    <w:p w14:paraId="61C393A4" w14:textId="77777777" w:rsidR="003A32CB" w:rsidRPr="003A32CB" w:rsidRDefault="003A32CB" w:rsidP="003A32CB">
      <w:r w:rsidRPr="003A32CB">
        <w:t>If:</w:t>
      </w:r>
    </w:p>
    <w:p w14:paraId="2703F563" w14:textId="77777777" w:rsidR="003A32CB" w:rsidRPr="003A32CB" w:rsidRDefault="003A32CB" w:rsidP="003A32CB">
      <w:r w:rsidRPr="003A32CB">
        <w:t>confidence &lt; CONFIDENCE_THRESHOLD</w:t>
      </w:r>
    </w:p>
    <w:p w14:paraId="5DE9A5A3" w14:textId="77777777" w:rsidR="003A32CB" w:rsidRPr="003A32CB" w:rsidRDefault="003A32CB" w:rsidP="003A32CB">
      <w:r w:rsidRPr="003A32CB">
        <w:t>Ticket created in SQLite:</w:t>
      </w:r>
    </w:p>
    <w:tbl>
      <w:tblPr>
        <w:tblStyle w:val="TableGrid"/>
        <w:tblW w:w="8608" w:type="dxa"/>
        <w:tblLook w:val="04A0" w:firstRow="1" w:lastRow="0" w:firstColumn="1" w:lastColumn="0" w:noHBand="0" w:noVBand="1"/>
      </w:tblPr>
      <w:tblGrid>
        <w:gridCol w:w="4143"/>
        <w:gridCol w:w="4465"/>
      </w:tblGrid>
      <w:tr w:rsidR="003A32CB" w:rsidRPr="003A32CB" w14:paraId="343DF16A" w14:textId="77777777" w:rsidTr="0079166B">
        <w:trPr>
          <w:trHeight w:val="544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78453C6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A8ED2E8" w14:textId="6F8CC373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A32CB">
              <w:rPr>
                <w:b/>
                <w:bCs/>
              </w:rPr>
              <w:t>Descriptio</w:t>
            </w:r>
            <w:proofErr w:type="spellEnd"/>
          </w:p>
        </w:tc>
      </w:tr>
      <w:tr w:rsidR="003A32CB" w:rsidRPr="003A32CB" w14:paraId="173ED55A" w14:textId="77777777" w:rsidTr="0079166B">
        <w:trPr>
          <w:trHeight w:val="544"/>
        </w:trPr>
        <w:tc>
          <w:tcPr>
            <w:tcW w:w="0" w:type="auto"/>
            <w:hideMark/>
          </w:tcPr>
          <w:p w14:paraId="47632EE6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id</w:t>
            </w:r>
          </w:p>
        </w:tc>
        <w:tc>
          <w:tcPr>
            <w:tcW w:w="0" w:type="auto"/>
            <w:hideMark/>
          </w:tcPr>
          <w:p w14:paraId="430AFAA8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UUID</w:t>
            </w:r>
          </w:p>
        </w:tc>
      </w:tr>
      <w:tr w:rsidR="003A32CB" w:rsidRPr="003A32CB" w14:paraId="7C9FF66C" w14:textId="77777777" w:rsidTr="0079166B">
        <w:trPr>
          <w:trHeight w:val="570"/>
        </w:trPr>
        <w:tc>
          <w:tcPr>
            <w:tcW w:w="0" w:type="auto"/>
            <w:hideMark/>
          </w:tcPr>
          <w:p w14:paraId="608B9AC3" w14:textId="77777777" w:rsidR="003A32CB" w:rsidRPr="003A32CB" w:rsidRDefault="003A32CB" w:rsidP="003A32CB">
            <w:pPr>
              <w:spacing w:after="160" w:line="278" w:lineRule="auto"/>
            </w:pPr>
            <w:proofErr w:type="spellStart"/>
            <w:r w:rsidRPr="003A32CB">
              <w:t>original_query</w:t>
            </w:r>
            <w:proofErr w:type="spellEnd"/>
          </w:p>
        </w:tc>
        <w:tc>
          <w:tcPr>
            <w:tcW w:w="0" w:type="auto"/>
            <w:hideMark/>
          </w:tcPr>
          <w:p w14:paraId="66BD061A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User question</w:t>
            </w:r>
          </w:p>
        </w:tc>
      </w:tr>
      <w:tr w:rsidR="003A32CB" w:rsidRPr="003A32CB" w14:paraId="48371EC3" w14:textId="77777777" w:rsidTr="0079166B">
        <w:trPr>
          <w:trHeight w:val="544"/>
        </w:trPr>
        <w:tc>
          <w:tcPr>
            <w:tcW w:w="0" w:type="auto"/>
            <w:hideMark/>
          </w:tcPr>
          <w:p w14:paraId="1FBD8B6A" w14:textId="77777777" w:rsidR="003A32CB" w:rsidRPr="003A32CB" w:rsidRDefault="003A32CB" w:rsidP="003A32CB">
            <w:pPr>
              <w:spacing w:after="160" w:line="278" w:lineRule="auto"/>
            </w:pPr>
            <w:proofErr w:type="spellStart"/>
            <w:r w:rsidRPr="003A32CB">
              <w:t>resolved_answer</w:t>
            </w:r>
            <w:proofErr w:type="spellEnd"/>
          </w:p>
        </w:tc>
        <w:tc>
          <w:tcPr>
            <w:tcW w:w="0" w:type="auto"/>
            <w:hideMark/>
          </w:tcPr>
          <w:p w14:paraId="459A36DA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Human correction</w:t>
            </w:r>
          </w:p>
        </w:tc>
      </w:tr>
      <w:tr w:rsidR="003A32CB" w:rsidRPr="003A32CB" w14:paraId="630D1737" w14:textId="77777777" w:rsidTr="0079166B">
        <w:trPr>
          <w:trHeight w:val="544"/>
        </w:trPr>
        <w:tc>
          <w:tcPr>
            <w:tcW w:w="0" w:type="auto"/>
            <w:hideMark/>
          </w:tcPr>
          <w:p w14:paraId="05A40951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status</w:t>
            </w:r>
          </w:p>
        </w:tc>
        <w:tc>
          <w:tcPr>
            <w:tcW w:w="0" w:type="auto"/>
            <w:hideMark/>
          </w:tcPr>
          <w:p w14:paraId="0106202D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pending / resolved</w:t>
            </w:r>
          </w:p>
        </w:tc>
      </w:tr>
      <w:tr w:rsidR="003A32CB" w:rsidRPr="003A32CB" w14:paraId="7F72C788" w14:textId="77777777" w:rsidTr="0079166B">
        <w:trPr>
          <w:trHeight w:val="544"/>
        </w:trPr>
        <w:tc>
          <w:tcPr>
            <w:tcW w:w="0" w:type="auto"/>
            <w:hideMark/>
          </w:tcPr>
          <w:p w14:paraId="08409405" w14:textId="77777777" w:rsidR="003A32CB" w:rsidRPr="003A32CB" w:rsidRDefault="003A32CB" w:rsidP="003A32CB">
            <w:pPr>
              <w:spacing w:after="160" w:line="278" w:lineRule="auto"/>
            </w:pPr>
            <w:proofErr w:type="spellStart"/>
            <w:r w:rsidRPr="003A32CB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07B2623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Timestamp</w:t>
            </w:r>
          </w:p>
        </w:tc>
      </w:tr>
      <w:tr w:rsidR="003A32CB" w:rsidRPr="003A32CB" w14:paraId="712AF880" w14:textId="77777777" w:rsidTr="0079166B">
        <w:trPr>
          <w:trHeight w:val="570"/>
        </w:trPr>
        <w:tc>
          <w:tcPr>
            <w:tcW w:w="0" w:type="auto"/>
            <w:hideMark/>
          </w:tcPr>
          <w:p w14:paraId="715D9CCC" w14:textId="77777777" w:rsidR="003A32CB" w:rsidRPr="003A32CB" w:rsidRDefault="003A32CB" w:rsidP="003A32CB">
            <w:pPr>
              <w:spacing w:after="160" w:line="278" w:lineRule="auto"/>
            </w:pPr>
            <w:proofErr w:type="spellStart"/>
            <w:r w:rsidRPr="003A32CB">
              <w:t>resolved_at</w:t>
            </w:r>
            <w:proofErr w:type="spellEnd"/>
          </w:p>
        </w:tc>
        <w:tc>
          <w:tcPr>
            <w:tcW w:w="0" w:type="auto"/>
            <w:hideMark/>
          </w:tcPr>
          <w:p w14:paraId="2F5529A2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Timestamp</w:t>
            </w:r>
          </w:p>
        </w:tc>
      </w:tr>
    </w:tbl>
    <w:p w14:paraId="7F8C0F00" w14:textId="77777777" w:rsidR="003A32CB" w:rsidRDefault="003A32CB" w:rsidP="003A32CB"/>
    <w:p w14:paraId="5775E53D" w14:textId="3B288154" w:rsidR="003A32CB" w:rsidRPr="003A32CB" w:rsidRDefault="003A32CB" w:rsidP="003A32CB">
      <w:r w:rsidRPr="003A32CB">
        <w:rPr>
          <w:b/>
          <w:bCs/>
        </w:rPr>
        <w:t>Resolution Override Layer</w:t>
      </w:r>
    </w:p>
    <w:p w14:paraId="60E83C1C" w14:textId="77777777" w:rsidR="003A32CB" w:rsidRPr="003A32CB" w:rsidRDefault="003A32CB" w:rsidP="003A32CB">
      <w:r w:rsidRPr="003A32CB">
        <w:t>Before running RAG, system checks:</w:t>
      </w:r>
    </w:p>
    <w:p w14:paraId="4856EE0A" w14:textId="77777777" w:rsidR="003A32CB" w:rsidRPr="003A32CB" w:rsidRDefault="003A32CB" w:rsidP="003A32CB">
      <w:proofErr w:type="spellStart"/>
      <w:r w:rsidRPr="003A32CB">
        <w:t>check_resolved_ticket</w:t>
      </w:r>
      <w:proofErr w:type="spellEnd"/>
      <w:r w:rsidRPr="003A32CB">
        <w:t>(query)</w:t>
      </w:r>
    </w:p>
    <w:p w14:paraId="49F6D6BD" w14:textId="77777777" w:rsidR="003A32CB" w:rsidRPr="003A32CB" w:rsidRDefault="003A32CB" w:rsidP="003A32CB">
      <w:r w:rsidRPr="003A32CB">
        <w:t>If match found:</w:t>
      </w:r>
    </w:p>
    <w:p w14:paraId="1D98FA16" w14:textId="77777777" w:rsidR="003A32CB" w:rsidRPr="003A32CB" w:rsidRDefault="003A32CB" w:rsidP="003A32CB">
      <w:pPr>
        <w:numPr>
          <w:ilvl w:val="0"/>
          <w:numId w:val="8"/>
        </w:numPr>
      </w:pPr>
      <w:r w:rsidRPr="003A32CB">
        <w:t>Returns human answer immediately</w:t>
      </w:r>
    </w:p>
    <w:p w14:paraId="10BEE746" w14:textId="77777777" w:rsidR="003A32CB" w:rsidRPr="003A32CB" w:rsidRDefault="003A32CB" w:rsidP="003A32CB">
      <w:pPr>
        <w:numPr>
          <w:ilvl w:val="0"/>
          <w:numId w:val="8"/>
        </w:numPr>
      </w:pPr>
      <w:r w:rsidRPr="003A32CB">
        <w:t>Skips retrieval + generation</w:t>
      </w:r>
    </w:p>
    <w:p w14:paraId="06BB34A3" w14:textId="77777777" w:rsidR="003A32CB" w:rsidRPr="003A32CB" w:rsidRDefault="003A32CB" w:rsidP="003A32CB">
      <w:pPr>
        <w:numPr>
          <w:ilvl w:val="0"/>
          <w:numId w:val="8"/>
        </w:numPr>
      </w:pPr>
      <w:r w:rsidRPr="003A32CB">
        <w:t xml:space="preserve">No new ticket </w:t>
      </w:r>
      <w:proofErr w:type="gramStart"/>
      <w:r w:rsidRPr="003A32CB">
        <w:t>created</w:t>
      </w:r>
      <w:proofErr w:type="gramEnd"/>
    </w:p>
    <w:p w14:paraId="56DEFA46" w14:textId="77777777" w:rsidR="003A32CB" w:rsidRPr="003A32CB" w:rsidRDefault="003A32CB" w:rsidP="003A32CB">
      <w:pPr>
        <w:numPr>
          <w:ilvl w:val="0"/>
          <w:numId w:val="8"/>
        </w:numPr>
      </w:pPr>
      <w:r w:rsidRPr="003A32CB">
        <w:t>Marks as authoritative</w:t>
      </w:r>
    </w:p>
    <w:p w14:paraId="46396A0B" w14:textId="60A85EC8" w:rsidR="003A32CB" w:rsidRDefault="003A32CB" w:rsidP="003A32CB">
      <w:r w:rsidRPr="003A32CB">
        <w:t>This prevents repeated escalations.</w:t>
      </w:r>
    </w:p>
    <w:p w14:paraId="2A5D7BB2" w14:textId="77777777" w:rsidR="003A32CB" w:rsidRDefault="003A32CB" w:rsidP="003A32CB"/>
    <w:p w14:paraId="3707F795" w14:textId="77777777" w:rsidR="003A32CB" w:rsidRPr="003A32CB" w:rsidRDefault="003A32CB" w:rsidP="003A32CB"/>
    <w:p w14:paraId="23A60EE0" w14:textId="0DDA0E0E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lastRenderedPageBreak/>
        <w:t>Multi-User System</w:t>
      </w:r>
    </w:p>
    <w:p w14:paraId="349569EA" w14:textId="77777777" w:rsidR="003A32CB" w:rsidRPr="003A32CB" w:rsidRDefault="003A32CB" w:rsidP="003A32CB">
      <w:r w:rsidRPr="003A32CB">
        <w:t>UFUQ now supports:</w:t>
      </w:r>
    </w:p>
    <w:p w14:paraId="630CF4DF" w14:textId="77777777" w:rsidR="003A32CB" w:rsidRPr="003A32CB" w:rsidRDefault="003A32CB" w:rsidP="003A32CB">
      <w:pPr>
        <w:numPr>
          <w:ilvl w:val="0"/>
          <w:numId w:val="9"/>
        </w:numPr>
      </w:pPr>
      <w:r w:rsidRPr="003A32CB">
        <w:t>User registration</w:t>
      </w:r>
    </w:p>
    <w:p w14:paraId="031AF811" w14:textId="77777777" w:rsidR="003A32CB" w:rsidRPr="003A32CB" w:rsidRDefault="003A32CB" w:rsidP="003A32CB">
      <w:pPr>
        <w:numPr>
          <w:ilvl w:val="0"/>
          <w:numId w:val="9"/>
        </w:numPr>
      </w:pPr>
      <w:r w:rsidRPr="003A32CB">
        <w:t>Login / Logout</w:t>
      </w:r>
    </w:p>
    <w:p w14:paraId="3CAB4A9D" w14:textId="77777777" w:rsidR="003A32CB" w:rsidRPr="003A32CB" w:rsidRDefault="003A32CB" w:rsidP="003A32CB">
      <w:pPr>
        <w:numPr>
          <w:ilvl w:val="0"/>
          <w:numId w:val="9"/>
        </w:numPr>
      </w:pPr>
      <w:r w:rsidRPr="003A32CB">
        <w:t>JWT authentication</w:t>
      </w:r>
    </w:p>
    <w:p w14:paraId="125A49D9" w14:textId="77777777" w:rsidR="003A32CB" w:rsidRPr="003A32CB" w:rsidRDefault="003A32CB" w:rsidP="003A32CB">
      <w:pPr>
        <w:numPr>
          <w:ilvl w:val="0"/>
          <w:numId w:val="9"/>
        </w:numPr>
      </w:pPr>
      <w:r w:rsidRPr="003A32CB">
        <w:t>Per-user chat history</w:t>
      </w:r>
    </w:p>
    <w:p w14:paraId="2CCFC806" w14:textId="77777777" w:rsidR="003A32CB" w:rsidRPr="003A32CB" w:rsidRDefault="003A32CB" w:rsidP="003A32CB">
      <w:pPr>
        <w:numPr>
          <w:ilvl w:val="0"/>
          <w:numId w:val="9"/>
        </w:numPr>
      </w:pPr>
      <w:r w:rsidRPr="003A32CB">
        <w:t>Conversation persistence</w:t>
      </w:r>
    </w:p>
    <w:p w14:paraId="3A395EE1" w14:textId="77777777" w:rsidR="003A32CB" w:rsidRPr="003A32CB" w:rsidRDefault="003A32CB" w:rsidP="003A32CB">
      <w:pPr>
        <w:numPr>
          <w:ilvl w:val="0"/>
          <w:numId w:val="9"/>
        </w:numPr>
      </w:pPr>
      <w:r w:rsidRPr="003A32CB">
        <w:t>Search chat feature</w:t>
      </w:r>
    </w:p>
    <w:p w14:paraId="45F9A944" w14:textId="77777777" w:rsidR="003A32CB" w:rsidRPr="003A32CB" w:rsidRDefault="003A32CB" w:rsidP="003A32CB">
      <w:pPr>
        <w:numPr>
          <w:ilvl w:val="0"/>
          <w:numId w:val="9"/>
        </w:numPr>
      </w:pPr>
      <w:r w:rsidRPr="003A32CB">
        <w:t>Profile page</w:t>
      </w:r>
    </w:p>
    <w:p w14:paraId="15DF7324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Database Tables</w:t>
      </w:r>
    </w:p>
    <w:p w14:paraId="3850F2F6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users</w:t>
      </w:r>
    </w:p>
    <w:p w14:paraId="14859AC4" w14:textId="77777777" w:rsidR="003A32CB" w:rsidRPr="003A32CB" w:rsidRDefault="003A32CB" w:rsidP="003A32CB">
      <w:pPr>
        <w:numPr>
          <w:ilvl w:val="0"/>
          <w:numId w:val="10"/>
        </w:numPr>
      </w:pPr>
      <w:r w:rsidRPr="003A32CB">
        <w:t>id</w:t>
      </w:r>
    </w:p>
    <w:p w14:paraId="648F0B0C" w14:textId="77777777" w:rsidR="003A32CB" w:rsidRPr="003A32CB" w:rsidRDefault="003A32CB" w:rsidP="003A32CB">
      <w:pPr>
        <w:numPr>
          <w:ilvl w:val="0"/>
          <w:numId w:val="10"/>
        </w:numPr>
      </w:pPr>
      <w:proofErr w:type="spellStart"/>
      <w:r w:rsidRPr="003A32CB">
        <w:t>full_name</w:t>
      </w:r>
      <w:proofErr w:type="spellEnd"/>
    </w:p>
    <w:p w14:paraId="5EA7ADE3" w14:textId="77777777" w:rsidR="003A32CB" w:rsidRPr="003A32CB" w:rsidRDefault="003A32CB" w:rsidP="003A32CB">
      <w:pPr>
        <w:numPr>
          <w:ilvl w:val="0"/>
          <w:numId w:val="10"/>
        </w:numPr>
      </w:pPr>
      <w:r w:rsidRPr="003A32CB">
        <w:t>email</w:t>
      </w:r>
    </w:p>
    <w:p w14:paraId="61C6D832" w14:textId="77777777" w:rsidR="003A32CB" w:rsidRPr="003A32CB" w:rsidRDefault="003A32CB" w:rsidP="003A32CB">
      <w:pPr>
        <w:numPr>
          <w:ilvl w:val="0"/>
          <w:numId w:val="10"/>
        </w:numPr>
      </w:pPr>
      <w:proofErr w:type="spellStart"/>
      <w:r w:rsidRPr="003A32CB">
        <w:t>password_hash</w:t>
      </w:r>
      <w:proofErr w:type="spellEnd"/>
    </w:p>
    <w:p w14:paraId="2460E43C" w14:textId="77777777" w:rsidR="003A32CB" w:rsidRPr="003A32CB" w:rsidRDefault="003A32CB" w:rsidP="003A32CB">
      <w:pPr>
        <w:numPr>
          <w:ilvl w:val="0"/>
          <w:numId w:val="10"/>
        </w:numPr>
      </w:pPr>
      <w:r w:rsidRPr="003A32CB">
        <w:t>role</w:t>
      </w:r>
    </w:p>
    <w:p w14:paraId="3420A51E" w14:textId="77777777" w:rsidR="003A32CB" w:rsidRPr="003A32CB" w:rsidRDefault="003A32CB" w:rsidP="003A32CB">
      <w:pPr>
        <w:numPr>
          <w:ilvl w:val="0"/>
          <w:numId w:val="10"/>
        </w:numPr>
      </w:pPr>
      <w:proofErr w:type="spellStart"/>
      <w:r w:rsidRPr="003A32CB">
        <w:t>created_at</w:t>
      </w:r>
      <w:proofErr w:type="spellEnd"/>
    </w:p>
    <w:p w14:paraId="636B4923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conversations</w:t>
      </w:r>
    </w:p>
    <w:p w14:paraId="25E1AA5E" w14:textId="77777777" w:rsidR="003A32CB" w:rsidRPr="003A32CB" w:rsidRDefault="003A32CB" w:rsidP="003A32CB">
      <w:pPr>
        <w:numPr>
          <w:ilvl w:val="0"/>
          <w:numId w:val="11"/>
        </w:numPr>
      </w:pPr>
      <w:r w:rsidRPr="003A32CB">
        <w:t>id</w:t>
      </w:r>
    </w:p>
    <w:p w14:paraId="5D51AC24" w14:textId="77777777" w:rsidR="003A32CB" w:rsidRPr="003A32CB" w:rsidRDefault="003A32CB" w:rsidP="003A32CB">
      <w:pPr>
        <w:numPr>
          <w:ilvl w:val="0"/>
          <w:numId w:val="11"/>
        </w:numPr>
      </w:pPr>
      <w:proofErr w:type="spellStart"/>
      <w:r w:rsidRPr="003A32CB">
        <w:t>user_id</w:t>
      </w:r>
      <w:proofErr w:type="spellEnd"/>
    </w:p>
    <w:p w14:paraId="2145D2AC" w14:textId="77777777" w:rsidR="003A32CB" w:rsidRPr="003A32CB" w:rsidRDefault="003A32CB" w:rsidP="003A32CB">
      <w:pPr>
        <w:numPr>
          <w:ilvl w:val="0"/>
          <w:numId w:val="11"/>
        </w:numPr>
      </w:pPr>
      <w:r w:rsidRPr="003A32CB">
        <w:t>title</w:t>
      </w:r>
    </w:p>
    <w:p w14:paraId="0EAFD20D" w14:textId="77777777" w:rsidR="003A32CB" w:rsidRPr="003A32CB" w:rsidRDefault="003A32CB" w:rsidP="003A32CB">
      <w:pPr>
        <w:numPr>
          <w:ilvl w:val="0"/>
          <w:numId w:val="11"/>
        </w:numPr>
      </w:pPr>
      <w:proofErr w:type="spellStart"/>
      <w:r w:rsidRPr="003A32CB">
        <w:t>created_at</w:t>
      </w:r>
      <w:proofErr w:type="spellEnd"/>
    </w:p>
    <w:p w14:paraId="0A19EDBB" w14:textId="77777777" w:rsidR="003A32CB" w:rsidRPr="003A32CB" w:rsidRDefault="003A32CB" w:rsidP="003A32CB">
      <w:pPr>
        <w:numPr>
          <w:ilvl w:val="0"/>
          <w:numId w:val="11"/>
        </w:numPr>
      </w:pPr>
      <w:proofErr w:type="spellStart"/>
      <w:r w:rsidRPr="003A32CB">
        <w:t>updated_at</w:t>
      </w:r>
      <w:proofErr w:type="spellEnd"/>
    </w:p>
    <w:p w14:paraId="70A5FC5C" w14:textId="77777777" w:rsidR="003A32CB" w:rsidRDefault="003A32CB" w:rsidP="003A32CB">
      <w:pPr>
        <w:rPr>
          <w:b/>
          <w:bCs/>
        </w:rPr>
      </w:pPr>
    </w:p>
    <w:p w14:paraId="6EF7F9B4" w14:textId="77777777" w:rsidR="003A32CB" w:rsidRDefault="003A32CB" w:rsidP="003A32CB">
      <w:pPr>
        <w:rPr>
          <w:b/>
          <w:bCs/>
        </w:rPr>
      </w:pPr>
    </w:p>
    <w:p w14:paraId="5DA5E2E6" w14:textId="77777777" w:rsidR="003A32CB" w:rsidRDefault="003A32CB" w:rsidP="003A32CB">
      <w:pPr>
        <w:rPr>
          <w:b/>
          <w:bCs/>
        </w:rPr>
      </w:pPr>
    </w:p>
    <w:p w14:paraId="1FC1CA78" w14:textId="3A33508C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lastRenderedPageBreak/>
        <w:t>messages</w:t>
      </w:r>
    </w:p>
    <w:p w14:paraId="68812586" w14:textId="77777777" w:rsidR="003A32CB" w:rsidRPr="003A32CB" w:rsidRDefault="003A32CB" w:rsidP="003A32CB">
      <w:pPr>
        <w:numPr>
          <w:ilvl w:val="0"/>
          <w:numId w:val="12"/>
        </w:numPr>
      </w:pPr>
      <w:r w:rsidRPr="003A32CB">
        <w:t>id</w:t>
      </w:r>
    </w:p>
    <w:p w14:paraId="3D896DE8" w14:textId="77777777" w:rsidR="003A32CB" w:rsidRPr="003A32CB" w:rsidRDefault="003A32CB" w:rsidP="003A32CB">
      <w:pPr>
        <w:numPr>
          <w:ilvl w:val="0"/>
          <w:numId w:val="12"/>
        </w:numPr>
      </w:pPr>
      <w:proofErr w:type="spellStart"/>
      <w:r w:rsidRPr="003A32CB">
        <w:t>conversation_id</w:t>
      </w:r>
      <w:proofErr w:type="spellEnd"/>
    </w:p>
    <w:p w14:paraId="5C4A2A28" w14:textId="77777777" w:rsidR="003A32CB" w:rsidRPr="003A32CB" w:rsidRDefault="003A32CB" w:rsidP="003A32CB">
      <w:pPr>
        <w:numPr>
          <w:ilvl w:val="0"/>
          <w:numId w:val="12"/>
        </w:numPr>
      </w:pPr>
      <w:r w:rsidRPr="003A32CB">
        <w:t>role</w:t>
      </w:r>
    </w:p>
    <w:p w14:paraId="2440284F" w14:textId="77777777" w:rsidR="003A32CB" w:rsidRPr="003A32CB" w:rsidRDefault="003A32CB" w:rsidP="003A32CB">
      <w:pPr>
        <w:numPr>
          <w:ilvl w:val="0"/>
          <w:numId w:val="12"/>
        </w:numPr>
      </w:pPr>
      <w:r w:rsidRPr="003A32CB">
        <w:t>content</w:t>
      </w:r>
    </w:p>
    <w:p w14:paraId="4C572821" w14:textId="77777777" w:rsidR="003A32CB" w:rsidRPr="003A32CB" w:rsidRDefault="003A32CB" w:rsidP="003A32CB">
      <w:pPr>
        <w:numPr>
          <w:ilvl w:val="0"/>
          <w:numId w:val="12"/>
        </w:numPr>
      </w:pPr>
      <w:r w:rsidRPr="003A32CB">
        <w:t>confidence</w:t>
      </w:r>
    </w:p>
    <w:p w14:paraId="46AB5420" w14:textId="77777777" w:rsidR="003A32CB" w:rsidRPr="003A32CB" w:rsidRDefault="003A32CB" w:rsidP="003A32CB">
      <w:pPr>
        <w:numPr>
          <w:ilvl w:val="0"/>
          <w:numId w:val="12"/>
        </w:numPr>
      </w:pPr>
      <w:proofErr w:type="spellStart"/>
      <w:r w:rsidRPr="003A32CB">
        <w:t>created_at</w:t>
      </w:r>
      <w:proofErr w:type="spellEnd"/>
    </w:p>
    <w:p w14:paraId="35C73D2C" w14:textId="3FFE7BCE" w:rsidR="003A32CB" w:rsidRPr="003A32CB" w:rsidRDefault="003A32CB" w:rsidP="003A32CB"/>
    <w:p w14:paraId="378289E4" w14:textId="5978063B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Chat System</w:t>
      </w:r>
    </w:p>
    <w:p w14:paraId="25F0BF8E" w14:textId="77777777" w:rsidR="003A32CB" w:rsidRPr="003A32CB" w:rsidRDefault="003A32CB" w:rsidP="003A32CB">
      <w:pPr>
        <w:numPr>
          <w:ilvl w:val="0"/>
          <w:numId w:val="13"/>
        </w:numPr>
      </w:pPr>
      <w:r w:rsidRPr="003A32CB">
        <w:t>Each user has multiple conversations</w:t>
      </w:r>
    </w:p>
    <w:p w14:paraId="1FF16841" w14:textId="77777777" w:rsidR="003A32CB" w:rsidRPr="003A32CB" w:rsidRDefault="003A32CB" w:rsidP="003A32CB">
      <w:pPr>
        <w:numPr>
          <w:ilvl w:val="0"/>
          <w:numId w:val="13"/>
        </w:numPr>
      </w:pPr>
      <w:r w:rsidRPr="003A32CB">
        <w:t>Title auto-generated from first message</w:t>
      </w:r>
    </w:p>
    <w:p w14:paraId="0B394BE6" w14:textId="77777777" w:rsidR="003A32CB" w:rsidRPr="003A32CB" w:rsidRDefault="003A32CB" w:rsidP="003A32CB">
      <w:pPr>
        <w:numPr>
          <w:ilvl w:val="0"/>
          <w:numId w:val="13"/>
        </w:numPr>
      </w:pPr>
      <w:r w:rsidRPr="003A32CB">
        <w:t>Searchable by content</w:t>
      </w:r>
    </w:p>
    <w:p w14:paraId="30217891" w14:textId="77777777" w:rsidR="003A32CB" w:rsidRPr="003A32CB" w:rsidRDefault="003A32CB" w:rsidP="003A32CB">
      <w:pPr>
        <w:numPr>
          <w:ilvl w:val="0"/>
          <w:numId w:val="13"/>
        </w:numPr>
      </w:pPr>
      <w:r w:rsidRPr="003A32CB">
        <w:t>Fully RTL-compatible</w:t>
      </w:r>
    </w:p>
    <w:p w14:paraId="0F1B2D7E" w14:textId="77777777" w:rsidR="003A32CB" w:rsidRPr="003A32CB" w:rsidRDefault="003A32CB" w:rsidP="003A32CB">
      <w:pPr>
        <w:numPr>
          <w:ilvl w:val="0"/>
          <w:numId w:val="13"/>
        </w:numPr>
      </w:pPr>
      <w:r w:rsidRPr="003A32CB">
        <w:t>Supports English &amp; Arabic dynamically</w:t>
      </w:r>
    </w:p>
    <w:p w14:paraId="20ACF3F2" w14:textId="77777777" w:rsidR="003A32CB" w:rsidRPr="003A32CB" w:rsidRDefault="003A32CB" w:rsidP="003A32CB">
      <w:r w:rsidRPr="003A32CB">
        <w:pict w14:anchorId="15FF431D">
          <v:rect id="_x0000_i1144" style="width:0;height:1.5pt" o:hralign="center" o:hrstd="t" o:hr="t" fillcolor="#a0a0a0" stroked="f"/>
        </w:pict>
      </w:r>
    </w:p>
    <w:p w14:paraId="26175518" w14:textId="7EF7DCF6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API Endpoints</w:t>
      </w:r>
    </w:p>
    <w:p w14:paraId="68284CD0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Auth</w:t>
      </w:r>
    </w:p>
    <w:tbl>
      <w:tblPr>
        <w:tblStyle w:val="TableGrid"/>
        <w:tblW w:w="5475" w:type="dxa"/>
        <w:tblLook w:val="04A0" w:firstRow="1" w:lastRow="0" w:firstColumn="1" w:lastColumn="0" w:noHBand="0" w:noVBand="1"/>
      </w:tblPr>
      <w:tblGrid>
        <w:gridCol w:w="2163"/>
        <w:gridCol w:w="3312"/>
      </w:tblGrid>
      <w:tr w:rsidR="003A32CB" w:rsidRPr="003A32CB" w14:paraId="4A476338" w14:textId="77777777" w:rsidTr="0079166B">
        <w:trPr>
          <w:trHeight w:val="760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D17B242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11E80FE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Endpoint</w:t>
            </w:r>
          </w:p>
        </w:tc>
      </w:tr>
      <w:tr w:rsidR="003A32CB" w:rsidRPr="003A32CB" w14:paraId="36F32383" w14:textId="77777777" w:rsidTr="0079166B">
        <w:trPr>
          <w:trHeight w:val="760"/>
        </w:trPr>
        <w:tc>
          <w:tcPr>
            <w:tcW w:w="0" w:type="auto"/>
            <w:hideMark/>
          </w:tcPr>
          <w:p w14:paraId="2FB6381B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POST</w:t>
            </w:r>
          </w:p>
        </w:tc>
        <w:tc>
          <w:tcPr>
            <w:tcW w:w="0" w:type="auto"/>
            <w:hideMark/>
          </w:tcPr>
          <w:p w14:paraId="7C9338B3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/auth/register</w:t>
            </w:r>
          </w:p>
        </w:tc>
      </w:tr>
      <w:tr w:rsidR="003A32CB" w:rsidRPr="003A32CB" w14:paraId="749FE6DD" w14:textId="77777777" w:rsidTr="0079166B">
        <w:trPr>
          <w:trHeight w:val="796"/>
        </w:trPr>
        <w:tc>
          <w:tcPr>
            <w:tcW w:w="0" w:type="auto"/>
            <w:hideMark/>
          </w:tcPr>
          <w:p w14:paraId="28A6356E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POST</w:t>
            </w:r>
          </w:p>
        </w:tc>
        <w:tc>
          <w:tcPr>
            <w:tcW w:w="0" w:type="auto"/>
            <w:hideMark/>
          </w:tcPr>
          <w:p w14:paraId="0B5C7277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/auth/login</w:t>
            </w:r>
          </w:p>
        </w:tc>
      </w:tr>
      <w:tr w:rsidR="003A32CB" w:rsidRPr="003A32CB" w14:paraId="10FFE11A" w14:textId="77777777" w:rsidTr="0079166B">
        <w:trPr>
          <w:trHeight w:val="760"/>
        </w:trPr>
        <w:tc>
          <w:tcPr>
            <w:tcW w:w="0" w:type="auto"/>
            <w:hideMark/>
          </w:tcPr>
          <w:p w14:paraId="3568AFDC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GET</w:t>
            </w:r>
          </w:p>
        </w:tc>
        <w:tc>
          <w:tcPr>
            <w:tcW w:w="0" w:type="auto"/>
            <w:hideMark/>
          </w:tcPr>
          <w:p w14:paraId="0C2F6344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/auth/me</w:t>
            </w:r>
          </w:p>
        </w:tc>
      </w:tr>
      <w:tr w:rsidR="003A32CB" w:rsidRPr="003A32CB" w14:paraId="61DF3384" w14:textId="77777777" w:rsidTr="0079166B">
        <w:trPr>
          <w:trHeight w:val="796"/>
        </w:trPr>
        <w:tc>
          <w:tcPr>
            <w:tcW w:w="0" w:type="auto"/>
            <w:hideMark/>
          </w:tcPr>
          <w:p w14:paraId="436B5B2B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POST</w:t>
            </w:r>
          </w:p>
        </w:tc>
        <w:tc>
          <w:tcPr>
            <w:tcW w:w="0" w:type="auto"/>
            <w:hideMark/>
          </w:tcPr>
          <w:p w14:paraId="0895475B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/auth/logout</w:t>
            </w:r>
          </w:p>
        </w:tc>
      </w:tr>
    </w:tbl>
    <w:p w14:paraId="7B46FA8E" w14:textId="77777777" w:rsidR="003A32CB" w:rsidRDefault="003A32CB" w:rsidP="003A32CB">
      <w:pPr>
        <w:rPr>
          <w:b/>
          <w:bCs/>
        </w:rPr>
      </w:pPr>
    </w:p>
    <w:p w14:paraId="4AC83767" w14:textId="3E67CD63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lastRenderedPageBreak/>
        <w:t>Chat</w:t>
      </w:r>
    </w:p>
    <w:tbl>
      <w:tblPr>
        <w:tblStyle w:val="TableGrid"/>
        <w:tblW w:w="7412" w:type="dxa"/>
        <w:tblLook w:val="04A0" w:firstRow="1" w:lastRow="0" w:firstColumn="1" w:lastColumn="0" w:noHBand="0" w:noVBand="1"/>
      </w:tblPr>
      <w:tblGrid>
        <w:gridCol w:w="2084"/>
        <w:gridCol w:w="5328"/>
      </w:tblGrid>
      <w:tr w:rsidR="003A32CB" w:rsidRPr="003A32CB" w14:paraId="5266B71B" w14:textId="77777777" w:rsidTr="0079166B">
        <w:trPr>
          <w:trHeight w:val="543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E024C32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9321BF1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Endpoint</w:t>
            </w:r>
          </w:p>
        </w:tc>
      </w:tr>
      <w:tr w:rsidR="003A32CB" w:rsidRPr="003A32CB" w14:paraId="50C95230" w14:textId="77777777" w:rsidTr="0079166B">
        <w:trPr>
          <w:trHeight w:val="543"/>
        </w:trPr>
        <w:tc>
          <w:tcPr>
            <w:tcW w:w="0" w:type="auto"/>
            <w:hideMark/>
          </w:tcPr>
          <w:p w14:paraId="498B5662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POST</w:t>
            </w:r>
          </w:p>
        </w:tc>
        <w:tc>
          <w:tcPr>
            <w:tcW w:w="0" w:type="auto"/>
            <w:hideMark/>
          </w:tcPr>
          <w:p w14:paraId="017DC3B3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</w:t>
            </w:r>
            <w:proofErr w:type="spellStart"/>
            <w:r w:rsidRPr="003A32CB">
              <w:t>api</w:t>
            </w:r>
            <w:proofErr w:type="spellEnd"/>
            <w:r w:rsidRPr="003A32CB">
              <w:t>/query</w:t>
            </w:r>
          </w:p>
        </w:tc>
      </w:tr>
      <w:tr w:rsidR="003A32CB" w:rsidRPr="003A32CB" w14:paraId="683054B7" w14:textId="77777777" w:rsidTr="0079166B">
        <w:trPr>
          <w:trHeight w:val="569"/>
        </w:trPr>
        <w:tc>
          <w:tcPr>
            <w:tcW w:w="0" w:type="auto"/>
            <w:hideMark/>
          </w:tcPr>
          <w:p w14:paraId="5662E310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GET</w:t>
            </w:r>
          </w:p>
        </w:tc>
        <w:tc>
          <w:tcPr>
            <w:tcW w:w="0" w:type="auto"/>
            <w:hideMark/>
          </w:tcPr>
          <w:p w14:paraId="2AADCA22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/chat/conversations</w:t>
            </w:r>
          </w:p>
        </w:tc>
      </w:tr>
      <w:tr w:rsidR="003A32CB" w:rsidRPr="003A32CB" w14:paraId="685E59F9" w14:textId="77777777" w:rsidTr="0079166B">
        <w:trPr>
          <w:trHeight w:val="543"/>
        </w:trPr>
        <w:tc>
          <w:tcPr>
            <w:tcW w:w="0" w:type="auto"/>
            <w:hideMark/>
          </w:tcPr>
          <w:p w14:paraId="212ECC92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GET</w:t>
            </w:r>
          </w:p>
        </w:tc>
        <w:tc>
          <w:tcPr>
            <w:tcW w:w="0" w:type="auto"/>
            <w:hideMark/>
          </w:tcPr>
          <w:p w14:paraId="1B6AB995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</w:t>
            </w:r>
            <w:proofErr w:type="gramStart"/>
            <w:r w:rsidRPr="003A32CB">
              <w:t>chat</w:t>
            </w:r>
            <w:proofErr w:type="gramEnd"/>
            <w:r w:rsidRPr="003A32CB">
              <w:t>/</w:t>
            </w:r>
            <w:proofErr w:type="gramStart"/>
            <w:r w:rsidRPr="003A32CB">
              <w:t>conversations/{</w:t>
            </w:r>
            <w:proofErr w:type="gramEnd"/>
            <w:r w:rsidRPr="003A32CB">
              <w:t>id}</w:t>
            </w:r>
          </w:p>
        </w:tc>
      </w:tr>
      <w:tr w:rsidR="003A32CB" w:rsidRPr="003A32CB" w14:paraId="43F9521D" w14:textId="77777777" w:rsidTr="0079166B">
        <w:trPr>
          <w:trHeight w:val="543"/>
        </w:trPr>
        <w:tc>
          <w:tcPr>
            <w:tcW w:w="0" w:type="auto"/>
            <w:hideMark/>
          </w:tcPr>
          <w:p w14:paraId="06AEA54A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DELETE</w:t>
            </w:r>
          </w:p>
        </w:tc>
        <w:tc>
          <w:tcPr>
            <w:tcW w:w="0" w:type="auto"/>
            <w:hideMark/>
          </w:tcPr>
          <w:p w14:paraId="7507B6B6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</w:t>
            </w:r>
            <w:proofErr w:type="gramStart"/>
            <w:r w:rsidRPr="003A32CB">
              <w:t>chat</w:t>
            </w:r>
            <w:proofErr w:type="gramEnd"/>
            <w:r w:rsidRPr="003A32CB">
              <w:t>/</w:t>
            </w:r>
            <w:proofErr w:type="gramStart"/>
            <w:r w:rsidRPr="003A32CB">
              <w:t>conversations/{</w:t>
            </w:r>
            <w:proofErr w:type="gramEnd"/>
            <w:r w:rsidRPr="003A32CB">
              <w:t>id}</w:t>
            </w:r>
          </w:p>
        </w:tc>
      </w:tr>
      <w:tr w:rsidR="003A32CB" w:rsidRPr="003A32CB" w14:paraId="66921FED" w14:textId="77777777" w:rsidTr="0079166B">
        <w:trPr>
          <w:trHeight w:val="569"/>
        </w:trPr>
        <w:tc>
          <w:tcPr>
            <w:tcW w:w="0" w:type="auto"/>
            <w:hideMark/>
          </w:tcPr>
          <w:p w14:paraId="4ECFEEE3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GET</w:t>
            </w:r>
          </w:p>
        </w:tc>
        <w:tc>
          <w:tcPr>
            <w:tcW w:w="0" w:type="auto"/>
            <w:hideMark/>
          </w:tcPr>
          <w:p w14:paraId="1A0C57D4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/chat/search</w:t>
            </w:r>
          </w:p>
        </w:tc>
      </w:tr>
    </w:tbl>
    <w:p w14:paraId="2B4BCC42" w14:textId="77777777" w:rsidR="003A32CB" w:rsidRDefault="003A32CB" w:rsidP="003A32CB">
      <w:pPr>
        <w:rPr>
          <w:b/>
          <w:bCs/>
        </w:rPr>
      </w:pPr>
    </w:p>
    <w:p w14:paraId="0EDFC4FB" w14:textId="5CF7D8FA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HITL</w:t>
      </w:r>
    </w:p>
    <w:tbl>
      <w:tblPr>
        <w:tblStyle w:val="TableGrid"/>
        <w:tblW w:w="7386" w:type="dxa"/>
        <w:tblLook w:val="04A0" w:firstRow="1" w:lastRow="0" w:firstColumn="1" w:lastColumn="0" w:noHBand="0" w:noVBand="1"/>
      </w:tblPr>
      <w:tblGrid>
        <w:gridCol w:w="2118"/>
        <w:gridCol w:w="5268"/>
      </w:tblGrid>
      <w:tr w:rsidR="003A32CB" w:rsidRPr="003A32CB" w14:paraId="6E7991D1" w14:textId="77777777" w:rsidTr="0079166B">
        <w:trPr>
          <w:trHeight w:val="647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9948AA8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2980EB9" w14:textId="77777777" w:rsidR="003A32CB" w:rsidRPr="003A32CB" w:rsidRDefault="003A32CB" w:rsidP="003A32CB">
            <w:pPr>
              <w:spacing w:after="160" w:line="278" w:lineRule="auto"/>
              <w:rPr>
                <w:b/>
                <w:bCs/>
              </w:rPr>
            </w:pPr>
            <w:r w:rsidRPr="003A32CB">
              <w:rPr>
                <w:b/>
                <w:bCs/>
              </w:rPr>
              <w:t>Endpoint</w:t>
            </w:r>
          </w:p>
        </w:tc>
      </w:tr>
      <w:tr w:rsidR="003A32CB" w:rsidRPr="003A32CB" w14:paraId="7119C9F9" w14:textId="77777777" w:rsidTr="0079166B">
        <w:trPr>
          <w:trHeight w:val="485"/>
        </w:trPr>
        <w:tc>
          <w:tcPr>
            <w:tcW w:w="0" w:type="auto"/>
            <w:hideMark/>
          </w:tcPr>
          <w:p w14:paraId="48DBEB1F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GET</w:t>
            </w:r>
          </w:p>
        </w:tc>
        <w:tc>
          <w:tcPr>
            <w:tcW w:w="0" w:type="auto"/>
            <w:hideMark/>
          </w:tcPr>
          <w:p w14:paraId="37D7E931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</w:t>
            </w:r>
            <w:proofErr w:type="spellStart"/>
            <w:r w:rsidRPr="003A32CB">
              <w:t>api</w:t>
            </w:r>
            <w:proofErr w:type="spellEnd"/>
            <w:r w:rsidRPr="003A32CB">
              <w:t>/tickets</w:t>
            </w:r>
          </w:p>
        </w:tc>
      </w:tr>
      <w:tr w:rsidR="003A32CB" w:rsidRPr="003A32CB" w14:paraId="272C7A69" w14:textId="77777777" w:rsidTr="0079166B">
        <w:trPr>
          <w:trHeight w:val="521"/>
        </w:trPr>
        <w:tc>
          <w:tcPr>
            <w:tcW w:w="0" w:type="auto"/>
            <w:hideMark/>
          </w:tcPr>
          <w:p w14:paraId="0566591C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PUT</w:t>
            </w:r>
          </w:p>
        </w:tc>
        <w:tc>
          <w:tcPr>
            <w:tcW w:w="0" w:type="auto"/>
            <w:hideMark/>
          </w:tcPr>
          <w:p w14:paraId="42754031" w14:textId="77777777" w:rsidR="003A32CB" w:rsidRPr="003A32CB" w:rsidRDefault="003A32CB" w:rsidP="003A32CB">
            <w:pPr>
              <w:spacing w:after="160" w:line="278" w:lineRule="auto"/>
            </w:pPr>
            <w:r w:rsidRPr="003A32CB">
              <w:t>/</w:t>
            </w:r>
            <w:proofErr w:type="spellStart"/>
            <w:proofErr w:type="gramStart"/>
            <w:r w:rsidRPr="003A32CB">
              <w:t>api</w:t>
            </w:r>
            <w:proofErr w:type="spellEnd"/>
            <w:proofErr w:type="gramEnd"/>
            <w:r w:rsidRPr="003A32CB">
              <w:t>/</w:t>
            </w:r>
            <w:proofErr w:type="gramStart"/>
            <w:r w:rsidRPr="003A32CB">
              <w:t>tickets/{id}/</w:t>
            </w:r>
            <w:proofErr w:type="gramEnd"/>
            <w:r w:rsidRPr="003A32CB">
              <w:t>resolve</w:t>
            </w:r>
          </w:p>
        </w:tc>
      </w:tr>
    </w:tbl>
    <w:p w14:paraId="73F409A7" w14:textId="77777777" w:rsidR="0079166B" w:rsidRDefault="0079166B" w:rsidP="003A32CB">
      <w:pPr>
        <w:rPr>
          <w:b/>
          <w:bCs/>
        </w:rPr>
      </w:pPr>
    </w:p>
    <w:p w14:paraId="4B2A3FD9" w14:textId="43677B5A" w:rsidR="003A32CB" w:rsidRPr="003A32CB" w:rsidRDefault="003A32CB" w:rsidP="003A32CB">
      <w:r w:rsidRPr="003A32CB">
        <w:rPr>
          <w:b/>
          <w:bCs/>
        </w:rPr>
        <w:t>Environment Configuration</w:t>
      </w:r>
    </w:p>
    <w:p w14:paraId="2EE03BAE" w14:textId="77777777" w:rsidR="003A32CB" w:rsidRPr="003A32CB" w:rsidRDefault="003A32CB" w:rsidP="003A32CB">
      <w:r w:rsidRPr="003A32CB">
        <w:t># ── Google Cloud ─────────────────────────</w:t>
      </w:r>
    </w:p>
    <w:p w14:paraId="6B5E3F80" w14:textId="77777777" w:rsidR="003A32CB" w:rsidRPr="003A32CB" w:rsidRDefault="003A32CB" w:rsidP="003A32CB">
      <w:r w:rsidRPr="003A32CB">
        <w:t>GCP_PROJECT_ID=</w:t>
      </w:r>
      <w:proofErr w:type="spellStart"/>
      <w:r w:rsidRPr="003A32CB">
        <w:t>jv</w:t>
      </w:r>
      <w:proofErr w:type="spellEnd"/>
      <w:r w:rsidRPr="003A32CB">
        <w:t>-rag-prod</w:t>
      </w:r>
    </w:p>
    <w:p w14:paraId="19B701AC" w14:textId="77777777" w:rsidR="003A32CB" w:rsidRPr="003A32CB" w:rsidRDefault="003A32CB" w:rsidP="003A32CB">
      <w:r w:rsidRPr="003A32CB">
        <w:t>GCP_LOCATION=us-central1</w:t>
      </w:r>
    </w:p>
    <w:p w14:paraId="1CC7D3D1" w14:textId="77777777" w:rsidR="003A32CB" w:rsidRPr="003A32CB" w:rsidRDefault="003A32CB" w:rsidP="003A32CB">
      <w:r w:rsidRPr="003A32CB">
        <w:t>GOOGLE_APPLICATION_CREDENTIALS=./backend/service-</w:t>
      </w:r>
      <w:proofErr w:type="spellStart"/>
      <w:r w:rsidRPr="003A32CB">
        <w:t>account.json</w:t>
      </w:r>
      <w:proofErr w:type="spellEnd"/>
    </w:p>
    <w:p w14:paraId="3915B279" w14:textId="77777777" w:rsidR="003A32CB" w:rsidRPr="003A32CB" w:rsidRDefault="003A32CB" w:rsidP="003A32CB"/>
    <w:p w14:paraId="106C929E" w14:textId="77777777" w:rsidR="003A32CB" w:rsidRPr="003A32CB" w:rsidRDefault="003A32CB" w:rsidP="003A32CB">
      <w:r w:rsidRPr="003A32CB">
        <w:t># ── Vertex AI ────────────────────────────</w:t>
      </w:r>
    </w:p>
    <w:p w14:paraId="304175E4" w14:textId="77777777" w:rsidR="003A32CB" w:rsidRPr="003A32CB" w:rsidRDefault="003A32CB" w:rsidP="003A32CB">
      <w:r w:rsidRPr="003A32CB">
        <w:t>VERTEX_EMBEDDING_MODEL=text-embedding-004</w:t>
      </w:r>
    </w:p>
    <w:p w14:paraId="5A547209" w14:textId="77777777" w:rsidR="003A32CB" w:rsidRPr="003A32CB" w:rsidRDefault="003A32CB" w:rsidP="003A32CB">
      <w:r w:rsidRPr="003A32CB">
        <w:t>VERTEX_EMBEDDING_DIMENSIONS=768</w:t>
      </w:r>
    </w:p>
    <w:p w14:paraId="74A7A4AC" w14:textId="77777777" w:rsidR="003A32CB" w:rsidRPr="003A32CB" w:rsidRDefault="003A32CB" w:rsidP="003A32CB">
      <w:r w:rsidRPr="003A32CB">
        <w:t>VERTEX_INDEX_ID=...</w:t>
      </w:r>
    </w:p>
    <w:p w14:paraId="5E655FC8" w14:textId="77777777" w:rsidR="003A32CB" w:rsidRPr="003A32CB" w:rsidRDefault="003A32CB" w:rsidP="003A32CB">
      <w:r w:rsidRPr="003A32CB">
        <w:t>VERTEX_ENDPOINT_ID=...</w:t>
      </w:r>
    </w:p>
    <w:p w14:paraId="2B63B180" w14:textId="610FE787" w:rsidR="003A32CB" w:rsidRPr="003A32CB" w:rsidRDefault="003A32CB" w:rsidP="0079166B">
      <w:r w:rsidRPr="003A32CB">
        <w:t>VERTEX_DEPLOYED_INDEX_ID=...</w:t>
      </w:r>
    </w:p>
    <w:p w14:paraId="2A9D38DE" w14:textId="77777777" w:rsidR="003A32CB" w:rsidRPr="003A32CB" w:rsidRDefault="003A32CB" w:rsidP="003A32CB">
      <w:r w:rsidRPr="003A32CB">
        <w:lastRenderedPageBreak/>
        <w:t># ── Gemini ───────────────────────────────</w:t>
      </w:r>
    </w:p>
    <w:p w14:paraId="6C9B6D6B" w14:textId="77777777" w:rsidR="003A32CB" w:rsidRPr="003A32CB" w:rsidRDefault="003A32CB" w:rsidP="003A32CB">
      <w:r w:rsidRPr="003A32CB">
        <w:t>GENERATION_MODEL=gemini-2.0-flash</w:t>
      </w:r>
    </w:p>
    <w:p w14:paraId="21C19ABC" w14:textId="77777777" w:rsidR="003A32CB" w:rsidRPr="003A32CB" w:rsidRDefault="003A32CB" w:rsidP="003A32CB">
      <w:r w:rsidRPr="003A32CB">
        <w:t>GOOGLE_API_KEY=...</w:t>
      </w:r>
    </w:p>
    <w:p w14:paraId="1B59D153" w14:textId="77777777" w:rsidR="003A32CB" w:rsidRPr="003A32CB" w:rsidRDefault="003A32CB" w:rsidP="003A32CB"/>
    <w:p w14:paraId="5FC02B60" w14:textId="77777777" w:rsidR="003A32CB" w:rsidRPr="003A32CB" w:rsidRDefault="003A32CB" w:rsidP="003A32CB">
      <w:r w:rsidRPr="003A32CB">
        <w:t># ── RAG Parameters ───────────────────────</w:t>
      </w:r>
    </w:p>
    <w:p w14:paraId="6A4CF3FD" w14:textId="77777777" w:rsidR="003A32CB" w:rsidRPr="003A32CB" w:rsidRDefault="003A32CB" w:rsidP="003A32CB">
      <w:r w:rsidRPr="003A32CB">
        <w:t>RETRIEVAL_TOP_K=5</w:t>
      </w:r>
    </w:p>
    <w:p w14:paraId="25392341" w14:textId="77777777" w:rsidR="003A32CB" w:rsidRPr="003A32CB" w:rsidRDefault="003A32CB" w:rsidP="003A32CB">
      <w:r w:rsidRPr="003A32CB">
        <w:t>CONFIDENCE_THRESHOLD=0.60</w:t>
      </w:r>
    </w:p>
    <w:p w14:paraId="1C0A2F23" w14:textId="77777777" w:rsidR="003A32CB" w:rsidRPr="003A32CB" w:rsidRDefault="003A32CB" w:rsidP="003A32CB"/>
    <w:p w14:paraId="4DBEFFDF" w14:textId="77777777" w:rsidR="003A32CB" w:rsidRPr="003A32CB" w:rsidRDefault="003A32CB" w:rsidP="003A32CB">
      <w:r w:rsidRPr="003A32CB">
        <w:t># ── Auth ─────────────────────────────────</w:t>
      </w:r>
    </w:p>
    <w:p w14:paraId="336AE3A8" w14:textId="77777777" w:rsidR="003A32CB" w:rsidRPr="003A32CB" w:rsidRDefault="003A32CB" w:rsidP="003A32CB">
      <w:r w:rsidRPr="003A32CB">
        <w:t>JWT_SECRET_KEY=...</w:t>
      </w:r>
    </w:p>
    <w:p w14:paraId="26AC6F1C" w14:textId="77777777" w:rsidR="003A32CB" w:rsidRPr="003A32CB" w:rsidRDefault="003A32CB" w:rsidP="003A32CB">
      <w:r w:rsidRPr="003A32CB">
        <w:t>JWT_ALGORITHM=HS256</w:t>
      </w:r>
    </w:p>
    <w:p w14:paraId="402F5F29" w14:textId="77777777" w:rsidR="003A32CB" w:rsidRPr="003A32CB" w:rsidRDefault="003A32CB" w:rsidP="003A32CB">
      <w:r w:rsidRPr="003A32CB">
        <w:t>ACCESS_TOKEN_EXPIRE_MINUTES=1440</w:t>
      </w:r>
    </w:p>
    <w:p w14:paraId="74628780" w14:textId="3E5EE82F" w:rsidR="003A32CB" w:rsidRPr="003A32CB" w:rsidRDefault="003A32CB" w:rsidP="003A32CB"/>
    <w:p w14:paraId="02F53104" w14:textId="7F055C6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Frontend — UFUQ</w:t>
      </w:r>
    </w:p>
    <w:p w14:paraId="13660F24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RTL Architecture</w:t>
      </w:r>
    </w:p>
    <w:p w14:paraId="4D5FA3C2" w14:textId="77777777" w:rsidR="003A32CB" w:rsidRPr="003A32CB" w:rsidRDefault="003A32CB" w:rsidP="003A32CB">
      <w:pPr>
        <w:numPr>
          <w:ilvl w:val="0"/>
          <w:numId w:val="14"/>
        </w:numPr>
      </w:pPr>
      <w:r w:rsidRPr="003A32CB">
        <w:t xml:space="preserve">&lt;html </w:t>
      </w:r>
      <w:proofErr w:type="spellStart"/>
      <w:r w:rsidRPr="003A32CB">
        <w:t>dir</w:t>
      </w:r>
      <w:proofErr w:type="spellEnd"/>
      <w:r w:rsidRPr="003A32CB">
        <w:t>="</w:t>
      </w:r>
      <w:proofErr w:type="spellStart"/>
      <w:r w:rsidRPr="003A32CB">
        <w:t>rtl</w:t>
      </w:r>
      <w:proofErr w:type="spellEnd"/>
      <w:r w:rsidRPr="003A32CB">
        <w:t>"&gt; dynamically switched</w:t>
      </w:r>
    </w:p>
    <w:p w14:paraId="691A257C" w14:textId="77777777" w:rsidR="003A32CB" w:rsidRPr="003A32CB" w:rsidRDefault="003A32CB" w:rsidP="003A32CB">
      <w:pPr>
        <w:numPr>
          <w:ilvl w:val="0"/>
          <w:numId w:val="14"/>
        </w:numPr>
      </w:pPr>
      <w:r w:rsidRPr="003A32CB">
        <w:t>Logical CSS properties only</w:t>
      </w:r>
    </w:p>
    <w:p w14:paraId="2B1D0859" w14:textId="77777777" w:rsidR="003A32CB" w:rsidRPr="003A32CB" w:rsidRDefault="003A32CB" w:rsidP="003A32CB">
      <w:pPr>
        <w:numPr>
          <w:ilvl w:val="0"/>
          <w:numId w:val="14"/>
        </w:numPr>
      </w:pPr>
      <w:r w:rsidRPr="003A32CB">
        <w:t>Flexbox layout auto-mirrors</w:t>
      </w:r>
    </w:p>
    <w:p w14:paraId="13D6134E" w14:textId="77777777" w:rsidR="003A32CB" w:rsidRPr="003A32CB" w:rsidRDefault="003A32CB" w:rsidP="003A32CB">
      <w:pPr>
        <w:numPr>
          <w:ilvl w:val="0"/>
          <w:numId w:val="14"/>
        </w:numPr>
      </w:pPr>
      <w:r w:rsidRPr="003A32CB">
        <w:t>No hardcoded left/right</w:t>
      </w:r>
    </w:p>
    <w:p w14:paraId="16AF4A11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Features</w:t>
      </w:r>
    </w:p>
    <w:p w14:paraId="5DB92087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t>Chat UI</w:t>
      </w:r>
    </w:p>
    <w:p w14:paraId="2221B748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t>Confidence visualization</w:t>
      </w:r>
    </w:p>
    <w:p w14:paraId="02810FA4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t>Citation display</w:t>
      </w:r>
    </w:p>
    <w:p w14:paraId="2C41A8D2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t>Review Console</w:t>
      </w:r>
    </w:p>
    <w:p w14:paraId="6DF65A81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t>FAQ module</w:t>
      </w:r>
    </w:p>
    <w:p w14:paraId="1EFAEC05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t>Profile page</w:t>
      </w:r>
    </w:p>
    <w:p w14:paraId="1B3D37B0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lastRenderedPageBreak/>
        <w:t>Search chats</w:t>
      </w:r>
    </w:p>
    <w:p w14:paraId="168E1370" w14:textId="77777777" w:rsidR="003A32CB" w:rsidRPr="003A32CB" w:rsidRDefault="003A32CB" w:rsidP="003A32CB">
      <w:pPr>
        <w:numPr>
          <w:ilvl w:val="0"/>
          <w:numId w:val="15"/>
        </w:numPr>
      </w:pPr>
      <w:r w:rsidRPr="003A32CB">
        <w:t>Multi-session support</w:t>
      </w:r>
    </w:p>
    <w:p w14:paraId="638C6183" w14:textId="0BB6E8D0" w:rsidR="003A32CB" w:rsidRPr="003A32CB" w:rsidRDefault="003A32CB" w:rsidP="003A32CB"/>
    <w:p w14:paraId="1B85D6C7" w14:textId="309AC216" w:rsidR="003A32CB" w:rsidRPr="003A32CB" w:rsidRDefault="003A32CB" w:rsidP="003A32CB">
      <w:pPr>
        <w:rPr>
          <w:b/>
          <w:bCs/>
        </w:rPr>
      </w:pPr>
      <w:r w:rsidRPr="003A32CB">
        <w:rPr>
          <w:rFonts w:ascii="Segoe UI Emoji" w:hAnsi="Segoe UI Emoji" w:cs="Segoe UI Emoji"/>
          <w:b/>
          <w:bCs/>
        </w:rPr>
        <w:t>📂</w:t>
      </w:r>
      <w:r w:rsidRPr="003A32CB">
        <w:rPr>
          <w:b/>
          <w:bCs/>
        </w:rPr>
        <w:t xml:space="preserve"> Project Structure</w:t>
      </w:r>
    </w:p>
    <w:p w14:paraId="788D5141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backend/</w:t>
      </w:r>
    </w:p>
    <w:p w14:paraId="607316F5" w14:textId="77777777" w:rsidR="003A32CB" w:rsidRPr="003A32CB" w:rsidRDefault="003A32CB" w:rsidP="003A32CB">
      <w:r w:rsidRPr="003A32CB">
        <w:t xml:space="preserve">  main.py</w:t>
      </w:r>
    </w:p>
    <w:p w14:paraId="3A44A805" w14:textId="77777777" w:rsidR="003A32CB" w:rsidRPr="003A32CB" w:rsidRDefault="003A32CB" w:rsidP="003A32CB">
      <w:r w:rsidRPr="003A32CB">
        <w:t xml:space="preserve">  config.py</w:t>
      </w:r>
    </w:p>
    <w:p w14:paraId="76EE9AAF" w14:textId="77777777" w:rsidR="003A32CB" w:rsidRPr="003A32CB" w:rsidRDefault="003A32CB" w:rsidP="003A32CB">
      <w:r w:rsidRPr="003A32CB">
        <w:t xml:space="preserve">  auth/</w:t>
      </w:r>
    </w:p>
    <w:p w14:paraId="3AB127BB" w14:textId="77777777" w:rsidR="003A32CB" w:rsidRPr="003A32CB" w:rsidRDefault="003A32CB" w:rsidP="003A32CB">
      <w:r w:rsidRPr="003A32CB">
        <w:t xml:space="preserve">  routers/</w:t>
      </w:r>
    </w:p>
    <w:p w14:paraId="394E0A06" w14:textId="77777777" w:rsidR="003A32CB" w:rsidRPr="003A32CB" w:rsidRDefault="003A32CB" w:rsidP="003A32CB">
      <w:r w:rsidRPr="003A32CB">
        <w:t xml:space="preserve">  services/</w:t>
      </w:r>
    </w:p>
    <w:p w14:paraId="01E360E6" w14:textId="77777777" w:rsidR="003A32CB" w:rsidRPr="003A32CB" w:rsidRDefault="003A32CB" w:rsidP="003A32CB">
      <w:r w:rsidRPr="003A32CB">
        <w:t xml:space="preserve">    guardrails.py</w:t>
      </w:r>
    </w:p>
    <w:p w14:paraId="0B090D6F" w14:textId="77777777" w:rsidR="003A32CB" w:rsidRPr="003A32CB" w:rsidRDefault="003A32CB" w:rsidP="003A32CB">
      <w:r w:rsidRPr="003A32CB">
        <w:t xml:space="preserve">    retrieval.py</w:t>
      </w:r>
    </w:p>
    <w:p w14:paraId="7554FF70" w14:textId="77777777" w:rsidR="003A32CB" w:rsidRPr="003A32CB" w:rsidRDefault="003A32CB" w:rsidP="003A32CB">
      <w:r w:rsidRPr="003A32CB">
        <w:t xml:space="preserve">    generation.py</w:t>
      </w:r>
    </w:p>
    <w:p w14:paraId="58D871A6" w14:textId="77777777" w:rsidR="003A32CB" w:rsidRPr="003A32CB" w:rsidRDefault="003A32CB" w:rsidP="003A32CB">
      <w:r w:rsidRPr="003A32CB">
        <w:t xml:space="preserve">    hitl.py</w:t>
      </w:r>
    </w:p>
    <w:p w14:paraId="028CD5AF" w14:textId="77777777" w:rsidR="003A32CB" w:rsidRPr="003A32CB" w:rsidRDefault="003A32CB" w:rsidP="003A32CB">
      <w:r w:rsidRPr="003A32CB">
        <w:t xml:space="preserve">    ticket_override.py</w:t>
      </w:r>
    </w:p>
    <w:p w14:paraId="6FEE4F05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 xml:space="preserve">  data/</w:t>
      </w:r>
    </w:p>
    <w:p w14:paraId="245A78B8" w14:textId="77777777" w:rsidR="003A32CB" w:rsidRPr="003A32CB" w:rsidRDefault="003A32CB" w:rsidP="003A32CB">
      <w:r w:rsidRPr="003A32CB">
        <w:t xml:space="preserve">    </w:t>
      </w:r>
      <w:proofErr w:type="spellStart"/>
      <w:r w:rsidRPr="003A32CB">
        <w:t>metadata_</w:t>
      </w:r>
      <w:proofErr w:type="gramStart"/>
      <w:r w:rsidRPr="003A32CB">
        <w:t>lookup.json</w:t>
      </w:r>
      <w:proofErr w:type="spellEnd"/>
      <w:proofErr w:type="gramEnd"/>
    </w:p>
    <w:p w14:paraId="3DD5E5AA" w14:textId="77777777" w:rsidR="003A32CB" w:rsidRPr="003A32CB" w:rsidRDefault="003A32CB" w:rsidP="003A32CB">
      <w:r w:rsidRPr="003A32CB">
        <w:t xml:space="preserve">  service-</w:t>
      </w:r>
      <w:proofErr w:type="spellStart"/>
      <w:proofErr w:type="gramStart"/>
      <w:r w:rsidRPr="003A32CB">
        <w:t>account.json</w:t>
      </w:r>
      <w:proofErr w:type="spellEnd"/>
      <w:proofErr w:type="gramEnd"/>
    </w:p>
    <w:p w14:paraId="51D874C9" w14:textId="77777777" w:rsidR="003A32CB" w:rsidRPr="003A32CB" w:rsidRDefault="003A32CB" w:rsidP="003A32CB"/>
    <w:p w14:paraId="78052E8A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frontend/</w:t>
      </w:r>
    </w:p>
    <w:p w14:paraId="79D75712" w14:textId="77777777" w:rsidR="003A32CB" w:rsidRPr="003A32CB" w:rsidRDefault="003A32CB" w:rsidP="003A32CB">
      <w:r w:rsidRPr="003A32CB">
        <w:t xml:space="preserve">  pages/</w:t>
      </w:r>
    </w:p>
    <w:p w14:paraId="55343FF4" w14:textId="77777777" w:rsidR="003A32CB" w:rsidRPr="003A32CB" w:rsidRDefault="003A32CB" w:rsidP="003A32CB">
      <w:r w:rsidRPr="003A32CB">
        <w:t xml:space="preserve">  components/</w:t>
      </w:r>
    </w:p>
    <w:p w14:paraId="50865B91" w14:textId="77777777" w:rsidR="003A32CB" w:rsidRPr="003A32CB" w:rsidRDefault="003A32CB" w:rsidP="003A32CB">
      <w:r w:rsidRPr="003A32CB">
        <w:t xml:space="preserve">  hooks/</w:t>
      </w:r>
    </w:p>
    <w:p w14:paraId="4D73A10B" w14:textId="77777777" w:rsidR="003A32CB" w:rsidRPr="003A32CB" w:rsidRDefault="003A32CB" w:rsidP="003A32CB">
      <w:r w:rsidRPr="003A32CB">
        <w:t xml:space="preserve">  styles/</w:t>
      </w:r>
    </w:p>
    <w:p w14:paraId="67F5F4E4" w14:textId="77777777" w:rsidR="003A32CB" w:rsidRDefault="003A32CB" w:rsidP="003A32CB"/>
    <w:p w14:paraId="7A173028" w14:textId="77777777" w:rsidR="003A32CB" w:rsidRPr="003A32CB" w:rsidRDefault="003A32CB" w:rsidP="003A32CB"/>
    <w:p w14:paraId="61C0BD1F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lastRenderedPageBreak/>
        <w:t>scripts/</w:t>
      </w:r>
    </w:p>
    <w:p w14:paraId="3A24367D" w14:textId="77777777" w:rsidR="003A32CB" w:rsidRPr="003A32CB" w:rsidRDefault="003A32CB" w:rsidP="003A32CB">
      <w:r w:rsidRPr="003A32CB">
        <w:t xml:space="preserve">  ingest.py</w:t>
      </w:r>
    </w:p>
    <w:p w14:paraId="1A4B264A" w14:textId="77777777" w:rsidR="003A32CB" w:rsidRPr="003A32CB" w:rsidRDefault="003A32CB" w:rsidP="003A32CB"/>
    <w:p w14:paraId="5008A64B" w14:textId="77777777" w:rsidR="003A32CB" w:rsidRPr="003A32CB" w:rsidRDefault="003A32CB" w:rsidP="003A32CB">
      <w:pPr>
        <w:rPr>
          <w:b/>
          <w:bCs/>
        </w:rPr>
      </w:pPr>
      <w:r w:rsidRPr="003A32CB">
        <w:rPr>
          <w:b/>
          <w:bCs/>
        </w:rPr>
        <w:t>JV-RAG-Data/</w:t>
      </w:r>
    </w:p>
    <w:p w14:paraId="76E07B09" w14:textId="77777777" w:rsidR="003A32CB" w:rsidRPr="003A32CB" w:rsidRDefault="003A32CB" w:rsidP="003A32CB">
      <w:r w:rsidRPr="003A32CB">
        <w:t xml:space="preserve">  *.pdf</w:t>
      </w:r>
    </w:p>
    <w:p w14:paraId="204D94DB" w14:textId="77777777" w:rsidR="003A32CB" w:rsidRDefault="003A32CB" w:rsidP="003A32CB"/>
    <w:p w14:paraId="3282AA2E" w14:textId="3A81CACB" w:rsidR="003A32CB" w:rsidRPr="003A32CB" w:rsidRDefault="003A32CB" w:rsidP="003A32CB">
      <w:r w:rsidRPr="003A32CB">
        <w:rPr>
          <w:b/>
          <w:bCs/>
        </w:rPr>
        <w:t>System Status</w:t>
      </w:r>
    </w:p>
    <w:p w14:paraId="59C774A3" w14:textId="77777777" w:rsidR="003A32CB" w:rsidRPr="003A32CB" w:rsidRDefault="003A32CB" w:rsidP="003A32CB">
      <w:r w:rsidRPr="003A32CB">
        <w:t>UFUQ is now:</w:t>
      </w:r>
    </w:p>
    <w:p w14:paraId="53D26775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Multi-user</w:t>
      </w:r>
    </w:p>
    <w:p w14:paraId="49D7CFF7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Secure</w:t>
      </w:r>
    </w:p>
    <w:p w14:paraId="7752161C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Persistent</w:t>
      </w:r>
    </w:p>
    <w:p w14:paraId="23273925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Production-grade</w:t>
      </w:r>
    </w:p>
    <w:p w14:paraId="32C7F56B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Government-ready</w:t>
      </w:r>
    </w:p>
    <w:p w14:paraId="3C1ECD75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Vertex AI native</w:t>
      </w:r>
    </w:p>
    <w:p w14:paraId="04BCD534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Fully bilingual</w:t>
      </w:r>
    </w:p>
    <w:p w14:paraId="5B4BDB3E" w14:textId="77777777" w:rsidR="003A32CB" w:rsidRPr="003A32CB" w:rsidRDefault="003A32CB" w:rsidP="003A32CB">
      <w:pPr>
        <w:numPr>
          <w:ilvl w:val="0"/>
          <w:numId w:val="17"/>
        </w:numPr>
      </w:pPr>
      <w:r w:rsidRPr="003A32CB">
        <w:t>HITL controlled</w:t>
      </w:r>
    </w:p>
    <w:p w14:paraId="2E675A1E" w14:textId="77777777" w:rsidR="003A32CB" w:rsidRDefault="003A32CB"/>
    <w:sectPr w:rsidR="003A32CB" w:rsidSect="009817F2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002060"/>
        <w:left w:val="thinThickSmallGap" w:sz="24" w:space="24" w:color="002060"/>
        <w:bottom w:val="thickThinSmallGap" w:sz="24" w:space="24" w:color="002060"/>
        <w:right w:val="thickThinSmallGap" w:sz="2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AC7AB" w14:textId="77777777" w:rsidR="000B71B2" w:rsidRDefault="000B71B2" w:rsidP="00142FCC">
      <w:pPr>
        <w:spacing w:after="0" w:line="240" w:lineRule="auto"/>
      </w:pPr>
      <w:r>
        <w:separator/>
      </w:r>
    </w:p>
  </w:endnote>
  <w:endnote w:type="continuationSeparator" w:id="0">
    <w:p w14:paraId="224FB68E" w14:textId="77777777" w:rsidR="000B71B2" w:rsidRDefault="000B71B2" w:rsidP="00142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7315216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2A742A" w14:textId="68554616" w:rsidR="00142FCC" w:rsidRPr="00142FCC" w:rsidRDefault="00142FCC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8"/>
            <w:szCs w:val="28"/>
          </w:rPr>
        </w:pPr>
        <w:r w:rsidRPr="00142FCC">
          <w:rPr>
            <w:sz w:val="28"/>
            <w:szCs w:val="28"/>
          </w:rPr>
          <w:fldChar w:fldCharType="begin"/>
        </w:r>
        <w:r w:rsidRPr="00142FCC">
          <w:rPr>
            <w:sz w:val="28"/>
            <w:szCs w:val="28"/>
          </w:rPr>
          <w:instrText xml:space="preserve"> PAGE   \* MERGEFORMAT </w:instrText>
        </w:r>
        <w:r w:rsidRPr="00142FCC">
          <w:rPr>
            <w:sz w:val="28"/>
            <w:szCs w:val="28"/>
          </w:rPr>
          <w:fldChar w:fldCharType="separate"/>
        </w:r>
        <w:r w:rsidRPr="00142FCC">
          <w:rPr>
            <w:noProof/>
            <w:sz w:val="28"/>
            <w:szCs w:val="28"/>
          </w:rPr>
          <w:t>2</w:t>
        </w:r>
        <w:r w:rsidRPr="00142FCC">
          <w:rPr>
            <w:noProof/>
            <w:sz w:val="28"/>
            <w:szCs w:val="28"/>
          </w:rPr>
          <w:fldChar w:fldCharType="end"/>
        </w:r>
        <w:r w:rsidRPr="00142FCC">
          <w:rPr>
            <w:sz w:val="28"/>
            <w:szCs w:val="28"/>
          </w:rPr>
          <w:t xml:space="preserve"> | </w:t>
        </w:r>
        <w:r w:rsidRPr="00142FCC">
          <w:rPr>
            <w:color w:val="7F7F7F" w:themeColor="background1" w:themeShade="7F"/>
            <w:spacing w:val="60"/>
            <w:sz w:val="28"/>
            <w:szCs w:val="28"/>
          </w:rPr>
          <w:t>Page</w:t>
        </w:r>
      </w:p>
    </w:sdtContent>
  </w:sdt>
  <w:p w14:paraId="73E6951D" w14:textId="77777777" w:rsidR="00142FCC" w:rsidRDefault="00142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898A" w14:textId="77777777" w:rsidR="000B71B2" w:rsidRDefault="000B71B2" w:rsidP="00142FCC">
      <w:pPr>
        <w:spacing w:after="0" w:line="240" w:lineRule="auto"/>
      </w:pPr>
      <w:r>
        <w:separator/>
      </w:r>
    </w:p>
  </w:footnote>
  <w:footnote w:type="continuationSeparator" w:id="0">
    <w:p w14:paraId="57A8907E" w14:textId="77777777" w:rsidR="000B71B2" w:rsidRDefault="000B71B2" w:rsidP="00142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270"/>
    <w:multiLevelType w:val="multilevel"/>
    <w:tmpl w:val="9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2E01"/>
    <w:multiLevelType w:val="multilevel"/>
    <w:tmpl w:val="0C5A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57513"/>
    <w:multiLevelType w:val="multilevel"/>
    <w:tmpl w:val="5ED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85563"/>
    <w:multiLevelType w:val="multilevel"/>
    <w:tmpl w:val="18AA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5414F"/>
    <w:multiLevelType w:val="multilevel"/>
    <w:tmpl w:val="7D4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B33A0"/>
    <w:multiLevelType w:val="multilevel"/>
    <w:tmpl w:val="599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57547"/>
    <w:multiLevelType w:val="multilevel"/>
    <w:tmpl w:val="C89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159ED"/>
    <w:multiLevelType w:val="multilevel"/>
    <w:tmpl w:val="3D7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767E7"/>
    <w:multiLevelType w:val="multilevel"/>
    <w:tmpl w:val="C60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12A5E"/>
    <w:multiLevelType w:val="multilevel"/>
    <w:tmpl w:val="2EF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162FB"/>
    <w:multiLevelType w:val="multilevel"/>
    <w:tmpl w:val="0A1C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20DE5"/>
    <w:multiLevelType w:val="multilevel"/>
    <w:tmpl w:val="5EF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E32FF"/>
    <w:multiLevelType w:val="multilevel"/>
    <w:tmpl w:val="582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B1252"/>
    <w:multiLevelType w:val="multilevel"/>
    <w:tmpl w:val="FF0E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BC0F19"/>
    <w:multiLevelType w:val="multilevel"/>
    <w:tmpl w:val="B85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23668"/>
    <w:multiLevelType w:val="multilevel"/>
    <w:tmpl w:val="F4A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77CA3"/>
    <w:multiLevelType w:val="multilevel"/>
    <w:tmpl w:val="A5E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04E63"/>
    <w:multiLevelType w:val="multilevel"/>
    <w:tmpl w:val="CDE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944490">
    <w:abstractNumId w:val="5"/>
  </w:num>
  <w:num w:numId="2" w16cid:durableId="785781149">
    <w:abstractNumId w:val="9"/>
  </w:num>
  <w:num w:numId="3" w16cid:durableId="1304197433">
    <w:abstractNumId w:val="15"/>
  </w:num>
  <w:num w:numId="4" w16cid:durableId="1831561888">
    <w:abstractNumId w:val="13"/>
  </w:num>
  <w:num w:numId="5" w16cid:durableId="798766975">
    <w:abstractNumId w:val="7"/>
  </w:num>
  <w:num w:numId="6" w16cid:durableId="343630134">
    <w:abstractNumId w:val="6"/>
  </w:num>
  <w:num w:numId="7" w16cid:durableId="488786564">
    <w:abstractNumId w:val="4"/>
  </w:num>
  <w:num w:numId="8" w16cid:durableId="1296568589">
    <w:abstractNumId w:val="17"/>
  </w:num>
  <w:num w:numId="9" w16cid:durableId="340282636">
    <w:abstractNumId w:val="12"/>
  </w:num>
  <w:num w:numId="10" w16cid:durableId="181941793">
    <w:abstractNumId w:val="1"/>
  </w:num>
  <w:num w:numId="11" w16cid:durableId="13918708">
    <w:abstractNumId w:val="8"/>
  </w:num>
  <w:num w:numId="12" w16cid:durableId="38358276">
    <w:abstractNumId w:val="2"/>
  </w:num>
  <w:num w:numId="13" w16cid:durableId="1083452540">
    <w:abstractNumId w:val="14"/>
  </w:num>
  <w:num w:numId="14" w16cid:durableId="958535585">
    <w:abstractNumId w:val="10"/>
  </w:num>
  <w:num w:numId="15" w16cid:durableId="1506169054">
    <w:abstractNumId w:val="3"/>
  </w:num>
  <w:num w:numId="16" w16cid:durableId="139007095">
    <w:abstractNumId w:val="0"/>
  </w:num>
  <w:num w:numId="17" w16cid:durableId="590239192">
    <w:abstractNumId w:val="11"/>
  </w:num>
  <w:num w:numId="18" w16cid:durableId="15798306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CB"/>
    <w:rsid w:val="000B71B2"/>
    <w:rsid w:val="00142FCC"/>
    <w:rsid w:val="003A32CB"/>
    <w:rsid w:val="006E4DD2"/>
    <w:rsid w:val="0079166B"/>
    <w:rsid w:val="009817F2"/>
    <w:rsid w:val="00B9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56DB"/>
  <w15:chartTrackingRefBased/>
  <w15:docId w15:val="{540ACE21-304F-437E-9883-2F0BEF43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2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CC"/>
  </w:style>
  <w:style w:type="paragraph" w:styleId="Footer">
    <w:name w:val="footer"/>
    <w:basedOn w:val="Normal"/>
    <w:link w:val="FooterChar"/>
    <w:uiPriority w:val="99"/>
    <w:unhideWhenUsed/>
    <w:rsid w:val="00142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1240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ALTAMIMI</dc:creator>
  <cp:keywords/>
  <dc:description/>
  <cp:lastModifiedBy>ABDULLAH ALTAMIMI</cp:lastModifiedBy>
  <cp:revision>5</cp:revision>
  <dcterms:created xsi:type="dcterms:W3CDTF">2026-02-25T06:14:00Z</dcterms:created>
  <dcterms:modified xsi:type="dcterms:W3CDTF">2026-02-25T06:30:00Z</dcterms:modified>
</cp:coreProperties>
</file>