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4FBA" w14:textId="10CA86D1" w:rsidR="00DD298C" w:rsidRDefault="00C93040">
      <w:r>
        <w:t xml:space="preserve">Instructions about running a simple LSTM model in </w:t>
      </w:r>
      <w:proofErr w:type="spellStart"/>
      <w:r>
        <w:t>PyTorch</w:t>
      </w:r>
      <w:proofErr w:type="spellEnd"/>
    </w:p>
    <w:p w14:paraId="6F1998DE" w14:textId="77777777" w:rsidR="00C93040" w:rsidRDefault="00C93040" w:rsidP="00C93040"/>
    <w:p w14:paraId="69838901" w14:textId="17D20514" w:rsidR="00C93040" w:rsidRDefault="00C93040" w:rsidP="00C93040">
      <w:r>
        <w:t>Installation recommendations:</w:t>
      </w:r>
    </w:p>
    <w:p w14:paraId="73CE82ED" w14:textId="70604F80" w:rsidR="00C93040" w:rsidRDefault="00C93040" w:rsidP="00C93040">
      <w:r w:rsidRPr="00C93040">
        <w:t xml:space="preserve">There is </w:t>
      </w:r>
      <w:r w:rsidRPr="00C93040">
        <w:rPr>
          <w:b/>
          <w:bCs/>
        </w:rPr>
        <w:t xml:space="preserve">no separate </w:t>
      </w:r>
      <w:proofErr w:type="spellStart"/>
      <w:r w:rsidRPr="00C93040">
        <w:rPr>
          <w:b/>
          <w:bCs/>
        </w:rPr>
        <w:t>PyTorch</w:t>
      </w:r>
      <w:proofErr w:type="spellEnd"/>
      <w:r w:rsidRPr="00C93040">
        <w:rPr>
          <w:b/>
          <w:bCs/>
        </w:rPr>
        <w:t xml:space="preserve"> GPU library</w:t>
      </w:r>
      <w:r w:rsidRPr="00C93040">
        <w:t xml:space="preserve"> like </w:t>
      </w:r>
      <w:proofErr w:type="spellStart"/>
      <w:r w:rsidRPr="00C93040">
        <w:t>pytorch-gpu</w:t>
      </w:r>
      <w:proofErr w:type="spellEnd"/>
      <w:r>
        <w:t xml:space="preserve">. </w:t>
      </w:r>
      <w:r w:rsidRPr="00C93040">
        <w:t>You choose the CUDA version explicitly during install</w:t>
      </w:r>
      <w:r>
        <w:t xml:space="preserve">ation of </w:t>
      </w:r>
      <w:proofErr w:type="spellStart"/>
      <w:r>
        <w:t>PyTorch</w:t>
      </w:r>
      <w:proofErr w:type="spellEnd"/>
      <w:r>
        <w:t xml:space="preserve">. </w:t>
      </w:r>
      <w:r w:rsidRPr="00C93040">
        <w:t>However, you must manually install compatible CUDA/</w:t>
      </w:r>
      <w:proofErr w:type="spellStart"/>
      <w:r w:rsidRPr="00C93040">
        <w:t>cuDNN</w:t>
      </w:r>
      <w:proofErr w:type="spellEnd"/>
      <w:r w:rsidRPr="00C93040">
        <w:t xml:space="preserve"> versions with TensorFlow. </w:t>
      </w:r>
    </w:p>
    <w:p w14:paraId="54EA7EE6" w14:textId="2C912104" w:rsidR="00C93040" w:rsidRDefault="00C93040" w:rsidP="00C93040">
      <w:r>
        <w:t xml:space="preserve">Windows: </w:t>
      </w:r>
      <w:r w:rsidRPr="00C93040">
        <w:t xml:space="preserve">It is recommended, but not required, that your Windows system has an NVIDIA GPU </w:t>
      </w:r>
      <w:proofErr w:type="gramStart"/>
      <w:r w:rsidRPr="00C93040">
        <w:t>in order to</w:t>
      </w:r>
      <w:proofErr w:type="gramEnd"/>
      <w:r w:rsidRPr="00C93040">
        <w:t xml:space="preserve"> harness the full power of PyTorch’s </w:t>
      </w:r>
      <w:r>
        <w:t>CUDA support.</w:t>
      </w:r>
    </w:p>
    <w:p w14:paraId="30AD3B4C" w14:textId="6609B419" w:rsidR="00C93040" w:rsidRDefault="00C93040" w:rsidP="00C93040">
      <w:r>
        <w:t xml:space="preserve">Mac: </w:t>
      </w:r>
      <w:proofErr w:type="spellStart"/>
      <w:r w:rsidRPr="00C93040">
        <w:t>PyTorch</w:t>
      </w:r>
      <w:proofErr w:type="spellEnd"/>
      <w:r w:rsidRPr="00C93040">
        <w:t xml:space="preserve"> can be installed and used on macOS.</w:t>
      </w:r>
    </w:p>
    <w:p w14:paraId="40C21E9A" w14:textId="34E49214" w:rsidR="00C93040" w:rsidRDefault="00C93040" w:rsidP="00C93040">
      <w:r>
        <w:t xml:space="preserve">Linux: </w:t>
      </w:r>
      <w:r w:rsidRPr="00C93040">
        <w:t>It is recommended, but not required, that your Linux system has an NVIDIA or AMD GPU in order to harness the full power of PyTorch’s </w:t>
      </w:r>
      <w:hyperlink r:id="rId5" w:tgtFrame="_blank" w:history="1">
        <w:r w:rsidRPr="00C93040">
          <w:rPr>
            <w:rStyle w:val="Hyperlink"/>
          </w:rPr>
          <w:t>CUDA</w:t>
        </w:r>
      </w:hyperlink>
      <w:r w:rsidRPr="00C93040">
        <w:t> </w:t>
      </w:r>
      <w:hyperlink r:id="rId6" w:anchor="cuda-tensors" w:tgtFrame="_blank" w:history="1">
        <w:r w:rsidRPr="00C93040">
          <w:rPr>
            <w:rStyle w:val="Hyperlink"/>
          </w:rPr>
          <w:t>support</w:t>
        </w:r>
      </w:hyperlink>
      <w:r w:rsidRPr="00C93040">
        <w:t> or </w:t>
      </w:r>
      <w:proofErr w:type="spellStart"/>
      <w:r w:rsidRPr="00C93040">
        <w:fldChar w:fldCharType="begin"/>
      </w:r>
      <w:r w:rsidRPr="00C93040">
        <w:instrText>HYPERLINK "https://rocm.docs.amd.com/" \t "_blank"</w:instrText>
      </w:r>
      <w:r w:rsidRPr="00C93040">
        <w:fldChar w:fldCharType="separate"/>
      </w:r>
      <w:r w:rsidRPr="00C93040">
        <w:rPr>
          <w:rStyle w:val="Hyperlink"/>
        </w:rPr>
        <w:t>ROCm</w:t>
      </w:r>
      <w:proofErr w:type="spellEnd"/>
      <w:r w:rsidRPr="00C93040">
        <w:fldChar w:fldCharType="end"/>
      </w:r>
      <w:r w:rsidRPr="00C93040">
        <w:t> support.</w:t>
      </w:r>
    </w:p>
    <w:p w14:paraId="3A731B1E" w14:textId="577565E0" w:rsidR="00D45166" w:rsidRPr="00D45166" w:rsidRDefault="00D45166" w:rsidP="00D45166">
      <w:r w:rsidRPr="00D45166">
        <w:rPr>
          <w:b/>
          <w:bCs/>
        </w:rPr>
        <w:t>CUDA</w:t>
      </w:r>
      <w:r w:rsidRPr="00D45166">
        <w:t xml:space="preserve"> → for </w:t>
      </w:r>
      <w:r w:rsidRPr="00D45166">
        <w:rPr>
          <w:b/>
          <w:bCs/>
        </w:rPr>
        <w:t>NVIDIA</w:t>
      </w:r>
      <w:r w:rsidRPr="00D45166">
        <w:t xml:space="preserve"> GPUs only</w:t>
      </w:r>
    </w:p>
    <w:p w14:paraId="162DC5F8" w14:textId="485CCCBE" w:rsidR="00D45166" w:rsidRDefault="00D45166" w:rsidP="00D45166">
      <w:proofErr w:type="spellStart"/>
      <w:r w:rsidRPr="00D45166">
        <w:rPr>
          <w:b/>
          <w:bCs/>
        </w:rPr>
        <w:t>ROCm</w:t>
      </w:r>
      <w:proofErr w:type="spellEnd"/>
      <w:r w:rsidRPr="00D45166">
        <w:t xml:space="preserve"> → for </w:t>
      </w:r>
      <w:r w:rsidRPr="00D45166">
        <w:rPr>
          <w:b/>
          <w:bCs/>
        </w:rPr>
        <w:t>AMD</w:t>
      </w:r>
      <w:r w:rsidRPr="00D45166">
        <w:t xml:space="preserve"> GPUs only</w:t>
      </w:r>
    </w:p>
    <w:p w14:paraId="354363F7" w14:textId="07193757" w:rsidR="006D53D2" w:rsidRPr="006D53D2" w:rsidRDefault="006D53D2" w:rsidP="006D53D2">
      <w:r w:rsidRPr="006D53D2">
        <w:t>CUDA:</w:t>
      </w:r>
    </w:p>
    <w:p w14:paraId="755ED5C4" w14:textId="6D6CC378" w:rsidR="006D53D2" w:rsidRPr="006D53D2" w:rsidRDefault="006D53D2" w:rsidP="006D53D2">
      <w:pPr>
        <w:numPr>
          <w:ilvl w:val="0"/>
          <w:numId w:val="1"/>
        </w:numPr>
      </w:pPr>
      <w:r w:rsidRPr="006D53D2">
        <w:rPr>
          <w:b/>
          <w:bCs/>
        </w:rPr>
        <w:t>Send</w:t>
      </w:r>
      <w:r>
        <w:rPr>
          <w:b/>
          <w:bCs/>
        </w:rPr>
        <w:t>s</w:t>
      </w:r>
      <w:r w:rsidRPr="006D53D2">
        <w:rPr>
          <w:b/>
          <w:bCs/>
        </w:rPr>
        <w:t xml:space="preserve"> data</w:t>
      </w:r>
      <w:r w:rsidRPr="006D53D2">
        <w:t xml:space="preserve"> to the GPU</w:t>
      </w:r>
    </w:p>
    <w:p w14:paraId="523BB4A4" w14:textId="0093BBA6" w:rsidR="006D53D2" w:rsidRPr="006D53D2" w:rsidRDefault="006D53D2" w:rsidP="006D53D2">
      <w:pPr>
        <w:numPr>
          <w:ilvl w:val="0"/>
          <w:numId w:val="1"/>
        </w:numPr>
      </w:pPr>
      <w:r w:rsidRPr="006D53D2">
        <w:rPr>
          <w:b/>
          <w:bCs/>
        </w:rPr>
        <w:t>Run</w:t>
      </w:r>
      <w:r>
        <w:rPr>
          <w:b/>
          <w:bCs/>
        </w:rPr>
        <w:t>s</w:t>
      </w:r>
      <w:r w:rsidRPr="006D53D2">
        <w:rPr>
          <w:b/>
          <w:bCs/>
        </w:rPr>
        <w:t xml:space="preserve"> computations</w:t>
      </w:r>
      <w:r w:rsidRPr="006D53D2">
        <w:t xml:space="preserve"> on the GPU</w:t>
      </w:r>
    </w:p>
    <w:p w14:paraId="5EBA28B3" w14:textId="3E9275E5" w:rsidR="006D53D2" w:rsidRDefault="006D53D2" w:rsidP="006D53D2">
      <w:pPr>
        <w:numPr>
          <w:ilvl w:val="0"/>
          <w:numId w:val="1"/>
        </w:numPr>
      </w:pPr>
      <w:r w:rsidRPr="006D53D2">
        <w:rPr>
          <w:b/>
          <w:bCs/>
        </w:rPr>
        <w:t>Bring</w:t>
      </w:r>
      <w:r>
        <w:rPr>
          <w:b/>
          <w:bCs/>
        </w:rPr>
        <w:t>s</w:t>
      </w:r>
      <w:r w:rsidRPr="006D53D2">
        <w:rPr>
          <w:b/>
          <w:bCs/>
        </w:rPr>
        <w:t xml:space="preserve"> the result back</w:t>
      </w:r>
      <w:r w:rsidRPr="006D53D2">
        <w:t xml:space="preserve"> to the CPU</w:t>
      </w:r>
    </w:p>
    <w:p w14:paraId="0355AB73" w14:textId="77777777" w:rsidR="00C93040" w:rsidRDefault="00C93040" w:rsidP="00C93040"/>
    <w:p w14:paraId="46CE5E26" w14:textId="616BEC69" w:rsidR="00C93040" w:rsidRDefault="00C93040" w:rsidP="00C93040">
      <w:r>
        <w:t>Installation on my Windows Laptop:</w:t>
      </w:r>
    </w:p>
    <w:p w14:paraId="592942D4" w14:textId="1960C94C" w:rsidR="00C93040" w:rsidRDefault="00C93040" w:rsidP="00C93040">
      <w:r>
        <w:t xml:space="preserve">Go to this link: </w:t>
      </w:r>
      <w:hyperlink r:id="rId7" w:history="1">
        <w:r w:rsidRPr="00612313">
          <w:rPr>
            <w:rStyle w:val="Hyperlink"/>
          </w:rPr>
          <w:t>https://pytorch.org/get-started/locally/</w:t>
        </w:r>
      </w:hyperlink>
    </w:p>
    <w:p w14:paraId="7A6706C2" w14:textId="15C14A89" w:rsidR="00C93040" w:rsidRDefault="00C93040" w:rsidP="00C93040">
      <w:r>
        <w:rPr>
          <w:noProof/>
        </w:rPr>
        <w:lastRenderedPageBreak/>
        <w:drawing>
          <wp:inline distT="0" distB="0" distL="0" distR="0" wp14:anchorId="335536F2" wp14:editId="0B7EFB82">
            <wp:extent cx="5943600" cy="2471420"/>
            <wp:effectExtent l="0" t="0" r="0" b="5080"/>
            <wp:docPr id="1150725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54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4288" w14:textId="3DA2929F" w:rsidR="00C93040" w:rsidRDefault="00C93040" w:rsidP="00C93040">
      <w:r>
        <w:t xml:space="preserve">As you can see, </w:t>
      </w:r>
      <w:proofErr w:type="spellStart"/>
      <w:r>
        <w:t>PyTorch</w:t>
      </w:r>
      <w:proofErr w:type="spellEnd"/>
      <w:r>
        <w:t xml:space="preserve"> is compatible with Python &gt;=3.9.</w:t>
      </w:r>
    </w:p>
    <w:p w14:paraId="3FC1B591" w14:textId="2B3CC02E" w:rsidR="00C93040" w:rsidRDefault="00D45166" w:rsidP="00C93040">
      <w:r>
        <w:t>First step</w:t>
      </w:r>
      <w:proofErr w:type="gramStart"/>
      <w:r>
        <w:t xml:space="preserve">:  </w:t>
      </w:r>
      <w:proofErr w:type="spellStart"/>
      <w:r w:rsidRPr="00D45166">
        <w:t>conda</w:t>
      </w:r>
      <w:proofErr w:type="spellEnd"/>
      <w:proofErr w:type="gramEnd"/>
      <w:r w:rsidRPr="00D45166">
        <w:t xml:space="preserve"> create -n </w:t>
      </w:r>
      <w:proofErr w:type="spellStart"/>
      <w:r w:rsidRPr="00D45166">
        <w:t>pytorch</w:t>
      </w:r>
      <w:proofErr w:type="spellEnd"/>
      <w:r w:rsidRPr="00D45166">
        <w:t xml:space="preserve"> python=3.10</w:t>
      </w:r>
    </w:p>
    <w:p w14:paraId="6AF4E467" w14:textId="34634BE2" w:rsidR="00D45166" w:rsidRDefault="00D45166" w:rsidP="00C93040">
      <w:r>
        <w:t xml:space="preserve">Then,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pytorch</w:t>
      </w:r>
      <w:proofErr w:type="spellEnd"/>
    </w:p>
    <w:p w14:paraId="4BCB79B6" w14:textId="50053744" w:rsidR="00D45166" w:rsidRDefault="00D45166" w:rsidP="00C93040">
      <w:r>
        <w:t>Then, copy the command in the above figure. It also installs the appropriate CUDA platform.</w:t>
      </w:r>
    </w:p>
    <w:p w14:paraId="0553CA2E" w14:textId="3A8077E7" w:rsidR="006D53D2" w:rsidRDefault="006D53D2" w:rsidP="00C93040">
      <w:r>
        <w:t xml:space="preserve">By doing that, </w:t>
      </w:r>
      <w:proofErr w:type="spellStart"/>
      <w:r>
        <w:t>PyTorch</w:t>
      </w:r>
      <w:proofErr w:type="spellEnd"/>
      <w:r>
        <w:t xml:space="preserve"> starts to be installed:</w:t>
      </w:r>
    </w:p>
    <w:p w14:paraId="15FB9776" w14:textId="74FD2AD4" w:rsidR="006D53D2" w:rsidRDefault="006D53D2" w:rsidP="00C93040">
      <w:r>
        <w:rPr>
          <w:noProof/>
        </w:rPr>
        <w:drawing>
          <wp:inline distT="0" distB="0" distL="0" distR="0" wp14:anchorId="2F6105DF" wp14:editId="60AD9EAC">
            <wp:extent cx="5943600" cy="3305175"/>
            <wp:effectExtent l="0" t="0" r="0" b="9525"/>
            <wp:docPr id="115689206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206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87AE" w14:textId="1655FE92" w:rsidR="006D53D2" w:rsidRDefault="006D53D2" w:rsidP="00C93040">
      <w:r>
        <w:t xml:space="preserve">After successful installation, </w:t>
      </w:r>
      <w:proofErr w:type="gramStart"/>
      <w:r>
        <w:t>to check</w:t>
      </w:r>
      <w:proofErr w:type="gramEnd"/>
      <w:r>
        <w:t xml:space="preserve"> whether everything is ok:</w:t>
      </w:r>
    </w:p>
    <w:p w14:paraId="47AFE03C" w14:textId="77777777" w:rsidR="004F7BA1" w:rsidRPr="004F7BA1" w:rsidRDefault="004F7BA1" w:rsidP="004F7BA1">
      <w:r w:rsidRPr="004F7BA1">
        <w:t>import torch</w:t>
      </w:r>
    </w:p>
    <w:p w14:paraId="413A3F81" w14:textId="77777777" w:rsidR="004F7BA1" w:rsidRPr="004F7BA1" w:rsidRDefault="004F7BA1" w:rsidP="004F7BA1"/>
    <w:p w14:paraId="72A30C4E" w14:textId="77777777" w:rsidR="004F7BA1" w:rsidRPr="004F7BA1" w:rsidRDefault="004F7BA1" w:rsidP="004F7BA1">
      <w:proofErr w:type="gramStart"/>
      <w:r w:rsidRPr="004F7BA1">
        <w:t>print(</w:t>
      </w:r>
      <w:proofErr w:type="gramEnd"/>
      <w:r w:rsidRPr="004F7BA1">
        <w:t xml:space="preserve">'torch version: ', </w:t>
      </w:r>
      <w:proofErr w:type="spellStart"/>
      <w:proofErr w:type="gramStart"/>
      <w:r w:rsidRPr="004F7BA1">
        <w:t>torch._</w:t>
      </w:r>
      <w:proofErr w:type="gramEnd"/>
      <w:r w:rsidRPr="004F7BA1">
        <w:t>_version</w:t>
      </w:r>
      <w:proofErr w:type="spellEnd"/>
      <w:r w:rsidRPr="004F7BA1">
        <w:t>__)</w:t>
      </w:r>
    </w:p>
    <w:p w14:paraId="741C015F" w14:textId="77777777" w:rsidR="004F7BA1" w:rsidRPr="004F7BA1" w:rsidRDefault="004F7BA1" w:rsidP="004F7BA1">
      <w:proofErr w:type="gramStart"/>
      <w:r w:rsidRPr="004F7BA1">
        <w:t>print(</w:t>
      </w:r>
      <w:proofErr w:type="gramEnd"/>
      <w:r w:rsidRPr="004F7BA1">
        <w:t xml:space="preserve">'CUDA available: ', </w:t>
      </w:r>
      <w:proofErr w:type="spellStart"/>
      <w:r w:rsidRPr="004F7BA1">
        <w:t>torch.cuda.is_</w:t>
      </w:r>
      <w:proofErr w:type="gramStart"/>
      <w:r w:rsidRPr="004F7BA1">
        <w:t>available</w:t>
      </w:r>
      <w:proofErr w:type="spellEnd"/>
      <w:r w:rsidRPr="004F7BA1">
        <w:t>(</w:t>
      </w:r>
      <w:proofErr w:type="gramEnd"/>
      <w:r w:rsidRPr="004F7BA1">
        <w:t>))</w:t>
      </w:r>
    </w:p>
    <w:p w14:paraId="716D8F39" w14:textId="77777777" w:rsidR="004F7BA1" w:rsidRPr="004F7BA1" w:rsidRDefault="004F7BA1" w:rsidP="004F7BA1">
      <w:proofErr w:type="gramStart"/>
      <w:r w:rsidRPr="004F7BA1">
        <w:t>print(</w:t>
      </w:r>
      <w:proofErr w:type="gramEnd"/>
      <w:r w:rsidRPr="004F7BA1">
        <w:t xml:space="preserve">'GPU device: ', </w:t>
      </w:r>
      <w:proofErr w:type="spellStart"/>
      <w:r w:rsidRPr="004F7BA1">
        <w:t>torch.cuda.get_device_</w:t>
      </w:r>
      <w:proofErr w:type="gramStart"/>
      <w:r w:rsidRPr="004F7BA1">
        <w:t>name</w:t>
      </w:r>
      <w:proofErr w:type="spellEnd"/>
      <w:r w:rsidRPr="004F7BA1">
        <w:t>(</w:t>
      </w:r>
      <w:proofErr w:type="gramEnd"/>
      <w:r w:rsidRPr="004F7BA1">
        <w:t>))</w:t>
      </w:r>
    </w:p>
    <w:p w14:paraId="41DAA814" w14:textId="77777777" w:rsidR="004F7BA1" w:rsidRDefault="004F7BA1" w:rsidP="00C93040"/>
    <w:p w14:paraId="07FB9466" w14:textId="77777777" w:rsidR="004F7BA1" w:rsidRDefault="004F7BA1" w:rsidP="004F7BA1">
      <w:r>
        <w:t>it gives something like this:</w:t>
      </w:r>
      <w:r>
        <w:br/>
      </w:r>
      <w:r>
        <w:br/>
      </w:r>
      <w:r>
        <w:t>torch version</w:t>
      </w:r>
      <w:proofErr w:type="gramStart"/>
      <w:r>
        <w:t>:  2.7</w:t>
      </w:r>
      <w:proofErr w:type="gramEnd"/>
      <w:r>
        <w:t>.1+cu118</w:t>
      </w:r>
    </w:p>
    <w:p w14:paraId="5978B9A3" w14:textId="77777777" w:rsidR="004F7BA1" w:rsidRDefault="004F7BA1" w:rsidP="004F7BA1">
      <w:r>
        <w:t>CUDA available</w:t>
      </w:r>
      <w:proofErr w:type="gramStart"/>
      <w:r>
        <w:t>:  True</w:t>
      </w:r>
      <w:proofErr w:type="gramEnd"/>
    </w:p>
    <w:p w14:paraId="4ADCB613" w14:textId="07767EFB" w:rsidR="004F7BA1" w:rsidRDefault="004F7BA1" w:rsidP="004F7BA1">
      <w:r>
        <w:t>GPU device</w:t>
      </w:r>
      <w:proofErr w:type="gramStart"/>
      <w:r>
        <w:t>:  NVIDIA</w:t>
      </w:r>
      <w:proofErr w:type="gramEnd"/>
      <w:r>
        <w:t xml:space="preserve"> GeForce GTX 960M</w:t>
      </w:r>
    </w:p>
    <w:p w14:paraId="6DAC7107" w14:textId="77777777" w:rsidR="00C93040" w:rsidRDefault="00C93040" w:rsidP="00C93040"/>
    <w:sectPr w:rsidR="00C9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50B9"/>
    <w:multiLevelType w:val="multilevel"/>
    <w:tmpl w:val="431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4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40"/>
    <w:rsid w:val="0003487E"/>
    <w:rsid w:val="001357F5"/>
    <w:rsid w:val="00337BF2"/>
    <w:rsid w:val="004F7BA1"/>
    <w:rsid w:val="0060394B"/>
    <w:rsid w:val="006D53D2"/>
    <w:rsid w:val="00820667"/>
    <w:rsid w:val="00830E1B"/>
    <w:rsid w:val="00B34125"/>
    <w:rsid w:val="00C93040"/>
    <w:rsid w:val="00D45166"/>
    <w:rsid w:val="00DD298C"/>
    <w:rsid w:val="00DE62F2"/>
    <w:rsid w:val="00F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42DF"/>
  <w15:chartTrackingRefBased/>
  <w15:docId w15:val="{FDF51DE2-1EF4-4540-9FD8-5C6B18EE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torch.org/get-started/local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tutorials/beginner/blitz/tensor_tutorial.html?highlight=cuda&amp;__hstc=76629258.724dacd2270c1ae797f3a62ecd655d50.1746547368336.1746547368336.1746547368336.1&amp;__hssc=76629258.10.1746547368336&amp;__hsfp=22307488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nvidia.com/cuda-z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Taheri Dehkordi</dc:creator>
  <cp:keywords/>
  <dc:description/>
  <cp:lastModifiedBy>Alireza Taheri Dehkordi</cp:lastModifiedBy>
  <cp:revision>1</cp:revision>
  <dcterms:created xsi:type="dcterms:W3CDTF">2025-07-13T15:14:00Z</dcterms:created>
  <dcterms:modified xsi:type="dcterms:W3CDTF">2025-07-13T17:23:00Z</dcterms:modified>
</cp:coreProperties>
</file>