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04BCB" w14:textId="77777777" w:rsidR="005D6656" w:rsidRDefault="005D6656" w:rsidP="005D6656">
      <w:pPr>
        <w:jc w:val="right"/>
      </w:pPr>
      <w:r>
        <w:t>Цейсновский А.Э.</w:t>
      </w:r>
    </w:p>
    <w:p w14:paraId="70F33E06" w14:textId="77777777" w:rsidR="005D6656" w:rsidRDefault="005D6656" w:rsidP="005D6656">
      <w:pPr>
        <w:jc w:val="right"/>
      </w:pPr>
      <w:r>
        <w:t>ЭФБО-04-23</w:t>
      </w:r>
    </w:p>
    <w:p w14:paraId="0563F979" w14:textId="77777777" w:rsidR="005D6656" w:rsidRDefault="005D6656" w:rsidP="005D6656">
      <w:pPr>
        <w:jc w:val="right"/>
      </w:pPr>
    </w:p>
    <w:p w14:paraId="59F4B97D" w14:textId="77777777" w:rsidR="005D6656" w:rsidRDefault="005D6656" w:rsidP="005D6656">
      <w:pPr>
        <w:jc w:val="right"/>
      </w:pPr>
    </w:p>
    <w:p w14:paraId="1F925DCA" w14:textId="6CD3493D" w:rsidR="00D65A23" w:rsidRDefault="005D6656" w:rsidP="005D6656">
      <w:pPr>
        <w:jc w:val="center"/>
      </w:pPr>
      <w:r>
        <w:t xml:space="preserve">ПРАКТИКА </w:t>
      </w:r>
      <w:r w:rsidR="00D24732">
        <w:t>2</w:t>
      </w:r>
    </w:p>
    <w:p w14:paraId="2B9C9A1E" w14:textId="77777777" w:rsidR="005D6656" w:rsidRDefault="005D6656" w:rsidP="005D6656"/>
    <w:p w14:paraId="40BAB98C" w14:textId="77777777" w:rsidR="005D6656" w:rsidRDefault="005D6656" w:rsidP="005D6656"/>
    <w:p w14:paraId="2D6248FF" w14:textId="7181B517" w:rsidR="005D6656" w:rsidRDefault="00D24732" w:rsidP="005D6656">
      <w:pPr>
        <w:pStyle w:val="a7"/>
        <w:numPr>
          <w:ilvl w:val="0"/>
          <w:numId w:val="4"/>
        </w:numPr>
      </w:pPr>
      <w:r>
        <w:t xml:space="preserve">Создание </w:t>
      </w:r>
      <w:r w:rsidRPr="00D24732">
        <w:t>3</w:t>
      </w:r>
      <w:r>
        <w:rPr>
          <w:lang w:val="en-US"/>
        </w:rPr>
        <w:t>D</w:t>
      </w:r>
      <w:r>
        <w:t xml:space="preserve"> проекта</w:t>
      </w:r>
      <w:r w:rsidRPr="00D24732">
        <w:t xml:space="preserve"> </w:t>
      </w:r>
      <w:r>
        <w:t>«</w:t>
      </w:r>
      <w:r w:rsidRPr="00D24732">
        <w:t>Project 3D 01</w:t>
      </w:r>
      <w:r>
        <w:t xml:space="preserve">» </w:t>
      </w:r>
    </w:p>
    <w:p w14:paraId="281AF723" w14:textId="77777777" w:rsidR="005D6656" w:rsidRDefault="005D6656" w:rsidP="005D6656">
      <w:pPr>
        <w:ind w:left="360"/>
      </w:pPr>
    </w:p>
    <w:p w14:paraId="3F9F489D" w14:textId="188969A0" w:rsidR="005D6656" w:rsidRPr="007F1A8F" w:rsidRDefault="007F1A8F" w:rsidP="005D6656">
      <w:pPr>
        <w:rPr>
          <w:lang w:val="en-US"/>
        </w:rPr>
      </w:pPr>
      <w:r w:rsidRPr="007F1A8F">
        <w:rPr>
          <w:lang w:val="en-US"/>
        </w:rPr>
        <w:drawing>
          <wp:inline distT="0" distB="0" distL="0" distR="0" wp14:anchorId="6AA5DCA4" wp14:editId="72027513">
            <wp:extent cx="5940425" cy="3330575"/>
            <wp:effectExtent l="0" t="0" r="3175" b="3175"/>
            <wp:docPr id="851726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266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BA2C2" w14:textId="77777777" w:rsidR="005D6656" w:rsidRDefault="005D6656" w:rsidP="005D6656"/>
    <w:p w14:paraId="0CCD13DA" w14:textId="77777777" w:rsidR="005D6656" w:rsidRDefault="005D6656" w:rsidP="005D6656"/>
    <w:p w14:paraId="09DE3118" w14:textId="25507061" w:rsidR="005D6656" w:rsidRDefault="007742A2" w:rsidP="007742A2">
      <w:pPr>
        <w:pStyle w:val="a7"/>
        <w:numPr>
          <w:ilvl w:val="0"/>
          <w:numId w:val="4"/>
        </w:numPr>
      </w:pPr>
      <w:r>
        <w:t>Объекты</w:t>
      </w:r>
    </w:p>
    <w:p w14:paraId="40D7F71B" w14:textId="77777777" w:rsidR="007742A2" w:rsidRDefault="007742A2" w:rsidP="007742A2"/>
    <w:p w14:paraId="06B6CC88" w14:textId="28CA3895" w:rsidR="007742A2" w:rsidRDefault="007742A2" w:rsidP="007742A2">
      <w:r w:rsidRPr="007742A2">
        <w:drawing>
          <wp:inline distT="0" distB="0" distL="0" distR="0" wp14:anchorId="70E96645" wp14:editId="4CD89E1E">
            <wp:extent cx="5940425" cy="3174365"/>
            <wp:effectExtent l="0" t="0" r="3175" b="6985"/>
            <wp:docPr id="997105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105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DB97" w14:textId="36F9A401" w:rsidR="007742A2" w:rsidRDefault="007742A2" w:rsidP="007742A2">
      <w:pPr>
        <w:pStyle w:val="a7"/>
        <w:numPr>
          <w:ilvl w:val="0"/>
          <w:numId w:val="4"/>
        </w:numPr>
      </w:pPr>
      <w:r>
        <w:lastRenderedPageBreak/>
        <w:t>Объекты – вид с камеры</w:t>
      </w:r>
    </w:p>
    <w:p w14:paraId="308D2472" w14:textId="77777777" w:rsidR="007742A2" w:rsidRDefault="007742A2" w:rsidP="007742A2"/>
    <w:p w14:paraId="290699BB" w14:textId="6DB1A265" w:rsidR="007742A2" w:rsidRDefault="007742A2" w:rsidP="007742A2">
      <w:r w:rsidRPr="007742A2">
        <w:drawing>
          <wp:inline distT="0" distB="0" distL="0" distR="0" wp14:anchorId="52AFFC25" wp14:editId="63497B76">
            <wp:extent cx="5940425" cy="3174365"/>
            <wp:effectExtent l="0" t="0" r="3175" b="6985"/>
            <wp:docPr id="1591414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4147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F69E4" w14:textId="77777777" w:rsidR="007742A2" w:rsidRDefault="007742A2" w:rsidP="007742A2"/>
    <w:p w14:paraId="51D46046" w14:textId="3BBEB78E" w:rsidR="007742A2" w:rsidRDefault="007742A2" w:rsidP="007742A2">
      <w:pPr>
        <w:pStyle w:val="a7"/>
        <w:numPr>
          <w:ilvl w:val="0"/>
          <w:numId w:val="4"/>
        </w:numPr>
      </w:pPr>
      <w:r>
        <w:t>Свет</w:t>
      </w:r>
    </w:p>
    <w:p w14:paraId="4519C097" w14:textId="77777777" w:rsidR="007742A2" w:rsidRDefault="007742A2" w:rsidP="007742A2"/>
    <w:p w14:paraId="245C784D" w14:textId="04BB699B" w:rsidR="007742A2" w:rsidRDefault="007742A2" w:rsidP="007742A2">
      <w:r w:rsidRPr="007742A2">
        <w:drawing>
          <wp:inline distT="0" distB="0" distL="0" distR="0" wp14:anchorId="24CF151C" wp14:editId="14DC0F30">
            <wp:extent cx="5940425" cy="3174365"/>
            <wp:effectExtent l="0" t="0" r="3175" b="6985"/>
            <wp:docPr id="16061003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00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EAF82" w14:textId="77777777" w:rsidR="007742A2" w:rsidRDefault="007742A2" w:rsidP="007742A2"/>
    <w:p w14:paraId="18629BB6" w14:textId="13B7B2B9" w:rsidR="007742A2" w:rsidRDefault="006359EC" w:rsidP="006359EC">
      <w:pPr>
        <w:pStyle w:val="a7"/>
        <w:numPr>
          <w:ilvl w:val="0"/>
          <w:numId w:val="4"/>
        </w:numPr>
      </w:pPr>
      <w:r>
        <w:t>Камеры</w:t>
      </w:r>
    </w:p>
    <w:p w14:paraId="6448DDCA" w14:textId="77777777" w:rsidR="006359EC" w:rsidRDefault="006359EC" w:rsidP="006359EC"/>
    <w:p w14:paraId="16B91745" w14:textId="66113D79" w:rsidR="006359EC" w:rsidRDefault="006359EC" w:rsidP="006359EC">
      <w:r w:rsidRPr="006359EC">
        <w:lastRenderedPageBreak/>
        <w:drawing>
          <wp:inline distT="0" distB="0" distL="0" distR="0" wp14:anchorId="3E70265F" wp14:editId="21CC26AF">
            <wp:extent cx="5940425" cy="3174365"/>
            <wp:effectExtent l="0" t="0" r="3175" b="6985"/>
            <wp:docPr id="2002429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297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0443" w14:textId="59320452" w:rsidR="006359EC" w:rsidRDefault="006359EC" w:rsidP="006359EC">
      <w:r w:rsidRPr="006359EC">
        <w:drawing>
          <wp:inline distT="0" distB="0" distL="0" distR="0" wp14:anchorId="6EDC9B99" wp14:editId="6FD4BB4C">
            <wp:extent cx="5940425" cy="3174365"/>
            <wp:effectExtent l="0" t="0" r="3175" b="6985"/>
            <wp:docPr id="1130445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457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5C84" w14:textId="2AF88A67" w:rsidR="006359EC" w:rsidRDefault="006359EC" w:rsidP="006359EC">
      <w:r w:rsidRPr="006359EC">
        <w:lastRenderedPageBreak/>
        <w:drawing>
          <wp:inline distT="0" distB="0" distL="0" distR="0" wp14:anchorId="1BE2536F" wp14:editId="2E929CDC">
            <wp:extent cx="5940425" cy="3174365"/>
            <wp:effectExtent l="0" t="0" r="3175" b="6985"/>
            <wp:docPr id="5461128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1128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59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82054"/>
    <w:multiLevelType w:val="hybridMultilevel"/>
    <w:tmpl w:val="827AE8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2038E4"/>
    <w:multiLevelType w:val="multilevel"/>
    <w:tmpl w:val="8754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316326"/>
    <w:multiLevelType w:val="multilevel"/>
    <w:tmpl w:val="0D1A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FD639F"/>
    <w:multiLevelType w:val="multilevel"/>
    <w:tmpl w:val="3AA4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9303318">
    <w:abstractNumId w:val="3"/>
  </w:num>
  <w:num w:numId="2" w16cid:durableId="1337882163">
    <w:abstractNumId w:val="1"/>
  </w:num>
  <w:num w:numId="3" w16cid:durableId="745149416">
    <w:abstractNumId w:val="2"/>
  </w:num>
  <w:num w:numId="4" w16cid:durableId="50936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D75"/>
    <w:rsid w:val="00246D75"/>
    <w:rsid w:val="00391FE6"/>
    <w:rsid w:val="004975E3"/>
    <w:rsid w:val="004F1B07"/>
    <w:rsid w:val="00552D28"/>
    <w:rsid w:val="005D6656"/>
    <w:rsid w:val="006359EC"/>
    <w:rsid w:val="00704697"/>
    <w:rsid w:val="00740547"/>
    <w:rsid w:val="007742A2"/>
    <w:rsid w:val="007E1E9C"/>
    <w:rsid w:val="007E3CF1"/>
    <w:rsid w:val="007F1A8F"/>
    <w:rsid w:val="0091685F"/>
    <w:rsid w:val="00975E1A"/>
    <w:rsid w:val="00A121B4"/>
    <w:rsid w:val="00D24732"/>
    <w:rsid w:val="00D637DD"/>
    <w:rsid w:val="00D65A23"/>
    <w:rsid w:val="00DF119C"/>
    <w:rsid w:val="00EA1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14B0F"/>
  <w15:chartTrackingRefBased/>
  <w15:docId w15:val="{9638861D-0BF9-8049-AA36-60833CDC2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D28"/>
    <w:rPr>
      <w:rFonts w:ascii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6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6D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740547"/>
    <w:pPr>
      <w:keepNext/>
      <w:keepLines/>
      <w:spacing w:before="40" w:line="360" w:lineRule="auto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D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D7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D7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D7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D7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740547"/>
    <w:rPr>
      <w:rFonts w:ascii="Times New Roman" w:eastAsiaTheme="majorEastAsia" w:hAnsi="Times New Roman" w:cstheme="majorBidi"/>
      <w:b/>
      <w:iCs/>
      <w:sz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246D75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246D75"/>
    <w:rPr>
      <w:rFonts w:eastAsiaTheme="majorEastAsia" w:cstheme="majorBidi"/>
      <w:color w:val="0F4761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246D75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246D75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246D75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246D75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246D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D75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246D7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D75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246D7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D75"/>
    <w:rPr>
      <w:rFonts w:ascii="Times New Roman" w:hAnsi="Times New Roman" w:cs="Times New Roman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246D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D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D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D75"/>
    <w:rPr>
      <w:rFonts w:ascii="Times New Roman" w:hAnsi="Times New Roman" w:cs="Times New Roman"/>
      <w:i/>
      <w:iCs/>
      <w:color w:val="0F4761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246D7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246D75"/>
    <w:pPr>
      <w:spacing w:before="100" w:beforeAutospacing="1" w:after="100" w:afterAutospacing="1"/>
    </w:pPr>
    <w:rPr>
      <w:sz w:val="24"/>
    </w:rPr>
  </w:style>
  <w:style w:type="table" w:styleId="ad">
    <w:name w:val="Table Grid"/>
    <w:basedOn w:val="a1"/>
    <w:uiPriority w:val="39"/>
    <w:rsid w:val="004F1B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Вострокнутов</dc:creator>
  <cp:keywords/>
  <dc:description/>
  <cp:lastModifiedBy>Антон Цейсновский</cp:lastModifiedBy>
  <cp:revision>8</cp:revision>
  <dcterms:created xsi:type="dcterms:W3CDTF">2025-08-25T13:56:00Z</dcterms:created>
  <dcterms:modified xsi:type="dcterms:W3CDTF">2026-09-08T20:56:00Z</dcterms:modified>
</cp:coreProperties>
</file>