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EB23" w14:textId="77777777" w:rsidR="002C5ED2" w:rsidRPr="002C5ED2" w:rsidRDefault="002C5ED2" w:rsidP="002C5ED2">
      <w:pPr>
        <w:shd w:val="clear" w:color="auto" w:fill="EEEEEE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  <w:r w:rsidRPr="002C5ED2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20490" w:type="dxa"/>
        <w:tblCellSpacing w:w="0" w:type="dxa"/>
        <w:tblBorders>
          <w:top w:val="single" w:sz="6" w:space="0" w:color="E1E3E1"/>
        </w:tblBorders>
        <w:shd w:val="clear" w:color="auto" w:fill="F9FBFD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900"/>
        <w:gridCol w:w="860"/>
        <w:gridCol w:w="2416"/>
        <w:gridCol w:w="16199"/>
        <w:gridCol w:w="115"/>
      </w:tblGrid>
      <w:tr w:rsidR="002C5ED2" w:rsidRPr="002C5ED2" w14:paraId="5273DB71" w14:textId="77777777" w:rsidTr="002C5ED2">
        <w:trPr>
          <w:tblCellSpacing w:w="0" w:type="dxa"/>
        </w:trPr>
        <w:tc>
          <w:tcPr>
            <w:tcW w:w="900" w:type="dxa"/>
            <w:shd w:val="clear" w:color="auto" w:fill="F9FBFD"/>
            <w:vAlign w:val="center"/>
            <w:hideMark/>
          </w:tcPr>
          <w:p w14:paraId="08564B6D" w14:textId="77777777" w:rsidR="002C5ED2" w:rsidRPr="002C5ED2" w:rsidRDefault="002C5ED2" w:rsidP="002C5ED2">
            <w:pPr>
              <w:spacing w:before="15" w:after="0" w:line="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5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60" w:type="dxa"/>
            <w:shd w:val="clear" w:color="auto" w:fill="F9FBFD"/>
            <w:vAlign w:val="center"/>
            <w:hideMark/>
          </w:tcPr>
          <w:p w14:paraId="7198406E" w14:textId="6766889E" w:rsidR="002C5ED2" w:rsidRPr="002C5ED2" w:rsidRDefault="002C5ED2" w:rsidP="002C5ED2">
            <w:pPr>
              <w:spacing w:before="15" w:after="0" w:line="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</w:tc>
        <w:tc>
          <w:tcPr>
            <w:tcW w:w="2416" w:type="dxa"/>
            <w:shd w:val="clear" w:color="auto" w:fill="F9FBFD"/>
            <w:vAlign w:val="bottom"/>
            <w:hideMark/>
          </w:tcPr>
          <w:p w14:paraId="78EC9FC3" w14:textId="77777777" w:rsidR="002C5ED2" w:rsidRPr="002C5ED2" w:rsidRDefault="002C5ED2" w:rsidP="002C5ED2">
            <w:pPr>
              <w:shd w:val="clear" w:color="auto" w:fill="E1E9F7"/>
              <w:spacing w:before="15" w:after="30" w:line="240" w:lineRule="auto"/>
              <w:textAlignment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0"/>
                <w:szCs w:val="20"/>
                <w14:ligatures w14:val="none"/>
              </w:rPr>
            </w:pPr>
            <w:r w:rsidRPr="002C5ED2">
              <w:rPr>
                <w:rFonts w:ascii="Roboto" w:eastAsia="Times New Roman" w:hAnsi="Roboto" w:cs="Times New Roman"/>
                <w:b/>
                <w:bCs/>
                <w:color w:val="0B57D0"/>
                <w:kern w:val="0"/>
                <w:sz w:val="21"/>
                <w:szCs w:val="21"/>
                <w14:ligatures w14:val="none"/>
              </w:rPr>
              <w:t>Assignments</w:t>
            </w:r>
          </w:p>
        </w:tc>
        <w:tc>
          <w:tcPr>
            <w:tcW w:w="0" w:type="auto"/>
            <w:shd w:val="clear" w:color="auto" w:fill="F9FBFD"/>
            <w:vAlign w:val="center"/>
            <w:hideMark/>
          </w:tcPr>
          <w:p w14:paraId="28B9F9F2" w14:textId="77777777" w:rsidR="002C5ED2" w:rsidRPr="002C5ED2" w:rsidRDefault="002C5ED2" w:rsidP="002C5ED2">
            <w:pPr>
              <w:shd w:val="clear" w:color="auto" w:fill="E1E9F7"/>
              <w:spacing w:before="15"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9FB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6875E" w14:textId="77777777" w:rsidR="002C5ED2" w:rsidRPr="002C5ED2" w:rsidRDefault="002C5ED2" w:rsidP="002C5ED2">
            <w:pPr>
              <w:spacing w:before="15" w:after="0" w:line="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90ED057" w14:textId="34BA43D8" w:rsidR="002C5ED2" w:rsidRPr="002C5ED2" w:rsidRDefault="002C5ED2" w:rsidP="002C5E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C5ED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 ASG with UserData in Launch Template to install nginx and setup min, Desired as 1 and max as 2 with Avg CPU 60</w:t>
      </w:r>
    </w:p>
    <w:p w14:paraId="12D29C13" w14:textId="77777777" w:rsidR="002C5ED2" w:rsidRPr="002C5ED2" w:rsidRDefault="002C5ED2" w:rsidP="002C5ED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0476036" w14:textId="77777777" w:rsidR="002C5ED2" w:rsidRDefault="002C5ED2" w:rsidP="002C5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C5ED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2) Hit ALB DNS and it should distribute traffic to Target Group of Either EC2 </w:t>
      </w:r>
    </w:p>
    <w:p w14:paraId="64543015" w14:textId="77777777" w:rsidR="00191D98" w:rsidRDefault="002C5ED2" w:rsidP="002C5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C5ED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3) Download and Install GIT</w:t>
      </w:r>
    </w:p>
    <w:p w14:paraId="41B66408" w14:textId="0A972ADE" w:rsidR="002C5ED2" w:rsidRPr="002C5ED2" w:rsidRDefault="002C5ED2" w:rsidP="002C5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C5ED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4) Create github account with personal gmail</w:t>
      </w:r>
    </w:p>
    <w:p w14:paraId="4E7678C0" w14:textId="77777777" w:rsidR="009F78D1" w:rsidRDefault="009F78D1"/>
    <w:p w14:paraId="46279A67" w14:textId="77777777" w:rsidR="002C5ED2" w:rsidRDefault="002C5ED2"/>
    <w:p w14:paraId="5F649FFE" w14:textId="65F72D96" w:rsidR="002C5ED2" w:rsidRDefault="002C5ED2">
      <w:r>
        <w:rPr>
          <w:noProof/>
        </w:rPr>
        <w:drawing>
          <wp:inline distT="0" distB="0" distL="0" distR="0" wp14:anchorId="1C125AA6" wp14:editId="1B5E541B">
            <wp:extent cx="5943600" cy="2938780"/>
            <wp:effectExtent l="0" t="0" r="0" b="0"/>
            <wp:docPr id="758022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2279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AEAC" w14:textId="4D5B7EF9" w:rsidR="00097893" w:rsidRDefault="00097893">
      <w:r>
        <w:rPr>
          <w:noProof/>
        </w:rPr>
        <w:drawing>
          <wp:inline distT="0" distB="0" distL="0" distR="0" wp14:anchorId="15F05C0F" wp14:editId="44680FD9">
            <wp:extent cx="5943600" cy="2851150"/>
            <wp:effectExtent l="0" t="0" r="0" b="0"/>
            <wp:docPr id="1373701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13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E46D" w14:textId="77777777" w:rsidR="002C5ED2" w:rsidRDefault="002C5ED2"/>
    <w:p w14:paraId="158B66C2" w14:textId="259B3117" w:rsidR="002C5ED2" w:rsidRDefault="002C5ED2">
      <w:r>
        <w:rPr>
          <w:noProof/>
        </w:rPr>
        <w:lastRenderedPageBreak/>
        <w:drawing>
          <wp:inline distT="0" distB="0" distL="0" distR="0" wp14:anchorId="3505D205" wp14:editId="30FEF952">
            <wp:extent cx="5943600" cy="3347720"/>
            <wp:effectExtent l="0" t="0" r="0" b="0"/>
            <wp:docPr id="3082171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71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2B24" w14:textId="77777777" w:rsidR="002C5ED2" w:rsidRDefault="002C5ED2"/>
    <w:p w14:paraId="58881B0A" w14:textId="3C3F51D4" w:rsidR="002C5ED2" w:rsidRDefault="002C5ED2">
      <w:r>
        <w:rPr>
          <w:noProof/>
        </w:rPr>
        <w:drawing>
          <wp:inline distT="0" distB="0" distL="0" distR="0" wp14:anchorId="30A0726D" wp14:editId="129D8E64">
            <wp:extent cx="5943600" cy="2820670"/>
            <wp:effectExtent l="0" t="0" r="0" b="0"/>
            <wp:docPr id="7249113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113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63CB"/>
    <w:multiLevelType w:val="hybridMultilevel"/>
    <w:tmpl w:val="759AF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8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F4A"/>
    <w:rsid w:val="00023F4A"/>
    <w:rsid w:val="00097893"/>
    <w:rsid w:val="00191D98"/>
    <w:rsid w:val="002C5ED2"/>
    <w:rsid w:val="00514B51"/>
    <w:rsid w:val="005A2681"/>
    <w:rsid w:val="009D58D6"/>
    <w:rsid w:val="009F78D1"/>
    <w:rsid w:val="00B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8598E"/>
  <w15:chartTrackingRefBased/>
  <w15:docId w15:val="{6C40A4DE-FF58-453A-ABAD-19420EB8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sheet-tab-name">
    <w:name w:val="docs-sheet-tab-name"/>
    <w:basedOn w:val="DefaultParagraphFont"/>
    <w:rsid w:val="002C5ED2"/>
  </w:style>
  <w:style w:type="paragraph" w:styleId="ListParagraph">
    <w:name w:val="List Paragraph"/>
    <w:basedOn w:val="Normal"/>
    <w:uiPriority w:val="34"/>
    <w:qFormat/>
    <w:rsid w:val="002C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1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655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832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18240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7665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61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090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01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</Words>
  <Characters>252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 Ahmed Gulam Mohmmed</dc:creator>
  <cp:keywords/>
  <dc:description/>
  <cp:lastModifiedBy>Ateeq Ahmed Gulam Mohmmed</cp:lastModifiedBy>
  <cp:revision>3</cp:revision>
  <dcterms:created xsi:type="dcterms:W3CDTF">2024-01-16T19:29:00Z</dcterms:created>
  <dcterms:modified xsi:type="dcterms:W3CDTF">2024-01-17T00:08:00Z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7b3b3baa5c38bbb0579e76e431dcb87e91f73550ce851f8ef59466f743d8116e</vt:lpwstr>
  </property>
</Properties>
</file>