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D658" w14:textId="1DDCEF31" w:rsidR="009F78D1" w:rsidRDefault="00C21AFE">
      <w:r>
        <w:t>ASSIGNMENT 2 (CREATING EC2 INSTANCE)</w:t>
      </w:r>
    </w:p>
    <w:p w14:paraId="179DA23F" w14:textId="77777777" w:rsidR="00B0732C" w:rsidRDefault="00B0732C"/>
    <w:p w14:paraId="0471AC3F" w14:textId="59942293" w:rsidR="00B0732C" w:rsidRDefault="00B0732C">
      <w:r>
        <w:rPr>
          <w:noProof/>
        </w:rPr>
        <w:drawing>
          <wp:inline distT="0" distB="0" distL="0" distR="0" wp14:anchorId="1D0311B7" wp14:editId="74075D53">
            <wp:extent cx="6572250" cy="3341370"/>
            <wp:effectExtent l="0" t="0" r="0" b="0"/>
            <wp:docPr id="1133535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3546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E56F" w14:textId="77777777" w:rsidR="00B0732C" w:rsidRDefault="00B0732C"/>
    <w:p w14:paraId="09C35E68" w14:textId="77777777" w:rsidR="00B0732C" w:rsidRDefault="00B0732C"/>
    <w:p w14:paraId="2F0F7362" w14:textId="77777777" w:rsidR="00B0732C" w:rsidRDefault="00B0732C"/>
    <w:p w14:paraId="31EFF710" w14:textId="77777777" w:rsidR="00B0732C" w:rsidRDefault="00B0732C"/>
    <w:p w14:paraId="56839BBE" w14:textId="5742EB67" w:rsidR="00B0732C" w:rsidRDefault="00B0732C">
      <w:r>
        <w:rPr>
          <w:noProof/>
        </w:rPr>
        <w:lastRenderedPageBreak/>
        <w:drawing>
          <wp:inline distT="0" distB="0" distL="0" distR="0" wp14:anchorId="3D4DC315" wp14:editId="71F52C80">
            <wp:extent cx="5943600" cy="3341370"/>
            <wp:effectExtent l="0" t="0" r="0" b="0"/>
            <wp:docPr id="384345625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45625" name="Picture 3" descr="A computer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FE"/>
    <w:rsid w:val="00514B51"/>
    <w:rsid w:val="005A2681"/>
    <w:rsid w:val="009D58D6"/>
    <w:rsid w:val="009F78D1"/>
    <w:rsid w:val="00B0732C"/>
    <w:rsid w:val="00BA3320"/>
    <w:rsid w:val="00C2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D8A0"/>
  <w15:chartTrackingRefBased/>
  <w15:docId w15:val="{247D1278-1B58-4239-BE93-12CDF45C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Ateeq Ahmed Gulam Mohmmed</dc:creator>
  <cp:keywords/>
  <dc:description/>
  <cp:lastModifiedBy>Ateeq Ahmed Gulam Mohmmed</cp:lastModifiedBy>
  <cp:revision>1</cp:revision>
  <dcterms:created xsi:type="dcterms:W3CDTF">2024-01-10T22:38:00Z</dcterms:created>
  <dcterms:modified xsi:type="dcterms:W3CDTF">2024-01-10T23:17:00Z</dcterms:modified>
</cp:coreProperties>
</file>