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7"/>
        <w:gridCol w:w="5110"/>
        <w:gridCol w:w="2161"/>
      </w:tblGrid>
      <w:tr w:rsidR="0033291C" w:rsidRPr="0033291C" w14:paraId="375E757E" w14:textId="77777777" w:rsidTr="00FC23F3">
        <w:trPr>
          <w:cantSplit/>
          <w:trHeight w:val="567"/>
          <w:jc w:val="center"/>
        </w:trPr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B512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hAnsi="Arial" w:cs="Arial"/>
                <w:noProof/>
                <w:color w:val="000000" w:themeColor="text1"/>
                <w:lang w:eastAsia="es-CO"/>
              </w:rPr>
              <w:drawing>
                <wp:inline distT="0" distB="0" distL="0" distR="0" wp14:anchorId="2D57349C" wp14:editId="058A03D7">
                  <wp:extent cx="895350" cy="647700"/>
                  <wp:effectExtent l="0" t="0" r="0" b="0"/>
                  <wp:docPr id="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528C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AAFD" w14:textId="557C49A2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</w:t>
            </w:r>
            <w:r w:rsidR="007A6695"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1</w:t>
            </w:r>
          </w:p>
        </w:tc>
      </w:tr>
      <w:tr w:rsidR="0033291C" w:rsidRPr="0033291C" w14:paraId="55F93160" w14:textId="77777777" w:rsidTr="00FC23F3">
        <w:trPr>
          <w:cantSplit/>
          <w:trHeight w:val="263"/>
          <w:jc w:val="center"/>
        </w:trPr>
        <w:tc>
          <w:tcPr>
            <w:tcW w:w="0" w:type="auto"/>
            <w:vMerge/>
            <w:vAlign w:val="center"/>
            <w:hideMark/>
          </w:tcPr>
          <w:p w14:paraId="3DCE247C" w14:textId="77777777" w:rsidR="00277CDA" w:rsidRPr="0033291C" w:rsidRDefault="00277CDA" w:rsidP="00FC23F3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8E5A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DC5A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 xml:space="preserve">Página </w: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begin"/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instrText>PAGE  \* Arabic  \* MERGEFORMAT</w:instrTex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separate"/>
            </w:r>
            <w:r w:rsidRPr="0033291C">
              <w:rPr>
                <w:rFonts w:ascii="Arial" w:eastAsia="Times New Roman" w:hAnsi="Arial" w:cs="Arial"/>
                <w:noProof/>
                <w:color w:val="000000" w:themeColor="text1"/>
                <w:lang w:val="es-ES" w:eastAsia="es-ES"/>
              </w:rPr>
              <w:t>1</w: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end"/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 xml:space="preserve"> de </w: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begin"/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instrText xml:space="preserve"> NUMPAGES   \* MERGEFORMAT </w:instrTex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separate"/>
            </w:r>
            <w:r w:rsidRPr="0033291C">
              <w:rPr>
                <w:rFonts w:ascii="Arial" w:eastAsia="Times New Roman" w:hAnsi="Arial" w:cs="Arial"/>
                <w:noProof/>
                <w:color w:val="000000" w:themeColor="text1"/>
                <w:lang w:val="es-ES_tradnl" w:eastAsia="es-ES"/>
              </w:rPr>
              <w:t>1</w:t>
            </w: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end"/>
            </w:r>
          </w:p>
        </w:tc>
      </w:tr>
      <w:tr w:rsidR="00277CDA" w:rsidRPr="0033291C" w14:paraId="409F5043" w14:textId="77777777" w:rsidTr="00FC23F3">
        <w:trPr>
          <w:cantSplit/>
          <w:trHeight w:val="267"/>
          <w:jc w:val="center"/>
        </w:trPr>
        <w:tc>
          <w:tcPr>
            <w:tcW w:w="0" w:type="auto"/>
            <w:vMerge/>
            <w:vAlign w:val="center"/>
            <w:hideMark/>
          </w:tcPr>
          <w:p w14:paraId="53E8110E" w14:textId="77777777" w:rsidR="00277CDA" w:rsidRPr="0033291C" w:rsidRDefault="00277CDA" w:rsidP="00FC23F3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3367B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FORMATO PARA CORREO ELECTRÓNICO </w:t>
            </w:r>
          </w:p>
          <w:p w14:paraId="0FADD1D8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CITAR Y NOTIFICAR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180C" w14:textId="77777777" w:rsidR="00277CDA" w:rsidRPr="0033291C" w:rsidRDefault="00277CDA" w:rsidP="00FC23F3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3291C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FPSAC069</w:t>
            </w:r>
          </w:p>
        </w:tc>
      </w:tr>
    </w:tbl>
    <w:p w14:paraId="3AD6F441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63653A40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D78A4E2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585A40B3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C0A30BA" w14:textId="77777777" w:rsidR="003E6C7E" w:rsidRPr="0033291C" w:rsidRDefault="003E6C7E" w:rsidP="003E6C7E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44AA7C8F" w14:textId="77777777" w:rsidR="001A0A8E" w:rsidRPr="0033291C" w:rsidRDefault="00000000" w:rsidP="001A0A8E">
      <w:pPr>
        <w:jc w:val="right"/>
        <w:rPr>
          <w:rFonts w:ascii="Arial" w:hAnsi="Arial" w:cs="Arial"/>
          <w:color w:val="000000" w:themeColor="text1"/>
          <w:sz w:val="20"/>
          <w:szCs w:val="20"/>
          <w:lang w:val="es-ES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2011904059"/>
          <w:placeholder>
            <w:docPart w:val="1AC2B9BC2EF64977BB7EB55A81655CC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1A0A8E" w:rsidRPr="0033291C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1A0A8E" w:rsidRPr="0033291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237478026"/>
          <w:placeholder>
            <w:docPart w:val="34680C52008B479D9291E94BAF353B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1A0A8E" w:rsidRPr="0033291C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53041645" w14:textId="77777777" w:rsidR="003E6C7E" w:rsidRPr="0033291C" w:rsidRDefault="003E6C7E" w:rsidP="003E6C7E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14:paraId="49978350" w14:textId="3C6430E0" w:rsidR="003E6C7E" w:rsidRPr="0033291C" w:rsidRDefault="003E6C7E" w:rsidP="003E6C7E">
      <w:pPr>
        <w:jc w:val="center"/>
        <w:rPr>
          <w:rFonts w:ascii="Arial" w:hAnsi="Arial" w:cs="Arial"/>
          <w:b/>
          <w:color w:val="000000" w:themeColor="text1"/>
          <w:sz w:val="14"/>
          <w:szCs w:val="14"/>
        </w:rPr>
      </w:pPr>
    </w:p>
    <w:p w14:paraId="6AB3D2D2" w14:textId="77777777" w:rsidR="003E6C7E" w:rsidRPr="0033291C" w:rsidRDefault="003E6C7E" w:rsidP="003E6C7E">
      <w:pPr>
        <w:jc w:val="center"/>
        <w:rPr>
          <w:rFonts w:ascii="Arial" w:hAnsi="Arial" w:cs="Arial"/>
          <w:b/>
          <w:color w:val="000000" w:themeColor="text1"/>
          <w:sz w:val="14"/>
          <w:szCs w:val="14"/>
        </w:rPr>
      </w:pPr>
    </w:p>
    <w:p w14:paraId="4F243DD0" w14:textId="77777777" w:rsidR="003E6C7E" w:rsidRPr="0033291C" w:rsidRDefault="003E6C7E" w:rsidP="003E6C7E">
      <w:pPr>
        <w:jc w:val="center"/>
        <w:rPr>
          <w:rFonts w:ascii="Arial" w:hAnsi="Arial" w:cs="Arial"/>
          <w:b/>
          <w:color w:val="000000" w:themeColor="text1"/>
          <w:sz w:val="14"/>
          <w:szCs w:val="14"/>
        </w:rPr>
      </w:pPr>
    </w:p>
    <w:p w14:paraId="54957864" w14:textId="77777777" w:rsidR="003E6C7E" w:rsidRPr="0033291C" w:rsidRDefault="003E6C7E" w:rsidP="003E6C7E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33291C">
        <w:rPr>
          <w:rFonts w:ascii="Arial" w:hAnsi="Arial" w:cs="Arial"/>
          <w:b/>
          <w:color w:val="000000" w:themeColor="text1"/>
        </w:rPr>
        <w:t>Favor no responder a este correo ya que es sólo informativo y no constituye un medio de recepción de correspondencia.</w:t>
      </w:r>
    </w:p>
    <w:p w14:paraId="0538767D" w14:textId="77777777" w:rsidR="003E6C7E" w:rsidRPr="0033291C" w:rsidRDefault="003E6C7E" w:rsidP="003E6C7E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62264AF0" w14:textId="77777777" w:rsidR="003E6C7E" w:rsidRPr="0033291C" w:rsidRDefault="003E6C7E" w:rsidP="003E6C7E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33291C">
        <w:rPr>
          <w:rFonts w:ascii="Arial" w:hAnsi="Arial" w:cs="Arial"/>
          <w:b/>
          <w:color w:val="000000" w:themeColor="text1"/>
        </w:rPr>
        <w:t xml:space="preserve">Para enviar sus solicitudes, puede hacerlo a través del portal Web de Electrificadora de Santander S.A. E.S.P.: </w:t>
      </w:r>
      <w:hyperlink r:id="rId11" w:history="1">
        <w:r w:rsidRPr="0033291C">
          <w:rPr>
            <w:rStyle w:val="Hipervnculo"/>
            <w:rFonts w:ascii="Arial" w:hAnsi="Arial" w:cs="Arial"/>
            <w:b/>
            <w:noProof/>
            <w:color w:val="000000" w:themeColor="text1"/>
          </w:rPr>
          <w:t>www.essa.com.co</w:t>
        </w:r>
      </w:hyperlink>
      <w:r w:rsidRPr="0033291C">
        <w:rPr>
          <w:rFonts w:ascii="Arial" w:hAnsi="Arial" w:cs="Arial"/>
          <w:b/>
          <w:color w:val="000000" w:themeColor="text1"/>
        </w:rPr>
        <w:t>, sección Peticiones, quejas y recursos.</w:t>
      </w:r>
    </w:p>
    <w:p w14:paraId="7215B57F" w14:textId="77777777" w:rsidR="003E6C7E" w:rsidRPr="0033291C" w:rsidRDefault="003E6C7E" w:rsidP="003E6C7E">
      <w:pPr>
        <w:pStyle w:val="Sinespaciado"/>
        <w:rPr>
          <w:rFonts w:ascii="Arial" w:hAnsi="Arial" w:cs="Arial"/>
          <w:color w:val="000000" w:themeColor="text1"/>
        </w:rPr>
      </w:pPr>
    </w:p>
    <w:p w14:paraId="45E0C0F2" w14:textId="7FC6D158" w:rsidR="003E6C7E" w:rsidRPr="0033291C" w:rsidRDefault="003E6C7E" w:rsidP="003E6C7E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  <w:r w:rsidRPr="0033291C">
        <w:rPr>
          <w:rFonts w:ascii="Arial" w:hAnsi="Arial" w:cs="Arial"/>
          <w:color w:val="000000" w:themeColor="text1"/>
        </w:rPr>
        <w:t xml:space="preserve">Respetado(a)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301469629"/>
          <w:placeholder>
            <w:docPart w:val="C80C798F0B784637B3884B98D4B981C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B85EC7" w:rsidRPr="0033291C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33291C">
        <w:rPr>
          <w:rFonts w:ascii="Arial" w:hAnsi="Arial" w:cs="Arial"/>
          <w:b/>
          <w:color w:val="000000" w:themeColor="text1"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color w:val="000000" w:themeColor="text1"/>
            <w:sz w:val="23"/>
            <w:szCs w:val="23"/>
          </w:rPr>
          <w:alias w:val="NOMBRE_SOLICITANTE"/>
          <w:tag w:val="NOMBRE_SOLICITANTE"/>
          <w:id w:val="430251784"/>
          <w:placeholder>
            <w:docPart w:val="43C8289B39A0426A8D94267E4828CCE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Content>
          <w:r w:rsidR="00DE5C3B" w:rsidRPr="0033291C">
            <w:rPr>
              <w:rStyle w:val="Textodelmarcadordeposicin"/>
              <w:b/>
              <w:color w:val="000000" w:themeColor="text1"/>
            </w:rPr>
            <w:t>[NOMBRE_SOLICITANTE]</w:t>
          </w:r>
        </w:sdtContent>
      </w:sdt>
    </w:p>
    <w:p w14:paraId="481DF24E" w14:textId="77777777" w:rsidR="003E6C7E" w:rsidRPr="0033291C" w:rsidRDefault="003E6C7E" w:rsidP="003E6C7E">
      <w:pPr>
        <w:jc w:val="both"/>
        <w:outlineLvl w:val="0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5A56EED6" w14:textId="723E672F" w:rsidR="003E6C7E" w:rsidRPr="0033291C" w:rsidRDefault="003E6C7E" w:rsidP="003E6C7E">
      <w:pPr>
        <w:jc w:val="both"/>
        <w:outlineLvl w:val="0"/>
        <w:rPr>
          <w:rFonts w:ascii="Arial" w:hAnsi="Arial" w:cs="Arial"/>
          <w:color w:val="5B9BD5" w:themeColor="accent1"/>
          <w:sz w:val="23"/>
          <w:szCs w:val="23"/>
          <w:u w:val="single"/>
        </w:rPr>
      </w:pPr>
      <w:r w:rsidRPr="0033291C">
        <w:rPr>
          <w:rFonts w:ascii="Arial" w:hAnsi="Arial" w:cs="Arial"/>
          <w:color w:val="000000" w:themeColor="text1"/>
        </w:rPr>
        <w:t>Correo electrónico:</w:t>
      </w:r>
      <w:r w:rsidRPr="0033291C">
        <w:rPr>
          <w:rFonts w:ascii="Arial" w:hAnsi="Arial" w:cs="Arial"/>
          <w:color w:val="5B9BD5" w:themeColor="accent1"/>
          <w:u w:val="single"/>
        </w:rPr>
        <w:t xml:space="preserve"> </w:t>
      </w:r>
      <w:sdt>
        <w:sdtPr>
          <w:rPr>
            <w:rFonts w:ascii="Arial" w:hAnsi="Arial" w:cs="Arial"/>
            <w:color w:val="5B9BD5" w:themeColor="accent1"/>
            <w:u w:val="single"/>
          </w:rPr>
          <w:alias w:val="CORREO SOLICITANTE"/>
          <w:tag w:val="CORREOSOLICITANTE"/>
          <w:id w:val="-635334111"/>
          <w:placeholder>
            <w:docPart w:val="C3DE74DFCD9543568C4073E6F178441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5B9BD5" w:themeColor="accent1"/>
              <w:u w:val="single"/>
            </w:rPr>
            <w:t>[CORREO SOLICITANTE]</w:t>
          </w:r>
        </w:sdtContent>
      </w:sdt>
    </w:p>
    <w:p w14:paraId="17FF0F52" w14:textId="77777777" w:rsidR="003E6C7E" w:rsidRPr="0033291C" w:rsidRDefault="003E6C7E" w:rsidP="003E6C7E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</w:p>
    <w:p w14:paraId="5415694C" w14:textId="43CB6EC0" w:rsidR="003E6C7E" w:rsidRPr="0033291C" w:rsidRDefault="003E6C7E" w:rsidP="003E6C7E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33291C">
        <w:rPr>
          <w:rFonts w:ascii="Arial" w:eastAsia="Times New Roman" w:hAnsi="Arial" w:cs="Arial"/>
          <w:color w:val="000000" w:themeColor="text1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RADICADO_ENTRADA"/>
          <w:tag w:val="RADICADO_ENTRADA"/>
          <w:id w:val="295263202"/>
          <w:placeholder>
            <w:docPart w:val="5D008218A7B54E95943471D1A623602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Content>
          <w:r w:rsidR="00177B25" w:rsidRPr="0033291C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3291C">
        <w:rPr>
          <w:rFonts w:ascii="Arial" w:eastAsia="Times New Roman" w:hAnsi="Arial" w:cs="Arial"/>
          <w:color w:val="000000" w:themeColor="text1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FECHA_SOLICITUD"/>
          <w:tag w:val="FECHA_SOLICITUD"/>
          <w:id w:val="-258679343"/>
          <w:placeholder>
            <w:docPart w:val="DE70794CAAC74BEBB2786AA63CC7E5A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Content>
          <w:r w:rsidR="00177B25" w:rsidRPr="0033291C">
            <w:rPr>
              <w:rStyle w:val="Textodelmarcadordeposicin"/>
              <w:color w:val="000000" w:themeColor="text1"/>
            </w:rPr>
            <w:t>[FECHA_SOLICITUD]</w:t>
          </w:r>
        </w:sdtContent>
      </w:sdt>
      <w:r w:rsidRPr="0033291C">
        <w:rPr>
          <w:rFonts w:ascii="Arial" w:eastAsia="Times New Roman" w:hAnsi="Arial" w:cs="Arial"/>
          <w:color w:val="000000" w:themeColor="text1"/>
          <w:lang w:val="es-ES" w:eastAsia="es-ES"/>
        </w:rPr>
        <w:t xml:space="preserve">, ESSA </w:t>
      </w:r>
      <w:r w:rsidRPr="0033291C">
        <w:rPr>
          <w:rFonts w:ascii="Arial" w:eastAsia="Arial" w:hAnsi="Arial" w:cs="Arial"/>
          <w:color w:val="000000" w:themeColor="text1"/>
        </w:rPr>
        <w:t>envía respuesta al correo electrónico informado en su solicitud</w:t>
      </w:r>
      <w:r w:rsidRPr="0033291C">
        <w:rPr>
          <w:rFonts w:ascii="Arial" w:eastAsia="Calibri" w:hAnsi="Arial" w:cs="Arial"/>
          <w:color w:val="000000" w:themeColor="text1"/>
        </w:rPr>
        <w:t xml:space="preserve">, </w:t>
      </w:r>
      <w:r w:rsidRPr="0033291C">
        <w:rPr>
          <w:rFonts w:ascii="Arial" w:eastAsia="Times New Roman" w:hAnsi="Arial" w:cs="Arial"/>
          <w:color w:val="000000" w:themeColor="text1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5475757B" w14:textId="77777777" w:rsidR="003E6C7E" w:rsidRPr="0033291C" w:rsidRDefault="003E6C7E" w:rsidP="003E6C7E">
      <w:pPr>
        <w:pStyle w:val="Sinespaciado"/>
        <w:rPr>
          <w:rFonts w:ascii="Arial" w:eastAsia="Calibri" w:hAnsi="Arial" w:cs="Arial"/>
          <w:color w:val="000000" w:themeColor="text1"/>
        </w:rPr>
      </w:pPr>
    </w:p>
    <w:p w14:paraId="3928C69A" w14:textId="77777777" w:rsidR="003E6C7E" w:rsidRDefault="003E6C7E" w:rsidP="003E6C7E">
      <w:pPr>
        <w:pStyle w:val="Sinespaciado"/>
        <w:rPr>
          <w:rFonts w:ascii="Arial" w:eastAsia="Calibri" w:hAnsi="Arial" w:cs="Arial"/>
          <w:color w:val="000000" w:themeColor="text1"/>
        </w:rPr>
      </w:pPr>
      <w:r w:rsidRPr="0033291C">
        <w:rPr>
          <w:rFonts w:ascii="Arial" w:eastAsia="Calibri" w:hAnsi="Arial" w:cs="Arial"/>
          <w:color w:val="000000" w:themeColor="text1"/>
        </w:rPr>
        <w:t xml:space="preserve">Atentamente, </w:t>
      </w:r>
    </w:p>
    <w:p w14:paraId="17BBE1DC" w14:textId="77777777" w:rsidR="009A5375" w:rsidRPr="009A5375" w:rsidRDefault="009A5375" w:rsidP="009A537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eastAsia="Times New Roman" w:hAnsi="Arial" w:cs="Arial"/>
          <w:lang w:val="es-ES" w:eastAsia="es-ES"/>
        </w:rPr>
      </w:pPr>
    </w:p>
    <w:sdt>
      <w:sdtPr>
        <w:rPr>
          <w:rFonts w:ascii="Arial" w:eastAsia="Times New Roman" w:hAnsi="Arial" w:cs="Arial"/>
          <w:lang w:val="es-ES" w:eastAsia="es-ES"/>
        </w:rPr>
        <w:alias w:val="FIRMA_DOCUMENTO"/>
        <w:tag w:val="FIRMA_DOCUMENTO"/>
        <w:id w:val="-1478531112"/>
        <w:placeholder>
          <w:docPart w:val="D509D34C6CD44A909D236315F7111445"/>
        </w:placeholder>
      </w:sdtPr>
      <w:sdtContent>
        <w:p w14:paraId="50E50586" w14:textId="63A7027E" w:rsidR="00427713" w:rsidRPr="009A5375" w:rsidRDefault="009A5375" w:rsidP="009A5375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spacing w:line="276" w:lineRule="auto"/>
            <w:jc w:val="both"/>
            <w:rPr>
              <w:rFonts w:ascii="Arial" w:eastAsia="Times New Roman" w:hAnsi="Arial" w:cs="Arial"/>
              <w:lang w:val="es-ES" w:eastAsia="es-ES"/>
            </w:rPr>
          </w:pPr>
          <w:r w:rsidRPr="009A5375">
            <w:rPr>
              <w:rFonts w:ascii="Arial" w:eastAsia="Times New Roman" w:hAnsi="Arial" w:cs="Arial"/>
              <w:lang w:val="es-ES" w:eastAsia="es-ES"/>
            </w:rPr>
            <w:t>[FIRMA_DOCUMENTO]</w:t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305141565"/>
        <w:placeholder>
          <w:docPart w:val="D314C0D9CE8F4B868BCB420B91BAC46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7D11D8D7" w14:textId="77777777" w:rsidR="00427713" w:rsidRPr="0033291C" w:rsidRDefault="00427713" w:rsidP="00427713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33291C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0B8B747" w14:textId="77777777" w:rsidR="00427713" w:rsidRPr="0033291C" w:rsidRDefault="00427713" w:rsidP="00427713">
      <w:pPr>
        <w:jc w:val="both"/>
        <w:rPr>
          <w:rFonts w:ascii="Arial" w:hAnsi="Arial" w:cs="Arial"/>
          <w:color w:val="000000" w:themeColor="text1"/>
          <w:szCs w:val="21"/>
        </w:rPr>
      </w:pPr>
      <w:r w:rsidRPr="0033291C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95BEC58" w14:textId="77777777" w:rsidR="00427713" w:rsidRPr="0033291C" w:rsidRDefault="00427713" w:rsidP="00427713">
      <w:pPr>
        <w:jc w:val="both"/>
        <w:rPr>
          <w:rFonts w:ascii="Arial" w:hAnsi="Arial" w:cs="Arial"/>
          <w:color w:val="000000" w:themeColor="text1"/>
          <w:szCs w:val="21"/>
        </w:rPr>
      </w:pPr>
      <w:r w:rsidRPr="0033291C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3AD88BC1" w14:textId="40B2C5CA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55AB2C5" w14:textId="45BCDB9C" w:rsidR="007B753B" w:rsidRPr="0033291C" w:rsidRDefault="007B753B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41B6C7" w14:textId="1590AF3D" w:rsidR="007B753B" w:rsidRPr="0033291C" w:rsidRDefault="007B753B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56C60AB" w14:textId="5ED73E7D" w:rsidR="007B753B" w:rsidRPr="0033291C" w:rsidRDefault="007B753B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285310F" w14:textId="4AB7B24A" w:rsidR="003E6C7E" w:rsidRPr="0033291C" w:rsidRDefault="003E6C7E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3F9050" w14:textId="159005DC" w:rsidR="003E6C7E" w:rsidRPr="0033291C" w:rsidRDefault="003E6C7E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13D969F" w14:textId="42C83976" w:rsidR="003E6C7E" w:rsidRPr="0033291C" w:rsidRDefault="003E6C7E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6514CB2" w14:textId="47F8008F" w:rsidR="003E6C7E" w:rsidRPr="0033291C" w:rsidRDefault="003E6C7E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03A5B1F" w14:textId="29C680B1" w:rsidR="003E6C7E" w:rsidRPr="0033291C" w:rsidRDefault="003E6C7E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7E6172B" w14:textId="77777777" w:rsidR="004D408A" w:rsidRPr="0033291C" w:rsidRDefault="004D408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E432294" w14:textId="77777777" w:rsidR="004D408A" w:rsidRPr="0033291C" w:rsidRDefault="004D408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32DAAE3" w14:textId="77777777" w:rsidR="00664F7A" w:rsidRPr="0033291C" w:rsidRDefault="00664F7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86A0F9" w14:textId="77777777" w:rsidR="00664F7A" w:rsidRPr="0033291C" w:rsidRDefault="00664F7A" w:rsidP="00277CD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12D00EE" w14:textId="77777777" w:rsidR="00EE631E" w:rsidRPr="0033291C" w:rsidRDefault="00EE631E" w:rsidP="00277CDA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1E4A3C84" w14:textId="68574C34" w:rsidR="00277CDA" w:rsidRPr="0033291C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3291C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</w:t>
      </w:r>
      <w:r w:rsidR="0029189D" w:rsidRPr="0033291C">
        <w:rPr>
          <w:rFonts w:ascii="Arial" w:hAnsi="Arial" w:cs="Arial"/>
          <w:color w:val="000000" w:themeColor="text1"/>
          <w:sz w:val="15"/>
          <w:szCs w:val="15"/>
          <w:lang w:val="es-ES_tradnl"/>
        </w:rPr>
        <w:t>2</w:t>
      </w:r>
    </w:p>
    <w:p w14:paraId="2100603B" w14:textId="1841F99B" w:rsidR="00277CDA" w:rsidRPr="0033291C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3291C">
        <w:rPr>
          <w:rFonts w:ascii="Arial" w:hAnsi="Arial" w:cs="Arial"/>
          <w:color w:val="000000" w:themeColor="text1"/>
          <w:sz w:val="15"/>
          <w:szCs w:val="15"/>
          <w:lang w:val="es-ES_tradnl"/>
        </w:rPr>
        <w:lastRenderedPageBreak/>
        <w:t>Versión No.: 0</w:t>
      </w:r>
      <w:r w:rsidR="0029189D" w:rsidRPr="0033291C">
        <w:rPr>
          <w:rFonts w:ascii="Arial" w:hAnsi="Arial" w:cs="Arial"/>
          <w:color w:val="000000" w:themeColor="text1"/>
          <w:sz w:val="15"/>
          <w:szCs w:val="15"/>
          <w:lang w:val="es-ES_tradnl"/>
        </w:rPr>
        <w:t>2</w:t>
      </w:r>
    </w:p>
    <w:p w14:paraId="7C9A5410" w14:textId="77777777" w:rsidR="008017F5" w:rsidRPr="0033291C" w:rsidRDefault="008017F5" w:rsidP="00277CDA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4F0CDCC3" w14:textId="77777777" w:rsidR="00664F7A" w:rsidRPr="0033291C" w:rsidRDefault="00000000" w:rsidP="00664F7A">
      <w:pPr>
        <w:jc w:val="right"/>
        <w:rPr>
          <w:rFonts w:ascii="Arial" w:hAnsi="Arial" w:cs="Arial"/>
          <w:color w:val="000000" w:themeColor="text1"/>
          <w:sz w:val="20"/>
          <w:szCs w:val="20"/>
          <w:lang w:val="es-ES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431050666"/>
          <w:placeholder>
            <w:docPart w:val="0F0D616CD13C4D2987625B1AE2717B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664F7A" w:rsidRPr="0033291C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664F7A" w:rsidRPr="0033291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603378623"/>
          <w:placeholder>
            <w:docPart w:val="390ECD92234749F484415B2C6F3894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664F7A" w:rsidRPr="0033291C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53369365" w14:textId="23F3B578" w:rsidR="008017F5" w:rsidRPr="0033291C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3291C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7E5243DC" w14:textId="57859203" w:rsidR="00277CDA" w:rsidRPr="0033291C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3291C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3A3F59A1" w14:textId="77777777" w:rsidR="008017F5" w:rsidRPr="0033291C" w:rsidRDefault="008017F5" w:rsidP="00277CDA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350258B7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 xml:space="preserve">Bucaramanga, </w:t>
      </w:r>
    </w:p>
    <w:p w14:paraId="36123FD2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</w:rPr>
      </w:pPr>
    </w:p>
    <w:p w14:paraId="74040C5E" w14:textId="5BE910BD" w:rsidR="000E5129" w:rsidRPr="0033291C" w:rsidRDefault="00DE5E63" w:rsidP="000E5129">
      <w:pPr>
        <w:jc w:val="both"/>
        <w:outlineLvl w:val="0"/>
        <w:rPr>
          <w:rFonts w:ascii="Arial" w:hAnsi="Arial" w:cs="Arial"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>Señor</w:t>
      </w:r>
      <w:r w:rsidR="00990BDC" w:rsidRPr="0033291C">
        <w:rPr>
          <w:rFonts w:ascii="Arial" w:hAnsi="Arial" w:cs="Arial"/>
          <w:color w:val="000000" w:themeColor="text1"/>
        </w:rPr>
        <w:t xml:space="preserve"> </w:t>
      </w:r>
      <w:r w:rsidRPr="0033291C">
        <w:rPr>
          <w:rFonts w:ascii="Arial" w:hAnsi="Arial" w:cs="Arial"/>
          <w:color w:val="000000" w:themeColor="text1"/>
        </w:rPr>
        <w:t>(a)</w:t>
      </w:r>
    </w:p>
    <w:sdt>
      <w:sdtPr>
        <w:rPr>
          <w:rFonts w:ascii="Arial" w:hAnsi="Arial" w:cs="Arial"/>
          <w:b/>
          <w:color w:val="000000" w:themeColor="text1"/>
        </w:rPr>
        <w:alias w:val="NOMBRE_SOLICITANTE"/>
        <w:tag w:val="NOMBRE_SOLICITANTE"/>
        <w:id w:val="-2067244486"/>
        <w:placeholder>
          <w:docPart w:val="0E2A35006E7C47FA819BDD24686BD00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Content>
        <w:p w14:paraId="75271EDF" w14:textId="3CDC2DCA" w:rsidR="00277CDA" w:rsidRPr="0033291C" w:rsidRDefault="00DE5C3B" w:rsidP="00277CDA">
          <w:pPr>
            <w:rPr>
              <w:rFonts w:ascii="Arial" w:hAnsi="Arial" w:cs="Arial"/>
              <w:b/>
              <w:color w:val="000000" w:themeColor="text1"/>
            </w:rPr>
          </w:pPr>
          <w:r w:rsidRPr="0033291C">
            <w:rPr>
              <w:rStyle w:val="Textodelmarcadordeposicin"/>
              <w:b/>
              <w:color w:val="000000" w:themeColor="text1"/>
            </w:rPr>
            <w:t>[NOMBRE_SOLICITANTE]</w:t>
          </w:r>
        </w:p>
      </w:sdtContent>
    </w:sdt>
    <w:p w14:paraId="78D84B11" w14:textId="77777777" w:rsidR="00277CDA" w:rsidRPr="0033291C" w:rsidRDefault="00277CDA" w:rsidP="00277CDA">
      <w:pPr>
        <w:rPr>
          <w:rFonts w:ascii="Arial" w:hAnsi="Arial" w:cs="Arial"/>
          <w:color w:val="000000" w:themeColor="text1"/>
        </w:rPr>
      </w:pPr>
    </w:p>
    <w:p w14:paraId="1CC4C756" w14:textId="3E6CE9BE" w:rsidR="00277CDA" w:rsidRPr="0033291C" w:rsidRDefault="00277CDA" w:rsidP="00277CDA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33291C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1719390912"/>
          <w:placeholder>
            <w:docPart w:val="CC524F56E41945B0ADA2AB68E91CBEE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5B9BD5" w:themeColor="accent1"/>
              <w:u w:val="single"/>
            </w:rPr>
            <w:t>[CORREO SOLICITANTE]</w:t>
          </w:r>
        </w:sdtContent>
      </w:sdt>
      <w:r w:rsidRPr="0033291C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  </w:t>
      </w:r>
    </w:p>
    <w:p w14:paraId="441FE0F8" w14:textId="77777777" w:rsidR="00277CDA" w:rsidRPr="0033291C" w:rsidRDefault="00277CDA" w:rsidP="00277CDA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160662D0" w14:textId="2E4A652F" w:rsidR="00277CDA" w:rsidRPr="0033291C" w:rsidRDefault="00277CDA" w:rsidP="00277CDA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114886237"/>
          <w:placeholder>
            <w:docPart w:val="35CF2B46BB2F4E4DA453E9CE8FDB5A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3291C">
        <w:rPr>
          <w:rFonts w:ascii="Arial" w:hAnsi="Arial" w:cs="Arial"/>
          <w:color w:val="000000" w:themeColor="text1"/>
        </w:rPr>
        <w:t xml:space="preserve"> de</w:t>
      </w:r>
      <w:r w:rsidRPr="0033291C">
        <w:rPr>
          <w:rFonts w:ascii="Arial" w:hAnsi="Arial" w:cs="Arial"/>
          <w:b/>
          <w:bCs/>
          <w:color w:val="000000" w:themeColor="text1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</w:rPr>
          <w:alias w:val="FECHA_SOLICITUD"/>
          <w:tag w:val="FECHA_SOLICITUD"/>
          <w:id w:val="-882719694"/>
          <w:placeholder>
            <w:docPart w:val="025AE7D72E6847509DF1FF302A9B72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1CD1422B" w14:textId="158DAB2D" w:rsidR="00277CDA" w:rsidRPr="0033291C" w:rsidRDefault="00277CDA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 xml:space="preserve">Cuenta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67778406"/>
          <w:placeholder>
            <w:docPart w:val="45F00C96D8604B6382DE746B632BD6E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33291C">
        <w:rPr>
          <w:rFonts w:ascii="Arial" w:hAnsi="Arial" w:cs="Arial"/>
          <w:color w:val="000000" w:themeColor="text1"/>
        </w:rPr>
        <w:t xml:space="preserve"> </w:t>
      </w:r>
      <w:r w:rsidR="007B753B" w:rsidRPr="0033291C">
        <w:rPr>
          <w:rFonts w:ascii="Arial" w:hAnsi="Arial" w:cs="Arial"/>
          <w:color w:val="000000" w:themeColor="text1"/>
        </w:rPr>
        <w:t>ID</w:t>
      </w:r>
      <w:r w:rsidR="00177B25" w:rsidRPr="0033291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315571625"/>
          <w:placeholder>
            <w:docPart w:val="E733C17594C14407875C3DF8CBF0A6C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[Título]</w:t>
          </w:r>
        </w:sdtContent>
      </w:sdt>
      <w:r w:rsidR="007B753B" w:rsidRPr="0033291C">
        <w:rPr>
          <w:rFonts w:ascii="Arial" w:hAnsi="Arial" w:cs="Arial"/>
          <w:color w:val="000000" w:themeColor="text1"/>
        </w:rPr>
        <w:t xml:space="preserve">  </w:t>
      </w:r>
    </w:p>
    <w:p w14:paraId="626DFB3D" w14:textId="77777777" w:rsidR="007B753B" w:rsidRPr="0033291C" w:rsidRDefault="007B753B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</w:p>
    <w:p w14:paraId="22E4343B" w14:textId="5802E84E" w:rsidR="00277CDA" w:rsidRPr="0033291C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82845169"/>
          <w:placeholder>
            <w:docPart w:val="9A7B3108D9994DAEAF5113D3B52AF3E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33291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07389392"/>
          <w:placeholder>
            <w:docPart w:val="F9471086EBD54A8A87CEAA52315889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EE795F" w:rsidRPr="0033291C">
        <w:rPr>
          <w:rFonts w:ascii="Arial" w:hAnsi="Arial" w:cs="Arial"/>
          <w:color w:val="000000" w:themeColor="text1"/>
        </w:rPr>
        <w:t>,</w:t>
      </w:r>
    </w:p>
    <w:p w14:paraId="27B46F49" w14:textId="77777777" w:rsidR="00277CDA" w:rsidRPr="0033291C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50EE4D" w14:textId="466165A4" w:rsidR="004B72CA" w:rsidRPr="0033291C" w:rsidRDefault="004B72CA" w:rsidP="0033291C">
      <w:pPr>
        <w:jc w:val="both"/>
        <w:rPr>
          <w:rFonts w:ascii="Arial" w:hAnsi="Arial" w:cs="Arial"/>
          <w:color w:val="000000" w:themeColor="text1"/>
        </w:rPr>
      </w:pPr>
      <w:r w:rsidRPr="0033291C">
        <w:rPr>
          <w:rFonts w:ascii="Arial" w:hAnsi="Arial" w:cs="Arial"/>
          <w:color w:val="000000" w:themeColor="text1"/>
        </w:rPr>
        <w:t>Es para ESSA un agrado en esta oportunidad atender su solicitud, donde desea se modifique la clase de servicio del predio; al respecto</w:t>
      </w:r>
      <w:r w:rsidR="00BE2C2D" w:rsidRPr="0033291C">
        <w:rPr>
          <w:rFonts w:ascii="Arial" w:hAnsi="Arial" w:cs="Arial"/>
          <w:color w:val="000000" w:themeColor="text1"/>
        </w:rPr>
        <w:t xml:space="preserve"> </w:t>
      </w:r>
      <w:r w:rsidRPr="0033291C">
        <w:rPr>
          <w:rFonts w:ascii="Arial" w:hAnsi="Arial" w:cs="Arial"/>
          <w:color w:val="000000" w:themeColor="text1"/>
        </w:rPr>
        <w:t>es importante indicarle que las modalidades del servicio se clasifican como residencial o no residencial, de acuerdo con las características de los electrodomésticos, su consumo y uso que a ellos se le dan (aforo de carga), área o funcionamiento de l</w:t>
      </w:r>
      <w:r w:rsidR="00FE41CF" w:rsidRPr="0033291C">
        <w:rPr>
          <w:rFonts w:ascii="Arial" w:hAnsi="Arial" w:cs="Arial"/>
          <w:color w:val="000000" w:themeColor="text1"/>
        </w:rPr>
        <w:t>o</w:t>
      </w:r>
      <w:r w:rsidRPr="0033291C">
        <w:rPr>
          <w:rFonts w:ascii="Arial" w:hAnsi="Arial" w:cs="Arial"/>
          <w:color w:val="000000" w:themeColor="text1"/>
        </w:rPr>
        <w:t>s mismos.</w:t>
      </w:r>
    </w:p>
    <w:p w14:paraId="08ACE92B" w14:textId="77777777" w:rsidR="00DE5C3B" w:rsidRPr="0033291C" w:rsidRDefault="00DE5C3B" w:rsidP="004B72CA">
      <w:pPr>
        <w:spacing w:line="194" w:lineRule="atLeast"/>
        <w:jc w:val="both"/>
        <w:rPr>
          <w:rFonts w:ascii="Arial" w:hAnsi="Arial" w:cs="Arial"/>
          <w:color w:val="000000" w:themeColor="text1"/>
        </w:rPr>
      </w:pPr>
    </w:p>
    <w:p w14:paraId="5DD2BEC3" w14:textId="08E65DE6" w:rsidR="004B72CA" w:rsidRPr="0033291C" w:rsidRDefault="004B72CA" w:rsidP="004B72CA">
      <w:pPr>
        <w:spacing w:line="194" w:lineRule="atLeast"/>
        <w:jc w:val="both"/>
        <w:rPr>
          <w:rFonts w:ascii="Arial" w:hAnsi="Arial" w:cs="Arial"/>
          <w:color w:val="000000" w:themeColor="text1"/>
          <w:u w:val="single"/>
        </w:rPr>
      </w:pPr>
      <w:r w:rsidRPr="0033291C">
        <w:rPr>
          <w:rFonts w:ascii="Arial" w:hAnsi="Arial" w:cs="Arial"/>
          <w:color w:val="000000" w:themeColor="text1"/>
        </w:rPr>
        <w:t xml:space="preserve">Por lo anterior y con el fin de realizar el cambio de clase de servicio, esperamos que, mediante nueva petición o en la presentación del recurso, nos aporte el documento mencionado y de esta manera poder dar continuidad a su requerimiento. Lo anterior, teniendo en cuenta que </w:t>
      </w:r>
      <w:r w:rsidRPr="0033291C">
        <w:rPr>
          <w:rFonts w:ascii="Arial" w:hAnsi="Arial" w:cs="Arial"/>
          <w:iCs/>
          <w:color w:val="000000" w:themeColor="text1"/>
        </w:rPr>
        <w:t xml:space="preserve">cada municipio debe clasificar los estratos de los inmuebles residenciales que reciben los servicios públicos. </w:t>
      </w:r>
      <w:r w:rsidRPr="0033291C">
        <w:rPr>
          <w:rFonts w:ascii="Arial" w:hAnsi="Arial" w:cs="Arial"/>
          <w:color w:val="000000" w:themeColor="text1"/>
        </w:rPr>
        <w:t>Por tanto, es claro que no es un deber de la prestadora, pero si un deber de cada administración municipal, realizar la estratificación y en caso de Decreto indicar la fecha en que se adoptó. Artículo 101.3, Ley 142 de 1994.</w:t>
      </w:r>
    </w:p>
    <w:p w14:paraId="6697AF84" w14:textId="77777777" w:rsidR="00277CDA" w:rsidRPr="0033291C" w:rsidRDefault="00277CDA" w:rsidP="00277CDA">
      <w:pPr>
        <w:jc w:val="both"/>
        <w:rPr>
          <w:rFonts w:ascii="Arial" w:hAnsi="Arial" w:cs="Arial"/>
          <w:color w:val="000000" w:themeColor="text1"/>
          <w:lang w:eastAsia="es-CO"/>
        </w:rPr>
      </w:pPr>
    </w:p>
    <w:p w14:paraId="6D89A41D" w14:textId="58282269" w:rsidR="00277CDA" w:rsidRPr="0033291C" w:rsidRDefault="00623797" w:rsidP="3894C7F0">
      <w:pPr>
        <w:jc w:val="both"/>
        <w:rPr>
          <w:rFonts w:ascii="Arial" w:eastAsiaTheme="minorEastAsia" w:hAnsi="Arial" w:cs="Arial"/>
          <w:color w:val="000000" w:themeColor="text1"/>
          <w:lang w:val="es-ES"/>
        </w:rPr>
      </w:pPr>
      <w:r w:rsidRPr="0033291C">
        <w:rPr>
          <w:rFonts w:ascii="Arial" w:eastAsiaTheme="minorEastAsia" w:hAnsi="Arial" w:cs="Arial"/>
          <w:color w:val="000000" w:themeColor="text1"/>
          <w:lang w:val="es-ES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16BCE858" w14:textId="77777777" w:rsidR="00623797" w:rsidRPr="0033291C" w:rsidRDefault="00623797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9E7DB11" w14:textId="1C2DD7A5" w:rsidR="00E46A3C" w:rsidRPr="0033291C" w:rsidRDefault="00000000" w:rsidP="00E46A3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562441108"/>
          <w:placeholder>
            <w:docPart w:val="CE5E5DCCA355447CB618939F0ED0F7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[DISTINTIVO]</w:t>
          </w:r>
        </w:sdtContent>
      </w:sdt>
      <w:r w:rsidR="00E46A3C" w:rsidRPr="0033291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872216546"/>
          <w:placeholder>
            <w:docPart w:val="C0CEA1439FA041BCA634357335AB8E2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FE41CF" w:rsidRPr="0033291C">
        <w:rPr>
          <w:rFonts w:ascii="Arial" w:hAnsi="Arial" w:cs="Arial"/>
          <w:color w:val="000000" w:themeColor="text1"/>
        </w:rPr>
        <w:t xml:space="preserve">, </w:t>
      </w:r>
      <w:r w:rsidR="00E46A3C" w:rsidRPr="0033291C">
        <w:rPr>
          <w:rFonts w:ascii="Arial" w:hAnsi="Arial" w:cs="Arial"/>
          <w:color w:val="000000" w:themeColor="text1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53CDA9E" w14:textId="77777777" w:rsidR="00E46A3C" w:rsidRPr="0033291C" w:rsidRDefault="00E46A3C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469EF6F" w14:textId="6A106444" w:rsidR="00277CDA" w:rsidRPr="0033291C" w:rsidRDefault="00277CDA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3291C">
        <w:rPr>
          <w:rFonts w:ascii="Arial" w:eastAsiaTheme="minorHAnsi" w:hAnsi="Arial" w:cs="Arial"/>
          <w:color w:val="000000" w:themeColor="text1"/>
          <w:lang w:val="es-ES_tradnl"/>
        </w:rPr>
        <w:t>Finalmente, se notifica al</w:t>
      </w:r>
      <w:r w:rsidR="00462C85" w:rsidRPr="0033291C">
        <w:rPr>
          <w:rFonts w:ascii="Arial" w:eastAsiaTheme="minorHAnsi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DISTINTIVO"/>
          <w:tag w:val="DISTINTIVO"/>
          <w:id w:val="614879446"/>
          <w:placeholder>
            <w:docPart w:val="6B07D99D2741406F88D43879742F1C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[DISTINTIVO]</w:t>
          </w:r>
        </w:sdtContent>
      </w:sdt>
      <w:r w:rsidR="00A30F5D" w:rsidRPr="0033291C">
        <w:rPr>
          <w:rFonts w:ascii="Arial" w:eastAsiaTheme="minorHAnsi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NOMBRE_SOLICITANTE"/>
          <w:tag w:val="NOMBRE_SOLICITANTE"/>
          <w:id w:val="-1944753553"/>
          <w:placeholder>
            <w:docPart w:val="85EE87313B714A3E8A2E3CF3C25B215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[NOMBRE_SOLICITANTE]</w:t>
          </w:r>
        </w:sdtContent>
      </w:sdt>
      <w:r w:rsidRPr="0033291C">
        <w:rPr>
          <w:rFonts w:ascii="Arial" w:eastAsiaTheme="minorHAnsi" w:hAnsi="Arial" w:cs="Arial"/>
          <w:color w:val="000000" w:themeColor="text1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CORREO SOLICITANTE"/>
          <w:tag w:val="CORREOSOLICITANTE"/>
          <w:id w:val="-1966735583"/>
          <w:placeholder>
            <w:docPart w:val="6B619E911E1345049BE2D2B7C46540D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[CORREO SOLICITANTE]</w:t>
          </w:r>
        </w:sdtContent>
      </w:sdt>
      <w:r w:rsidRPr="0033291C">
        <w:rPr>
          <w:rFonts w:ascii="Arial" w:eastAsiaTheme="minorHAnsi" w:hAnsi="Arial" w:cs="Arial"/>
          <w:color w:val="000000" w:themeColor="text1"/>
          <w:lang w:val="es-ES_tradnl"/>
        </w:rPr>
        <w:t>; de conformidad al artículo 56 Ley 1437 de 2011.</w:t>
      </w:r>
    </w:p>
    <w:p w14:paraId="703875E5" w14:textId="77777777" w:rsidR="00277CDA" w:rsidRPr="0033291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2939C88A" w14:textId="184F5906" w:rsidR="005E7149" w:rsidRPr="0033291C" w:rsidRDefault="00277CDA" w:rsidP="005E7149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3291C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EE631E" w:rsidRPr="0033291C">
        <w:rPr>
          <w:rFonts w:ascii="Arial" w:hAnsi="Arial" w:cs="Arial"/>
          <w:color w:val="000000" w:themeColor="text1"/>
          <w:lang w:val="es-ES_tradnl"/>
        </w:rPr>
        <w:t>el</w:t>
      </w:r>
      <w:r w:rsidRPr="0033291C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-279581592"/>
          <w:placeholder>
            <w:docPart w:val="222D556DF2EC4869B46A8289DA5F0C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RAD_SALIDA[1]" w:storeItemID="{5B00B725-63FC-4915-9A95-83CB183976E9}"/>
          <w:text/>
        </w:sdtPr>
        <w:sdtContent>
          <w:r w:rsidR="00DE5C3B" w:rsidRPr="0033291C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6090AC95" w:rsidR="00277CDA" w:rsidRPr="0033291C" w:rsidRDefault="00277CDA" w:rsidP="005E7149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3291C">
        <w:rPr>
          <w:rFonts w:ascii="Arial" w:hAnsi="Arial" w:cs="Arial"/>
          <w:color w:val="000000" w:themeColor="text1"/>
        </w:rPr>
        <w:t xml:space="preserve">Atentamente, </w:t>
      </w:r>
    </w:p>
    <w:p w14:paraId="335E028A" w14:textId="77777777" w:rsidR="009A5375" w:rsidRPr="009A5375" w:rsidRDefault="009A5375" w:rsidP="009A537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eastAsia="Times New Roman" w:hAnsi="Arial" w:cs="Arial"/>
          <w:lang w:val="es-ES" w:eastAsia="es-ES"/>
        </w:rPr>
      </w:pPr>
    </w:p>
    <w:sdt>
      <w:sdtPr>
        <w:rPr>
          <w:rFonts w:ascii="Arial" w:eastAsia="Times New Roman" w:hAnsi="Arial" w:cs="Arial"/>
          <w:lang w:val="es-ES" w:eastAsia="es-ES"/>
        </w:rPr>
        <w:alias w:val="FIRMA_DOCUMENTO"/>
        <w:tag w:val="FIRMA_DOCUMENTO"/>
        <w:id w:val="-2037953660"/>
        <w:placeholder>
          <w:docPart w:val="E3912F677E48486288D96196D81D3570"/>
        </w:placeholder>
      </w:sdtPr>
      <w:sdtContent>
        <w:p w14:paraId="06DDE14A" w14:textId="246F52AF" w:rsidR="00664F7A" w:rsidRPr="009A5375" w:rsidRDefault="009A5375" w:rsidP="009A5375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spacing w:line="276" w:lineRule="auto"/>
            <w:jc w:val="both"/>
            <w:rPr>
              <w:rFonts w:ascii="Arial" w:eastAsia="Times New Roman" w:hAnsi="Arial" w:cs="Arial"/>
              <w:lang w:val="es-ES" w:eastAsia="es-ES"/>
            </w:rPr>
          </w:pPr>
          <w:r w:rsidRPr="009A5375">
            <w:rPr>
              <w:rFonts w:ascii="Arial" w:eastAsia="Times New Roman" w:hAnsi="Arial" w:cs="Arial"/>
              <w:lang w:val="es-ES" w:eastAsia="es-ES"/>
            </w:rPr>
            <w:t>[FIRMA_DOCUMENTO]</w:t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Cs w:val="21"/>
        </w:rPr>
        <w:alias w:val="NOMBRE_FIRMANTE"/>
        <w:tag w:val="NOMBRE_FIRMANTE"/>
        <w:id w:val="991752242"/>
        <w:placeholder>
          <w:docPart w:val="FD9875481833469E90D685B93E08611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09187CB9" w14:textId="77777777" w:rsidR="00664F7A" w:rsidRPr="0033291C" w:rsidRDefault="00664F7A" w:rsidP="00664F7A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Cs w:val="21"/>
            </w:rPr>
          </w:pPr>
          <w:r w:rsidRPr="0033291C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0B757876" w14:textId="77777777" w:rsidR="00664F7A" w:rsidRPr="0033291C" w:rsidRDefault="00664F7A" w:rsidP="00664F7A">
      <w:pPr>
        <w:jc w:val="both"/>
        <w:rPr>
          <w:rFonts w:ascii="Arial" w:hAnsi="Arial" w:cs="Arial"/>
          <w:color w:val="000000" w:themeColor="text1"/>
          <w:szCs w:val="21"/>
        </w:rPr>
      </w:pPr>
      <w:r w:rsidRPr="0033291C">
        <w:rPr>
          <w:rFonts w:ascii="Arial" w:hAnsi="Arial" w:cs="Arial"/>
          <w:color w:val="000000" w:themeColor="text1"/>
          <w:szCs w:val="21"/>
        </w:rPr>
        <w:lastRenderedPageBreak/>
        <w:t>Equipo Soporte Clientes</w:t>
      </w:r>
    </w:p>
    <w:p w14:paraId="349B03A3" w14:textId="77777777" w:rsidR="00664F7A" w:rsidRPr="0033291C" w:rsidRDefault="00664F7A" w:rsidP="00664F7A">
      <w:pPr>
        <w:jc w:val="both"/>
        <w:rPr>
          <w:rFonts w:ascii="Arial" w:hAnsi="Arial" w:cs="Arial"/>
          <w:color w:val="000000" w:themeColor="text1"/>
          <w:szCs w:val="21"/>
        </w:rPr>
      </w:pPr>
      <w:r w:rsidRPr="0033291C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46871602" w14:textId="4C6FE891" w:rsidR="006369A3" w:rsidRPr="0033291C" w:rsidRDefault="006369A3" w:rsidP="00664F7A">
      <w:pPr>
        <w:jc w:val="both"/>
        <w:outlineLvl w:val="0"/>
        <w:rPr>
          <w:rFonts w:ascii="Arial" w:hAnsi="Arial" w:cs="Arial"/>
          <w:color w:val="000000" w:themeColor="text1"/>
        </w:rPr>
      </w:pPr>
    </w:p>
    <w:sectPr w:rsidR="006369A3" w:rsidRPr="0033291C" w:rsidSect="00F04B5B">
      <w:footerReference w:type="default" r:id="rId12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F061" w14:textId="77777777" w:rsidR="00FA6A3F" w:rsidRDefault="00FA6A3F">
      <w:r>
        <w:separator/>
      </w:r>
    </w:p>
  </w:endnote>
  <w:endnote w:type="continuationSeparator" w:id="0">
    <w:p w14:paraId="033AB867" w14:textId="77777777" w:rsidR="00FA6A3F" w:rsidRDefault="00FA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71F4" w14:textId="77777777" w:rsidR="00FA6A3F" w:rsidRDefault="00FA6A3F">
      <w:r>
        <w:separator/>
      </w:r>
    </w:p>
  </w:footnote>
  <w:footnote w:type="continuationSeparator" w:id="0">
    <w:p w14:paraId="72CBF6B2" w14:textId="77777777" w:rsidR="00FA6A3F" w:rsidRDefault="00FA6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18328">
    <w:abstractNumId w:val="2"/>
  </w:num>
  <w:num w:numId="2" w16cid:durableId="2007512896">
    <w:abstractNumId w:val="1"/>
  </w:num>
  <w:num w:numId="3" w16cid:durableId="230576529">
    <w:abstractNumId w:val="3"/>
  </w:num>
  <w:num w:numId="4" w16cid:durableId="53484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45C61"/>
    <w:rsid w:val="0005231B"/>
    <w:rsid w:val="000B7A73"/>
    <w:rsid w:val="000D665D"/>
    <w:rsid w:val="000E5129"/>
    <w:rsid w:val="00102AB5"/>
    <w:rsid w:val="00135D62"/>
    <w:rsid w:val="00144E39"/>
    <w:rsid w:val="0017366D"/>
    <w:rsid w:val="00177B25"/>
    <w:rsid w:val="001A0A8E"/>
    <w:rsid w:val="00214541"/>
    <w:rsid w:val="00227374"/>
    <w:rsid w:val="00261D28"/>
    <w:rsid w:val="00277CDA"/>
    <w:rsid w:val="00283BE1"/>
    <w:rsid w:val="0029189D"/>
    <w:rsid w:val="002946D2"/>
    <w:rsid w:val="002E1696"/>
    <w:rsid w:val="0033291C"/>
    <w:rsid w:val="00334CAC"/>
    <w:rsid w:val="0037680E"/>
    <w:rsid w:val="00396FFE"/>
    <w:rsid w:val="00397178"/>
    <w:rsid w:val="003B2F91"/>
    <w:rsid w:val="003C4C0C"/>
    <w:rsid w:val="003E1393"/>
    <w:rsid w:val="003E6C7E"/>
    <w:rsid w:val="00421B29"/>
    <w:rsid w:val="00427713"/>
    <w:rsid w:val="004404A0"/>
    <w:rsid w:val="00462C85"/>
    <w:rsid w:val="004B72CA"/>
    <w:rsid w:val="004D408A"/>
    <w:rsid w:val="004D7787"/>
    <w:rsid w:val="005E7149"/>
    <w:rsid w:val="00623797"/>
    <w:rsid w:val="00633EE7"/>
    <w:rsid w:val="006369A3"/>
    <w:rsid w:val="0065727E"/>
    <w:rsid w:val="00664F7A"/>
    <w:rsid w:val="006A089A"/>
    <w:rsid w:val="00792458"/>
    <w:rsid w:val="00797226"/>
    <w:rsid w:val="007A6695"/>
    <w:rsid w:val="007B641E"/>
    <w:rsid w:val="007B753B"/>
    <w:rsid w:val="008017F5"/>
    <w:rsid w:val="00896F0E"/>
    <w:rsid w:val="008B0285"/>
    <w:rsid w:val="008C2181"/>
    <w:rsid w:val="008E787C"/>
    <w:rsid w:val="0090269A"/>
    <w:rsid w:val="00975114"/>
    <w:rsid w:val="00990BDC"/>
    <w:rsid w:val="009A5375"/>
    <w:rsid w:val="009B4451"/>
    <w:rsid w:val="00A21371"/>
    <w:rsid w:val="00A21A03"/>
    <w:rsid w:val="00A30F5D"/>
    <w:rsid w:val="00A33099"/>
    <w:rsid w:val="00A8355E"/>
    <w:rsid w:val="00AC26A8"/>
    <w:rsid w:val="00B3167C"/>
    <w:rsid w:val="00B36507"/>
    <w:rsid w:val="00B85EC7"/>
    <w:rsid w:val="00BA2EFA"/>
    <w:rsid w:val="00BA6E48"/>
    <w:rsid w:val="00BA6EB5"/>
    <w:rsid w:val="00BE2C2D"/>
    <w:rsid w:val="00C13661"/>
    <w:rsid w:val="00C2614A"/>
    <w:rsid w:val="00C97878"/>
    <w:rsid w:val="00CF1F18"/>
    <w:rsid w:val="00D241A0"/>
    <w:rsid w:val="00DE5C3B"/>
    <w:rsid w:val="00DE5E63"/>
    <w:rsid w:val="00E46A3C"/>
    <w:rsid w:val="00E91766"/>
    <w:rsid w:val="00EE631E"/>
    <w:rsid w:val="00EE795F"/>
    <w:rsid w:val="00F04B5B"/>
    <w:rsid w:val="00FA6A3F"/>
    <w:rsid w:val="00FB4758"/>
    <w:rsid w:val="00FE1E9A"/>
    <w:rsid w:val="00FE41CF"/>
    <w:rsid w:val="3894C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B72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008218A7B54E95943471D1A623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FE47A-5AFF-412E-BE4D-33283AA994E3}"/>
      </w:docPartPr>
      <w:docPartBody>
        <w:p w:rsidR="00792458" w:rsidRDefault="00792458">
          <w:r w:rsidRPr="00A1697A">
            <w:rPr>
              <w:rStyle w:val="Textodelmarcadordeposicin"/>
            </w:rPr>
            <w:t>[RADICADO_ENTRADA]</w:t>
          </w:r>
        </w:p>
      </w:docPartBody>
    </w:docPart>
    <w:docPart>
      <w:docPartPr>
        <w:name w:val="DE70794CAAC74BEBB2786AA63CC7E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52B5B-DF98-478E-9F62-7E9B2AA1C13E}"/>
      </w:docPartPr>
      <w:docPartBody>
        <w:p w:rsidR="00792458" w:rsidRDefault="00792458">
          <w:r w:rsidRPr="00A1697A">
            <w:rPr>
              <w:rStyle w:val="Textodelmarcadordeposicin"/>
            </w:rPr>
            <w:t>[FECHA_SOLICITUD]</w:t>
          </w:r>
        </w:p>
      </w:docPartBody>
    </w:docPart>
    <w:docPart>
      <w:docPartPr>
        <w:name w:val="1AC2B9BC2EF64977BB7EB55A81655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93D01-30E0-4040-8000-0964447179F9}"/>
      </w:docPartPr>
      <w:docPartBody>
        <w:p w:rsidR="00E91766" w:rsidRDefault="00E91766" w:rsidP="00E91766">
          <w:pPr>
            <w:pStyle w:val="1AC2B9BC2EF64977BB7EB55A81655CCC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34680C52008B479D9291E94BAF353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66AE3-DFA9-4CCC-8B63-21A6595B64DC}"/>
      </w:docPartPr>
      <w:docPartBody>
        <w:p w:rsidR="00E91766" w:rsidRDefault="00E91766" w:rsidP="00E91766">
          <w:pPr>
            <w:pStyle w:val="34680C52008B479D9291E94BAF353BAA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D314C0D9CE8F4B868BCB420B91BAC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E0373-43F2-4726-91BD-D4B54E3713A4}"/>
      </w:docPartPr>
      <w:docPartBody>
        <w:p w:rsidR="00E91766" w:rsidRDefault="00E91766" w:rsidP="00E91766">
          <w:pPr>
            <w:pStyle w:val="D314C0D9CE8F4B868BCB420B91BAC463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F0D616CD13C4D2987625B1AE2717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40F2-0F53-4BEC-822A-2C030FE2453E}"/>
      </w:docPartPr>
      <w:docPartBody>
        <w:p w:rsidR="00E91766" w:rsidRDefault="00E91766" w:rsidP="00E91766">
          <w:pPr>
            <w:pStyle w:val="0F0D616CD13C4D2987625B1AE2717B64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390ECD92234749F484415B2C6F389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59CF-A774-471C-A6DC-A52BF5E77E02}"/>
      </w:docPartPr>
      <w:docPartBody>
        <w:p w:rsidR="00E91766" w:rsidRDefault="00E91766" w:rsidP="00E91766">
          <w:pPr>
            <w:pStyle w:val="390ECD92234749F484415B2C6F389413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FD9875481833469E90D685B93E086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C7053-9E03-4479-A551-956BA1B23C70}"/>
      </w:docPartPr>
      <w:docPartBody>
        <w:p w:rsidR="00E91766" w:rsidRDefault="00E91766" w:rsidP="00E91766">
          <w:pPr>
            <w:pStyle w:val="FD9875481833469E90D685B93E08611B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CE5E5DCCA355447CB618939F0ED0F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FA178-7B70-4C85-A83A-2EB45D47D57C}"/>
      </w:docPartPr>
      <w:docPartBody>
        <w:p w:rsidR="00334CAC" w:rsidRDefault="008C2181">
          <w:r w:rsidRPr="00BA7821">
            <w:rPr>
              <w:rStyle w:val="Textodelmarcadordeposicin"/>
            </w:rPr>
            <w:t>[DISTINTIVO]</w:t>
          </w:r>
        </w:p>
      </w:docPartBody>
    </w:docPart>
    <w:docPart>
      <w:docPartPr>
        <w:name w:val="C0CEA1439FA041BCA634357335AB8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27384-095E-4FBB-9ADE-2CD4B84F990D}"/>
      </w:docPartPr>
      <w:docPartBody>
        <w:p w:rsidR="00334CAC" w:rsidRDefault="008C2181">
          <w:r w:rsidRPr="00BA7821">
            <w:rPr>
              <w:rStyle w:val="Textodelmarcadordeposicin"/>
            </w:rPr>
            <w:t>[PRIMER_NOMBRE]</w:t>
          </w:r>
        </w:p>
      </w:docPartBody>
    </w:docPart>
    <w:docPart>
      <w:docPartPr>
        <w:name w:val="6B07D99D2741406F88D43879742F1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FFDF6-3BF2-418E-A647-3B04E2A0DF4C}"/>
      </w:docPartPr>
      <w:docPartBody>
        <w:p w:rsidR="00334CAC" w:rsidRDefault="008C2181">
          <w:r w:rsidRPr="00BA7821">
            <w:rPr>
              <w:rStyle w:val="Textodelmarcadordeposicin"/>
            </w:rPr>
            <w:t>[DISTINTIVO]</w:t>
          </w:r>
        </w:p>
      </w:docPartBody>
    </w:docPart>
    <w:docPart>
      <w:docPartPr>
        <w:name w:val="85EE87313B714A3E8A2E3CF3C25B2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3BA5C-64F1-4AFA-AFC0-E62740E2877A}"/>
      </w:docPartPr>
      <w:docPartBody>
        <w:p w:rsidR="00334CAC" w:rsidRDefault="008C2181">
          <w:r w:rsidRPr="00BA782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B619E911E1345049BE2D2B7C4654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B3F5A-52E4-40F4-8A4A-22723FBFDC35}"/>
      </w:docPartPr>
      <w:docPartBody>
        <w:p w:rsidR="00334CAC" w:rsidRDefault="008C2181">
          <w:r w:rsidRPr="00BA7821">
            <w:rPr>
              <w:rStyle w:val="Textodelmarcadordeposicin"/>
            </w:rPr>
            <w:t>[CORREO SOLICITANTE]</w:t>
          </w:r>
        </w:p>
      </w:docPartBody>
    </w:docPart>
    <w:docPart>
      <w:docPartPr>
        <w:name w:val="222D556DF2EC4869B46A8289DA5F0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5D25B-372B-4461-83FB-2A8D03818CFB}"/>
      </w:docPartPr>
      <w:docPartBody>
        <w:p w:rsidR="00334CAC" w:rsidRDefault="008C2181">
          <w:r w:rsidRPr="00BA7821">
            <w:rPr>
              <w:rStyle w:val="Textodelmarcadordeposicin"/>
            </w:rPr>
            <w:t>[FECHA_RAD_SALIDA]</w:t>
          </w:r>
        </w:p>
      </w:docPartBody>
    </w:docPart>
    <w:docPart>
      <w:docPartPr>
        <w:name w:val="9A7B3108D9994DAEAF5113D3B52AF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65DF9-4601-47E2-8ABD-B31A98C49C87}"/>
      </w:docPartPr>
      <w:docPartBody>
        <w:p w:rsidR="00334CAC" w:rsidRDefault="008C2181">
          <w:r w:rsidRPr="00BA7821">
            <w:rPr>
              <w:rStyle w:val="Textodelmarcadordeposicin"/>
            </w:rPr>
            <w:t>[DISTINTIVO]</w:t>
          </w:r>
        </w:p>
      </w:docPartBody>
    </w:docPart>
    <w:docPart>
      <w:docPartPr>
        <w:name w:val="F9471086EBD54A8A87CEAA5231588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FF738-D935-4303-A638-0471C8D1F717}"/>
      </w:docPartPr>
      <w:docPartBody>
        <w:p w:rsidR="00334CAC" w:rsidRDefault="008C2181">
          <w:r w:rsidRPr="00BA7821">
            <w:rPr>
              <w:rStyle w:val="Textodelmarcadordeposicin"/>
            </w:rPr>
            <w:t>[PRIMER_NOMBRE]</w:t>
          </w:r>
        </w:p>
      </w:docPartBody>
    </w:docPart>
    <w:docPart>
      <w:docPartPr>
        <w:name w:val="45F00C96D8604B6382DE746B632BD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E1075-898B-4D45-BE2F-021DDCC05B97}"/>
      </w:docPartPr>
      <w:docPartBody>
        <w:p w:rsidR="00334CAC" w:rsidRDefault="008C2181">
          <w:r w:rsidRPr="00BA7821">
            <w:rPr>
              <w:rStyle w:val="Textodelmarcadordeposicin"/>
            </w:rPr>
            <w:t>[NUMERO_CUENTA]</w:t>
          </w:r>
        </w:p>
      </w:docPartBody>
    </w:docPart>
    <w:docPart>
      <w:docPartPr>
        <w:name w:val="E733C17594C14407875C3DF8CBF0A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B4A06-BC4D-40CB-A0A3-8A606B1A9C0E}"/>
      </w:docPartPr>
      <w:docPartBody>
        <w:p w:rsidR="00334CAC" w:rsidRDefault="008C2181">
          <w:r w:rsidRPr="00BA7821">
            <w:rPr>
              <w:rStyle w:val="Textodelmarcadordeposicin"/>
            </w:rPr>
            <w:t>[Título]</w:t>
          </w:r>
        </w:p>
      </w:docPartBody>
    </w:docPart>
    <w:docPart>
      <w:docPartPr>
        <w:name w:val="025AE7D72E6847509DF1FF302A9B7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27E61-1AFD-43F8-A9B2-56E49164CDDE}"/>
      </w:docPartPr>
      <w:docPartBody>
        <w:p w:rsidR="00334CAC" w:rsidRDefault="008C2181">
          <w:r w:rsidRPr="00BA7821">
            <w:rPr>
              <w:rStyle w:val="Textodelmarcadordeposicin"/>
            </w:rPr>
            <w:t>[FECHA_SOLICITUD]</w:t>
          </w:r>
        </w:p>
      </w:docPartBody>
    </w:docPart>
    <w:docPart>
      <w:docPartPr>
        <w:name w:val="35CF2B46BB2F4E4DA453E9CE8FDB5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8D1FE-26E8-408E-A8F9-E0E4CFBB12B5}"/>
      </w:docPartPr>
      <w:docPartBody>
        <w:p w:rsidR="00334CAC" w:rsidRDefault="008C2181">
          <w:r w:rsidRPr="00BA7821">
            <w:rPr>
              <w:rStyle w:val="Textodelmarcadordeposicin"/>
            </w:rPr>
            <w:t>[RADICADO_ENTRADA]</w:t>
          </w:r>
        </w:p>
      </w:docPartBody>
    </w:docPart>
    <w:docPart>
      <w:docPartPr>
        <w:name w:val="CC524F56E41945B0ADA2AB68E91CB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DB9EA-4C54-4B35-BB3B-F005F35C706B}"/>
      </w:docPartPr>
      <w:docPartBody>
        <w:p w:rsidR="00334CAC" w:rsidRDefault="008C2181">
          <w:r w:rsidRPr="00BA7821">
            <w:rPr>
              <w:rStyle w:val="Textodelmarcadordeposicin"/>
            </w:rPr>
            <w:t>[CORREO SOLICITANTE]</w:t>
          </w:r>
        </w:p>
      </w:docPartBody>
    </w:docPart>
    <w:docPart>
      <w:docPartPr>
        <w:name w:val="0E2A35006E7C47FA819BDD24686BD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B52AE-10FD-4622-98C3-24760682B358}"/>
      </w:docPartPr>
      <w:docPartBody>
        <w:p w:rsidR="00334CAC" w:rsidRDefault="008C2181">
          <w:r w:rsidRPr="00BA782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3DE74DFCD9543568C4073E6F1784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3E409-0D25-405A-A1DF-276D4D2FB603}"/>
      </w:docPartPr>
      <w:docPartBody>
        <w:p w:rsidR="00334CAC" w:rsidRDefault="008C2181">
          <w:r w:rsidRPr="00BA7821">
            <w:rPr>
              <w:rStyle w:val="Textodelmarcadordeposicin"/>
            </w:rPr>
            <w:t>[CORREO SOLICITANTE]</w:t>
          </w:r>
        </w:p>
      </w:docPartBody>
    </w:docPart>
    <w:docPart>
      <w:docPartPr>
        <w:name w:val="43C8289B39A0426A8D94267E4828C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0EB4C-A870-4AF9-A8DB-72801702ADC7}"/>
      </w:docPartPr>
      <w:docPartBody>
        <w:p w:rsidR="00334CAC" w:rsidRDefault="008C2181">
          <w:r w:rsidRPr="00BA782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80C798F0B784637B3884B98D4B98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5875F-E233-4C63-A623-D66A86545F3D}"/>
      </w:docPartPr>
      <w:docPartBody>
        <w:p w:rsidR="00111815" w:rsidRDefault="00334CAC">
          <w:r w:rsidRPr="003D013E">
            <w:rPr>
              <w:rStyle w:val="Textodelmarcadordeposicin"/>
            </w:rPr>
            <w:t>[DISTINTIVO]</w:t>
          </w:r>
        </w:p>
      </w:docPartBody>
    </w:docPart>
    <w:docPart>
      <w:docPartPr>
        <w:name w:val="D509D34C6CD44A909D236315F7111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FAB89-3B60-4183-98A0-0576C81BD716}"/>
      </w:docPartPr>
      <w:docPartBody>
        <w:p w:rsidR="00000000" w:rsidRDefault="00022434" w:rsidP="00022434">
          <w:pPr>
            <w:pStyle w:val="D509D34C6CD44A909D236315F7111445"/>
          </w:pPr>
          <w:r w:rsidRPr="001F5EB8">
            <w:rPr>
              <w:rStyle w:val="Textodelmarcadordeposicin"/>
              <w:lang w:eastAsia="en-US"/>
            </w:rPr>
            <w:t>Haga clic o pulse aquí para escribir texto.</w:t>
          </w:r>
        </w:p>
      </w:docPartBody>
    </w:docPart>
    <w:docPart>
      <w:docPartPr>
        <w:name w:val="E3912F677E48486288D96196D81D3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7BCEA-EC06-410D-8290-7D7BB96E1F35}"/>
      </w:docPartPr>
      <w:docPartBody>
        <w:p w:rsidR="00000000" w:rsidRDefault="00022434" w:rsidP="00022434">
          <w:pPr>
            <w:pStyle w:val="E3912F677E48486288D96196D81D3570"/>
          </w:pPr>
          <w:r w:rsidRPr="001F5EB8">
            <w:rPr>
              <w:rStyle w:val="Textodelmarcadordeposicin"/>
              <w:lang w:eastAsia="en-US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2434"/>
    <w:rsid w:val="00111815"/>
    <w:rsid w:val="0017366D"/>
    <w:rsid w:val="00187B81"/>
    <w:rsid w:val="001F2CF8"/>
    <w:rsid w:val="00212A8B"/>
    <w:rsid w:val="0024799D"/>
    <w:rsid w:val="00334CAC"/>
    <w:rsid w:val="003D34DA"/>
    <w:rsid w:val="00447DB4"/>
    <w:rsid w:val="004D4EC4"/>
    <w:rsid w:val="00633EE7"/>
    <w:rsid w:val="006A089A"/>
    <w:rsid w:val="00711B59"/>
    <w:rsid w:val="00792458"/>
    <w:rsid w:val="007D2567"/>
    <w:rsid w:val="00827FDE"/>
    <w:rsid w:val="008903F3"/>
    <w:rsid w:val="008C0EFB"/>
    <w:rsid w:val="008C2181"/>
    <w:rsid w:val="008C2863"/>
    <w:rsid w:val="0090276C"/>
    <w:rsid w:val="00A91FA7"/>
    <w:rsid w:val="00AD4E00"/>
    <w:rsid w:val="00C50817"/>
    <w:rsid w:val="00C54A09"/>
    <w:rsid w:val="00DB325A"/>
    <w:rsid w:val="00E91766"/>
    <w:rsid w:val="00EE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2434"/>
    <w:rPr>
      <w:color w:val="808080"/>
    </w:rPr>
  </w:style>
  <w:style w:type="paragraph" w:customStyle="1" w:styleId="1AC2B9BC2EF64977BB7EB55A81655CCC">
    <w:name w:val="1AC2B9BC2EF64977BB7EB55A81655CCC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680C52008B479D9291E94BAF353BAA">
    <w:name w:val="34680C52008B479D9291E94BAF353BAA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14C0D9CE8F4B868BCB420B91BAC463">
    <w:name w:val="D314C0D9CE8F4B868BCB420B91BAC463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0D616CD13C4D2987625B1AE2717B64">
    <w:name w:val="0F0D616CD13C4D2987625B1AE2717B64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0ECD92234749F484415B2C6F389413">
    <w:name w:val="390ECD92234749F484415B2C6F389413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9875481833469E90D685B93E08611B">
    <w:name w:val="FD9875481833469E90D685B93E08611B"/>
    <w:rsid w:val="00E9176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09D34C6CD44A909D236315F7111445">
    <w:name w:val="D509D34C6CD44A909D236315F7111445"/>
    <w:rsid w:val="0002243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912F677E48486288D96196D81D3570">
    <w:name w:val="E3912F677E48486288D96196D81D3570"/>
    <w:rsid w:val="0002243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B1737-CB6C-4C24-845F-43B992533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c9fc5c-e9fb-4d8d-9cf9-574823a02f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49</cp:revision>
  <dcterms:created xsi:type="dcterms:W3CDTF">2025-02-18T19:19:00Z</dcterms:created>
  <dcterms:modified xsi:type="dcterms:W3CDTF">2026-06-01T02:03:00Z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