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6115" w14:textId="77777777" w:rsidR="00AD4F7D" w:rsidRPr="00797E71" w:rsidRDefault="00AD4F7D" w:rsidP="00AD4F7D">
      <w:pPr>
        <w:jc w:val="right"/>
        <w:rPr>
          <w:rFonts w:ascii="Arial" w:hAnsi="Arial" w:cs="Arial"/>
          <w:sz w:val="20"/>
          <w:szCs w:val="20"/>
        </w:rPr>
      </w:pPr>
      <w:r w:rsidRPr="00797E71">
        <w:rPr>
          <w:rFonts w:ascii="Arial" w:hAnsi="Arial" w:cs="Arial"/>
          <w:sz w:val="20"/>
          <w:szCs w:val="20"/>
        </w:rPr>
        <w:t>RAD EN CONSTRUCCION FEC EN CONSTRUCCION</w:t>
      </w:r>
    </w:p>
    <w:p w14:paraId="32791846" w14:textId="77777777" w:rsidR="00F046F4" w:rsidRPr="00797E71" w:rsidRDefault="00F046F4" w:rsidP="007626E0">
      <w:pPr>
        <w:pStyle w:val="Sinespaciado1"/>
        <w:jc w:val="right"/>
        <w:rPr>
          <w:rFonts w:ascii="Arial" w:hAnsi="Arial" w:cs="Arial"/>
          <w:snapToGrid w:val="0"/>
          <w:color w:val="000000" w:themeColor="text1"/>
          <w:sz w:val="20"/>
          <w:szCs w:val="20"/>
          <w:lang w:val="es-CO"/>
        </w:rPr>
      </w:pPr>
    </w:p>
    <w:p w14:paraId="43E8FE0B" w14:textId="2BA45495" w:rsidR="007626E0" w:rsidRPr="00797E71" w:rsidRDefault="007626E0" w:rsidP="007626E0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797E71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7200 7280</w:t>
      </w:r>
    </w:p>
    <w:p w14:paraId="5C66C289" w14:textId="77777777" w:rsidR="007626E0" w:rsidRPr="00797E71" w:rsidRDefault="007626E0" w:rsidP="007626E0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6D41FA1A" w14:textId="77777777" w:rsidR="007626E0" w:rsidRPr="00797E71" w:rsidRDefault="007626E0" w:rsidP="001633A5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 xml:space="preserve">Bucaramanga, </w:t>
      </w:r>
    </w:p>
    <w:p w14:paraId="1724ACB6" w14:textId="30ADC3DB" w:rsidR="007626E0" w:rsidRPr="00797E71" w:rsidRDefault="007626E0" w:rsidP="001633A5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153F76B6" w14:textId="77777777" w:rsidR="00F046F4" w:rsidRPr="00797E71" w:rsidRDefault="00F046F4" w:rsidP="001633A5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75027FEE" w14:textId="7F65E6EC" w:rsidR="007626E0" w:rsidRPr="00797E71" w:rsidRDefault="004C4096" w:rsidP="001633A5">
      <w:pPr>
        <w:spacing w:line="276" w:lineRule="auto"/>
        <w:jc w:val="both"/>
        <w:outlineLvl w:val="0"/>
        <w:rPr>
          <w:rFonts w:ascii="Arial" w:hAnsi="Arial" w:cs="Arial"/>
          <w:b/>
          <w:bCs/>
        </w:rPr>
      </w:pPr>
      <w:r w:rsidRPr="00797E71">
        <w:rPr>
          <w:rFonts w:ascii="Arial" w:hAnsi="Arial" w:cs="Arial"/>
          <w:color w:val="000000" w:themeColor="text1"/>
        </w:rPr>
        <w:t>Señor</w:t>
      </w:r>
      <w:r w:rsidR="00FA41C7" w:rsidRPr="00797E71">
        <w:rPr>
          <w:rFonts w:ascii="Arial" w:hAnsi="Arial" w:cs="Arial"/>
          <w:color w:val="000000" w:themeColor="text1"/>
        </w:rPr>
        <w:t>(</w:t>
      </w:r>
      <w:r w:rsidR="00762880" w:rsidRPr="00797E71">
        <w:rPr>
          <w:rFonts w:ascii="Arial" w:hAnsi="Arial" w:cs="Arial"/>
          <w:color w:val="000000" w:themeColor="text1"/>
        </w:rPr>
        <w:t>a</w:t>
      </w:r>
      <w:r w:rsidR="00FA41C7" w:rsidRPr="00797E71">
        <w:rPr>
          <w:rFonts w:ascii="Arial" w:hAnsi="Arial" w:cs="Arial"/>
          <w:color w:val="000000" w:themeColor="text1"/>
        </w:rPr>
        <w:t>).</w:t>
      </w:r>
    </w:p>
    <w:sdt>
      <w:sdtPr>
        <w:rPr>
          <w:rFonts w:ascii="Arial" w:hAnsi="Arial" w:cs="Arial"/>
          <w:b/>
          <w:bCs/>
        </w:rPr>
        <w:alias w:val="NOMBRE_SOLICITANTE"/>
        <w:tag w:val="NOMBRE_SOLICITANTE"/>
        <w:id w:val="996546538"/>
        <w:placeholder>
          <w:docPart w:val="F7DE4796534F4123A8F2301BE046600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:text/>
      </w:sdtPr>
      <w:sdtContent>
        <w:p w14:paraId="09212B12" w14:textId="7F9BA44B" w:rsidR="00EE5746" w:rsidRPr="00797E71" w:rsidRDefault="00EE5746" w:rsidP="001633A5">
          <w:pPr>
            <w:spacing w:line="276" w:lineRule="auto"/>
            <w:jc w:val="both"/>
            <w:outlineLvl w:val="0"/>
            <w:rPr>
              <w:rFonts w:ascii="Arial" w:hAnsi="Arial" w:cs="Arial"/>
              <w:b/>
              <w:bCs/>
            </w:rPr>
          </w:pPr>
          <w:r w:rsidRPr="00797E71">
            <w:rPr>
              <w:rStyle w:val="Textodelmarcadordeposicin"/>
              <w:rFonts w:ascii="Arial" w:hAnsi="Arial" w:cs="Arial"/>
              <w:b/>
              <w:bCs/>
              <w:color w:val="auto"/>
            </w:rPr>
            <w:t>[NOMBRE_SOLICITANTE]</w:t>
          </w:r>
        </w:p>
      </w:sdtContent>
    </w:sdt>
    <w:p w14:paraId="76C43F43" w14:textId="649EFC0B" w:rsidR="003E5D8F" w:rsidRPr="00797E71" w:rsidRDefault="00000000" w:rsidP="00EE5746">
      <w:pPr>
        <w:rPr>
          <w:rFonts w:ascii="Arial" w:hAnsi="Arial" w:cs="Arial"/>
          <w:color w:val="00B0F0"/>
          <w:u w:val="single"/>
        </w:rPr>
      </w:pPr>
      <w:sdt>
        <w:sdtPr>
          <w:rPr>
            <w:rFonts w:ascii="Arial" w:hAnsi="Arial" w:cs="Arial"/>
            <w:color w:val="00B0F0"/>
            <w:u w:val="single"/>
          </w:rPr>
          <w:alias w:val="CORREO SOLICITANTE"/>
          <w:tag w:val="CORREOSOLICITANTE"/>
          <w:id w:val="366961523"/>
          <w:placeholder>
            <w:docPart w:val="3D62C0C7E3194782AEB6A7E2B09F9F8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Content>
          <w:r w:rsidR="00EE5746" w:rsidRPr="00797E71">
            <w:rPr>
              <w:rStyle w:val="Textodelmarcadordeposicin"/>
              <w:rFonts w:ascii="Arial" w:hAnsi="Arial" w:cs="Arial"/>
              <w:color w:val="00B0F0"/>
              <w:u w:val="single"/>
            </w:rPr>
            <w:t>[CORREO SOLICITANTE]</w:t>
          </w:r>
        </w:sdtContent>
      </w:sdt>
      <w:r w:rsidR="004A2D89" w:rsidRPr="00797E71">
        <w:rPr>
          <w:rFonts w:ascii="Arial" w:hAnsi="Arial" w:cs="Arial"/>
          <w:color w:val="00B0F0"/>
          <w:u w:val="single"/>
        </w:rPr>
        <w:br/>
      </w:r>
    </w:p>
    <w:p w14:paraId="10A5CA4A" w14:textId="77777777" w:rsidR="00F046F4" w:rsidRPr="00797E71" w:rsidRDefault="00F046F4" w:rsidP="00DA7D43">
      <w:pPr>
        <w:jc w:val="both"/>
        <w:rPr>
          <w:rFonts w:ascii="Arial" w:hAnsi="Arial" w:cs="Arial"/>
          <w:color w:val="000000" w:themeColor="text1"/>
        </w:rPr>
      </w:pPr>
    </w:p>
    <w:p w14:paraId="3A6A65C9" w14:textId="762E153B" w:rsidR="007626E0" w:rsidRPr="00797E71" w:rsidRDefault="00F046F4" w:rsidP="00DA7D43">
      <w:pPr>
        <w:jc w:val="both"/>
        <w:rPr>
          <w:rFonts w:ascii="Arial" w:hAnsi="Arial" w:cs="Arial"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>Asunto:</w:t>
      </w:r>
      <w:r w:rsidRPr="00797E71">
        <w:rPr>
          <w:rFonts w:ascii="Arial" w:hAnsi="Arial" w:cs="Arial"/>
          <w:color w:val="000000" w:themeColor="text1"/>
        </w:rPr>
        <w:tab/>
      </w:r>
      <w:r w:rsidR="007626E0" w:rsidRPr="00797E71">
        <w:rPr>
          <w:rFonts w:ascii="Arial" w:hAnsi="Arial" w:cs="Arial"/>
          <w:color w:val="000000" w:themeColor="text1"/>
        </w:rPr>
        <w:t xml:space="preserve">Respuesta al radicado </w:t>
      </w:r>
      <w:r w:rsidR="00816902" w:rsidRPr="00797E71">
        <w:rPr>
          <w:rFonts w:ascii="Arial" w:hAnsi="Arial" w:cs="Arial"/>
          <w:color w:val="000000" w:themeColor="text1"/>
        </w:rPr>
        <w:t>No.</w:t>
      </w:r>
      <w:r w:rsidR="007626E0" w:rsidRPr="00797E7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1803339952"/>
          <w:placeholder>
            <w:docPart w:val="129C657693D644F493562DB152152A3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Content>
          <w:r w:rsidR="00CC2D3A" w:rsidRPr="00797E71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="007626E0" w:rsidRPr="00797E71">
        <w:rPr>
          <w:rFonts w:ascii="Arial" w:hAnsi="Arial" w:cs="Arial"/>
          <w:color w:val="000000" w:themeColor="text1"/>
        </w:rPr>
        <w:t xml:space="preserve"> </w:t>
      </w:r>
      <w:r w:rsidRPr="00797E71">
        <w:rPr>
          <w:rFonts w:ascii="Arial" w:hAnsi="Arial" w:cs="Arial"/>
          <w:color w:val="000000" w:themeColor="text1"/>
        </w:rPr>
        <w:t xml:space="preserve">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372691821"/>
          <w:placeholder>
            <w:docPart w:val="70E6B01DBCA04CE8BB8256BB5F1977C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Content>
          <w:r w:rsidR="00CC2D3A" w:rsidRPr="00797E71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</w:p>
    <w:p w14:paraId="1ECFB3C0" w14:textId="0625C5FF" w:rsidR="007626E0" w:rsidRPr="00797E71" w:rsidRDefault="00A060D5" w:rsidP="00DA7D43">
      <w:pPr>
        <w:jc w:val="both"/>
        <w:rPr>
          <w:rFonts w:ascii="Arial" w:hAnsi="Arial" w:cs="Arial"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ab/>
      </w:r>
      <w:r w:rsidRPr="00797E71">
        <w:rPr>
          <w:rFonts w:ascii="Arial" w:hAnsi="Arial" w:cs="Arial"/>
          <w:color w:val="000000" w:themeColor="text1"/>
        </w:rPr>
        <w:tab/>
      </w:r>
      <w:r w:rsidR="007626E0" w:rsidRPr="00797E71">
        <w:rPr>
          <w:rFonts w:ascii="Arial" w:hAnsi="Arial" w:cs="Arial"/>
          <w:color w:val="000000" w:themeColor="text1"/>
        </w:rPr>
        <w:t xml:space="preserve">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280044123"/>
          <w:placeholder>
            <w:docPart w:val="B0D2C0DCC273432F9D09A5AD50DC837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Content>
          <w:r w:rsidR="00D275DA" w:rsidRPr="00797E71">
            <w:rPr>
              <w:rStyle w:val="Textodelmarcadordeposicin"/>
              <w:rFonts w:ascii="Arial" w:hAnsi="Arial" w:cs="Arial"/>
              <w:color w:val="000000" w:themeColor="text1"/>
            </w:rPr>
            <w:t>[NUMERO_CUENTA]</w:t>
          </w:r>
        </w:sdtContent>
      </w:sdt>
      <w:r w:rsidR="007626E0" w:rsidRPr="00797E71">
        <w:rPr>
          <w:rFonts w:ascii="Arial" w:hAnsi="Arial" w:cs="Arial"/>
          <w:color w:val="000000" w:themeColor="text1"/>
        </w:rPr>
        <w:t xml:space="preserve">  </w:t>
      </w:r>
      <w:r w:rsidR="00F046F4" w:rsidRPr="00797E71">
        <w:rPr>
          <w:rFonts w:ascii="Arial" w:hAnsi="Arial" w:cs="Arial"/>
          <w:color w:val="000000" w:themeColor="text1"/>
        </w:rPr>
        <w:t>ID</w:t>
      </w:r>
      <w:r w:rsidR="00FF2EFD" w:rsidRPr="00797E71">
        <w:rPr>
          <w:rFonts w:ascii="Arial" w:hAnsi="Arial" w:cs="Arial"/>
          <w:color w:val="000000" w:themeColor="text1"/>
        </w:rPr>
        <w:t xml:space="preserve"> Proceso</w:t>
      </w:r>
      <w:r w:rsidR="00F046F4" w:rsidRPr="00797E7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774282190"/>
          <w:placeholder>
            <w:docPart w:val="E39F180AED1F43CEB244852C502517C1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E1B5D" w:rsidRPr="00797E71">
            <w:rPr>
              <w:rStyle w:val="Textodelmarcadordeposicin"/>
              <w:rFonts w:ascii="Arial" w:hAnsi="Arial" w:cs="Arial"/>
              <w:color w:val="000000" w:themeColor="text1"/>
            </w:rPr>
            <w:t>[Título]</w:t>
          </w:r>
        </w:sdtContent>
      </w:sdt>
    </w:p>
    <w:p w14:paraId="212F9D86" w14:textId="0A35757C" w:rsidR="007626E0" w:rsidRPr="00797E71" w:rsidRDefault="007626E0" w:rsidP="00DA7D43">
      <w:pPr>
        <w:jc w:val="both"/>
        <w:rPr>
          <w:rFonts w:ascii="Arial" w:hAnsi="Arial" w:cs="Arial"/>
          <w:color w:val="000000" w:themeColor="text1"/>
        </w:rPr>
      </w:pPr>
    </w:p>
    <w:p w14:paraId="3FE8BCA3" w14:textId="15A2F4C4" w:rsidR="00F046F4" w:rsidRPr="00797E71" w:rsidRDefault="00F046F4" w:rsidP="00DA7D43">
      <w:pPr>
        <w:jc w:val="both"/>
        <w:rPr>
          <w:rFonts w:ascii="Arial" w:hAnsi="Arial" w:cs="Arial"/>
          <w:color w:val="000000" w:themeColor="text1"/>
        </w:rPr>
      </w:pPr>
    </w:p>
    <w:p w14:paraId="3ABAF02D" w14:textId="02FD804F" w:rsidR="007626E0" w:rsidRPr="00797E71" w:rsidRDefault="007626E0" w:rsidP="00DA7D43">
      <w:pPr>
        <w:jc w:val="both"/>
        <w:rPr>
          <w:rFonts w:ascii="Arial" w:hAnsi="Arial" w:cs="Arial"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>Cordial saludo</w:t>
      </w:r>
      <w:r w:rsidR="00DA145C" w:rsidRPr="00797E7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303384196"/>
          <w:placeholder>
            <w:docPart w:val="2E330662D40148D88498F3045A70280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="001E1B5D" w:rsidRPr="00797E71">
            <w:rPr>
              <w:rStyle w:val="Textodelmarcadordeposicin"/>
              <w:rFonts w:ascii="Arial" w:hAnsi="Arial" w:cs="Arial"/>
              <w:color w:val="000000" w:themeColor="text1"/>
            </w:rPr>
            <w:t>[DISTINTIVO]</w:t>
          </w:r>
        </w:sdtContent>
      </w:sdt>
      <w:r w:rsidR="001E1B5D" w:rsidRPr="00797E71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1054460834"/>
          <w:placeholder>
            <w:docPart w:val="22C3013DB5C340DC82DE77C3A146B5C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Content>
          <w:r w:rsidR="001E1B5D" w:rsidRPr="00410368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[PRIMER_NOMBRE]</w:t>
          </w:r>
        </w:sdtContent>
      </w:sdt>
      <w:r w:rsidRPr="00797E71">
        <w:rPr>
          <w:rFonts w:ascii="Arial" w:hAnsi="Arial" w:cs="Arial"/>
          <w:color w:val="000000" w:themeColor="text1"/>
        </w:rPr>
        <w:t xml:space="preserve">, </w:t>
      </w:r>
    </w:p>
    <w:p w14:paraId="309CC7AA" w14:textId="77777777" w:rsidR="007626E0" w:rsidRPr="00797E71" w:rsidRDefault="007626E0" w:rsidP="00DA7D43">
      <w:pPr>
        <w:jc w:val="both"/>
        <w:rPr>
          <w:rFonts w:ascii="Arial" w:hAnsi="Arial" w:cs="Arial"/>
          <w:color w:val="000000" w:themeColor="text1"/>
        </w:rPr>
      </w:pPr>
    </w:p>
    <w:p w14:paraId="09A48C05" w14:textId="7942D029" w:rsidR="007626E0" w:rsidRPr="00797E71" w:rsidRDefault="00AE11C8" w:rsidP="00DA7D43">
      <w:pPr>
        <w:jc w:val="both"/>
        <w:rPr>
          <w:rFonts w:ascii="Arial" w:eastAsia="Times New Roman" w:hAnsi="Arial" w:cs="Arial"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 xml:space="preserve">Para ESSA es muy importante atender las necesidades de sus clientes y usuarios, lo que hacemos con toda la responsabilidad que merecen quienes son la razón de ser de esta empresa, motivo por el cual ESSA en conocimiento de su petición mediante la cual </w:t>
      </w:r>
      <w:r w:rsidR="008117F6" w:rsidRPr="00797E71">
        <w:rPr>
          <w:rFonts w:ascii="Arial" w:hAnsi="Arial" w:cs="Arial"/>
          <w:color w:val="000000" w:themeColor="text1"/>
        </w:rPr>
        <w:t xml:space="preserve">solicita se realice actualización del estrato asignado al predio </w:t>
      </w:r>
      <w:r w:rsidR="00DA145C" w:rsidRPr="00797E71">
        <w:rPr>
          <w:rFonts w:ascii="Arial" w:hAnsi="Arial" w:cs="Arial"/>
          <w:color w:val="000000" w:themeColor="text1"/>
        </w:rPr>
        <w:t xml:space="preserve">de la cuenta No. </w:t>
      </w:r>
      <w:sdt>
        <w:sdtPr>
          <w:rPr>
            <w:rFonts w:ascii="Arial" w:hAnsi="Arial" w:cs="Arial"/>
            <w:color w:val="000000" w:themeColor="text1"/>
          </w:rPr>
          <w:alias w:val="NúmeroCuenta"/>
          <w:tag w:val="N_x00fa_meroCuenta"/>
          <w:id w:val="-2098941169"/>
          <w:placeholder>
            <w:docPart w:val="B0DB8C7F91BE4F1F99D381BE64152D83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NúmeroCuenta[1]" w:storeItemID="{5B00B725-63FC-4915-9A95-83CB183976E9}"/>
          <w:text/>
        </w:sdtPr>
        <w:sdtContent>
          <w:r w:rsidR="00DA7D43" w:rsidRPr="00797E71">
            <w:rPr>
              <w:rFonts w:ascii="Arial" w:hAnsi="Arial" w:cs="Arial"/>
              <w:color w:val="000000" w:themeColor="text1"/>
            </w:rPr>
            <w:t>254679</w:t>
          </w:r>
        </w:sdtContent>
      </w:sdt>
      <w:r w:rsidRPr="00797E71">
        <w:rPr>
          <w:rFonts w:ascii="Arial" w:hAnsi="Arial" w:cs="Arial"/>
          <w:color w:val="000000" w:themeColor="text1"/>
        </w:rPr>
        <w:t>; nos permitimos informar lo siguiente:</w:t>
      </w:r>
    </w:p>
    <w:p w14:paraId="089C4555" w14:textId="77777777" w:rsidR="007626E0" w:rsidRPr="00797E71" w:rsidRDefault="007626E0" w:rsidP="00DA7D43">
      <w:pPr>
        <w:jc w:val="both"/>
        <w:rPr>
          <w:rFonts w:ascii="Arial" w:hAnsi="Arial" w:cs="Arial"/>
          <w:color w:val="000000" w:themeColor="text1"/>
          <w:lang w:eastAsia="es-ES"/>
        </w:rPr>
      </w:pPr>
    </w:p>
    <w:p w14:paraId="24236B4B" w14:textId="322F4EEA" w:rsidR="00154C68" w:rsidRPr="00797E71" w:rsidRDefault="00154C68" w:rsidP="00DA7D43">
      <w:pPr>
        <w:jc w:val="both"/>
        <w:rPr>
          <w:rFonts w:ascii="Arial" w:hAnsi="Arial" w:cs="Arial"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 xml:space="preserve">En atención a su requerimiento y de acuerdo con el Certificado de Estratificación adjunto a su solicitud, de manera atenta se informa que se procedió a actualizar en nuestro sistema de información el estrato socioeconómico de la cuenta No. </w:t>
      </w:r>
      <w:sdt>
        <w:sdtPr>
          <w:rPr>
            <w:rFonts w:ascii="Arial" w:hAnsi="Arial" w:cs="Arial"/>
            <w:color w:val="000000" w:themeColor="text1"/>
          </w:rPr>
          <w:alias w:val="NúmeroCuenta"/>
          <w:tag w:val="N_x00fa_meroCuenta"/>
          <w:id w:val="-843790331"/>
          <w:placeholder>
            <w:docPart w:val="9C8AA1332D5D456EA63066F163451294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" w:xpath="/ns0:properties[1]/documentManagement[1]/ns3:NúmeroCuenta[1]" w:storeItemID="{5B00B725-63FC-4915-9A95-83CB183976E9}"/>
          <w:text/>
        </w:sdtPr>
        <w:sdtContent>
          <w:r w:rsidR="00DA7D43" w:rsidRPr="00797E71">
            <w:rPr>
              <w:rFonts w:ascii="Arial" w:hAnsi="Arial" w:cs="Arial"/>
              <w:color w:val="000000" w:themeColor="text1"/>
            </w:rPr>
            <w:t>254679</w:t>
          </w:r>
        </w:sdtContent>
      </w:sdt>
      <w:r w:rsidR="00FA41C7" w:rsidRPr="00797E71">
        <w:rPr>
          <w:rFonts w:ascii="Arial" w:hAnsi="Arial" w:cs="Arial"/>
          <w:color w:val="000000" w:themeColor="text1"/>
        </w:rPr>
        <w:t xml:space="preserve"> correspondiente al predio ubicado en la </w:t>
      </w:r>
      <w:r w:rsidR="00DA7D43" w:rsidRPr="00797E71">
        <w:rPr>
          <w:rFonts w:ascii="Arial" w:hAnsi="Arial" w:cs="Arial"/>
          <w:color w:val="000000" w:themeColor="text1"/>
        </w:rPr>
        <w:t>Calle 41 38 105 Torre 3 Apto 302</w:t>
      </w:r>
      <w:r w:rsidR="003E0628" w:rsidRPr="00797E71">
        <w:rPr>
          <w:rFonts w:ascii="Arial" w:hAnsi="Arial" w:cs="Arial"/>
          <w:color w:val="000000" w:themeColor="text1"/>
        </w:rPr>
        <w:t xml:space="preserve"> barrio La Floresta</w:t>
      </w:r>
      <w:r w:rsidR="00DA145C" w:rsidRPr="00797E71">
        <w:rPr>
          <w:rFonts w:ascii="Arial" w:hAnsi="Arial" w:cs="Arial"/>
          <w:color w:val="000000" w:themeColor="text1"/>
        </w:rPr>
        <w:t xml:space="preserve"> del </w:t>
      </w:r>
      <w:r w:rsidR="00DA7D43" w:rsidRPr="00797E71">
        <w:rPr>
          <w:rFonts w:ascii="Arial" w:hAnsi="Arial" w:cs="Arial"/>
          <w:color w:val="000000" w:themeColor="text1"/>
        </w:rPr>
        <w:t>municipio de Bucaramanga</w:t>
      </w:r>
      <w:r w:rsidRPr="00797E71">
        <w:rPr>
          <w:rFonts w:ascii="Arial" w:hAnsi="Arial" w:cs="Arial"/>
          <w:color w:val="000000" w:themeColor="text1"/>
        </w:rPr>
        <w:t xml:space="preserve">, quedando asignado al estrato </w:t>
      </w:r>
      <w:r w:rsidR="00DA7D43" w:rsidRPr="00797E71">
        <w:rPr>
          <w:rFonts w:ascii="Arial" w:hAnsi="Arial" w:cs="Arial"/>
          <w:color w:val="000000" w:themeColor="text1"/>
        </w:rPr>
        <w:t>cinco</w:t>
      </w:r>
      <w:r w:rsidR="004B5190" w:rsidRPr="00797E71">
        <w:rPr>
          <w:rFonts w:ascii="Arial" w:hAnsi="Arial" w:cs="Arial"/>
          <w:color w:val="000000" w:themeColor="text1"/>
        </w:rPr>
        <w:t xml:space="preserve"> </w:t>
      </w:r>
      <w:r w:rsidR="0087433D" w:rsidRPr="00797E71">
        <w:rPr>
          <w:rFonts w:ascii="Arial" w:hAnsi="Arial" w:cs="Arial"/>
          <w:color w:val="000000" w:themeColor="text1"/>
        </w:rPr>
        <w:t>(</w:t>
      </w:r>
      <w:r w:rsidR="00DA7D43" w:rsidRPr="00797E71">
        <w:rPr>
          <w:rFonts w:ascii="Arial" w:hAnsi="Arial" w:cs="Arial"/>
          <w:color w:val="000000" w:themeColor="text1"/>
        </w:rPr>
        <w:t>5</w:t>
      </w:r>
      <w:r w:rsidRPr="00797E71">
        <w:rPr>
          <w:rFonts w:ascii="Arial" w:hAnsi="Arial" w:cs="Arial"/>
          <w:color w:val="000000" w:themeColor="text1"/>
        </w:rPr>
        <w:t>)</w:t>
      </w:r>
      <w:r w:rsidR="004A2D89" w:rsidRPr="00797E71">
        <w:rPr>
          <w:rFonts w:ascii="Arial" w:hAnsi="Arial" w:cs="Arial"/>
          <w:color w:val="000000" w:themeColor="text1"/>
        </w:rPr>
        <w:t xml:space="preserve">. </w:t>
      </w:r>
    </w:p>
    <w:p w14:paraId="141861DB" w14:textId="77777777" w:rsidR="004A2D89" w:rsidRPr="00797E71" w:rsidRDefault="004A2D89" w:rsidP="00DA7D43">
      <w:pPr>
        <w:jc w:val="both"/>
        <w:rPr>
          <w:rFonts w:ascii="Arial" w:hAnsi="Arial" w:cs="Arial"/>
          <w:color w:val="000000" w:themeColor="text1"/>
        </w:rPr>
      </w:pPr>
    </w:p>
    <w:p w14:paraId="4758B519" w14:textId="56CD39CC" w:rsidR="007626E0" w:rsidRPr="00797E71" w:rsidRDefault="007626E0" w:rsidP="00DA7D43">
      <w:pPr>
        <w:jc w:val="both"/>
        <w:rPr>
          <w:rFonts w:ascii="Arial" w:hAnsi="Arial" w:cs="Arial"/>
          <w:color w:val="000000" w:themeColor="text1"/>
        </w:rPr>
      </w:pPr>
      <w:r w:rsidRPr="00797E71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 de contribuir en la generación de bienestar y desarrollo con equidad.</w:t>
      </w:r>
    </w:p>
    <w:p w14:paraId="7325AEE1" w14:textId="77777777" w:rsidR="007626E0" w:rsidRPr="00797E71" w:rsidRDefault="007626E0" w:rsidP="00DA7D43">
      <w:pPr>
        <w:jc w:val="both"/>
        <w:rPr>
          <w:rFonts w:ascii="Arial" w:hAnsi="Arial" w:cs="Arial"/>
          <w:color w:val="000000" w:themeColor="text1"/>
          <w:lang w:eastAsia="es-CO"/>
        </w:rPr>
      </w:pPr>
      <w:r w:rsidRPr="00797E71">
        <w:rPr>
          <w:rFonts w:ascii="Arial" w:hAnsi="Arial" w:cs="Arial"/>
          <w:color w:val="000000" w:themeColor="text1"/>
          <w:lang w:eastAsia="es-CO"/>
        </w:rPr>
        <w:tab/>
      </w:r>
      <w:r w:rsidRPr="00797E71">
        <w:rPr>
          <w:rFonts w:ascii="Arial" w:hAnsi="Arial" w:cs="Arial"/>
          <w:color w:val="000000" w:themeColor="text1"/>
          <w:lang w:eastAsia="es-CO"/>
        </w:rPr>
        <w:tab/>
      </w:r>
      <w:r w:rsidRPr="00797E71">
        <w:rPr>
          <w:rFonts w:ascii="Arial" w:hAnsi="Arial" w:cs="Arial"/>
          <w:color w:val="000000" w:themeColor="text1"/>
          <w:lang w:eastAsia="es-CO"/>
        </w:rPr>
        <w:tab/>
      </w:r>
      <w:r w:rsidRPr="00797E71">
        <w:rPr>
          <w:rFonts w:ascii="Arial" w:hAnsi="Arial" w:cs="Arial"/>
          <w:color w:val="000000" w:themeColor="text1"/>
          <w:lang w:eastAsia="es-CO"/>
        </w:rPr>
        <w:tab/>
      </w:r>
    </w:p>
    <w:p w14:paraId="07B2E208" w14:textId="3D93B367" w:rsidR="007626E0" w:rsidRPr="00797E71" w:rsidRDefault="007626E0" w:rsidP="00DA7D43">
      <w:pPr>
        <w:jc w:val="both"/>
        <w:rPr>
          <w:rFonts w:ascii="Arial" w:hAnsi="Arial" w:cs="Arial"/>
          <w:b/>
          <w:bCs/>
          <w:color w:val="000000" w:themeColor="text1"/>
        </w:rPr>
      </w:pPr>
      <w:r w:rsidRPr="00797E71">
        <w:rPr>
          <w:rFonts w:ascii="Arial" w:hAnsi="Arial" w:cs="Arial"/>
          <w:color w:val="000000" w:themeColor="text1"/>
        </w:rPr>
        <w:t>Atentamente</w:t>
      </w:r>
      <w:r w:rsidRPr="00797E71">
        <w:rPr>
          <w:rFonts w:ascii="Arial" w:hAnsi="Arial" w:cs="Arial"/>
          <w:b/>
          <w:bCs/>
          <w:color w:val="000000" w:themeColor="text1"/>
        </w:rPr>
        <w:t xml:space="preserve">, </w:t>
      </w:r>
    </w:p>
    <w:p w14:paraId="66565B6B" w14:textId="44EFD1B5" w:rsidR="00F046F4" w:rsidRPr="00797E71" w:rsidRDefault="00F046F4" w:rsidP="00DA7D43">
      <w:pPr>
        <w:jc w:val="both"/>
        <w:rPr>
          <w:rFonts w:ascii="Arial" w:hAnsi="Arial" w:cs="Arial"/>
          <w:b/>
          <w:bCs/>
          <w:color w:val="000000" w:themeColor="text1"/>
        </w:rPr>
      </w:pPr>
    </w:p>
    <w:sdt>
      <w:sdtPr>
        <w:rPr>
          <w:rFonts w:ascii="Arial" w:hAnsi="Arial" w:cs="Arial"/>
          <w:b/>
          <w:bCs/>
          <w:color w:val="000000" w:themeColor="text1"/>
        </w:rPr>
        <w:id w:val="-1847781290"/>
        <w:showingPlcHdr/>
        <w:picture/>
      </w:sdtPr>
      <w:sdtContent>
        <w:p w14:paraId="03C14C32" w14:textId="77777777" w:rsidR="009734F2" w:rsidRPr="00797E71" w:rsidRDefault="009734F2" w:rsidP="009734F2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797E71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2BD45890" wp14:editId="78B76FB5">
                <wp:extent cx="1428750" cy="635794"/>
                <wp:effectExtent l="0" t="0" r="0" b="0"/>
                <wp:docPr id="1198807934" name="Imagen 1" descr="For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807934" name="Imagen 1" descr="For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03" cy="6405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994DCB4" w14:textId="77777777" w:rsidR="009734F2" w:rsidRPr="00797E71" w:rsidRDefault="00000000" w:rsidP="009734F2">
      <w:pPr>
        <w:jc w:val="both"/>
        <w:rPr>
          <w:rFonts w:ascii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  <w:color w:val="000000" w:themeColor="text1"/>
          </w:rPr>
          <w:alias w:val="NOMBRE_FIRMANTE"/>
          <w:tag w:val="NOMBRE_FIRMANTE"/>
          <w:id w:val="742851219"/>
          <w:placeholder>
            <w:docPart w:val="AAA5FDF865AC4226A09E54E41A10393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FIRMANTE[1]" w:storeItemID="{5B00B725-63FC-4915-9A95-83CB183976E9}"/>
          <w:text/>
        </w:sdtPr>
        <w:sdtContent>
          <w:r w:rsidR="009734F2" w:rsidRPr="00797E71">
            <w:rPr>
              <w:rStyle w:val="Textodelmarcadordeposicin"/>
              <w:rFonts w:ascii="Arial" w:eastAsiaTheme="minorHAnsi" w:hAnsi="Arial" w:cs="Arial"/>
              <w:b/>
              <w:bCs/>
              <w:color w:val="000000" w:themeColor="text1"/>
            </w:rPr>
            <w:t>[NOMBRE_FIRMANTE]</w:t>
          </w:r>
        </w:sdtContent>
      </w:sdt>
    </w:p>
    <w:p w14:paraId="4EE3A441" w14:textId="77777777" w:rsidR="009734F2" w:rsidRPr="00797E71" w:rsidRDefault="00000000" w:rsidP="009734F2">
      <w:pPr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CARGO_DEL_FIRMANETE"/>
          <w:tag w:val="CARGO_DEL_FIRMANETE"/>
          <w:id w:val="2080933897"/>
          <w:placeholder>
            <w:docPart w:val="D7EEE453B6F64099ACD9D16E3A6CCF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ARGO_DEL_FIRMANETE[1]" w:storeItemID="{5B00B725-63FC-4915-9A95-83CB183976E9}"/>
          <w:text/>
        </w:sdtPr>
        <w:sdtContent>
          <w:r w:rsidR="009734F2" w:rsidRPr="00797E71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[CARGO_DEL_FIRMANETE]</w:t>
          </w:r>
        </w:sdtContent>
      </w:sdt>
    </w:p>
    <w:p w14:paraId="0E213AAB" w14:textId="77777777" w:rsidR="009734F2" w:rsidRPr="00797E71" w:rsidRDefault="00000000" w:rsidP="009734F2">
      <w:pPr>
        <w:jc w:val="both"/>
        <w:rPr>
          <w:rFonts w:ascii="Arial" w:hAnsi="Arial" w:cs="Arial"/>
          <w:color w:val="000000" w:themeColor="text1"/>
          <w:lang w:val="es-MX"/>
        </w:rPr>
      </w:pPr>
      <w:sdt>
        <w:sdtPr>
          <w:rPr>
            <w:rFonts w:ascii="Arial" w:hAnsi="Arial" w:cs="Arial"/>
            <w:color w:val="000000" w:themeColor="text1"/>
          </w:rPr>
          <w:alias w:val="EQUIPO_DEL_FIRMANTE"/>
          <w:tag w:val="EQUIPO_DEL_FIRMANTE"/>
          <w:id w:val="-1434043644"/>
          <w:placeholder>
            <w:docPart w:val="42623D31263E49C797F26CC31269712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EQUIPO_DEL_FIRMANTE[1]" w:storeItemID="{5B00B725-63FC-4915-9A95-83CB183976E9}"/>
          <w:text/>
        </w:sdtPr>
        <w:sdtContent>
          <w:r w:rsidR="009734F2" w:rsidRPr="00797E71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[EQUIPO_DEL_FIRMANTE]</w:t>
          </w:r>
        </w:sdtContent>
      </w:sdt>
    </w:p>
    <w:p w14:paraId="447E1EE4" w14:textId="3F4CE385" w:rsidR="00F046F4" w:rsidRPr="00797E71" w:rsidRDefault="00F046F4" w:rsidP="007626E0">
      <w:pPr>
        <w:jc w:val="both"/>
        <w:outlineLvl w:val="0"/>
        <w:rPr>
          <w:rFonts w:ascii="Arial" w:hAnsi="Arial" w:cs="Arial"/>
          <w:color w:val="000000" w:themeColor="text1"/>
        </w:rPr>
      </w:pPr>
    </w:p>
    <w:sectPr w:rsidR="00F046F4" w:rsidRPr="00797E71" w:rsidSect="00F046F4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276" w:right="1701" w:bottom="1276" w:left="1701" w:header="568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535E" w14:textId="77777777" w:rsidR="00FE621B" w:rsidRDefault="00FE621B">
      <w:r>
        <w:separator/>
      </w:r>
    </w:p>
  </w:endnote>
  <w:endnote w:type="continuationSeparator" w:id="0">
    <w:p w14:paraId="6FD8ED7B" w14:textId="77777777" w:rsidR="00FE621B" w:rsidRDefault="00FE6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45E08" w14:textId="77777777" w:rsidR="009330DB" w:rsidRPr="002F175A" w:rsidRDefault="009330DB" w:rsidP="00F04B5B">
    <w:pPr>
      <w:pStyle w:val="Piedepgina"/>
      <w:jc w:val="right"/>
      <w:rPr>
        <w:rFonts w:ascii="Arial" w:hAnsi="Arial" w:cs="Arial"/>
        <w:sz w:val="16"/>
      </w:rPr>
    </w:pPr>
  </w:p>
  <w:p w14:paraId="5BA827A8" w14:textId="77777777" w:rsidR="009330DB" w:rsidRDefault="009330D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8645" w14:textId="77777777" w:rsidR="00FE621B" w:rsidRDefault="00FE621B">
      <w:r>
        <w:separator/>
      </w:r>
    </w:p>
  </w:footnote>
  <w:footnote w:type="continuationSeparator" w:id="0">
    <w:p w14:paraId="4BB20EA3" w14:textId="77777777" w:rsidR="00FE621B" w:rsidRDefault="00FE6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20CE" w14:textId="7899529E" w:rsidR="007A7830" w:rsidRDefault="007A78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0"/>
      <w:gridCol w:w="2311"/>
    </w:tblGrid>
    <w:tr w:rsidR="0001410A" w:rsidRPr="00CF4602" w14:paraId="2835B78E" w14:textId="77777777" w:rsidTr="00B97B89">
      <w:trPr>
        <w:cantSplit/>
        <w:trHeight w:val="64"/>
      </w:trPr>
      <w:tc>
        <w:tcPr>
          <w:tcW w:w="882" w:type="pct"/>
          <w:vMerge w:val="restart"/>
          <w:vAlign w:val="center"/>
        </w:tcPr>
        <w:p w14:paraId="33105924" w14:textId="05D8F407" w:rsidR="009330DB" w:rsidRPr="00B97B89" w:rsidRDefault="007626E0" w:rsidP="0001410A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 w:rsidRPr="00B97B89">
            <w:rPr>
              <w:noProof/>
              <w:sz w:val="20"/>
              <w:lang w:val="es-CO" w:eastAsia="es-CO"/>
            </w:rPr>
            <w:drawing>
              <wp:inline distT="0" distB="0" distL="0" distR="0" wp14:anchorId="51273005" wp14:editId="6F165E66">
                <wp:extent cx="854015" cy="483079"/>
                <wp:effectExtent l="0" t="0" r="3810" b="0"/>
                <wp:docPr id="5" name="Imagen 5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580" cy="49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15388CF4" w14:textId="77777777" w:rsidR="009330DB" w:rsidRPr="00B97B89" w:rsidRDefault="007626E0" w:rsidP="0001410A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bookmarkStart w:id="0" w:name="OLE_LINK1"/>
          <w:r w:rsidRPr="00B97B89">
            <w:rPr>
              <w:rFonts w:cs="Arial"/>
              <w:sz w:val="20"/>
              <w:lang w:val="es-ES_tradnl"/>
            </w:rPr>
            <w:t xml:space="preserve">MACROPROCESO </w:t>
          </w:r>
          <w:bookmarkEnd w:id="0"/>
          <w:r w:rsidRPr="00B97B89">
            <w:rPr>
              <w:rFonts w:cs="Arial"/>
              <w:sz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35841C12" w14:textId="77777777" w:rsidR="009330DB" w:rsidRPr="00B97B89" w:rsidRDefault="007626E0" w:rsidP="0001410A">
          <w:pPr>
            <w:pStyle w:val="Encabezado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>Versión No.: 02</w:t>
          </w:r>
        </w:p>
      </w:tc>
    </w:tr>
    <w:tr w:rsidR="0001410A" w:rsidRPr="00CF4602" w14:paraId="1D159BD5" w14:textId="77777777" w:rsidTr="00B97B89">
      <w:trPr>
        <w:cantSplit/>
        <w:trHeight w:val="64"/>
      </w:trPr>
      <w:tc>
        <w:tcPr>
          <w:tcW w:w="882" w:type="pct"/>
          <w:vMerge/>
          <w:vAlign w:val="center"/>
        </w:tcPr>
        <w:p w14:paraId="2FCF9456" w14:textId="77777777" w:rsidR="009330DB" w:rsidRPr="00B97B89" w:rsidRDefault="009330DB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97A613D" w14:textId="77777777" w:rsidR="009330DB" w:rsidRPr="00B97B89" w:rsidRDefault="007626E0" w:rsidP="0001410A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76F12B43" w14:textId="072297B5" w:rsidR="009330DB" w:rsidRPr="00B97B89" w:rsidRDefault="007626E0" w:rsidP="0001410A">
          <w:pPr>
            <w:pStyle w:val="Encabezado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</w:rPr>
            <w:t xml:space="preserve">Página </w:t>
          </w:r>
          <w:r w:rsidRPr="00B97B89">
            <w:rPr>
              <w:rFonts w:cs="Arial"/>
              <w:sz w:val="20"/>
              <w:lang w:val="es-ES_tradnl"/>
            </w:rPr>
            <w:fldChar w:fldCharType="begin"/>
          </w:r>
          <w:r w:rsidRPr="00B97B89">
            <w:rPr>
              <w:rFonts w:cs="Arial"/>
              <w:sz w:val="20"/>
              <w:lang w:val="es-ES_tradnl"/>
            </w:rPr>
            <w:instrText>PAGE  \* Arabic  \* MERGEFORMAT</w:instrText>
          </w:r>
          <w:r w:rsidRPr="00B97B89">
            <w:rPr>
              <w:rFonts w:cs="Arial"/>
              <w:sz w:val="20"/>
              <w:lang w:val="es-ES_tradnl"/>
            </w:rPr>
            <w:fldChar w:fldCharType="separate"/>
          </w:r>
          <w:r w:rsidR="00913F5D" w:rsidRPr="00913F5D">
            <w:rPr>
              <w:rFonts w:cs="Arial"/>
              <w:noProof/>
              <w:sz w:val="20"/>
            </w:rPr>
            <w:t>1</w:t>
          </w:r>
          <w:r w:rsidRPr="00B97B89">
            <w:rPr>
              <w:rFonts w:cs="Arial"/>
              <w:sz w:val="20"/>
              <w:lang w:val="es-ES_tradnl"/>
            </w:rPr>
            <w:fldChar w:fldCharType="end"/>
          </w:r>
          <w:r w:rsidRPr="00B97B89">
            <w:rPr>
              <w:rFonts w:cs="Arial"/>
              <w:sz w:val="20"/>
            </w:rPr>
            <w:t xml:space="preserve"> de </w:t>
          </w:r>
          <w:r w:rsidRPr="00B97B89">
            <w:rPr>
              <w:rFonts w:cs="Arial"/>
              <w:sz w:val="20"/>
              <w:lang w:val="es-ES_tradnl"/>
            </w:rPr>
            <w:fldChar w:fldCharType="begin"/>
          </w:r>
          <w:r w:rsidRPr="00B97B89">
            <w:rPr>
              <w:rFonts w:cs="Arial"/>
              <w:sz w:val="20"/>
              <w:lang w:val="es-ES_tradnl"/>
            </w:rPr>
            <w:instrText xml:space="preserve"> NUMPAGES   \* MERGEFORMAT </w:instrText>
          </w:r>
          <w:r w:rsidRPr="00B97B89">
            <w:rPr>
              <w:rFonts w:cs="Arial"/>
              <w:sz w:val="20"/>
              <w:lang w:val="es-ES_tradnl"/>
            </w:rPr>
            <w:fldChar w:fldCharType="separate"/>
          </w:r>
          <w:r w:rsidR="00913F5D">
            <w:rPr>
              <w:rFonts w:cs="Arial"/>
              <w:noProof/>
              <w:sz w:val="20"/>
              <w:lang w:val="es-ES_tradnl"/>
            </w:rPr>
            <w:t>1</w:t>
          </w:r>
          <w:r w:rsidRPr="00B97B89">
            <w:rPr>
              <w:rFonts w:cs="Arial"/>
              <w:sz w:val="20"/>
              <w:lang w:val="es-ES_tradnl"/>
            </w:rPr>
            <w:fldChar w:fldCharType="end"/>
          </w:r>
        </w:p>
      </w:tc>
    </w:tr>
    <w:tr w:rsidR="0001410A" w:rsidRPr="00CF4602" w14:paraId="5820B1A7" w14:textId="77777777" w:rsidTr="00B97B89">
      <w:trPr>
        <w:cantSplit/>
        <w:trHeight w:val="64"/>
      </w:trPr>
      <w:tc>
        <w:tcPr>
          <w:tcW w:w="882" w:type="pct"/>
          <w:vMerge/>
          <w:vAlign w:val="center"/>
        </w:tcPr>
        <w:p w14:paraId="610802D5" w14:textId="77777777" w:rsidR="009330DB" w:rsidRPr="00B97B89" w:rsidRDefault="009330DB" w:rsidP="0001410A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0B619806" w14:textId="77777777" w:rsidR="009330DB" w:rsidRPr="00B97B89" w:rsidRDefault="007626E0" w:rsidP="0001410A">
          <w:pPr>
            <w:pStyle w:val="Encabezado"/>
            <w:jc w:val="center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3A11CE36" w14:textId="77777777" w:rsidR="009330DB" w:rsidRPr="00B97B89" w:rsidRDefault="007626E0" w:rsidP="0001410A">
          <w:pPr>
            <w:pStyle w:val="Encabezado"/>
            <w:rPr>
              <w:rFonts w:cs="Arial"/>
              <w:sz w:val="20"/>
              <w:lang w:val="es-ES_tradnl"/>
            </w:rPr>
          </w:pPr>
          <w:r w:rsidRPr="00B97B89">
            <w:rPr>
              <w:rFonts w:cs="Arial"/>
              <w:sz w:val="20"/>
              <w:lang w:val="es-ES_tradnl"/>
            </w:rPr>
            <w:t>Código: FPSAC064</w:t>
          </w:r>
        </w:p>
      </w:tc>
    </w:tr>
  </w:tbl>
  <w:p w14:paraId="794C2ACE" w14:textId="77777777" w:rsidR="009330DB" w:rsidRDefault="009330D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BB7FF" w14:textId="1BAA8ABE" w:rsidR="007A7830" w:rsidRDefault="007A78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A5B"/>
    <w:rsid w:val="00017A33"/>
    <w:rsid w:val="000200E3"/>
    <w:rsid w:val="00031E7C"/>
    <w:rsid w:val="00074957"/>
    <w:rsid w:val="000B4C09"/>
    <w:rsid w:val="000C301E"/>
    <w:rsid w:val="000E2457"/>
    <w:rsid w:val="000E2CCF"/>
    <w:rsid w:val="000E64ED"/>
    <w:rsid w:val="00117CA1"/>
    <w:rsid w:val="001401EF"/>
    <w:rsid w:val="00146C84"/>
    <w:rsid w:val="00154C68"/>
    <w:rsid w:val="0016067F"/>
    <w:rsid w:val="001633A5"/>
    <w:rsid w:val="00194A44"/>
    <w:rsid w:val="001A1F39"/>
    <w:rsid w:val="001A78F8"/>
    <w:rsid w:val="001B09E8"/>
    <w:rsid w:val="001B1490"/>
    <w:rsid w:val="001B2159"/>
    <w:rsid w:val="001C76F6"/>
    <w:rsid w:val="001E1B5D"/>
    <w:rsid w:val="001E693B"/>
    <w:rsid w:val="001F71D6"/>
    <w:rsid w:val="0022145A"/>
    <w:rsid w:val="00224A75"/>
    <w:rsid w:val="00264E9B"/>
    <w:rsid w:val="002B76E5"/>
    <w:rsid w:val="002F3D2A"/>
    <w:rsid w:val="00330988"/>
    <w:rsid w:val="00344329"/>
    <w:rsid w:val="003602B9"/>
    <w:rsid w:val="00371113"/>
    <w:rsid w:val="003B0DE9"/>
    <w:rsid w:val="003E0628"/>
    <w:rsid w:val="003E5D8F"/>
    <w:rsid w:val="003F6837"/>
    <w:rsid w:val="00410368"/>
    <w:rsid w:val="004608D2"/>
    <w:rsid w:val="00477D0E"/>
    <w:rsid w:val="004A1225"/>
    <w:rsid w:val="004A2D89"/>
    <w:rsid w:val="004B5190"/>
    <w:rsid w:val="004B672A"/>
    <w:rsid w:val="004C4096"/>
    <w:rsid w:val="004D17EA"/>
    <w:rsid w:val="005136DC"/>
    <w:rsid w:val="00521DD8"/>
    <w:rsid w:val="005264A9"/>
    <w:rsid w:val="0054014A"/>
    <w:rsid w:val="005556C4"/>
    <w:rsid w:val="00556254"/>
    <w:rsid w:val="00576444"/>
    <w:rsid w:val="005921F8"/>
    <w:rsid w:val="00607879"/>
    <w:rsid w:val="00626946"/>
    <w:rsid w:val="00664BCA"/>
    <w:rsid w:val="006B2383"/>
    <w:rsid w:val="006B7B9A"/>
    <w:rsid w:val="006C68E0"/>
    <w:rsid w:val="006D49ED"/>
    <w:rsid w:val="006D5160"/>
    <w:rsid w:val="0070064B"/>
    <w:rsid w:val="00714390"/>
    <w:rsid w:val="00720E89"/>
    <w:rsid w:val="00741E6A"/>
    <w:rsid w:val="00745853"/>
    <w:rsid w:val="007626E0"/>
    <w:rsid w:val="00762880"/>
    <w:rsid w:val="00771403"/>
    <w:rsid w:val="00771B47"/>
    <w:rsid w:val="00797E71"/>
    <w:rsid w:val="007A7830"/>
    <w:rsid w:val="007B7F90"/>
    <w:rsid w:val="007D5283"/>
    <w:rsid w:val="007E0446"/>
    <w:rsid w:val="008117F6"/>
    <w:rsid w:val="00812DE0"/>
    <w:rsid w:val="00816902"/>
    <w:rsid w:val="0087433D"/>
    <w:rsid w:val="00882C41"/>
    <w:rsid w:val="00890C10"/>
    <w:rsid w:val="008B20C7"/>
    <w:rsid w:val="008B7B28"/>
    <w:rsid w:val="008E507E"/>
    <w:rsid w:val="00913F5D"/>
    <w:rsid w:val="00920A5B"/>
    <w:rsid w:val="009330DB"/>
    <w:rsid w:val="0093656D"/>
    <w:rsid w:val="00945D78"/>
    <w:rsid w:val="009734F2"/>
    <w:rsid w:val="009E0FD3"/>
    <w:rsid w:val="00A060D5"/>
    <w:rsid w:val="00A155F1"/>
    <w:rsid w:val="00A45F7E"/>
    <w:rsid w:val="00A90D52"/>
    <w:rsid w:val="00AA1E8B"/>
    <w:rsid w:val="00AD4F7D"/>
    <w:rsid w:val="00AE11C8"/>
    <w:rsid w:val="00AF6A6C"/>
    <w:rsid w:val="00B136F6"/>
    <w:rsid w:val="00B36847"/>
    <w:rsid w:val="00B76865"/>
    <w:rsid w:val="00B83FDA"/>
    <w:rsid w:val="00BC021A"/>
    <w:rsid w:val="00BC60A0"/>
    <w:rsid w:val="00BE581D"/>
    <w:rsid w:val="00C041D6"/>
    <w:rsid w:val="00C30CDC"/>
    <w:rsid w:val="00C373D5"/>
    <w:rsid w:val="00C4255D"/>
    <w:rsid w:val="00C63E99"/>
    <w:rsid w:val="00C648D2"/>
    <w:rsid w:val="00C74A69"/>
    <w:rsid w:val="00CA2EC0"/>
    <w:rsid w:val="00CC2D3A"/>
    <w:rsid w:val="00CE36F8"/>
    <w:rsid w:val="00CF4FF4"/>
    <w:rsid w:val="00D07690"/>
    <w:rsid w:val="00D275DA"/>
    <w:rsid w:val="00D27735"/>
    <w:rsid w:val="00D52B1B"/>
    <w:rsid w:val="00D536AF"/>
    <w:rsid w:val="00D605DD"/>
    <w:rsid w:val="00D764D0"/>
    <w:rsid w:val="00DA145C"/>
    <w:rsid w:val="00DA531C"/>
    <w:rsid w:val="00DA7D43"/>
    <w:rsid w:val="00DC28F8"/>
    <w:rsid w:val="00DD7698"/>
    <w:rsid w:val="00DF15C0"/>
    <w:rsid w:val="00DF2633"/>
    <w:rsid w:val="00DF470E"/>
    <w:rsid w:val="00DF6C0F"/>
    <w:rsid w:val="00E20FE3"/>
    <w:rsid w:val="00E23855"/>
    <w:rsid w:val="00E477E4"/>
    <w:rsid w:val="00E6508E"/>
    <w:rsid w:val="00E86B02"/>
    <w:rsid w:val="00EC2F57"/>
    <w:rsid w:val="00ED0DE2"/>
    <w:rsid w:val="00EE3C54"/>
    <w:rsid w:val="00EE5746"/>
    <w:rsid w:val="00EE7720"/>
    <w:rsid w:val="00EF1DC3"/>
    <w:rsid w:val="00F046F4"/>
    <w:rsid w:val="00F82BB1"/>
    <w:rsid w:val="00FA41C7"/>
    <w:rsid w:val="00FC348D"/>
    <w:rsid w:val="00FE5687"/>
    <w:rsid w:val="00FE621B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C09D9"/>
  <w15:chartTrackingRefBased/>
  <w15:docId w15:val="{0672884D-A665-485F-A40D-8653209C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6E0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inespaciado1">
    <w:name w:val="Sin espaciado1"/>
    <w:rsid w:val="007626E0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paragraph" w:customStyle="1" w:styleId="Default">
    <w:name w:val="Default"/>
    <w:rsid w:val="007626E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styleId="Textodelmarcadordeposicin">
    <w:name w:val="Placeholder Text"/>
    <w:basedOn w:val="Fuentedeprrafopredeter"/>
    <w:uiPriority w:val="99"/>
    <w:semiHidden/>
    <w:rsid w:val="007626E0"/>
    <w:rPr>
      <w:color w:val="808080"/>
    </w:rPr>
  </w:style>
  <w:style w:type="character" w:customStyle="1" w:styleId="normaltextrun">
    <w:name w:val="normaltextrun"/>
    <w:rsid w:val="007626E0"/>
  </w:style>
  <w:style w:type="paragraph" w:styleId="Piedepgina">
    <w:name w:val="footer"/>
    <w:basedOn w:val="Normal"/>
    <w:link w:val="PiedepginaCar"/>
    <w:uiPriority w:val="99"/>
    <w:unhideWhenUsed/>
    <w:rsid w:val="007626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6E0"/>
    <w:rPr>
      <w:rFonts w:ascii="Calibri" w:eastAsia="Calibri" w:hAnsi="Calibri" w:cs="Calibri"/>
      <w:lang w:val="es-CO"/>
    </w:rPr>
  </w:style>
  <w:style w:type="paragraph" w:styleId="Encabezado">
    <w:name w:val="header"/>
    <w:basedOn w:val="Normal"/>
    <w:link w:val="EncabezadoCar"/>
    <w:rsid w:val="007626E0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7626E0"/>
    <w:rPr>
      <w:rFonts w:ascii="Arial" w:eastAsia="Times New Roman" w:hAnsi="Arial" w:cs="Times New Roman"/>
      <w:sz w:val="24"/>
      <w:szCs w:val="20"/>
      <w:lang w:eastAsia="es-ES"/>
    </w:rPr>
  </w:style>
  <w:style w:type="character" w:styleId="Hipervnculo">
    <w:name w:val="Hyperlink"/>
    <w:basedOn w:val="Fuentedeprrafopredeter"/>
    <w:uiPriority w:val="99"/>
    <w:unhideWhenUsed/>
    <w:rsid w:val="003F68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6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8AA1332D5D456EA63066F163451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39CEC-0FD8-4977-B492-66AC7D4AE70D}"/>
      </w:docPartPr>
      <w:docPartBody>
        <w:p w:rsidR="00ED7BE4" w:rsidRDefault="00E60E47" w:rsidP="00E60E47">
          <w:pPr>
            <w:pStyle w:val="9C8AA1332D5D456EA63066F163451294"/>
          </w:pPr>
          <w:r w:rsidRPr="00E9278A">
            <w:rPr>
              <w:rStyle w:val="Textodelmarcadordeposicin"/>
              <w:rFonts w:ascii="Arial" w:hAnsi="Arial" w:cs="Arial"/>
            </w:rPr>
            <w:t>[NúmeroCuenta]</w:t>
          </w:r>
        </w:p>
      </w:docPartBody>
    </w:docPart>
    <w:docPart>
      <w:docPartPr>
        <w:name w:val="B0DB8C7F91BE4F1F99D381BE64152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485AA-D9D4-4A6D-9531-E4AB354BF0CB}"/>
      </w:docPartPr>
      <w:docPartBody>
        <w:p w:rsidR="00A13AAC" w:rsidRDefault="00B65E25" w:rsidP="00B65E25">
          <w:pPr>
            <w:pStyle w:val="B0DB8C7F91BE4F1F99D381BE64152D83"/>
          </w:pPr>
          <w:r w:rsidRPr="00E9278A">
            <w:rPr>
              <w:rStyle w:val="Textodelmarcadordeposicin"/>
              <w:rFonts w:ascii="Arial" w:hAnsi="Arial" w:cs="Arial"/>
            </w:rPr>
            <w:t>[NúmeroCuenta]</w:t>
          </w:r>
        </w:p>
      </w:docPartBody>
    </w:docPart>
    <w:docPart>
      <w:docPartPr>
        <w:name w:val="F7DE4796534F4123A8F2301BE0466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BE2CB-C7D4-4C39-9089-843C08E21E69}"/>
      </w:docPartPr>
      <w:docPartBody>
        <w:p w:rsidR="001A439C" w:rsidRDefault="001A439C">
          <w:r w:rsidRPr="000319E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D62C0C7E3194782AEB6A7E2B09F9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C6CA2-5EE0-4978-9C03-57674ED0D523}"/>
      </w:docPartPr>
      <w:docPartBody>
        <w:p w:rsidR="001A439C" w:rsidRDefault="001A439C">
          <w:r w:rsidRPr="000319E7">
            <w:rPr>
              <w:rStyle w:val="Textodelmarcadordeposicin"/>
            </w:rPr>
            <w:t>[CORREO SOLICITANTE]</w:t>
          </w:r>
        </w:p>
      </w:docPartBody>
    </w:docPart>
    <w:docPart>
      <w:docPartPr>
        <w:name w:val="70E6B01DBCA04CE8BB8256BB5F197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B826D-9FE5-4FE8-8FD5-FBF64CD9D82F}"/>
      </w:docPartPr>
      <w:docPartBody>
        <w:p w:rsidR="001A439C" w:rsidRDefault="001A439C">
          <w:r w:rsidRPr="000319E7">
            <w:rPr>
              <w:rStyle w:val="Textodelmarcadordeposicin"/>
            </w:rPr>
            <w:t>[FECHA_SOLICITUD]</w:t>
          </w:r>
        </w:p>
      </w:docPartBody>
    </w:docPart>
    <w:docPart>
      <w:docPartPr>
        <w:name w:val="129C657693D644F493562DB152152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C9E3C-943C-400F-BFF4-68907F1322B7}"/>
      </w:docPartPr>
      <w:docPartBody>
        <w:p w:rsidR="001A439C" w:rsidRDefault="001A439C">
          <w:r w:rsidRPr="000319E7">
            <w:rPr>
              <w:rStyle w:val="Textodelmarcadordeposicin"/>
            </w:rPr>
            <w:t>[RADICADO_ENTRADA]</w:t>
          </w:r>
        </w:p>
      </w:docPartBody>
    </w:docPart>
    <w:docPart>
      <w:docPartPr>
        <w:name w:val="B0D2C0DCC273432F9D09A5AD50DC8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9D178-B87A-4838-A861-6AE6D92213E2}"/>
      </w:docPartPr>
      <w:docPartBody>
        <w:p w:rsidR="001A439C" w:rsidRDefault="001A439C">
          <w:r w:rsidRPr="000319E7">
            <w:rPr>
              <w:rStyle w:val="Textodelmarcadordeposicin"/>
            </w:rPr>
            <w:t>[NUMERO_CUENTA]</w:t>
          </w:r>
        </w:p>
      </w:docPartBody>
    </w:docPart>
    <w:docPart>
      <w:docPartPr>
        <w:name w:val="E39F180AED1F43CEB244852C50251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F2193-64EA-4237-B616-7DE2352AD3B2}"/>
      </w:docPartPr>
      <w:docPartBody>
        <w:p w:rsidR="001A439C" w:rsidRDefault="001A439C">
          <w:r w:rsidRPr="000319E7">
            <w:rPr>
              <w:rStyle w:val="Textodelmarcadordeposicin"/>
            </w:rPr>
            <w:t>[Título]</w:t>
          </w:r>
        </w:p>
      </w:docPartBody>
    </w:docPart>
    <w:docPart>
      <w:docPartPr>
        <w:name w:val="2E330662D40148D88498F3045A702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16452-C28D-443C-9679-3E6152F4A1D1}"/>
      </w:docPartPr>
      <w:docPartBody>
        <w:p w:rsidR="001A439C" w:rsidRDefault="001A439C">
          <w:r w:rsidRPr="000319E7">
            <w:rPr>
              <w:rStyle w:val="Textodelmarcadordeposicin"/>
            </w:rPr>
            <w:t>[DISTINTIVO]</w:t>
          </w:r>
        </w:p>
      </w:docPartBody>
    </w:docPart>
    <w:docPart>
      <w:docPartPr>
        <w:name w:val="22C3013DB5C340DC82DE77C3A146B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BEA8E-0669-4456-9E80-95C19316CDA7}"/>
      </w:docPartPr>
      <w:docPartBody>
        <w:p w:rsidR="001A439C" w:rsidRDefault="001A439C">
          <w:r w:rsidRPr="000319E7">
            <w:rPr>
              <w:rStyle w:val="Textodelmarcadordeposicin"/>
            </w:rPr>
            <w:t>[PRIMER_NOMBRE]</w:t>
          </w:r>
        </w:p>
      </w:docPartBody>
    </w:docPart>
    <w:docPart>
      <w:docPartPr>
        <w:name w:val="AAA5FDF865AC4226A09E54E41A103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5F99AD-9A45-4698-B7CD-439A8891B25E}"/>
      </w:docPartPr>
      <w:docPartBody>
        <w:p w:rsidR="001A439C" w:rsidRDefault="001A439C" w:rsidP="001A439C">
          <w:pPr>
            <w:pStyle w:val="AAA5FDF865AC4226A09E54E41A10393D"/>
          </w:pPr>
          <w:r w:rsidRPr="0024437F">
            <w:rPr>
              <w:rStyle w:val="Textodelmarcadordeposicin"/>
            </w:rPr>
            <w:t>[NOMBRE_FIRMANTE]</w:t>
          </w:r>
        </w:p>
      </w:docPartBody>
    </w:docPart>
    <w:docPart>
      <w:docPartPr>
        <w:name w:val="D7EEE453B6F64099ACD9D16E3A6CC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181A4-9F97-477F-A9DF-B6CAD2947F53}"/>
      </w:docPartPr>
      <w:docPartBody>
        <w:p w:rsidR="001A439C" w:rsidRDefault="001A439C" w:rsidP="001A439C">
          <w:pPr>
            <w:pStyle w:val="D7EEE453B6F64099ACD9D16E3A6CCFD8"/>
          </w:pPr>
          <w:r w:rsidRPr="0024437F">
            <w:rPr>
              <w:rStyle w:val="Textodelmarcadordeposicin"/>
            </w:rPr>
            <w:t>[CARGO_DEL_FIRMANETE]</w:t>
          </w:r>
        </w:p>
      </w:docPartBody>
    </w:docPart>
    <w:docPart>
      <w:docPartPr>
        <w:name w:val="42623D31263E49C797F26CC3126971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C1676-26EA-4AC0-B49F-F38BAA3B3BC5}"/>
      </w:docPartPr>
      <w:docPartBody>
        <w:p w:rsidR="001A439C" w:rsidRDefault="001A439C" w:rsidP="001A439C">
          <w:pPr>
            <w:pStyle w:val="42623D31263E49C797F26CC312697121"/>
          </w:pPr>
          <w:r w:rsidRPr="0024437F">
            <w:rPr>
              <w:rStyle w:val="Textodelmarcadordeposicin"/>
            </w:rPr>
            <w:t>[EQUIPO_DEL_FIRMANTE]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CC8"/>
    <w:rsid w:val="00017ED2"/>
    <w:rsid w:val="000E2457"/>
    <w:rsid w:val="001355E9"/>
    <w:rsid w:val="001829FB"/>
    <w:rsid w:val="001978E2"/>
    <w:rsid w:val="001A439C"/>
    <w:rsid w:val="001B09E8"/>
    <w:rsid w:val="001C76F6"/>
    <w:rsid w:val="001D00A7"/>
    <w:rsid w:val="00210325"/>
    <w:rsid w:val="0023539E"/>
    <w:rsid w:val="00246413"/>
    <w:rsid w:val="002913B5"/>
    <w:rsid w:val="00380CC8"/>
    <w:rsid w:val="00530BEE"/>
    <w:rsid w:val="00556B50"/>
    <w:rsid w:val="006020C5"/>
    <w:rsid w:val="0061697C"/>
    <w:rsid w:val="006368BF"/>
    <w:rsid w:val="006B7B9A"/>
    <w:rsid w:val="00756084"/>
    <w:rsid w:val="007752B8"/>
    <w:rsid w:val="007B7F90"/>
    <w:rsid w:val="007E1838"/>
    <w:rsid w:val="007E1CC3"/>
    <w:rsid w:val="0084073A"/>
    <w:rsid w:val="008733A3"/>
    <w:rsid w:val="008A7EC2"/>
    <w:rsid w:val="009069F9"/>
    <w:rsid w:val="00977867"/>
    <w:rsid w:val="009E16C9"/>
    <w:rsid w:val="00A13AAC"/>
    <w:rsid w:val="00A229B5"/>
    <w:rsid w:val="00A27A11"/>
    <w:rsid w:val="00AA6906"/>
    <w:rsid w:val="00B65E25"/>
    <w:rsid w:val="00BC021A"/>
    <w:rsid w:val="00C041D6"/>
    <w:rsid w:val="00C16443"/>
    <w:rsid w:val="00C648D2"/>
    <w:rsid w:val="00C85F45"/>
    <w:rsid w:val="00CB2780"/>
    <w:rsid w:val="00CF4FF4"/>
    <w:rsid w:val="00D27735"/>
    <w:rsid w:val="00D613FA"/>
    <w:rsid w:val="00D70547"/>
    <w:rsid w:val="00DC28F8"/>
    <w:rsid w:val="00DE4BB8"/>
    <w:rsid w:val="00DF15C0"/>
    <w:rsid w:val="00E035AD"/>
    <w:rsid w:val="00E0469F"/>
    <w:rsid w:val="00E60E47"/>
    <w:rsid w:val="00E73345"/>
    <w:rsid w:val="00ED7BE4"/>
    <w:rsid w:val="00EF1C12"/>
    <w:rsid w:val="00F13289"/>
    <w:rsid w:val="00F27A19"/>
    <w:rsid w:val="00F560AD"/>
    <w:rsid w:val="00F85D99"/>
    <w:rsid w:val="00FD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A439C"/>
    <w:rPr>
      <w:color w:val="808080"/>
    </w:rPr>
  </w:style>
  <w:style w:type="paragraph" w:customStyle="1" w:styleId="9C8AA1332D5D456EA63066F163451294">
    <w:name w:val="9C8AA1332D5D456EA63066F163451294"/>
    <w:rsid w:val="00E60E47"/>
  </w:style>
  <w:style w:type="paragraph" w:customStyle="1" w:styleId="B0DB8C7F91BE4F1F99D381BE64152D83">
    <w:name w:val="B0DB8C7F91BE4F1F99D381BE64152D83"/>
    <w:rsid w:val="00B65E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A5FDF865AC4226A09E54E41A10393D">
    <w:name w:val="AAA5FDF865AC4226A09E54E41A10393D"/>
    <w:rsid w:val="001A43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EEE453B6F64099ACD9D16E3A6CCFD8">
    <w:name w:val="D7EEE453B6F64099ACD9D16E3A6CCFD8"/>
    <w:rsid w:val="001A43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623D31263E49C797F26CC312697121">
    <w:name w:val="42623D31263E49C797F26CC312697121"/>
    <w:rsid w:val="001A439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infopath/2007/PartnerControls"/>
    <ds:schemaRef ds:uri="63c9fc5c-e9fb-4d8d-9cf9-574823a02f02"/>
  </ds:schemaRefs>
</ds:datastoreItem>
</file>

<file path=customXml/itemProps2.xml><?xml version="1.0" encoding="utf-8"?>
<ds:datastoreItem xmlns:ds="http://schemas.openxmlformats.org/officeDocument/2006/customXml" ds:itemID="{700A49B1-891C-4216-886E-4A52F183C2B8}"/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43268284_Fisico_Accede.docx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13</cp:revision>
  <cp:lastPrinted>2025-06-12T18:55:00Z</cp:lastPrinted>
  <dcterms:created xsi:type="dcterms:W3CDTF">2025-06-12T18:53:00Z</dcterms:created>
  <dcterms:modified xsi:type="dcterms:W3CDTF">2025-08-29T17:02:00Z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ClassificationContentMarkingHeaderShapeIds">
    <vt:lpwstr>1ac143b3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Clasificado</vt:lpwstr>
  </property>
</Properties>
</file>