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BC508" w14:textId="77777777" w:rsidR="00476181" w:rsidRDefault="00B6226B" w:rsidP="00B6226B">
      <w:pPr>
        <w:tabs>
          <w:tab w:val="left" w:pos="5626"/>
        </w:tabs>
        <w:spacing w:line="252" w:lineRule="auto"/>
        <w:jc w:val="both"/>
        <w:rPr>
          <w:sz w:val="14"/>
          <w:szCs w:val="12"/>
          <w:lang w:val="es-ES_tradnl"/>
        </w:rPr>
      </w:pPr>
      <w:r>
        <w:rPr>
          <w:sz w:val="14"/>
          <w:szCs w:val="12"/>
          <w:lang w:val="es-ES_tradnl"/>
        </w:rPr>
        <w:tab/>
      </w:r>
    </w:p>
    <w:p w14:paraId="41307A5E" w14:textId="77777777" w:rsidR="001318A2" w:rsidRPr="00F5523C" w:rsidRDefault="001318A2" w:rsidP="001318A2">
      <w:pPr>
        <w:jc w:val="right"/>
        <w:rPr>
          <w:sz w:val="21"/>
          <w:szCs w:val="21"/>
        </w:rPr>
      </w:pPr>
      <w:sdt>
        <w:sdtPr>
          <w:rPr>
            <w:sz w:val="21"/>
            <w:szCs w:val="21"/>
          </w:rPr>
          <w:alias w:val="RADICADO_SALIDA"/>
          <w:tag w:val="RADICADO_SALIDA"/>
          <w:id w:val="-750423611"/>
          <w:placeholder>
            <w:docPart w:val="1AFE3ABADBBF4929879FE0A5F1526FC9"/>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RADICADO_SALIDA[1]" w:storeItemID="{964C3F63-6E3B-44ED-9F26-6836796C8569}"/>
          <w:text/>
        </w:sdtPr>
        <w:sdtContent>
          <w:r w:rsidRPr="00F53AD7">
            <w:rPr>
              <w:rStyle w:val="Textodelmarcadordeposicin"/>
            </w:rPr>
            <w:t>[RADICADO_SALIDA]</w:t>
          </w:r>
        </w:sdtContent>
      </w:sdt>
      <w:r w:rsidRPr="00F5523C">
        <w:rPr>
          <w:sz w:val="21"/>
          <w:szCs w:val="21"/>
        </w:rPr>
        <w:t xml:space="preserve"> </w:t>
      </w:r>
      <w:sdt>
        <w:sdtPr>
          <w:rPr>
            <w:sz w:val="21"/>
            <w:szCs w:val="21"/>
          </w:rPr>
          <w:alias w:val="FECHA_RAD_SALIDA"/>
          <w:tag w:val="FECHA_RAD_SALIDA"/>
          <w:id w:val="-590088953"/>
          <w:placeholder>
            <w:docPart w:val="25016ACA785241AA81B45830C67EABD8"/>
          </w:placeholde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FECHA_RAD_SALIDA[1]" w:storeItemID="{964C3F63-6E3B-44ED-9F26-6836796C8569}"/>
          <w:text/>
        </w:sdtPr>
        <w:sdtContent>
          <w:r w:rsidRPr="00F5523C">
            <w:rPr>
              <w:sz w:val="21"/>
              <w:szCs w:val="21"/>
            </w:rPr>
            <w:t xml:space="preserve">del </w:t>
          </w:r>
          <w:r>
            <w:rPr>
              <w:sz w:val="21"/>
              <w:szCs w:val="21"/>
            </w:rPr>
            <w:t>29 de septiembre</w:t>
          </w:r>
          <w:r w:rsidRPr="00F5523C">
            <w:rPr>
              <w:sz w:val="21"/>
              <w:szCs w:val="21"/>
            </w:rPr>
            <w:t xml:space="preserve"> de 2025</w:t>
          </w:r>
        </w:sdtContent>
      </w:sdt>
    </w:p>
    <w:p w14:paraId="13ADCBE9" w14:textId="4FBE59AA" w:rsidR="007C4127" w:rsidRDefault="00641330" w:rsidP="00641330">
      <w:pPr>
        <w:tabs>
          <w:tab w:val="left" w:pos="5940"/>
        </w:tabs>
        <w:spacing w:line="252" w:lineRule="auto"/>
        <w:jc w:val="both"/>
        <w:rPr>
          <w:sz w:val="14"/>
          <w:szCs w:val="12"/>
          <w:lang w:val="es-ES_tradnl"/>
        </w:rPr>
      </w:pPr>
      <w:r>
        <w:rPr>
          <w:sz w:val="14"/>
          <w:szCs w:val="12"/>
          <w:lang w:val="es-ES_tradnl"/>
        </w:rPr>
        <w:tab/>
      </w:r>
    </w:p>
    <w:p w14:paraId="0D7455EE" w14:textId="77777777" w:rsidR="00E72E5B" w:rsidRDefault="00E72E5B" w:rsidP="00E72E5B">
      <w:pPr>
        <w:tabs>
          <w:tab w:val="left" w:pos="6521"/>
        </w:tabs>
        <w:spacing w:line="252" w:lineRule="auto"/>
        <w:jc w:val="both"/>
        <w:rPr>
          <w:sz w:val="14"/>
          <w:szCs w:val="12"/>
          <w:lang w:val="es-ES_tradnl"/>
        </w:rPr>
      </w:pPr>
      <w:r w:rsidRPr="00183AC4">
        <w:rPr>
          <w:sz w:val="14"/>
          <w:szCs w:val="12"/>
          <w:lang w:val="es-ES_tradnl"/>
        </w:rPr>
        <w:t>7200</w:t>
      </w:r>
    </w:p>
    <w:p w14:paraId="43114C59" w14:textId="77777777" w:rsidR="00E72E5B" w:rsidRPr="00183AC4" w:rsidRDefault="00E72E5B" w:rsidP="00E72E5B">
      <w:pPr>
        <w:tabs>
          <w:tab w:val="left" w:pos="6521"/>
        </w:tabs>
        <w:spacing w:line="252" w:lineRule="auto"/>
        <w:jc w:val="both"/>
        <w:rPr>
          <w:sz w:val="14"/>
          <w:szCs w:val="12"/>
          <w:lang w:val="es-ES_tradnl"/>
        </w:rPr>
      </w:pPr>
      <w:r w:rsidRPr="00183AC4">
        <w:rPr>
          <w:sz w:val="14"/>
          <w:szCs w:val="14"/>
        </w:rPr>
        <w:t>7280</w:t>
      </w:r>
    </w:p>
    <w:p w14:paraId="09AAD7B7" w14:textId="77777777" w:rsidR="00E72E5B" w:rsidRDefault="00E72E5B" w:rsidP="00E72E5B">
      <w:pPr>
        <w:tabs>
          <w:tab w:val="left" w:pos="6521"/>
        </w:tabs>
        <w:spacing w:line="276" w:lineRule="auto"/>
        <w:jc w:val="both"/>
        <w:rPr>
          <w:color w:val="000000"/>
        </w:rPr>
      </w:pPr>
    </w:p>
    <w:p w14:paraId="7A2231BD" w14:textId="77777777" w:rsidR="00E72E5B" w:rsidRPr="005B6EE2" w:rsidRDefault="00E72E5B" w:rsidP="00E72E5B">
      <w:pPr>
        <w:tabs>
          <w:tab w:val="left" w:pos="6521"/>
        </w:tabs>
        <w:spacing w:line="276" w:lineRule="auto"/>
        <w:jc w:val="both"/>
        <w:rPr>
          <w:color w:val="000000"/>
        </w:rPr>
      </w:pPr>
      <w:r w:rsidRPr="005B6EE2">
        <w:rPr>
          <w:color w:val="000000"/>
        </w:rPr>
        <w:t>Bucaramanga,</w:t>
      </w:r>
    </w:p>
    <w:p w14:paraId="2A0B2516" w14:textId="77777777" w:rsidR="004D50A6" w:rsidRPr="004502B6" w:rsidRDefault="004D50A6" w:rsidP="00E72E5B">
      <w:pPr>
        <w:spacing w:line="276" w:lineRule="auto"/>
        <w:jc w:val="both"/>
      </w:pPr>
    </w:p>
    <w:p w14:paraId="2D00C69F" w14:textId="77777777" w:rsidR="00DB063F" w:rsidRPr="00A932D3" w:rsidRDefault="00DB063F" w:rsidP="00DB063F">
      <w:pPr>
        <w:jc w:val="both"/>
        <w:rPr>
          <w:color w:val="000000" w:themeColor="text1"/>
        </w:rPr>
      </w:pPr>
    </w:p>
    <w:p w14:paraId="11D07EC2" w14:textId="77777777" w:rsidR="00DB063F" w:rsidRPr="00A932D3" w:rsidRDefault="00DB063F" w:rsidP="00DB063F">
      <w:pPr>
        <w:jc w:val="both"/>
        <w:outlineLvl w:val="0"/>
        <w:rPr>
          <w:b/>
          <w:color w:val="000000" w:themeColor="text1"/>
        </w:rPr>
      </w:pPr>
      <w:r w:rsidRPr="00A932D3">
        <w:rPr>
          <w:color w:val="000000" w:themeColor="text1"/>
        </w:rPr>
        <w:t>Señor (a)</w:t>
      </w:r>
    </w:p>
    <w:sdt>
      <w:sdtPr>
        <w:rPr>
          <w:b/>
          <w:color w:val="000000" w:themeColor="text1"/>
        </w:rPr>
        <w:alias w:val="NOMBRE_SOLICITANTE"/>
        <w:tag w:val="NOMBRE_SOLICITANTE"/>
        <w:id w:val="-553619535"/>
        <w:placeholder>
          <w:docPart w:val="1040779F08684C25AEF83AB20A144C78"/>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SOLICITANTE[1]" w:storeItemID="{5EEC4850-4589-421E-A780-E39926D06695}"/>
        <w15:color w:val="000000"/>
        <w:text/>
      </w:sdtPr>
      <w:sdtEndPr/>
      <w:sdtContent>
        <w:p w14:paraId="069B8669" w14:textId="77777777" w:rsidR="00DB063F" w:rsidRPr="00A932D3" w:rsidRDefault="00DB063F" w:rsidP="00DB063F">
          <w:pPr>
            <w:rPr>
              <w:b/>
              <w:color w:val="000000" w:themeColor="text1"/>
            </w:rPr>
          </w:pPr>
          <w:r w:rsidRPr="00A932D3">
            <w:rPr>
              <w:rFonts w:eastAsiaTheme="minorHAnsi"/>
              <w:b/>
              <w:color w:val="000000" w:themeColor="text1"/>
            </w:rPr>
            <w:t>[NOMBRE_SOLICITANTE]</w:t>
          </w:r>
        </w:p>
      </w:sdtContent>
    </w:sdt>
    <w:p w14:paraId="17802AE3" w14:textId="77777777" w:rsidR="00DB063F" w:rsidRPr="00A932D3" w:rsidRDefault="00DB063F" w:rsidP="00DB063F">
      <w:pPr>
        <w:pStyle w:val="Default"/>
        <w:rPr>
          <w:color w:val="000000" w:themeColor="text1"/>
        </w:rPr>
      </w:pPr>
      <w:r w:rsidRPr="00A932D3">
        <w:rPr>
          <w:rStyle w:val="normaltextrun"/>
          <w:rFonts w:ascii="Arial" w:hAnsi="Arial" w:cs="Arial"/>
          <w:bCs/>
          <w:color w:val="000000" w:themeColor="text1"/>
          <w:sz w:val="22"/>
          <w:szCs w:val="22"/>
          <w:shd w:val="clear" w:color="auto" w:fill="FFFFFF"/>
        </w:rPr>
        <w:t xml:space="preserve">Correo electrónico: </w:t>
      </w:r>
      <w:sdt>
        <w:sdtPr>
          <w:rPr>
            <w:rStyle w:val="normaltextrun"/>
            <w:rFonts w:ascii="Arial" w:hAnsi="Arial" w:cs="Arial"/>
            <w:bCs/>
            <w:color w:val="4F81BD" w:themeColor="accent1"/>
            <w:sz w:val="22"/>
            <w:szCs w:val="22"/>
            <w:u w:val="single"/>
            <w:shd w:val="clear" w:color="auto" w:fill="FFFFFF"/>
          </w:rPr>
          <w:alias w:val="CORREO SOLICITANTE"/>
          <w:tag w:val="CORREOSOLICITANTE"/>
          <w:id w:val="-1748189109"/>
          <w:placeholder>
            <w:docPart w:val="ED327CDBFC8F436EAD99FDEF100FB7F2"/>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CORREOSOLICITANTE[1]" w:storeItemID="{5EEC4850-4589-421E-A780-E39926D06695}"/>
          <w:text/>
        </w:sdtPr>
        <w:sdtEndPr>
          <w:rPr>
            <w:rStyle w:val="normaltextrun"/>
          </w:rPr>
        </w:sdtEndPr>
        <w:sdtContent>
          <w:r w:rsidRPr="00A932D3">
            <w:rPr>
              <w:rStyle w:val="Textodelmarcadordeposicin"/>
              <w:rFonts w:ascii="Arial" w:hAnsi="Arial" w:cs="Arial"/>
              <w:color w:val="4F81BD" w:themeColor="accent1"/>
              <w:u w:val="single"/>
            </w:rPr>
            <w:t>[CORREO SOLICITANTE]</w:t>
          </w:r>
        </w:sdtContent>
      </w:sdt>
      <w:r w:rsidRPr="00A932D3">
        <w:rPr>
          <w:rFonts w:ascii="Arial" w:hAnsi="Arial" w:cs="Arial"/>
          <w:color w:val="4F81BD" w:themeColor="accent1"/>
          <w:sz w:val="22"/>
          <w:szCs w:val="22"/>
          <w:u w:val="single"/>
        </w:rPr>
        <w:t xml:space="preserve"> </w:t>
      </w:r>
      <w:r w:rsidRPr="00A932D3">
        <w:rPr>
          <w:rFonts w:ascii="Arial" w:hAnsi="Arial" w:cs="Arial"/>
          <w:color w:val="000000" w:themeColor="text1"/>
          <w:sz w:val="22"/>
          <w:szCs w:val="22"/>
        </w:rPr>
        <w:t xml:space="preserve">         </w:t>
      </w:r>
    </w:p>
    <w:p w14:paraId="2AF9F78B" w14:textId="77777777" w:rsidR="00DB063F" w:rsidRPr="00A932D3" w:rsidRDefault="00DB063F" w:rsidP="00DB063F">
      <w:pPr>
        <w:pStyle w:val="Default"/>
        <w:rPr>
          <w:rFonts w:ascii="Arial" w:hAnsi="Arial" w:cs="Arial"/>
          <w:color w:val="000000" w:themeColor="text1"/>
          <w:sz w:val="22"/>
          <w:szCs w:val="22"/>
        </w:rPr>
      </w:pPr>
    </w:p>
    <w:p w14:paraId="529A685C" w14:textId="77777777" w:rsidR="00DB063F" w:rsidRPr="00A932D3" w:rsidRDefault="00DB063F" w:rsidP="00DB063F">
      <w:pPr>
        <w:pStyle w:val="Default"/>
        <w:rPr>
          <w:rFonts w:ascii="Arial" w:hAnsi="Arial" w:cs="Arial"/>
          <w:color w:val="000000" w:themeColor="text1"/>
          <w:sz w:val="22"/>
          <w:szCs w:val="22"/>
        </w:rPr>
      </w:pPr>
    </w:p>
    <w:p w14:paraId="08A27B99" w14:textId="77777777" w:rsidR="00DB063F" w:rsidRPr="00A932D3" w:rsidRDefault="00DB063F" w:rsidP="00DB063F">
      <w:pPr>
        <w:ind w:firstLine="708"/>
        <w:jc w:val="both"/>
        <w:outlineLvl w:val="0"/>
        <w:rPr>
          <w:b/>
          <w:color w:val="000000" w:themeColor="text1"/>
        </w:rPr>
      </w:pPr>
      <w:r w:rsidRPr="00A932D3">
        <w:rPr>
          <w:color w:val="000000" w:themeColor="text1"/>
        </w:rPr>
        <w:t xml:space="preserve">Asunto: Respuesta al radicado número </w:t>
      </w:r>
      <w:sdt>
        <w:sdtPr>
          <w:rPr>
            <w:color w:val="000000" w:themeColor="text1"/>
          </w:rPr>
          <w:alias w:val="RADICADO_ENTRADA"/>
          <w:tag w:val="RADICADO_ENTRADA"/>
          <w:id w:val="-1040970786"/>
          <w:placeholder>
            <w:docPart w:val="24EAA1B7DC314259A24D47B638656EC4"/>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RADICADO_ENTRADA[1]" w:storeItemID="{5EEC4850-4589-421E-A780-E39926D06695}"/>
          <w:text/>
        </w:sdtPr>
        <w:sdtEndPr/>
        <w:sdtContent>
          <w:r w:rsidRPr="00A932D3">
            <w:rPr>
              <w:rStyle w:val="Textodelmarcadordeposicin"/>
              <w:rFonts w:eastAsiaTheme="minorHAnsi"/>
              <w:color w:val="000000" w:themeColor="text1"/>
            </w:rPr>
            <w:t>[RADICADO_ENTRADA]</w:t>
          </w:r>
        </w:sdtContent>
      </w:sdt>
      <w:r w:rsidRPr="00A932D3">
        <w:rPr>
          <w:color w:val="000000" w:themeColor="text1"/>
        </w:rPr>
        <w:t xml:space="preserve"> del</w:t>
      </w:r>
      <w:r w:rsidRPr="00A932D3">
        <w:rPr>
          <w:b/>
          <w:bCs/>
          <w:color w:val="000000" w:themeColor="text1"/>
        </w:rPr>
        <w:t xml:space="preserve"> </w:t>
      </w:r>
      <w:sdt>
        <w:sdtPr>
          <w:rPr>
            <w:b/>
            <w:bCs/>
            <w:color w:val="000000" w:themeColor="text1"/>
          </w:rPr>
          <w:alias w:val="FECHA_SOLICITUD"/>
          <w:tag w:val="FECHA_SOLICITUD"/>
          <w:id w:val="1191415553"/>
          <w:placeholder>
            <w:docPart w:val="1A8C082F40F040218A89EC7A851D2790"/>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FECHA_SOLICITUD[1]" w:storeItemID="{5EEC4850-4589-421E-A780-E39926D06695}"/>
          <w:text/>
        </w:sdtPr>
        <w:sdtEndPr/>
        <w:sdtContent>
          <w:r w:rsidRPr="00A932D3">
            <w:rPr>
              <w:rStyle w:val="Textodelmarcadordeposicin"/>
              <w:rFonts w:eastAsiaTheme="minorHAnsi"/>
              <w:color w:val="000000" w:themeColor="text1"/>
            </w:rPr>
            <w:t>[FECHA_SOLICITUD]</w:t>
          </w:r>
        </w:sdtContent>
      </w:sdt>
    </w:p>
    <w:p w14:paraId="5C6C5ED1" w14:textId="77777777" w:rsidR="00DB063F" w:rsidRPr="00A932D3" w:rsidRDefault="00DB063F" w:rsidP="00DB063F">
      <w:pPr>
        <w:ind w:firstLine="708"/>
        <w:jc w:val="both"/>
        <w:outlineLvl w:val="0"/>
        <w:rPr>
          <w:color w:val="000000" w:themeColor="text1"/>
        </w:rPr>
      </w:pPr>
      <w:r w:rsidRPr="00A932D3">
        <w:rPr>
          <w:color w:val="000000" w:themeColor="text1"/>
        </w:rPr>
        <w:t xml:space="preserve">Cuenta </w:t>
      </w:r>
      <w:sdt>
        <w:sdtPr>
          <w:rPr>
            <w:color w:val="000000" w:themeColor="text1"/>
          </w:rPr>
          <w:alias w:val="NUMERO_CUENTA"/>
          <w:tag w:val="NUMERO_CUENTA"/>
          <w:id w:val="-931431518"/>
          <w:placeholder>
            <w:docPart w:val="6433497F6E4241AE9AFF84EB81E29D40"/>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5EEC4850-4589-421E-A780-E39926D06695}"/>
          <w:text/>
        </w:sdtPr>
        <w:sdtEndPr/>
        <w:sdtContent>
          <w:r w:rsidRPr="00A932D3">
            <w:rPr>
              <w:rStyle w:val="Textodelmarcadordeposicin"/>
              <w:rFonts w:eastAsiaTheme="minorHAnsi"/>
              <w:color w:val="000000" w:themeColor="text1"/>
            </w:rPr>
            <w:t>[NUMERO_CUENTA]</w:t>
          </w:r>
        </w:sdtContent>
      </w:sdt>
      <w:r w:rsidRPr="00A932D3">
        <w:rPr>
          <w:color w:val="000000" w:themeColor="text1"/>
        </w:rPr>
        <w:t xml:space="preserve"> ID </w:t>
      </w:r>
      <w:sdt>
        <w:sdtPr>
          <w:rPr>
            <w:color w:val="000000" w:themeColor="text1"/>
          </w:rPr>
          <w:alias w:val="Título"/>
          <w:tag w:val=""/>
          <w:id w:val="-1058010080"/>
          <w:placeholder>
            <w:docPart w:val="55810F6E13294D998DB1F3BF5327F78C"/>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Pr="00A932D3">
            <w:rPr>
              <w:rStyle w:val="Textodelmarcadordeposicin"/>
              <w:rFonts w:eastAsiaTheme="minorHAnsi"/>
              <w:color w:val="000000" w:themeColor="text1"/>
            </w:rPr>
            <w:t>[Título]</w:t>
          </w:r>
        </w:sdtContent>
      </w:sdt>
      <w:r w:rsidRPr="00A932D3">
        <w:rPr>
          <w:color w:val="000000" w:themeColor="text1"/>
        </w:rPr>
        <w:t xml:space="preserve"> </w:t>
      </w:r>
    </w:p>
    <w:p w14:paraId="447E67A5" w14:textId="77777777" w:rsidR="00DB063F" w:rsidRPr="00A932D3" w:rsidRDefault="00DB063F" w:rsidP="00DB063F">
      <w:pPr>
        <w:ind w:firstLine="708"/>
        <w:jc w:val="both"/>
        <w:outlineLvl w:val="0"/>
        <w:rPr>
          <w:color w:val="000000" w:themeColor="text1"/>
        </w:rPr>
      </w:pPr>
    </w:p>
    <w:p w14:paraId="405AF81D" w14:textId="77777777" w:rsidR="00DB063F" w:rsidRPr="00A932D3" w:rsidRDefault="00DB063F" w:rsidP="00DB063F">
      <w:pPr>
        <w:jc w:val="both"/>
        <w:outlineLvl w:val="0"/>
        <w:rPr>
          <w:color w:val="000000" w:themeColor="text1"/>
        </w:rPr>
      </w:pPr>
    </w:p>
    <w:p w14:paraId="7CED3BD6" w14:textId="77777777" w:rsidR="00DB063F" w:rsidRPr="00A932D3" w:rsidRDefault="00DB063F" w:rsidP="00DB063F">
      <w:pPr>
        <w:jc w:val="both"/>
        <w:outlineLvl w:val="0"/>
        <w:rPr>
          <w:color w:val="000000" w:themeColor="text1"/>
        </w:rPr>
      </w:pPr>
      <w:r w:rsidRPr="00A932D3">
        <w:rPr>
          <w:color w:val="000000" w:themeColor="text1"/>
        </w:rPr>
        <w:t xml:space="preserve">Cordial saludo </w:t>
      </w:r>
      <w:sdt>
        <w:sdtPr>
          <w:rPr>
            <w:color w:val="000000" w:themeColor="text1"/>
          </w:rPr>
          <w:alias w:val="DISTINTIVO"/>
          <w:tag w:val="DISTINTIVO"/>
          <w:id w:val="-1620898869"/>
          <w:placeholder>
            <w:docPart w:val="37DF9723B4254C6FA25A1B72CA14DC28"/>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ISTINTIVO[1]" w:storeItemID="{5EEC4850-4589-421E-A780-E39926D06695}"/>
          <w:text/>
        </w:sdtPr>
        <w:sdtEndPr/>
        <w:sdtContent>
          <w:r w:rsidRPr="00A932D3">
            <w:rPr>
              <w:rStyle w:val="Textodelmarcadordeposicin"/>
              <w:rFonts w:eastAsiaTheme="minorHAnsi"/>
              <w:color w:val="000000" w:themeColor="text1"/>
            </w:rPr>
            <w:t>[DISTINTIVO]</w:t>
          </w:r>
        </w:sdtContent>
      </w:sdt>
      <w:r w:rsidRPr="00A932D3">
        <w:rPr>
          <w:color w:val="000000" w:themeColor="text1"/>
        </w:rPr>
        <w:t xml:space="preserve"> </w:t>
      </w:r>
      <w:sdt>
        <w:sdtPr>
          <w:rPr>
            <w:color w:val="000000" w:themeColor="text1"/>
          </w:rPr>
          <w:alias w:val="PRIMER_NOMBRE"/>
          <w:tag w:val="PRIMER_NOMBRE"/>
          <w:id w:val="-289283767"/>
          <w:placeholder>
            <w:docPart w:val="3091BE03B688453B89AF54F7B7B24CD6"/>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PRIMER_NOMBRE[1]" w:storeItemID="{5EEC4850-4589-421E-A780-E39926D06695}"/>
          <w:text/>
        </w:sdtPr>
        <w:sdtEndPr/>
        <w:sdtContent>
          <w:r w:rsidRPr="00A932D3">
            <w:rPr>
              <w:rStyle w:val="Textodelmarcadordeposicin"/>
              <w:rFonts w:eastAsiaTheme="minorHAnsi"/>
              <w:color w:val="000000" w:themeColor="text1"/>
            </w:rPr>
            <w:t>[PRIMER_NOMBRE]</w:t>
          </w:r>
        </w:sdtContent>
      </w:sdt>
      <w:r w:rsidRPr="00A932D3">
        <w:rPr>
          <w:color w:val="000000" w:themeColor="text1"/>
        </w:rPr>
        <w:t>,</w:t>
      </w:r>
    </w:p>
    <w:p w14:paraId="0AEDB8FE" w14:textId="77777777" w:rsidR="00E72E5B" w:rsidRPr="00121209" w:rsidRDefault="00E72E5B" w:rsidP="00E72E5B">
      <w:pPr>
        <w:jc w:val="both"/>
      </w:pPr>
    </w:p>
    <w:p w14:paraId="70F26008" w14:textId="5254D090" w:rsidR="005D1AB3" w:rsidRDefault="005D1AB3" w:rsidP="00C208A3">
      <w:pPr>
        <w:jc w:val="both"/>
      </w:pPr>
      <w:r w:rsidRPr="005D1AB3">
        <w:t xml:space="preserve">Para ESSA es muy importante atender las necesidades de sus clientes y usuarios, lo que hacemos con toda la responsabilidad que merecen quienes son la razón de ser de esta empresa, motivo por el cual ESSA en conocimiento de su requerimiento mediante el cual </w:t>
      </w:r>
      <w:r w:rsidR="002C66D7" w:rsidRPr="002C66D7">
        <w:t xml:space="preserve">solicita se realice actualización de los datos del suscriptor del servicio prestado en el predio de la cuenta No. </w:t>
      </w:r>
      <w:sdt>
        <w:sdtPr>
          <w:rPr>
            <w:color w:val="000000" w:themeColor="text1"/>
          </w:rPr>
          <w:alias w:val="NUMERO_CUENTA"/>
          <w:tag w:val="NUMERO_CUENTA"/>
          <w:id w:val="-844175754"/>
          <w:placeholder>
            <w:docPart w:val="0FFA8BBBE5044CA2A822E1CE7E66A80A"/>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5EEC4850-4589-421E-A780-E39926D06695}"/>
          <w:text/>
        </w:sdtPr>
        <w:sdtEndPr/>
        <w:sdtContent>
          <w:r w:rsidR="00433BFF" w:rsidRPr="00A932D3">
            <w:rPr>
              <w:rStyle w:val="Textodelmarcadordeposicin"/>
              <w:rFonts w:eastAsiaTheme="minorHAnsi"/>
              <w:color w:val="000000" w:themeColor="text1"/>
            </w:rPr>
            <w:t>[NUMERO_CUENTA]</w:t>
          </w:r>
        </w:sdtContent>
      </w:sdt>
      <w:r w:rsidRPr="005D1AB3">
        <w:t>; nos permitimos informar lo siguiente:</w:t>
      </w:r>
    </w:p>
    <w:p w14:paraId="2F0E64E1" w14:textId="77777777" w:rsidR="00EF553F" w:rsidRDefault="00EF553F" w:rsidP="00EF553F">
      <w:pPr>
        <w:jc w:val="both"/>
      </w:pPr>
    </w:p>
    <w:p w14:paraId="5A75C48B" w14:textId="2D28E918" w:rsidR="00C81766" w:rsidRDefault="00C81766" w:rsidP="00C81766">
      <w:pPr>
        <w:jc w:val="both"/>
      </w:pPr>
      <w:r w:rsidRPr="00C81766">
        <w:t xml:space="preserve">En atención a su requerimiento, se evidencia que el certificado de Libertad y Tradición adjunto, corresponde a un predio ubicado en una dirección diferente a la del inmueble identificado con cuenta ESSA No. </w:t>
      </w:r>
      <w:sdt>
        <w:sdtPr>
          <w:rPr>
            <w:color w:val="000000" w:themeColor="text1"/>
          </w:rPr>
          <w:alias w:val="NUMERO_CUENTA"/>
          <w:tag w:val="NUMERO_CUENTA"/>
          <w:id w:val="-1964796206"/>
          <w:placeholder>
            <w:docPart w:val="01390EA18F4941C0A23FF2B179D52C5D"/>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5EEC4850-4589-421E-A780-E39926D06695}"/>
          <w:text/>
        </w:sdtPr>
        <w:sdtEndPr/>
        <w:sdtContent>
          <w:r w:rsidR="00433BFF" w:rsidRPr="00A932D3">
            <w:rPr>
              <w:rStyle w:val="Textodelmarcadordeposicin"/>
              <w:rFonts w:eastAsiaTheme="minorHAnsi"/>
              <w:color w:val="000000" w:themeColor="text1"/>
            </w:rPr>
            <w:t>[NUMERO_CUENTA]</w:t>
          </w:r>
        </w:sdtContent>
      </w:sdt>
      <w:r w:rsidRPr="00C81766">
        <w:t>, tal como podrá comparar con una factura del servicio:</w:t>
      </w:r>
    </w:p>
    <w:p w14:paraId="784A8DA4" w14:textId="5D2112D9" w:rsidR="00C81766" w:rsidRDefault="00C21897" w:rsidP="00C81766">
      <w:pPr>
        <w:jc w:val="both"/>
      </w:pPr>
      <w:r w:rsidRPr="00C21897">
        <w:rPr>
          <w:noProof/>
        </w:rPr>
        <w:drawing>
          <wp:anchor distT="0" distB="0" distL="114300" distR="114300" simplePos="0" relativeHeight="251658241" behindDoc="0" locked="0" layoutInCell="1" allowOverlap="1" wp14:anchorId="37A482BE" wp14:editId="7379ADE0">
            <wp:simplePos x="0" y="0"/>
            <wp:positionH relativeFrom="margin">
              <wp:align>center</wp:align>
            </wp:positionH>
            <wp:positionV relativeFrom="paragraph">
              <wp:posOffset>15875</wp:posOffset>
            </wp:positionV>
            <wp:extent cx="2915057" cy="1152686"/>
            <wp:effectExtent l="19050" t="19050" r="19050" b="28575"/>
            <wp:wrapNone/>
            <wp:docPr id="90714519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45192" name="Imagen 1" descr="Texto&#10;&#10;El contenido generado por IA puede ser incorrecto."/>
                    <pic:cNvPicPr/>
                  </pic:nvPicPr>
                  <pic:blipFill>
                    <a:blip r:embed="rId11"/>
                    <a:stretch>
                      <a:fillRect/>
                    </a:stretch>
                  </pic:blipFill>
                  <pic:spPr>
                    <a:xfrm>
                      <a:off x="0" y="0"/>
                      <a:ext cx="2915057" cy="1152686"/>
                    </a:xfrm>
                    <a:prstGeom prst="rect">
                      <a:avLst/>
                    </a:prstGeom>
                    <a:ln w="19050">
                      <a:solidFill>
                        <a:schemeClr val="tx1"/>
                      </a:solidFill>
                    </a:ln>
                  </pic:spPr>
                </pic:pic>
              </a:graphicData>
            </a:graphic>
          </wp:anchor>
        </w:drawing>
      </w:r>
    </w:p>
    <w:p w14:paraId="4F9F381F" w14:textId="77777777" w:rsidR="00C81766" w:rsidRPr="00C81766" w:rsidRDefault="00C81766" w:rsidP="00C81766">
      <w:pPr>
        <w:jc w:val="both"/>
      </w:pPr>
    </w:p>
    <w:p w14:paraId="7301DEF6" w14:textId="703FDD7E" w:rsidR="00C81766" w:rsidRPr="00C81766" w:rsidRDefault="00C81766" w:rsidP="00C81766">
      <w:pPr>
        <w:jc w:val="both"/>
      </w:pPr>
    </w:p>
    <w:p w14:paraId="29D374BC" w14:textId="77777777" w:rsidR="00C81766" w:rsidRPr="00C81766" w:rsidRDefault="00C81766" w:rsidP="00C81766">
      <w:pPr>
        <w:jc w:val="both"/>
      </w:pPr>
    </w:p>
    <w:p w14:paraId="30322365" w14:textId="1031A712" w:rsidR="00C81766" w:rsidRPr="00C81766" w:rsidRDefault="00C81766" w:rsidP="00C81766">
      <w:pPr>
        <w:jc w:val="both"/>
      </w:pPr>
    </w:p>
    <w:p w14:paraId="0E849E08" w14:textId="77777777" w:rsidR="00C81766" w:rsidRPr="00C81766" w:rsidRDefault="00C81766" w:rsidP="00C81766">
      <w:pPr>
        <w:jc w:val="both"/>
      </w:pPr>
    </w:p>
    <w:p w14:paraId="10AF3F33" w14:textId="77777777" w:rsidR="00C81766" w:rsidRDefault="00C81766" w:rsidP="00C81766">
      <w:pPr>
        <w:jc w:val="both"/>
      </w:pPr>
    </w:p>
    <w:p w14:paraId="54199E3E" w14:textId="77777777" w:rsidR="00C21897" w:rsidRPr="00C81766" w:rsidRDefault="00C21897" w:rsidP="00C81766">
      <w:pPr>
        <w:jc w:val="both"/>
      </w:pPr>
    </w:p>
    <w:p w14:paraId="2E183409" w14:textId="77777777" w:rsidR="00C81766" w:rsidRPr="00C81766" w:rsidRDefault="00C81766" w:rsidP="00C81766">
      <w:pPr>
        <w:jc w:val="both"/>
      </w:pPr>
      <w:r w:rsidRPr="00C81766">
        <w:t>Por lo cual, si considera que la dirección del predio está errada, se le sugiere realizar actualización de la dirección en sus certificados o bien dado el caso en que requiera realizar la actualización de la dirección del predio ante ESSA, deberá presentar la solicitud de actualización de nomenclatura, anexando un documento que contenga la dirección correcta (Último Impuesto Predial, Certificado de Tradición y Libertad, Licencia de Construcción u oficio de Planeación).</w:t>
      </w:r>
    </w:p>
    <w:p w14:paraId="7191130F" w14:textId="77777777" w:rsidR="00C81766" w:rsidRPr="00C81766" w:rsidRDefault="00C81766" w:rsidP="00C81766">
      <w:pPr>
        <w:jc w:val="both"/>
        <w:rPr>
          <w:iCs/>
        </w:rPr>
      </w:pPr>
    </w:p>
    <w:p w14:paraId="659525D3" w14:textId="77777777" w:rsidR="00C81766" w:rsidRPr="00C81766" w:rsidRDefault="00C81766" w:rsidP="00C81766">
      <w:pPr>
        <w:jc w:val="both"/>
        <w:rPr>
          <w:iCs/>
        </w:rPr>
      </w:pPr>
      <w:r w:rsidRPr="00C81766">
        <w:rPr>
          <w:iCs/>
        </w:rPr>
        <w:t xml:space="preserve">En este orden de ideas, le recordamos que para realizar cambio del suscriptor del servicio podrá presentar este trámite a través de nuestra página web </w:t>
      </w:r>
      <w:hyperlink r:id="rId12" w:history="1">
        <w:r w:rsidRPr="00C81766">
          <w:rPr>
            <w:rStyle w:val="Hipervnculo"/>
            <w:iCs/>
          </w:rPr>
          <w:t>www.essa.com.co</w:t>
        </w:r>
      </w:hyperlink>
      <w:r w:rsidRPr="00C81766">
        <w:rPr>
          <w:iCs/>
        </w:rPr>
        <w:t>, de manera presencial o por medio escrito informando número de cuenta o adjuntando una factura del servicio del servicio y presentando alguno de los siguientes documentos en donde aparezca el nombre del titular actual del inmueble:</w:t>
      </w:r>
    </w:p>
    <w:p w14:paraId="25D907C4" w14:textId="77777777" w:rsidR="00C81766" w:rsidRPr="00C81766" w:rsidRDefault="00C81766" w:rsidP="00C81766">
      <w:pPr>
        <w:jc w:val="both"/>
        <w:rPr>
          <w:iCs/>
        </w:rPr>
      </w:pPr>
    </w:p>
    <w:p w14:paraId="120BA433" w14:textId="77777777" w:rsidR="00C81766" w:rsidRPr="00C81766" w:rsidRDefault="00C81766" w:rsidP="00C81766">
      <w:pPr>
        <w:jc w:val="both"/>
        <w:rPr>
          <w:iCs/>
          <w:lang w:val="es-MX"/>
        </w:rPr>
      </w:pPr>
      <w:r w:rsidRPr="00C81766">
        <w:rPr>
          <w:iCs/>
          <w:lang w:val="es-MX"/>
        </w:rPr>
        <w:t>Cédula catastral de adjudicación de procesos notariales y/o judiciales.</w:t>
      </w:r>
      <w:r w:rsidRPr="00C81766">
        <w:rPr>
          <w:iCs/>
          <w:lang w:val="es-MX"/>
        </w:rPr>
        <w:tab/>
      </w:r>
      <w:r w:rsidRPr="00C81766">
        <w:rPr>
          <w:iCs/>
          <w:lang w:val="es-MX"/>
        </w:rPr>
        <w:tab/>
      </w:r>
      <w:r w:rsidRPr="00C81766">
        <w:rPr>
          <w:iCs/>
          <w:lang w:val="es-MX"/>
        </w:rPr>
        <w:tab/>
      </w:r>
      <w:r w:rsidRPr="00C81766">
        <w:rPr>
          <w:iCs/>
          <w:lang w:val="es-MX"/>
        </w:rPr>
        <w:tab/>
      </w:r>
      <w:r w:rsidRPr="00C81766">
        <w:rPr>
          <w:iCs/>
          <w:lang w:val="es-MX"/>
        </w:rPr>
        <w:tab/>
      </w:r>
      <w:r w:rsidRPr="00C81766">
        <w:rPr>
          <w:iCs/>
          <w:lang w:val="es-MX"/>
        </w:rPr>
        <w:tab/>
      </w:r>
    </w:p>
    <w:p w14:paraId="63A702A1" w14:textId="77777777" w:rsidR="00C81766" w:rsidRPr="00C81766" w:rsidRDefault="00C81766" w:rsidP="00C81766">
      <w:pPr>
        <w:numPr>
          <w:ilvl w:val="0"/>
          <w:numId w:val="5"/>
        </w:numPr>
        <w:jc w:val="both"/>
        <w:rPr>
          <w:iCs/>
          <w:lang w:val="es-MX"/>
        </w:rPr>
      </w:pPr>
      <w:r w:rsidRPr="00C81766">
        <w:rPr>
          <w:iCs/>
          <w:lang w:val="es-MX"/>
        </w:rPr>
        <w:t>Certificado de Nomenclatura expedido por el Instituto Geográfico Agustín Codazzi, con fecha de expedición no mayor a 30 días.</w:t>
      </w:r>
      <w:r w:rsidRPr="00C81766">
        <w:rPr>
          <w:iCs/>
          <w:lang w:val="es-MX"/>
        </w:rPr>
        <w:tab/>
      </w:r>
      <w:r w:rsidRPr="00C81766">
        <w:rPr>
          <w:iCs/>
          <w:lang w:val="es-MX"/>
        </w:rPr>
        <w:tab/>
      </w:r>
      <w:r w:rsidRPr="00C81766">
        <w:rPr>
          <w:iCs/>
          <w:lang w:val="es-MX"/>
        </w:rPr>
        <w:tab/>
      </w:r>
      <w:r w:rsidRPr="00C81766">
        <w:rPr>
          <w:iCs/>
          <w:lang w:val="es-MX"/>
        </w:rPr>
        <w:tab/>
      </w:r>
      <w:r w:rsidRPr="00C81766">
        <w:rPr>
          <w:iCs/>
          <w:lang w:val="es-MX"/>
        </w:rPr>
        <w:tab/>
      </w:r>
      <w:r w:rsidRPr="00C81766">
        <w:rPr>
          <w:iCs/>
          <w:lang w:val="es-MX"/>
        </w:rPr>
        <w:tab/>
      </w:r>
    </w:p>
    <w:p w14:paraId="191CCCFB" w14:textId="77777777" w:rsidR="00C81766" w:rsidRPr="00C81766" w:rsidRDefault="00C81766" w:rsidP="00C81766">
      <w:pPr>
        <w:numPr>
          <w:ilvl w:val="0"/>
          <w:numId w:val="5"/>
        </w:numPr>
        <w:jc w:val="both"/>
        <w:rPr>
          <w:iCs/>
          <w:lang w:val="es-MX"/>
        </w:rPr>
      </w:pPr>
      <w:r w:rsidRPr="00C81766">
        <w:rPr>
          <w:iCs/>
          <w:lang w:val="es-MX"/>
        </w:rPr>
        <w:t>Impuesto predial del último periodo</w:t>
      </w:r>
      <w:r w:rsidRPr="00C81766">
        <w:rPr>
          <w:iCs/>
          <w:lang w:val="es-MX"/>
        </w:rPr>
        <w:tab/>
      </w:r>
      <w:r w:rsidRPr="00C81766">
        <w:rPr>
          <w:iCs/>
          <w:lang w:val="es-MX"/>
        </w:rPr>
        <w:tab/>
      </w:r>
      <w:r w:rsidRPr="00C81766">
        <w:rPr>
          <w:iCs/>
          <w:lang w:val="es-MX"/>
        </w:rPr>
        <w:tab/>
      </w:r>
      <w:r w:rsidRPr="00C81766">
        <w:rPr>
          <w:iCs/>
          <w:lang w:val="es-MX"/>
        </w:rPr>
        <w:tab/>
      </w:r>
      <w:r w:rsidRPr="00C81766">
        <w:rPr>
          <w:iCs/>
          <w:lang w:val="es-MX"/>
        </w:rPr>
        <w:tab/>
      </w:r>
      <w:r w:rsidRPr="00C81766">
        <w:rPr>
          <w:iCs/>
          <w:lang w:val="es-MX"/>
        </w:rPr>
        <w:tab/>
      </w:r>
    </w:p>
    <w:p w14:paraId="00F081A5" w14:textId="77777777" w:rsidR="00C81766" w:rsidRPr="00C81766" w:rsidRDefault="00C81766" w:rsidP="00C81766">
      <w:pPr>
        <w:numPr>
          <w:ilvl w:val="0"/>
          <w:numId w:val="5"/>
        </w:numPr>
        <w:jc w:val="both"/>
        <w:rPr>
          <w:iCs/>
          <w:lang w:val="es-MX"/>
        </w:rPr>
      </w:pPr>
      <w:r w:rsidRPr="00C81766">
        <w:rPr>
          <w:iCs/>
          <w:lang w:val="es-MX"/>
        </w:rPr>
        <w:t>Certificado de tradición y libertad o número de matrícula inmobiliaria.</w:t>
      </w:r>
    </w:p>
    <w:p w14:paraId="25AA3CDB" w14:textId="77777777" w:rsidR="00C81766" w:rsidRPr="00C81766" w:rsidRDefault="00C81766" w:rsidP="00C81766">
      <w:pPr>
        <w:jc w:val="both"/>
        <w:rPr>
          <w:iCs/>
          <w:lang w:val="es-MX"/>
        </w:rPr>
      </w:pPr>
    </w:p>
    <w:p w14:paraId="0EED73F5" w14:textId="77777777" w:rsidR="00C81766" w:rsidRPr="00C81766" w:rsidRDefault="00C81766" w:rsidP="00C81766">
      <w:pPr>
        <w:jc w:val="both"/>
        <w:rPr>
          <w:iCs/>
          <w:lang w:val="es-MX"/>
        </w:rPr>
      </w:pPr>
      <w:r w:rsidRPr="00C81766">
        <w:rPr>
          <w:iCs/>
          <w:lang w:val="es-MX"/>
        </w:rPr>
        <w:t xml:space="preserve">Para los predios que por imposibilidades técnicas no posean certificado de libertad y tradición, deben presentar certificado de vecindad con fecha de expedición no mayor a un (1) año, expedido por las Administraciones Municipales o por las Inspecciones de Policía, en caso de que el alcalde haya delegado dicha facultad. Este certificado tiene como propósito acreditar que una persona reside o ha residido en un domicilio específico dentro del municipio. En ocasiones, también se le denomina certificado de residencia. </w:t>
      </w:r>
    </w:p>
    <w:p w14:paraId="4686272D" w14:textId="77777777" w:rsidR="00C81766" w:rsidRPr="00C81766" w:rsidRDefault="00C81766" w:rsidP="00C81766">
      <w:pPr>
        <w:jc w:val="both"/>
        <w:rPr>
          <w:iCs/>
          <w:lang w:val="es-MX"/>
        </w:rPr>
      </w:pPr>
    </w:p>
    <w:p w14:paraId="2399CF24" w14:textId="77777777" w:rsidR="00C81766" w:rsidRPr="00C81766" w:rsidRDefault="00C81766" w:rsidP="00C81766">
      <w:pPr>
        <w:jc w:val="both"/>
        <w:rPr>
          <w:iCs/>
          <w:lang w:val="es-MX"/>
        </w:rPr>
      </w:pPr>
      <w:r w:rsidRPr="00C81766">
        <w:rPr>
          <w:iCs/>
          <w:lang w:val="es-MX"/>
        </w:rPr>
        <w:t>Las opciones que remplazan al Certificado de Vecindad o Residencia son:</w:t>
      </w:r>
    </w:p>
    <w:p w14:paraId="5EAC5585" w14:textId="77777777" w:rsidR="00C81766" w:rsidRPr="00C81766" w:rsidRDefault="00C81766" w:rsidP="00C81766">
      <w:pPr>
        <w:jc w:val="both"/>
        <w:rPr>
          <w:iCs/>
          <w:lang w:val="es-MX"/>
        </w:rPr>
      </w:pPr>
    </w:p>
    <w:p w14:paraId="1459A70F" w14:textId="77777777" w:rsidR="00C81766" w:rsidRPr="00C81766" w:rsidRDefault="00C81766" w:rsidP="00C81766">
      <w:pPr>
        <w:numPr>
          <w:ilvl w:val="0"/>
          <w:numId w:val="5"/>
        </w:numPr>
        <w:jc w:val="both"/>
        <w:rPr>
          <w:iCs/>
          <w:lang w:val="es-MX"/>
        </w:rPr>
      </w:pPr>
      <w:r w:rsidRPr="00C81766">
        <w:rPr>
          <w:iCs/>
          <w:lang w:val="es-MX"/>
        </w:rPr>
        <w:t>Promesa de compraventa</w:t>
      </w:r>
    </w:p>
    <w:p w14:paraId="4E6AB8D3" w14:textId="77777777" w:rsidR="00C81766" w:rsidRPr="00C81766" w:rsidRDefault="00C81766" w:rsidP="00C81766">
      <w:pPr>
        <w:numPr>
          <w:ilvl w:val="0"/>
          <w:numId w:val="5"/>
        </w:numPr>
        <w:jc w:val="both"/>
        <w:rPr>
          <w:iCs/>
          <w:lang w:val="es-MX"/>
        </w:rPr>
      </w:pPr>
      <w:r w:rsidRPr="00C81766">
        <w:rPr>
          <w:iCs/>
          <w:lang w:val="es-MX"/>
        </w:rPr>
        <w:t>Escritura pública sin registrar</w:t>
      </w:r>
    </w:p>
    <w:p w14:paraId="6F415057" w14:textId="77777777" w:rsidR="00C81766" w:rsidRPr="00C81766" w:rsidRDefault="00C81766" w:rsidP="00C81766">
      <w:pPr>
        <w:numPr>
          <w:ilvl w:val="0"/>
          <w:numId w:val="5"/>
        </w:numPr>
        <w:jc w:val="both"/>
        <w:rPr>
          <w:iCs/>
          <w:lang w:val="es-MX"/>
        </w:rPr>
      </w:pPr>
      <w:r w:rsidRPr="00C81766">
        <w:rPr>
          <w:iCs/>
          <w:lang w:val="es-MX"/>
        </w:rPr>
        <w:t>Resolución administrativa de adjudicación del predio</w:t>
      </w:r>
    </w:p>
    <w:p w14:paraId="37B403B4" w14:textId="77777777" w:rsidR="00C81766" w:rsidRPr="00C81766" w:rsidRDefault="00C81766" w:rsidP="00C81766">
      <w:pPr>
        <w:numPr>
          <w:ilvl w:val="0"/>
          <w:numId w:val="5"/>
        </w:numPr>
        <w:jc w:val="both"/>
        <w:rPr>
          <w:iCs/>
          <w:lang w:val="es-MX"/>
        </w:rPr>
      </w:pPr>
      <w:r w:rsidRPr="00C81766">
        <w:rPr>
          <w:iCs/>
          <w:lang w:val="es-MX"/>
        </w:rPr>
        <w:t>Contrato de leasing habitacional suscrito con una entidad financiera legalmente constituida</w:t>
      </w:r>
    </w:p>
    <w:p w14:paraId="0FFEF207" w14:textId="77777777" w:rsidR="00C81766" w:rsidRPr="00C81766" w:rsidRDefault="00C81766" w:rsidP="00C81766">
      <w:pPr>
        <w:numPr>
          <w:ilvl w:val="0"/>
          <w:numId w:val="5"/>
        </w:numPr>
        <w:jc w:val="both"/>
        <w:rPr>
          <w:iCs/>
          <w:lang w:val="es-MX"/>
        </w:rPr>
      </w:pPr>
      <w:r w:rsidRPr="00C81766">
        <w:rPr>
          <w:iCs/>
          <w:lang w:val="es-MX"/>
        </w:rPr>
        <w:t>Documento expedido por la inspección de policía donde conste la vivencia y posesión del inmueble</w:t>
      </w:r>
    </w:p>
    <w:p w14:paraId="42979DA8" w14:textId="77777777" w:rsidR="00C81766" w:rsidRPr="00C81766" w:rsidRDefault="00C81766" w:rsidP="00C81766">
      <w:pPr>
        <w:numPr>
          <w:ilvl w:val="0"/>
          <w:numId w:val="5"/>
        </w:numPr>
        <w:jc w:val="both"/>
        <w:rPr>
          <w:iCs/>
          <w:lang w:val="es-MX"/>
        </w:rPr>
      </w:pPr>
      <w:r w:rsidRPr="00C81766">
        <w:rPr>
          <w:iCs/>
          <w:lang w:val="es-MX"/>
        </w:rPr>
        <w:t xml:space="preserve">Certificado de sana posesión que emiten las juntas de acción comunal (adjuntar personería jurídica) y/o el alcalde (dependiendo del municipio). </w:t>
      </w:r>
    </w:p>
    <w:p w14:paraId="4D8808D4" w14:textId="77777777" w:rsidR="00C81766" w:rsidRPr="00C81766" w:rsidRDefault="00C81766" w:rsidP="00C81766">
      <w:pPr>
        <w:numPr>
          <w:ilvl w:val="0"/>
          <w:numId w:val="5"/>
        </w:numPr>
        <w:jc w:val="both"/>
        <w:rPr>
          <w:iCs/>
          <w:lang w:val="es-MX"/>
        </w:rPr>
      </w:pPr>
      <w:r w:rsidRPr="00C81766">
        <w:rPr>
          <w:iCs/>
          <w:lang w:val="es-MX"/>
        </w:rPr>
        <w:t>Certificación de ocupación del inmueble firmado por el Gobernador indígena</w:t>
      </w:r>
    </w:p>
    <w:p w14:paraId="76C77BD6" w14:textId="77777777" w:rsidR="00C81766" w:rsidRPr="00C81766" w:rsidRDefault="00C81766" w:rsidP="00C81766">
      <w:pPr>
        <w:numPr>
          <w:ilvl w:val="0"/>
          <w:numId w:val="5"/>
        </w:numPr>
        <w:jc w:val="both"/>
        <w:rPr>
          <w:iCs/>
          <w:lang w:val="es-MX"/>
        </w:rPr>
      </w:pPr>
      <w:r w:rsidRPr="00C81766">
        <w:rPr>
          <w:iCs/>
          <w:lang w:val="es-MX"/>
        </w:rPr>
        <w:t>Acta de entrega del inmueble por parte de la constructora</w:t>
      </w:r>
    </w:p>
    <w:p w14:paraId="5DE6C43D" w14:textId="77777777" w:rsidR="00C81766" w:rsidRPr="00C81766" w:rsidRDefault="00C81766" w:rsidP="00C81766">
      <w:pPr>
        <w:numPr>
          <w:ilvl w:val="0"/>
          <w:numId w:val="5"/>
        </w:numPr>
        <w:jc w:val="both"/>
        <w:rPr>
          <w:iCs/>
          <w:lang w:val="es-MX"/>
        </w:rPr>
      </w:pPr>
      <w:r w:rsidRPr="00C81766">
        <w:rPr>
          <w:iCs/>
          <w:lang w:val="es-MX"/>
        </w:rPr>
        <w:t>Sentencia judicial de adjudicación del predio</w:t>
      </w:r>
    </w:p>
    <w:p w14:paraId="79034FF8" w14:textId="77777777" w:rsidR="00C81766" w:rsidRPr="00C81766" w:rsidRDefault="00C81766" w:rsidP="00C81766">
      <w:pPr>
        <w:numPr>
          <w:ilvl w:val="0"/>
          <w:numId w:val="5"/>
        </w:numPr>
        <w:jc w:val="both"/>
        <w:rPr>
          <w:iCs/>
          <w:lang w:val="es-MX"/>
        </w:rPr>
      </w:pPr>
      <w:r w:rsidRPr="00C81766">
        <w:rPr>
          <w:iCs/>
          <w:lang w:val="es-MX"/>
        </w:rPr>
        <w:t>Declaración de posesión bajo juramento (no es necesaria presentación personal en notaría)</w:t>
      </w:r>
    </w:p>
    <w:p w14:paraId="0F1FC7F2" w14:textId="77777777" w:rsidR="00C81766" w:rsidRPr="00C81766" w:rsidRDefault="00C81766" w:rsidP="00C81766">
      <w:pPr>
        <w:jc w:val="both"/>
        <w:rPr>
          <w:iCs/>
          <w:lang w:val="es-MX"/>
        </w:rPr>
      </w:pPr>
    </w:p>
    <w:p w14:paraId="5146434A" w14:textId="77777777" w:rsidR="00C81766" w:rsidRPr="00C81766" w:rsidRDefault="00C81766" w:rsidP="00C81766">
      <w:pPr>
        <w:jc w:val="both"/>
        <w:rPr>
          <w:iCs/>
          <w:lang w:val="es-MX"/>
        </w:rPr>
      </w:pPr>
      <w:r w:rsidRPr="00C81766">
        <w:rPr>
          <w:iCs/>
          <w:lang w:val="es-MX"/>
        </w:rPr>
        <w:t>Nota: El Certificado de sana posesión debe contener como mínimo las siguientes consideraciones: Yo XX actuando como presidente de la JAC o JVC del barrio XX certifico que XX habita en el inmueble ubicado en la dirección XX y a la fecha solicita y/o recibe y/o se beneficia del servicio de energía eléctrica de acuerdo con el contrato de condiciones uniformes de la Electrificadora de Santander. El documento debe estar firmado por el presidente de la JAC o JVC o por quien se encuentre delegado en sus estatutos, allegando el respectivo documento de evidencia."</w:t>
      </w:r>
    </w:p>
    <w:p w14:paraId="0F904674" w14:textId="77777777" w:rsidR="00C81766" w:rsidRPr="00C81766" w:rsidRDefault="00C81766" w:rsidP="00C81766">
      <w:pPr>
        <w:jc w:val="both"/>
        <w:rPr>
          <w:iCs/>
          <w:lang w:val="es-MX"/>
        </w:rPr>
      </w:pPr>
      <w:r w:rsidRPr="00C81766">
        <w:rPr>
          <w:iCs/>
          <w:lang w:val="es-MX"/>
        </w:rPr>
        <w:tab/>
      </w:r>
      <w:r w:rsidRPr="00C81766">
        <w:rPr>
          <w:iCs/>
          <w:lang w:val="es-MX"/>
        </w:rPr>
        <w:tab/>
      </w:r>
      <w:r w:rsidRPr="00C81766">
        <w:rPr>
          <w:iCs/>
          <w:lang w:val="es-MX"/>
        </w:rPr>
        <w:tab/>
      </w:r>
      <w:r w:rsidRPr="00C81766">
        <w:rPr>
          <w:iCs/>
          <w:lang w:val="es-MX"/>
        </w:rPr>
        <w:tab/>
      </w:r>
      <w:r w:rsidRPr="00C81766">
        <w:rPr>
          <w:iCs/>
          <w:lang w:val="es-MX"/>
        </w:rPr>
        <w:tab/>
      </w:r>
      <w:r w:rsidRPr="00C81766">
        <w:rPr>
          <w:iCs/>
          <w:lang w:val="es-MX"/>
        </w:rPr>
        <w:tab/>
      </w:r>
    </w:p>
    <w:p w14:paraId="2CEB7814" w14:textId="77777777" w:rsidR="00C81766" w:rsidRPr="00C81766" w:rsidRDefault="00C81766" w:rsidP="00C81766">
      <w:pPr>
        <w:jc w:val="both"/>
        <w:rPr>
          <w:iCs/>
          <w:lang w:val="es-MX"/>
        </w:rPr>
      </w:pPr>
      <w:r w:rsidRPr="00C81766">
        <w:rPr>
          <w:iCs/>
          <w:lang w:val="es-MX"/>
        </w:rPr>
        <w:t>Así mismo es importante que tenga en cuenta las siguientes consideraciones:</w:t>
      </w:r>
    </w:p>
    <w:p w14:paraId="606A69FC" w14:textId="77777777" w:rsidR="00C81766" w:rsidRPr="00C81766" w:rsidRDefault="00C81766" w:rsidP="00C81766">
      <w:pPr>
        <w:jc w:val="both"/>
        <w:rPr>
          <w:iCs/>
          <w:lang w:val="es-MX"/>
        </w:rPr>
      </w:pPr>
    </w:p>
    <w:p w14:paraId="6D70D6C4" w14:textId="77777777" w:rsidR="00C81766" w:rsidRPr="00C81766" w:rsidRDefault="00C81766" w:rsidP="00C81766">
      <w:pPr>
        <w:numPr>
          <w:ilvl w:val="0"/>
          <w:numId w:val="4"/>
        </w:numPr>
        <w:jc w:val="both"/>
        <w:rPr>
          <w:iCs/>
          <w:lang w:val="es-MX"/>
        </w:rPr>
      </w:pPr>
      <w:r w:rsidRPr="00C81766">
        <w:rPr>
          <w:iCs/>
          <w:lang w:val="es-MX"/>
        </w:rPr>
        <w:t xml:space="preserve">Si el peticionario actúa en representación de un tercero deberá presentar adicional a los documentos solicitados, el poder debidamente otorgado o la autorización que lo faculte para actuar en su nombre, la cual no requiere autenticación. </w:t>
      </w:r>
    </w:p>
    <w:p w14:paraId="1CEBFE76" w14:textId="77777777" w:rsidR="00C81766" w:rsidRPr="00C81766" w:rsidRDefault="00C81766" w:rsidP="00C81766">
      <w:pPr>
        <w:jc w:val="both"/>
        <w:rPr>
          <w:iCs/>
          <w:lang w:val="es-MX"/>
        </w:rPr>
      </w:pPr>
    </w:p>
    <w:p w14:paraId="248DC604" w14:textId="77777777" w:rsidR="00C81766" w:rsidRPr="00C81766" w:rsidRDefault="00C81766" w:rsidP="00C81766">
      <w:pPr>
        <w:numPr>
          <w:ilvl w:val="0"/>
          <w:numId w:val="4"/>
        </w:numPr>
        <w:jc w:val="both"/>
        <w:rPr>
          <w:iCs/>
          <w:lang w:val="es-MX"/>
        </w:rPr>
      </w:pPr>
      <w:r w:rsidRPr="00C81766">
        <w:rPr>
          <w:iCs/>
          <w:lang w:val="es-MX"/>
        </w:rPr>
        <w:lastRenderedPageBreak/>
        <w:t>Cuando se requiera realizar cambio de suscriptor a nombre de un menor de edad, se debe adjuntar el registro civil de nacimiento o en su defecto el documento que acredite la administración de la patria potestad.</w:t>
      </w:r>
    </w:p>
    <w:p w14:paraId="6DF2566D" w14:textId="77777777" w:rsidR="00C81766" w:rsidRPr="00C81766" w:rsidRDefault="00C81766" w:rsidP="00C81766">
      <w:pPr>
        <w:jc w:val="both"/>
        <w:rPr>
          <w:iCs/>
          <w:lang w:val="es-MX"/>
        </w:rPr>
      </w:pPr>
    </w:p>
    <w:p w14:paraId="04EA7EAD" w14:textId="77777777" w:rsidR="00C81766" w:rsidRPr="00C81766" w:rsidRDefault="00C81766" w:rsidP="00C81766">
      <w:pPr>
        <w:numPr>
          <w:ilvl w:val="0"/>
          <w:numId w:val="4"/>
        </w:numPr>
        <w:jc w:val="both"/>
        <w:rPr>
          <w:iCs/>
          <w:lang w:val="es-MX"/>
        </w:rPr>
      </w:pPr>
      <w:r w:rsidRPr="00C81766">
        <w:rPr>
          <w:iCs/>
          <w:lang w:val="es-MX"/>
        </w:rPr>
        <w:t>Para personas jurídicas el solicitante deberá adjuntar la representación legal que lo faculte para poder actuar.</w:t>
      </w:r>
      <w:r w:rsidRPr="00C81766">
        <w:rPr>
          <w:iCs/>
          <w:lang w:val="es-MX"/>
        </w:rPr>
        <w:tab/>
      </w:r>
      <w:r w:rsidRPr="00C81766">
        <w:rPr>
          <w:iCs/>
          <w:lang w:val="es-MX"/>
        </w:rPr>
        <w:tab/>
      </w:r>
      <w:r w:rsidRPr="00C81766">
        <w:rPr>
          <w:iCs/>
          <w:lang w:val="es-MX"/>
        </w:rPr>
        <w:tab/>
      </w:r>
      <w:r w:rsidRPr="00C81766">
        <w:rPr>
          <w:iCs/>
          <w:lang w:val="es-MX"/>
        </w:rPr>
        <w:tab/>
      </w:r>
      <w:r w:rsidRPr="00C81766">
        <w:rPr>
          <w:iCs/>
          <w:lang w:val="es-MX"/>
        </w:rPr>
        <w:tab/>
      </w:r>
      <w:r w:rsidRPr="00C81766">
        <w:rPr>
          <w:iCs/>
          <w:lang w:val="es-MX"/>
        </w:rPr>
        <w:tab/>
      </w:r>
      <w:r w:rsidRPr="00C81766">
        <w:rPr>
          <w:iCs/>
          <w:lang w:val="es-MX"/>
        </w:rPr>
        <w:tab/>
      </w:r>
      <w:r w:rsidRPr="00C81766">
        <w:rPr>
          <w:iCs/>
          <w:lang w:val="es-MX"/>
        </w:rPr>
        <w:tab/>
      </w:r>
      <w:r w:rsidRPr="00C81766">
        <w:rPr>
          <w:iCs/>
          <w:lang w:val="es-MX"/>
        </w:rPr>
        <w:tab/>
      </w:r>
      <w:r w:rsidRPr="00C81766">
        <w:rPr>
          <w:iCs/>
          <w:lang w:val="es-MX"/>
        </w:rPr>
        <w:tab/>
      </w:r>
    </w:p>
    <w:p w14:paraId="330A55B1" w14:textId="77777777" w:rsidR="00C81766" w:rsidRPr="00C81766" w:rsidRDefault="00C81766" w:rsidP="00C81766">
      <w:pPr>
        <w:numPr>
          <w:ilvl w:val="0"/>
          <w:numId w:val="4"/>
        </w:numPr>
        <w:jc w:val="both"/>
        <w:rPr>
          <w:b/>
          <w:iCs/>
          <w:lang w:val="es-MX"/>
        </w:rPr>
      </w:pPr>
      <w:r w:rsidRPr="00C81766">
        <w:rPr>
          <w:iCs/>
          <w:lang w:val="es-MX"/>
        </w:rPr>
        <w:t>Para los predios que tengan propiedad compartida, el solicitante deberá presentar autorización de los propietarios que cubran más del 50% de la propiedad del inmueble.</w:t>
      </w:r>
      <w:r w:rsidRPr="00C81766">
        <w:rPr>
          <w:b/>
          <w:iCs/>
          <w:lang w:val="es-MX"/>
        </w:rPr>
        <w:tab/>
      </w:r>
    </w:p>
    <w:p w14:paraId="210FECB6" w14:textId="77777777" w:rsidR="00AE6B51" w:rsidRDefault="00AE6B51" w:rsidP="00B8265A">
      <w:pPr>
        <w:jc w:val="both"/>
        <w:rPr>
          <w:rFonts w:eastAsiaTheme="minorHAnsi"/>
          <w:color w:val="000000" w:themeColor="text1"/>
          <w:lang w:eastAsia="en-US"/>
        </w:rPr>
      </w:pPr>
    </w:p>
    <w:p w14:paraId="065006A5" w14:textId="7884FDF7" w:rsidR="00B8265A" w:rsidRDefault="00B8265A" w:rsidP="00B8265A">
      <w:pPr>
        <w:jc w:val="both"/>
        <w:rPr>
          <w:rFonts w:eastAsiaTheme="minorHAnsi"/>
          <w:color w:val="000000" w:themeColor="text1"/>
          <w:lang w:eastAsia="en-US"/>
        </w:rPr>
      </w:pPr>
      <w:r w:rsidRPr="009C799B">
        <w:rPr>
          <w:rFonts w:eastAsiaTheme="minorHAnsi"/>
          <w:color w:val="000000" w:themeColor="text1"/>
          <w:lang w:eastAsia="en-US"/>
        </w:rPr>
        <w:t>ESSA emite respuesta a su requerimiento, atenta a escuchar sus necesidades, siempre adelante con el propósito que nos inspira de contribuir en la generación de bienestar y desarrollo con equidad.</w:t>
      </w:r>
    </w:p>
    <w:p w14:paraId="471B8FA7" w14:textId="77777777" w:rsidR="00356CE0" w:rsidRPr="005B6EE2" w:rsidRDefault="00356CE0" w:rsidP="00E72E5B">
      <w:pPr>
        <w:spacing w:line="276" w:lineRule="auto"/>
        <w:jc w:val="both"/>
      </w:pPr>
    </w:p>
    <w:p w14:paraId="63A22932" w14:textId="5F741BF6" w:rsidR="009A1697" w:rsidRDefault="00E72E5B" w:rsidP="0077558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pPr>
      <w:r w:rsidRPr="005B6EE2">
        <w:t>Atentamente,</w:t>
      </w:r>
    </w:p>
    <w:p w14:paraId="2FC7AA00" w14:textId="77777777" w:rsidR="00775582" w:rsidRDefault="00775582" w:rsidP="0077558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pPr>
    </w:p>
    <w:sdt>
      <w:sdtPr>
        <w:rPr>
          <w:b/>
          <w:bCs/>
          <w:noProof/>
          <w:color w:val="000000" w:themeColor="text1"/>
        </w:rPr>
        <w:alias w:val="FIRMA_DOCUMENTO"/>
        <w:tag w:val="FIRMA_DOCUMENTO"/>
        <w:id w:val="-925493211"/>
        <w:picture/>
      </w:sdtPr>
      <w:sdtEndPr/>
      <w:sdtContent>
        <w:p w14:paraId="152F6D0A" w14:textId="77777777" w:rsidR="00775582" w:rsidRPr="00A932D3" w:rsidRDefault="00775582" w:rsidP="00775582">
          <w:pPr>
            <w:jc w:val="both"/>
            <w:outlineLvl w:val="0"/>
            <w:rPr>
              <w:b/>
              <w:bCs/>
              <w:color w:val="000000" w:themeColor="text1"/>
            </w:rPr>
          </w:pPr>
          <w:r w:rsidRPr="00A932D3">
            <w:rPr>
              <w:b/>
              <w:bCs/>
              <w:noProof/>
              <w:color w:val="000000" w:themeColor="text1"/>
            </w:rPr>
            <w:drawing>
              <wp:inline distT="0" distB="0" distL="0" distR="0" wp14:anchorId="314414E8" wp14:editId="1BE2D6A9">
                <wp:extent cx="1164590" cy="508000"/>
                <wp:effectExtent l="0" t="0" r="0" b="6350"/>
                <wp:docPr id="769336312"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84758" cy="516797"/>
                        </a:xfrm>
                        <a:prstGeom prst="rect">
                          <a:avLst/>
                        </a:prstGeom>
                        <a:noFill/>
                        <a:ln>
                          <a:noFill/>
                        </a:ln>
                      </pic:spPr>
                    </pic:pic>
                  </a:graphicData>
                </a:graphic>
              </wp:inline>
            </w:drawing>
          </w:r>
        </w:p>
      </w:sdtContent>
    </w:sdt>
    <w:sdt>
      <w:sdtPr>
        <w:rPr>
          <w:b/>
          <w:bCs/>
          <w:color w:val="000000" w:themeColor="text1"/>
        </w:rPr>
        <w:alias w:val="NOMBRE_FIRMANTE"/>
        <w:tag w:val="NOMBRE_FIRMANTE"/>
        <w:id w:val="305141565"/>
        <w:placeholder>
          <w:docPart w:val="6ED6BEA57C934E249A7A78C14748F0C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5776CAE9" w14:textId="77777777" w:rsidR="00775582" w:rsidRPr="00A932D3" w:rsidRDefault="00775582" w:rsidP="00775582">
          <w:pPr>
            <w:jc w:val="both"/>
            <w:outlineLvl w:val="0"/>
            <w:rPr>
              <w:b/>
              <w:bCs/>
              <w:color w:val="000000" w:themeColor="text1"/>
            </w:rPr>
          </w:pPr>
          <w:r w:rsidRPr="00A932D3">
            <w:rPr>
              <w:rStyle w:val="Textodelmarcadordeposicin"/>
              <w:b/>
              <w:bCs/>
              <w:color w:val="000000" w:themeColor="text1"/>
            </w:rPr>
            <w:t>[NOMBRE_FIRMANTE]</w:t>
          </w:r>
        </w:p>
      </w:sdtContent>
    </w:sdt>
    <w:p w14:paraId="035321EB" w14:textId="77777777" w:rsidR="00775582" w:rsidRPr="00A932D3" w:rsidRDefault="00775582" w:rsidP="00775582">
      <w:pPr>
        <w:jc w:val="both"/>
        <w:rPr>
          <w:color w:val="000000" w:themeColor="text1"/>
        </w:rPr>
      </w:pPr>
      <w:r w:rsidRPr="00A932D3">
        <w:rPr>
          <w:color w:val="000000" w:themeColor="text1"/>
        </w:rPr>
        <w:t>Equipo Soporte Clientes</w:t>
      </w:r>
    </w:p>
    <w:p w14:paraId="2748DC9C" w14:textId="77777777" w:rsidR="00775582" w:rsidRPr="00A932D3" w:rsidRDefault="00775582" w:rsidP="00775582">
      <w:pPr>
        <w:jc w:val="both"/>
        <w:rPr>
          <w:color w:val="000000" w:themeColor="text1"/>
        </w:rPr>
      </w:pPr>
      <w:r w:rsidRPr="00A932D3">
        <w:rPr>
          <w:color w:val="000000" w:themeColor="text1"/>
        </w:rPr>
        <w:t>Área Gestión Comercial</w:t>
      </w:r>
    </w:p>
    <w:p w14:paraId="17578FAC" w14:textId="77777777" w:rsidR="00775582" w:rsidRDefault="00775582" w:rsidP="0077558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pPr>
    </w:p>
    <w:p w14:paraId="5F13429F" w14:textId="77777777" w:rsidR="00046D32" w:rsidRDefault="00046D32" w:rsidP="00E72E5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pPr>
    </w:p>
    <w:sectPr w:rsidR="00046D32" w:rsidSect="002A4537">
      <w:headerReference w:type="even" r:id="rId14"/>
      <w:headerReference w:type="default" r:id="rId15"/>
      <w:headerReference w:type="first" r:id="rId16"/>
      <w:pgSz w:w="12242" w:h="15842" w:code="1"/>
      <w:pgMar w:top="1417" w:right="1701" w:bottom="1417" w:left="1701" w:header="28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9C3A1" w14:textId="77777777" w:rsidR="007B4107" w:rsidRDefault="007B4107">
      <w:r>
        <w:separator/>
      </w:r>
    </w:p>
  </w:endnote>
  <w:endnote w:type="continuationSeparator" w:id="0">
    <w:p w14:paraId="77C84A03" w14:textId="77777777" w:rsidR="007B4107" w:rsidRDefault="007B41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wis721 BT">
    <w:altName w:val="Calibri"/>
    <w:panose1 w:val="020B0504020202020204"/>
    <w:charset w:val="00"/>
    <w:family w:val="swiss"/>
    <w:pitch w:val="variable"/>
    <w:sig w:usb0="00000087"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21D14" w14:textId="77777777" w:rsidR="007B4107" w:rsidRDefault="007B4107">
      <w:r>
        <w:separator/>
      </w:r>
    </w:p>
  </w:footnote>
  <w:footnote w:type="continuationSeparator" w:id="0">
    <w:p w14:paraId="60879188" w14:textId="77777777" w:rsidR="007B4107" w:rsidRDefault="007B41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48CD5" w14:textId="0E382173" w:rsidR="00733BAD" w:rsidRDefault="00733BA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4961"/>
      <w:gridCol w:w="2312"/>
    </w:tblGrid>
    <w:tr w:rsidR="002744F0" w:rsidRPr="00CF4602" w14:paraId="506E7912" w14:textId="77777777" w:rsidTr="006F1524">
      <w:trPr>
        <w:cantSplit/>
        <w:trHeight w:val="567"/>
      </w:trPr>
      <w:tc>
        <w:tcPr>
          <w:tcW w:w="882" w:type="pct"/>
          <w:vMerge w:val="restart"/>
          <w:vAlign w:val="center"/>
        </w:tcPr>
        <w:p w14:paraId="18AF7643" w14:textId="2EE20EC6" w:rsidR="002744F0" w:rsidRPr="007B249E" w:rsidRDefault="002744F0" w:rsidP="002744F0">
          <w:pPr>
            <w:pStyle w:val="Encabezado"/>
            <w:jc w:val="center"/>
            <w:rPr>
              <w:rFonts w:ascii="Swis721 BT" w:hAnsi="Swis721 BT"/>
              <w:sz w:val="20"/>
              <w:lang w:val="es-ES_tradnl"/>
            </w:rPr>
          </w:pPr>
          <w:r>
            <w:rPr>
              <w:noProof/>
              <w:lang w:val="es-CO" w:eastAsia="es-CO"/>
            </w:rPr>
            <w:drawing>
              <wp:inline distT="0" distB="0" distL="0" distR="0" wp14:anchorId="5653CC34" wp14:editId="315D94F4">
                <wp:extent cx="900000" cy="648000"/>
                <wp:effectExtent l="0" t="0" r="0" b="0"/>
                <wp:docPr id="1" name="Imagen 1"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09" w:type="pct"/>
          <w:vAlign w:val="center"/>
        </w:tcPr>
        <w:p w14:paraId="1E58A974" w14:textId="77777777" w:rsidR="002744F0" w:rsidRPr="00476181" w:rsidRDefault="002744F0" w:rsidP="002744F0">
          <w:pPr>
            <w:pStyle w:val="Encabezado"/>
            <w:jc w:val="center"/>
            <w:rPr>
              <w:sz w:val="20"/>
              <w:szCs w:val="20"/>
              <w:lang w:val="es-ES_tradnl"/>
            </w:rPr>
          </w:pPr>
          <w:bookmarkStart w:id="0" w:name="OLE_LINK1"/>
          <w:r w:rsidRPr="00476181">
            <w:rPr>
              <w:sz w:val="20"/>
              <w:szCs w:val="20"/>
              <w:lang w:val="es-ES_tradnl"/>
            </w:rPr>
            <w:t xml:space="preserve">MACROPROCESO </w:t>
          </w:r>
          <w:bookmarkEnd w:id="0"/>
          <w:r w:rsidRPr="00476181">
            <w:rPr>
              <w:sz w:val="20"/>
              <w:szCs w:val="20"/>
              <w:lang w:val="es-ES_tradnl"/>
            </w:rPr>
            <w:t>PRESTACIÓN DE SERVICIOS DE ENERGÍA ELÉCTRICA</w:t>
          </w:r>
        </w:p>
      </w:tc>
      <w:tc>
        <w:tcPr>
          <w:tcW w:w="1309" w:type="pct"/>
          <w:vAlign w:val="center"/>
        </w:tcPr>
        <w:p w14:paraId="4A699B0F" w14:textId="77777777" w:rsidR="002744F0" w:rsidRPr="00476181" w:rsidRDefault="002744F0" w:rsidP="002744F0">
          <w:pPr>
            <w:pStyle w:val="Encabezado"/>
            <w:rPr>
              <w:sz w:val="20"/>
              <w:szCs w:val="20"/>
              <w:lang w:val="es-ES_tradnl"/>
            </w:rPr>
          </w:pPr>
          <w:r w:rsidRPr="00476181">
            <w:rPr>
              <w:sz w:val="20"/>
              <w:szCs w:val="20"/>
              <w:lang w:val="es-ES_tradnl"/>
            </w:rPr>
            <w:t>Versión No.: 02</w:t>
          </w:r>
        </w:p>
      </w:tc>
    </w:tr>
    <w:tr w:rsidR="002744F0" w:rsidRPr="00CF4602" w14:paraId="2169ABC5" w14:textId="77777777" w:rsidTr="006F1524">
      <w:trPr>
        <w:cantSplit/>
        <w:trHeight w:val="266"/>
      </w:trPr>
      <w:tc>
        <w:tcPr>
          <w:tcW w:w="882" w:type="pct"/>
          <w:vMerge/>
          <w:vAlign w:val="center"/>
        </w:tcPr>
        <w:p w14:paraId="39279396" w14:textId="77777777" w:rsidR="002744F0" w:rsidRPr="007B249E" w:rsidRDefault="002744F0" w:rsidP="002744F0">
          <w:pPr>
            <w:pStyle w:val="Encabezado"/>
            <w:rPr>
              <w:rFonts w:ascii="Swis721 BT" w:hAnsi="Swis721 BT"/>
              <w:noProof/>
              <w:sz w:val="20"/>
            </w:rPr>
          </w:pPr>
        </w:p>
      </w:tc>
      <w:tc>
        <w:tcPr>
          <w:tcW w:w="2809" w:type="pct"/>
          <w:vAlign w:val="center"/>
        </w:tcPr>
        <w:p w14:paraId="3E55B87C" w14:textId="77777777" w:rsidR="002744F0" w:rsidRPr="00476181" w:rsidRDefault="002744F0" w:rsidP="002744F0">
          <w:pPr>
            <w:pStyle w:val="Encabezado"/>
            <w:jc w:val="center"/>
            <w:rPr>
              <w:sz w:val="20"/>
              <w:szCs w:val="20"/>
              <w:lang w:val="es-ES_tradnl"/>
            </w:rPr>
          </w:pPr>
          <w:r w:rsidRPr="00476181">
            <w:rPr>
              <w:sz w:val="20"/>
              <w:szCs w:val="20"/>
              <w:lang w:val="es-ES_tradnl"/>
            </w:rPr>
            <w:t>PROCESO ATENCIÓN CLIENTES</w:t>
          </w:r>
        </w:p>
      </w:tc>
      <w:tc>
        <w:tcPr>
          <w:tcW w:w="1309" w:type="pct"/>
          <w:vAlign w:val="center"/>
        </w:tcPr>
        <w:p w14:paraId="79934276" w14:textId="77777777" w:rsidR="002744F0" w:rsidRPr="00476181" w:rsidRDefault="002744F0" w:rsidP="002744F0">
          <w:pPr>
            <w:pStyle w:val="Encabezado"/>
            <w:rPr>
              <w:sz w:val="20"/>
              <w:szCs w:val="20"/>
              <w:lang w:val="es-ES_tradnl"/>
            </w:rPr>
          </w:pPr>
          <w:r w:rsidRPr="00476181">
            <w:rPr>
              <w:sz w:val="20"/>
              <w:szCs w:val="20"/>
            </w:rPr>
            <w:t xml:space="preserve">Página </w:t>
          </w:r>
          <w:r w:rsidRPr="00476181">
            <w:rPr>
              <w:sz w:val="20"/>
              <w:szCs w:val="20"/>
              <w:lang w:val="es-ES_tradnl"/>
            </w:rPr>
            <w:fldChar w:fldCharType="begin"/>
          </w:r>
          <w:r w:rsidRPr="00476181">
            <w:rPr>
              <w:sz w:val="20"/>
              <w:szCs w:val="20"/>
              <w:lang w:val="es-ES_tradnl"/>
            </w:rPr>
            <w:instrText>PAGE  \* Arabic  \* MERGEFORMAT</w:instrText>
          </w:r>
          <w:r w:rsidRPr="00476181">
            <w:rPr>
              <w:sz w:val="20"/>
              <w:szCs w:val="20"/>
              <w:lang w:val="es-ES_tradnl"/>
            </w:rPr>
            <w:fldChar w:fldCharType="separate"/>
          </w:r>
          <w:r w:rsidR="00D91E19" w:rsidRPr="00D91E19">
            <w:rPr>
              <w:noProof/>
              <w:sz w:val="20"/>
              <w:szCs w:val="20"/>
            </w:rPr>
            <w:t>2</w:t>
          </w:r>
          <w:r w:rsidRPr="00476181">
            <w:rPr>
              <w:sz w:val="20"/>
              <w:szCs w:val="20"/>
              <w:lang w:val="es-ES_tradnl"/>
            </w:rPr>
            <w:fldChar w:fldCharType="end"/>
          </w:r>
          <w:r w:rsidRPr="00476181">
            <w:rPr>
              <w:sz w:val="20"/>
              <w:szCs w:val="20"/>
            </w:rPr>
            <w:t xml:space="preserve"> de </w:t>
          </w:r>
          <w:r w:rsidRPr="00476181">
            <w:rPr>
              <w:sz w:val="20"/>
              <w:szCs w:val="20"/>
              <w:lang w:val="es-ES_tradnl"/>
            </w:rPr>
            <w:fldChar w:fldCharType="begin"/>
          </w:r>
          <w:r w:rsidRPr="00476181">
            <w:rPr>
              <w:sz w:val="20"/>
              <w:szCs w:val="20"/>
              <w:lang w:val="es-ES_tradnl"/>
            </w:rPr>
            <w:instrText xml:space="preserve"> NUMPAGES   \* MERGEFORMAT </w:instrText>
          </w:r>
          <w:r w:rsidRPr="00476181">
            <w:rPr>
              <w:sz w:val="20"/>
              <w:szCs w:val="20"/>
              <w:lang w:val="es-ES_tradnl"/>
            </w:rPr>
            <w:fldChar w:fldCharType="separate"/>
          </w:r>
          <w:r w:rsidR="00D91E19">
            <w:rPr>
              <w:noProof/>
              <w:sz w:val="20"/>
              <w:szCs w:val="20"/>
              <w:lang w:val="es-ES_tradnl"/>
            </w:rPr>
            <w:t>2</w:t>
          </w:r>
          <w:r w:rsidRPr="00476181">
            <w:rPr>
              <w:sz w:val="20"/>
              <w:szCs w:val="20"/>
              <w:lang w:val="es-ES_tradnl"/>
            </w:rPr>
            <w:fldChar w:fldCharType="end"/>
          </w:r>
        </w:p>
      </w:tc>
    </w:tr>
    <w:tr w:rsidR="002744F0" w:rsidRPr="00CF4602" w14:paraId="37CDED9F" w14:textId="77777777" w:rsidTr="006F1524">
      <w:trPr>
        <w:cantSplit/>
        <w:trHeight w:val="269"/>
      </w:trPr>
      <w:tc>
        <w:tcPr>
          <w:tcW w:w="882" w:type="pct"/>
          <w:vMerge/>
          <w:vAlign w:val="center"/>
        </w:tcPr>
        <w:p w14:paraId="6DEF64A1" w14:textId="77777777" w:rsidR="002744F0" w:rsidRPr="007B249E" w:rsidRDefault="002744F0" w:rsidP="002744F0">
          <w:pPr>
            <w:pStyle w:val="Encabezado"/>
            <w:rPr>
              <w:rFonts w:ascii="Swis721 BT" w:hAnsi="Swis721 BT"/>
              <w:noProof/>
              <w:sz w:val="20"/>
            </w:rPr>
          </w:pPr>
        </w:p>
      </w:tc>
      <w:tc>
        <w:tcPr>
          <w:tcW w:w="2809" w:type="pct"/>
          <w:vAlign w:val="center"/>
        </w:tcPr>
        <w:p w14:paraId="13F459F2" w14:textId="77777777" w:rsidR="002744F0" w:rsidRPr="00476181" w:rsidRDefault="002744F0" w:rsidP="002744F0">
          <w:pPr>
            <w:pStyle w:val="Encabezado"/>
            <w:jc w:val="center"/>
            <w:rPr>
              <w:sz w:val="20"/>
              <w:szCs w:val="20"/>
              <w:lang w:val="es-ES_tradnl"/>
            </w:rPr>
          </w:pPr>
          <w:r w:rsidRPr="00476181">
            <w:rPr>
              <w:sz w:val="20"/>
              <w:szCs w:val="20"/>
              <w:lang w:val="es-ES_tradnl"/>
            </w:rPr>
            <w:t xml:space="preserve">FORMATO COMUNICACIÓN </w:t>
          </w:r>
        </w:p>
      </w:tc>
      <w:tc>
        <w:tcPr>
          <w:tcW w:w="1309" w:type="pct"/>
          <w:vAlign w:val="center"/>
        </w:tcPr>
        <w:p w14:paraId="202B4A4B" w14:textId="77777777" w:rsidR="002744F0" w:rsidRPr="00476181" w:rsidRDefault="002744F0" w:rsidP="002744F0">
          <w:pPr>
            <w:pStyle w:val="Encabezado"/>
            <w:rPr>
              <w:sz w:val="20"/>
              <w:szCs w:val="20"/>
              <w:lang w:val="es-ES_tradnl"/>
            </w:rPr>
          </w:pPr>
          <w:r w:rsidRPr="00476181">
            <w:rPr>
              <w:sz w:val="20"/>
              <w:szCs w:val="20"/>
              <w:lang w:val="es-ES_tradnl"/>
            </w:rPr>
            <w:t>Código: FPSAC064</w:t>
          </w:r>
        </w:p>
      </w:tc>
    </w:tr>
  </w:tbl>
  <w:p w14:paraId="7221C673" w14:textId="77777777" w:rsidR="002744F0" w:rsidRDefault="002744F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85F53" w14:textId="331D8305" w:rsidR="00733BAD" w:rsidRDefault="00733BA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66DDD"/>
    <w:multiLevelType w:val="hybridMultilevel"/>
    <w:tmpl w:val="1512BA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66C3FD6"/>
    <w:multiLevelType w:val="hybridMultilevel"/>
    <w:tmpl w:val="A92A52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E9F7E6D"/>
    <w:multiLevelType w:val="hybridMultilevel"/>
    <w:tmpl w:val="26D641B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506462D1"/>
    <w:multiLevelType w:val="hybridMultilevel"/>
    <w:tmpl w:val="7C52B3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B870D66"/>
    <w:multiLevelType w:val="hybridMultilevel"/>
    <w:tmpl w:val="794AA4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78589255">
    <w:abstractNumId w:val="2"/>
  </w:num>
  <w:num w:numId="2" w16cid:durableId="1935017089">
    <w:abstractNumId w:val="3"/>
  </w:num>
  <w:num w:numId="3" w16cid:durableId="2045641228">
    <w:abstractNumId w:val="0"/>
  </w:num>
  <w:num w:numId="4" w16cid:durableId="1162164989">
    <w:abstractNumId w:val="1"/>
  </w:num>
  <w:num w:numId="5" w16cid:durableId="12742851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845"/>
    <w:rsid w:val="00001515"/>
    <w:rsid w:val="00001762"/>
    <w:rsid w:val="00003B16"/>
    <w:rsid w:val="00003DA8"/>
    <w:rsid w:val="0000499B"/>
    <w:rsid w:val="00005460"/>
    <w:rsid w:val="00007225"/>
    <w:rsid w:val="00010844"/>
    <w:rsid w:val="000129E8"/>
    <w:rsid w:val="000134EC"/>
    <w:rsid w:val="00015250"/>
    <w:rsid w:val="000158C5"/>
    <w:rsid w:val="00015E8C"/>
    <w:rsid w:val="00020351"/>
    <w:rsid w:val="00020FAD"/>
    <w:rsid w:val="00022038"/>
    <w:rsid w:val="00023B4D"/>
    <w:rsid w:val="00023C44"/>
    <w:rsid w:val="00023D45"/>
    <w:rsid w:val="0002597E"/>
    <w:rsid w:val="00026EB5"/>
    <w:rsid w:val="000272B4"/>
    <w:rsid w:val="00027E07"/>
    <w:rsid w:val="00030165"/>
    <w:rsid w:val="00030F7E"/>
    <w:rsid w:val="00034A1F"/>
    <w:rsid w:val="000353AB"/>
    <w:rsid w:val="0004175E"/>
    <w:rsid w:val="00041CF4"/>
    <w:rsid w:val="0004269C"/>
    <w:rsid w:val="00046394"/>
    <w:rsid w:val="00046D32"/>
    <w:rsid w:val="00051687"/>
    <w:rsid w:val="00052652"/>
    <w:rsid w:val="000526C5"/>
    <w:rsid w:val="00053905"/>
    <w:rsid w:val="00053BE5"/>
    <w:rsid w:val="0005406F"/>
    <w:rsid w:val="000547A7"/>
    <w:rsid w:val="000563A7"/>
    <w:rsid w:val="00060806"/>
    <w:rsid w:val="00061505"/>
    <w:rsid w:val="00061C77"/>
    <w:rsid w:val="000620FE"/>
    <w:rsid w:val="000629B8"/>
    <w:rsid w:val="00062CE1"/>
    <w:rsid w:val="0006496E"/>
    <w:rsid w:val="00064F67"/>
    <w:rsid w:val="0006519B"/>
    <w:rsid w:val="00066DAB"/>
    <w:rsid w:val="000718A3"/>
    <w:rsid w:val="000719DB"/>
    <w:rsid w:val="00072F23"/>
    <w:rsid w:val="00074DBF"/>
    <w:rsid w:val="000765DF"/>
    <w:rsid w:val="0008087D"/>
    <w:rsid w:val="00080B7A"/>
    <w:rsid w:val="00080E2D"/>
    <w:rsid w:val="000837F0"/>
    <w:rsid w:val="000860E2"/>
    <w:rsid w:val="00086AF7"/>
    <w:rsid w:val="00086BC9"/>
    <w:rsid w:val="00086DFE"/>
    <w:rsid w:val="0008780C"/>
    <w:rsid w:val="00090261"/>
    <w:rsid w:val="00090808"/>
    <w:rsid w:val="00090CE3"/>
    <w:rsid w:val="000925D7"/>
    <w:rsid w:val="00097D43"/>
    <w:rsid w:val="000A40BE"/>
    <w:rsid w:val="000A51C1"/>
    <w:rsid w:val="000A5CE6"/>
    <w:rsid w:val="000A6837"/>
    <w:rsid w:val="000A7EF2"/>
    <w:rsid w:val="000B02B1"/>
    <w:rsid w:val="000B049A"/>
    <w:rsid w:val="000B0BDD"/>
    <w:rsid w:val="000B270F"/>
    <w:rsid w:val="000B2D90"/>
    <w:rsid w:val="000B6045"/>
    <w:rsid w:val="000C083F"/>
    <w:rsid w:val="000C145C"/>
    <w:rsid w:val="000C28A7"/>
    <w:rsid w:val="000C2CAC"/>
    <w:rsid w:val="000C350D"/>
    <w:rsid w:val="000C3D50"/>
    <w:rsid w:val="000C4F47"/>
    <w:rsid w:val="000C5C89"/>
    <w:rsid w:val="000C634C"/>
    <w:rsid w:val="000C7AD5"/>
    <w:rsid w:val="000C7C69"/>
    <w:rsid w:val="000D3560"/>
    <w:rsid w:val="000D6391"/>
    <w:rsid w:val="000D69E2"/>
    <w:rsid w:val="000D7744"/>
    <w:rsid w:val="000E00B1"/>
    <w:rsid w:val="000E0618"/>
    <w:rsid w:val="000E0B1B"/>
    <w:rsid w:val="000E44AA"/>
    <w:rsid w:val="000E4878"/>
    <w:rsid w:val="000E59E2"/>
    <w:rsid w:val="000E5D1B"/>
    <w:rsid w:val="000E75D9"/>
    <w:rsid w:val="000F0990"/>
    <w:rsid w:val="000F1137"/>
    <w:rsid w:val="000F23AB"/>
    <w:rsid w:val="000F2B95"/>
    <w:rsid w:val="000F2DBB"/>
    <w:rsid w:val="000F3D51"/>
    <w:rsid w:val="000F40E0"/>
    <w:rsid w:val="000F6C32"/>
    <w:rsid w:val="000F79C5"/>
    <w:rsid w:val="0010040F"/>
    <w:rsid w:val="00102DD8"/>
    <w:rsid w:val="00103663"/>
    <w:rsid w:val="00104382"/>
    <w:rsid w:val="001056E0"/>
    <w:rsid w:val="001100E7"/>
    <w:rsid w:val="001110BC"/>
    <w:rsid w:val="00112377"/>
    <w:rsid w:val="00115C62"/>
    <w:rsid w:val="00115CD7"/>
    <w:rsid w:val="00117BD5"/>
    <w:rsid w:val="00120F6B"/>
    <w:rsid w:val="00121209"/>
    <w:rsid w:val="00121511"/>
    <w:rsid w:val="001245AE"/>
    <w:rsid w:val="00124D31"/>
    <w:rsid w:val="00125E12"/>
    <w:rsid w:val="001263D6"/>
    <w:rsid w:val="00127B59"/>
    <w:rsid w:val="00130257"/>
    <w:rsid w:val="001306E8"/>
    <w:rsid w:val="00131087"/>
    <w:rsid w:val="001318A2"/>
    <w:rsid w:val="00133AD4"/>
    <w:rsid w:val="00133CC1"/>
    <w:rsid w:val="00134563"/>
    <w:rsid w:val="00134D54"/>
    <w:rsid w:val="00135FAA"/>
    <w:rsid w:val="0013766A"/>
    <w:rsid w:val="001416C5"/>
    <w:rsid w:val="00141A73"/>
    <w:rsid w:val="00141E06"/>
    <w:rsid w:val="00141F1B"/>
    <w:rsid w:val="0014240E"/>
    <w:rsid w:val="0014267A"/>
    <w:rsid w:val="001427A1"/>
    <w:rsid w:val="00143335"/>
    <w:rsid w:val="00144935"/>
    <w:rsid w:val="00144B44"/>
    <w:rsid w:val="00144DAD"/>
    <w:rsid w:val="001459C6"/>
    <w:rsid w:val="00147BF7"/>
    <w:rsid w:val="00153862"/>
    <w:rsid w:val="001548BD"/>
    <w:rsid w:val="00154C5A"/>
    <w:rsid w:val="001566BD"/>
    <w:rsid w:val="001566E4"/>
    <w:rsid w:val="001573B8"/>
    <w:rsid w:val="0016129E"/>
    <w:rsid w:val="00161611"/>
    <w:rsid w:val="001625E4"/>
    <w:rsid w:val="001628CE"/>
    <w:rsid w:val="001630FE"/>
    <w:rsid w:val="00163180"/>
    <w:rsid w:val="00167433"/>
    <w:rsid w:val="001674B4"/>
    <w:rsid w:val="001705C0"/>
    <w:rsid w:val="0017254F"/>
    <w:rsid w:val="00175352"/>
    <w:rsid w:val="00175A9C"/>
    <w:rsid w:val="00177EF4"/>
    <w:rsid w:val="00180026"/>
    <w:rsid w:val="001809D9"/>
    <w:rsid w:val="001817FF"/>
    <w:rsid w:val="001834B5"/>
    <w:rsid w:val="001835D0"/>
    <w:rsid w:val="00183B05"/>
    <w:rsid w:val="00183EA0"/>
    <w:rsid w:val="00184061"/>
    <w:rsid w:val="001849C9"/>
    <w:rsid w:val="00184EB4"/>
    <w:rsid w:val="001852F2"/>
    <w:rsid w:val="00185CEB"/>
    <w:rsid w:val="00186372"/>
    <w:rsid w:val="00195127"/>
    <w:rsid w:val="00195A47"/>
    <w:rsid w:val="00195FF7"/>
    <w:rsid w:val="0019766B"/>
    <w:rsid w:val="001A0362"/>
    <w:rsid w:val="001A2BEB"/>
    <w:rsid w:val="001A6EC8"/>
    <w:rsid w:val="001B1985"/>
    <w:rsid w:val="001B48E9"/>
    <w:rsid w:val="001B70DD"/>
    <w:rsid w:val="001C39A7"/>
    <w:rsid w:val="001C5638"/>
    <w:rsid w:val="001C6F3C"/>
    <w:rsid w:val="001C7D26"/>
    <w:rsid w:val="001D1B1D"/>
    <w:rsid w:val="001D2841"/>
    <w:rsid w:val="001D327D"/>
    <w:rsid w:val="001D37A8"/>
    <w:rsid w:val="001D5DA7"/>
    <w:rsid w:val="001D6C2A"/>
    <w:rsid w:val="001E30D1"/>
    <w:rsid w:val="001F063F"/>
    <w:rsid w:val="001F33D7"/>
    <w:rsid w:val="001F45F1"/>
    <w:rsid w:val="001F7AA0"/>
    <w:rsid w:val="00200472"/>
    <w:rsid w:val="00200B4B"/>
    <w:rsid w:val="00200F26"/>
    <w:rsid w:val="00200FC1"/>
    <w:rsid w:val="0020152F"/>
    <w:rsid w:val="00202056"/>
    <w:rsid w:val="0020329D"/>
    <w:rsid w:val="002035DB"/>
    <w:rsid w:val="00206924"/>
    <w:rsid w:val="002069CF"/>
    <w:rsid w:val="002070E1"/>
    <w:rsid w:val="00207DF2"/>
    <w:rsid w:val="00210AE0"/>
    <w:rsid w:val="00212080"/>
    <w:rsid w:val="0021315C"/>
    <w:rsid w:val="00214EDC"/>
    <w:rsid w:val="002152FE"/>
    <w:rsid w:val="00215845"/>
    <w:rsid w:val="00216D8B"/>
    <w:rsid w:val="00221301"/>
    <w:rsid w:val="0022163D"/>
    <w:rsid w:val="002247C9"/>
    <w:rsid w:val="00224CE2"/>
    <w:rsid w:val="00226A56"/>
    <w:rsid w:val="00227020"/>
    <w:rsid w:val="00230718"/>
    <w:rsid w:val="00232E4E"/>
    <w:rsid w:val="00234E0B"/>
    <w:rsid w:val="00235A08"/>
    <w:rsid w:val="002402A9"/>
    <w:rsid w:val="00240795"/>
    <w:rsid w:val="00242BEC"/>
    <w:rsid w:val="0024496D"/>
    <w:rsid w:val="00245D25"/>
    <w:rsid w:val="00246015"/>
    <w:rsid w:val="002479EB"/>
    <w:rsid w:val="00247D30"/>
    <w:rsid w:val="002506BE"/>
    <w:rsid w:val="002531BC"/>
    <w:rsid w:val="002558E8"/>
    <w:rsid w:val="00257166"/>
    <w:rsid w:val="00257EB9"/>
    <w:rsid w:val="00262610"/>
    <w:rsid w:val="00262838"/>
    <w:rsid w:val="00262AB0"/>
    <w:rsid w:val="0026308B"/>
    <w:rsid w:val="0026331A"/>
    <w:rsid w:val="00263D66"/>
    <w:rsid w:val="00265D81"/>
    <w:rsid w:val="00270CC5"/>
    <w:rsid w:val="002711B4"/>
    <w:rsid w:val="00272FE4"/>
    <w:rsid w:val="002744F0"/>
    <w:rsid w:val="00275506"/>
    <w:rsid w:val="002770BD"/>
    <w:rsid w:val="0027768F"/>
    <w:rsid w:val="00277B37"/>
    <w:rsid w:val="0028039F"/>
    <w:rsid w:val="00281F91"/>
    <w:rsid w:val="002824C2"/>
    <w:rsid w:val="00282B22"/>
    <w:rsid w:val="00283E67"/>
    <w:rsid w:val="0028578B"/>
    <w:rsid w:val="00286627"/>
    <w:rsid w:val="00286BFD"/>
    <w:rsid w:val="00290596"/>
    <w:rsid w:val="002933C9"/>
    <w:rsid w:val="00294863"/>
    <w:rsid w:val="00295273"/>
    <w:rsid w:val="002A3E84"/>
    <w:rsid w:val="002A4537"/>
    <w:rsid w:val="002A4561"/>
    <w:rsid w:val="002A683E"/>
    <w:rsid w:val="002A7311"/>
    <w:rsid w:val="002A7BEA"/>
    <w:rsid w:val="002B01AB"/>
    <w:rsid w:val="002B455F"/>
    <w:rsid w:val="002B4BC0"/>
    <w:rsid w:val="002B4F07"/>
    <w:rsid w:val="002B4FE2"/>
    <w:rsid w:val="002B61EF"/>
    <w:rsid w:val="002C2BC5"/>
    <w:rsid w:val="002C4E89"/>
    <w:rsid w:val="002C5AC9"/>
    <w:rsid w:val="002C66D7"/>
    <w:rsid w:val="002C6952"/>
    <w:rsid w:val="002C7B1C"/>
    <w:rsid w:val="002D2FAB"/>
    <w:rsid w:val="002D366F"/>
    <w:rsid w:val="002D45BE"/>
    <w:rsid w:val="002D499B"/>
    <w:rsid w:val="002D55E3"/>
    <w:rsid w:val="002D6264"/>
    <w:rsid w:val="002E042E"/>
    <w:rsid w:val="002E232F"/>
    <w:rsid w:val="002E2FC7"/>
    <w:rsid w:val="002E3E69"/>
    <w:rsid w:val="002E47EB"/>
    <w:rsid w:val="002E5A87"/>
    <w:rsid w:val="002E6025"/>
    <w:rsid w:val="002F0922"/>
    <w:rsid w:val="002F23A3"/>
    <w:rsid w:val="002F28B4"/>
    <w:rsid w:val="002F3DDA"/>
    <w:rsid w:val="003018D3"/>
    <w:rsid w:val="0030618F"/>
    <w:rsid w:val="003071D2"/>
    <w:rsid w:val="0030728F"/>
    <w:rsid w:val="003075A1"/>
    <w:rsid w:val="00310367"/>
    <w:rsid w:val="003107A4"/>
    <w:rsid w:val="00310F84"/>
    <w:rsid w:val="003118C9"/>
    <w:rsid w:val="003141DB"/>
    <w:rsid w:val="00316485"/>
    <w:rsid w:val="003164E5"/>
    <w:rsid w:val="0031683A"/>
    <w:rsid w:val="00320295"/>
    <w:rsid w:val="003204AB"/>
    <w:rsid w:val="003208A8"/>
    <w:rsid w:val="00321672"/>
    <w:rsid w:val="003218A7"/>
    <w:rsid w:val="00321AE1"/>
    <w:rsid w:val="00321DF1"/>
    <w:rsid w:val="00326066"/>
    <w:rsid w:val="0032641E"/>
    <w:rsid w:val="0032738D"/>
    <w:rsid w:val="00332649"/>
    <w:rsid w:val="00332FBF"/>
    <w:rsid w:val="00334F56"/>
    <w:rsid w:val="00336E41"/>
    <w:rsid w:val="00337B14"/>
    <w:rsid w:val="003419C4"/>
    <w:rsid w:val="00342C49"/>
    <w:rsid w:val="00342FE8"/>
    <w:rsid w:val="00343BC1"/>
    <w:rsid w:val="003446C5"/>
    <w:rsid w:val="003449C6"/>
    <w:rsid w:val="00346C85"/>
    <w:rsid w:val="0035000C"/>
    <w:rsid w:val="003527A6"/>
    <w:rsid w:val="00355774"/>
    <w:rsid w:val="00356CE0"/>
    <w:rsid w:val="003572AD"/>
    <w:rsid w:val="003576D0"/>
    <w:rsid w:val="0036110D"/>
    <w:rsid w:val="00361EA2"/>
    <w:rsid w:val="00363393"/>
    <w:rsid w:val="003644E0"/>
    <w:rsid w:val="00366027"/>
    <w:rsid w:val="0037000E"/>
    <w:rsid w:val="00371620"/>
    <w:rsid w:val="003738FD"/>
    <w:rsid w:val="00375241"/>
    <w:rsid w:val="003756BC"/>
    <w:rsid w:val="0037625D"/>
    <w:rsid w:val="003830DE"/>
    <w:rsid w:val="00386C68"/>
    <w:rsid w:val="00390A2B"/>
    <w:rsid w:val="003913E3"/>
    <w:rsid w:val="003943CE"/>
    <w:rsid w:val="00394BBE"/>
    <w:rsid w:val="00394ED6"/>
    <w:rsid w:val="00394F66"/>
    <w:rsid w:val="00395085"/>
    <w:rsid w:val="003954F5"/>
    <w:rsid w:val="00397A16"/>
    <w:rsid w:val="003A0049"/>
    <w:rsid w:val="003A1630"/>
    <w:rsid w:val="003A29A8"/>
    <w:rsid w:val="003A320E"/>
    <w:rsid w:val="003A3D1B"/>
    <w:rsid w:val="003A4843"/>
    <w:rsid w:val="003A598A"/>
    <w:rsid w:val="003A6CFC"/>
    <w:rsid w:val="003A7DC8"/>
    <w:rsid w:val="003B07CE"/>
    <w:rsid w:val="003B37C6"/>
    <w:rsid w:val="003B3EAE"/>
    <w:rsid w:val="003B49D9"/>
    <w:rsid w:val="003C0B2A"/>
    <w:rsid w:val="003C2249"/>
    <w:rsid w:val="003C24EA"/>
    <w:rsid w:val="003C33DE"/>
    <w:rsid w:val="003C4045"/>
    <w:rsid w:val="003C6745"/>
    <w:rsid w:val="003C6DEE"/>
    <w:rsid w:val="003D10AE"/>
    <w:rsid w:val="003D190B"/>
    <w:rsid w:val="003D196C"/>
    <w:rsid w:val="003D2025"/>
    <w:rsid w:val="003D21AD"/>
    <w:rsid w:val="003D31C9"/>
    <w:rsid w:val="003D375E"/>
    <w:rsid w:val="003D41BF"/>
    <w:rsid w:val="003D42ED"/>
    <w:rsid w:val="003D42F0"/>
    <w:rsid w:val="003D4A20"/>
    <w:rsid w:val="003D5F58"/>
    <w:rsid w:val="003D71B3"/>
    <w:rsid w:val="003E2256"/>
    <w:rsid w:val="003E37F7"/>
    <w:rsid w:val="003E57E9"/>
    <w:rsid w:val="003E61D3"/>
    <w:rsid w:val="003E621F"/>
    <w:rsid w:val="003E78EA"/>
    <w:rsid w:val="003F0EB2"/>
    <w:rsid w:val="003F1E6C"/>
    <w:rsid w:val="003F2CC1"/>
    <w:rsid w:val="003F4F0C"/>
    <w:rsid w:val="003F5373"/>
    <w:rsid w:val="003F5906"/>
    <w:rsid w:val="003F7F1E"/>
    <w:rsid w:val="00400D81"/>
    <w:rsid w:val="004010D8"/>
    <w:rsid w:val="00402ACA"/>
    <w:rsid w:val="0040516C"/>
    <w:rsid w:val="004059CD"/>
    <w:rsid w:val="004115C1"/>
    <w:rsid w:val="00411D86"/>
    <w:rsid w:val="0041251F"/>
    <w:rsid w:val="0041277C"/>
    <w:rsid w:val="00414B9E"/>
    <w:rsid w:val="00415044"/>
    <w:rsid w:val="0041538C"/>
    <w:rsid w:val="004153B2"/>
    <w:rsid w:val="00420345"/>
    <w:rsid w:val="00421FFC"/>
    <w:rsid w:val="0042203D"/>
    <w:rsid w:val="0042217B"/>
    <w:rsid w:val="00422BB9"/>
    <w:rsid w:val="004305CD"/>
    <w:rsid w:val="00430C8C"/>
    <w:rsid w:val="0043186F"/>
    <w:rsid w:val="00433BFF"/>
    <w:rsid w:val="00434720"/>
    <w:rsid w:val="00436474"/>
    <w:rsid w:val="00436793"/>
    <w:rsid w:val="00441239"/>
    <w:rsid w:val="00441A06"/>
    <w:rsid w:val="00443EE6"/>
    <w:rsid w:val="004446DA"/>
    <w:rsid w:val="004502B6"/>
    <w:rsid w:val="00455DF9"/>
    <w:rsid w:val="004563B9"/>
    <w:rsid w:val="00457816"/>
    <w:rsid w:val="00462871"/>
    <w:rsid w:val="004630E0"/>
    <w:rsid w:val="004634CE"/>
    <w:rsid w:val="004644B5"/>
    <w:rsid w:val="00467912"/>
    <w:rsid w:val="00476181"/>
    <w:rsid w:val="004768D0"/>
    <w:rsid w:val="00480C01"/>
    <w:rsid w:val="004811E7"/>
    <w:rsid w:val="0048356C"/>
    <w:rsid w:val="00483D0B"/>
    <w:rsid w:val="00484339"/>
    <w:rsid w:val="00484640"/>
    <w:rsid w:val="004856DC"/>
    <w:rsid w:val="00490FCE"/>
    <w:rsid w:val="00492D0F"/>
    <w:rsid w:val="0049368F"/>
    <w:rsid w:val="00493FA9"/>
    <w:rsid w:val="00496667"/>
    <w:rsid w:val="00496675"/>
    <w:rsid w:val="004A1AA9"/>
    <w:rsid w:val="004A1EB6"/>
    <w:rsid w:val="004A4ED6"/>
    <w:rsid w:val="004A5D77"/>
    <w:rsid w:val="004A6F7F"/>
    <w:rsid w:val="004B2A79"/>
    <w:rsid w:val="004B3222"/>
    <w:rsid w:val="004B5F4A"/>
    <w:rsid w:val="004C0667"/>
    <w:rsid w:val="004C072E"/>
    <w:rsid w:val="004C1301"/>
    <w:rsid w:val="004C1EA9"/>
    <w:rsid w:val="004C2CC2"/>
    <w:rsid w:val="004C2CD4"/>
    <w:rsid w:val="004C3F0F"/>
    <w:rsid w:val="004C403C"/>
    <w:rsid w:val="004C45BC"/>
    <w:rsid w:val="004C5BBD"/>
    <w:rsid w:val="004C653B"/>
    <w:rsid w:val="004C7A8F"/>
    <w:rsid w:val="004D07FD"/>
    <w:rsid w:val="004D0A7D"/>
    <w:rsid w:val="004D275E"/>
    <w:rsid w:val="004D4144"/>
    <w:rsid w:val="004D50A6"/>
    <w:rsid w:val="004D79FE"/>
    <w:rsid w:val="004E0014"/>
    <w:rsid w:val="004E1352"/>
    <w:rsid w:val="004E2229"/>
    <w:rsid w:val="004E4B12"/>
    <w:rsid w:val="004E4FD7"/>
    <w:rsid w:val="004E76D1"/>
    <w:rsid w:val="004E7AF7"/>
    <w:rsid w:val="004F06FB"/>
    <w:rsid w:val="004F1E67"/>
    <w:rsid w:val="004F30A4"/>
    <w:rsid w:val="004F4508"/>
    <w:rsid w:val="004F6B77"/>
    <w:rsid w:val="004F70ED"/>
    <w:rsid w:val="00500720"/>
    <w:rsid w:val="0050072A"/>
    <w:rsid w:val="00503E37"/>
    <w:rsid w:val="00503FC6"/>
    <w:rsid w:val="005070B4"/>
    <w:rsid w:val="00507F4D"/>
    <w:rsid w:val="00510935"/>
    <w:rsid w:val="00511B8C"/>
    <w:rsid w:val="00512011"/>
    <w:rsid w:val="005216A3"/>
    <w:rsid w:val="00521B8C"/>
    <w:rsid w:val="00522E90"/>
    <w:rsid w:val="005266BB"/>
    <w:rsid w:val="00527660"/>
    <w:rsid w:val="00527668"/>
    <w:rsid w:val="00527E25"/>
    <w:rsid w:val="00532D2E"/>
    <w:rsid w:val="0053316D"/>
    <w:rsid w:val="00533AF3"/>
    <w:rsid w:val="005356A8"/>
    <w:rsid w:val="00535F72"/>
    <w:rsid w:val="00535FBD"/>
    <w:rsid w:val="0053647B"/>
    <w:rsid w:val="0054094E"/>
    <w:rsid w:val="0054124A"/>
    <w:rsid w:val="0054195D"/>
    <w:rsid w:val="00544788"/>
    <w:rsid w:val="00546255"/>
    <w:rsid w:val="00547833"/>
    <w:rsid w:val="00547A4C"/>
    <w:rsid w:val="005505AC"/>
    <w:rsid w:val="00550928"/>
    <w:rsid w:val="00550C54"/>
    <w:rsid w:val="005524E5"/>
    <w:rsid w:val="00552D80"/>
    <w:rsid w:val="00553398"/>
    <w:rsid w:val="0055360C"/>
    <w:rsid w:val="00557DA1"/>
    <w:rsid w:val="0056097A"/>
    <w:rsid w:val="00562579"/>
    <w:rsid w:val="00562F2E"/>
    <w:rsid w:val="00565CE4"/>
    <w:rsid w:val="005678E2"/>
    <w:rsid w:val="0057050F"/>
    <w:rsid w:val="00573A5B"/>
    <w:rsid w:val="00574F0C"/>
    <w:rsid w:val="005755FF"/>
    <w:rsid w:val="00576046"/>
    <w:rsid w:val="005772E4"/>
    <w:rsid w:val="00581DA2"/>
    <w:rsid w:val="00581F85"/>
    <w:rsid w:val="005825BA"/>
    <w:rsid w:val="0058290D"/>
    <w:rsid w:val="00585EB7"/>
    <w:rsid w:val="00590486"/>
    <w:rsid w:val="005909FB"/>
    <w:rsid w:val="005911D1"/>
    <w:rsid w:val="00591A9A"/>
    <w:rsid w:val="00591DFC"/>
    <w:rsid w:val="0059374A"/>
    <w:rsid w:val="00597584"/>
    <w:rsid w:val="00597943"/>
    <w:rsid w:val="005A055C"/>
    <w:rsid w:val="005A0F73"/>
    <w:rsid w:val="005A2519"/>
    <w:rsid w:val="005A31F2"/>
    <w:rsid w:val="005A32C3"/>
    <w:rsid w:val="005A3E16"/>
    <w:rsid w:val="005A435D"/>
    <w:rsid w:val="005A6A25"/>
    <w:rsid w:val="005A759C"/>
    <w:rsid w:val="005A7603"/>
    <w:rsid w:val="005B13B7"/>
    <w:rsid w:val="005B4B4D"/>
    <w:rsid w:val="005B607E"/>
    <w:rsid w:val="005B6EE2"/>
    <w:rsid w:val="005C1131"/>
    <w:rsid w:val="005C1525"/>
    <w:rsid w:val="005C3316"/>
    <w:rsid w:val="005C3D00"/>
    <w:rsid w:val="005C5805"/>
    <w:rsid w:val="005C6237"/>
    <w:rsid w:val="005C7A1B"/>
    <w:rsid w:val="005D13D5"/>
    <w:rsid w:val="005D1AB3"/>
    <w:rsid w:val="005D57E8"/>
    <w:rsid w:val="005D629E"/>
    <w:rsid w:val="005E034B"/>
    <w:rsid w:val="005E0B8C"/>
    <w:rsid w:val="005E0DB8"/>
    <w:rsid w:val="005E19DF"/>
    <w:rsid w:val="005E54EF"/>
    <w:rsid w:val="005E593F"/>
    <w:rsid w:val="005E65DC"/>
    <w:rsid w:val="005F0513"/>
    <w:rsid w:val="005F16BF"/>
    <w:rsid w:val="005F1888"/>
    <w:rsid w:val="005F28AD"/>
    <w:rsid w:val="005F560D"/>
    <w:rsid w:val="005F59DF"/>
    <w:rsid w:val="00600039"/>
    <w:rsid w:val="00601323"/>
    <w:rsid w:val="0060211A"/>
    <w:rsid w:val="00603F3D"/>
    <w:rsid w:val="006050AB"/>
    <w:rsid w:val="006066E9"/>
    <w:rsid w:val="006071EE"/>
    <w:rsid w:val="00610306"/>
    <w:rsid w:val="0061211B"/>
    <w:rsid w:val="0061345C"/>
    <w:rsid w:val="006137AC"/>
    <w:rsid w:val="006144DB"/>
    <w:rsid w:val="00615869"/>
    <w:rsid w:val="00617EE2"/>
    <w:rsid w:val="00620361"/>
    <w:rsid w:val="0062054F"/>
    <w:rsid w:val="00621A96"/>
    <w:rsid w:val="00621B77"/>
    <w:rsid w:val="0062229C"/>
    <w:rsid w:val="006225A9"/>
    <w:rsid w:val="00622620"/>
    <w:rsid w:val="00622E3D"/>
    <w:rsid w:val="00623EFF"/>
    <w:rsid w:val="0062488A"/>
    <w:rsid w:val="0062571A"/>
    <w:rsid w:val="00627053"/>
    <w:rsid w:val="0063017D"/>
    <w:rsid w:val="0063092D"/>
    <w:rsid w:val="00631DEB"/>
    <w:rsid w:val="00632E75"/>
    <w:rsid w:val="0063437C"/>
    <w:rsid w:val="00634C49"/>
    <w:rsid w:val="0063768D"/>
    <w:rsid w:val="00637C1E"/>
    <w:rsid w:val="00641330"/>
    <w:rsid w:val="006418F1"/>
    <w:rsid w:val="0064203F"/>
    <w:rsid w:val="006445D0"/>
    <w:rsid w:val="00646370"/>
    <w:rsid w:val="0064720F"/>
    <w:rsid w:val="0064773E"/>
    <w:rsid w:val="006478F8"/>
    <w:rsid w:val="00647B55"/>
    <w:rsid w:val="0065180D"/>
    <w:rsid w:val="00652BC3"/>
    <w:rsid w:val="00654BD5"/>
    <w:rsid w:val="00656329"/>
    <w:rsid w:val="00656A3A"/>
    <w:rsid w:val="00657506"/>
    <w:rsid w:val="00657F0B"/>
    <w:rsid w:val="00661682"/>
    <w:rsid w:val="00662DF2"/>
    <w:rsid w:val="0066368A"/>
    <w:rsid w:val="006649FE"/>
    <w:rsid w:val="00666CC9"/>
    <w:rsid w:val="00670438"/>
    <w:rsid w:val="00672F76"/>
    <w:rsid w:val="00673504"/>
    <w:rsid w:val="00674086"/>
    <w:rsid w:val="006760F6"/>
    <w:rsid w:val="00677390"/>
    <w:rsid w:val="006773BB"/>
    <w:rsid w:val="0068039F"/>
    <w:rsid w:val="0068055F"/>
    <w:rsid w:val="00680C8E"/>
    <w:rsid w:val="00681CC1"/>
    <w:rsid w:val="006832CD"/>
    <w:rsid w:val="006833C5"/>
    <w:rsid w:val="006853F6"/>
    <w:rsid w:val="00690A39"/>
    <w:rsid w:val="00690CAD"/>
    <w:rsid w:val="00693443"/>
    <w:rsid w:val="006937B3"/>
    <w:rsid w:val="006963D1"/>
    <w:rsid w:val="006975E6"/>
    <w:rsid w:val="00697604"/>
    <w:rsid w:val="00697E24"/>
    <w:rsid w:val="006A022B"/>
    <w:rsid w:val="006A1326"/>
    <w:rsid w:val="006A1CC6"/>
    <w:rsid w:val="006A22F4"/>
    <w:rsid w:val="006A3726"/>
    <w:rsid w:val="006A47F8"/>
    <w:rsid w:val="006A6382"/>
    <w:rsid w:val="006A7430"/>
    <w:rsid w:val="006A7843"/>
    <w:rsid w:val="006A7A38"/>
    <w:rsid w:val="006A7E88"/>
    <w:rsid w:val="006B448E"/>
    <w:rsid w:val="006B463C"/>
    <w:rsid w:val="006B6023"/>
    <w:rsid w:val="006C0BDA"/>
    <w:rsid w:val="006C24A6"/>
    <w:rsid w:val="006C7003"/>
    <w:rsid w:val="006D3317"/>
    <w:rsid w:val="006D3F79"/>
    <w:rsid w:val="006D42C7"/>
    <w:rsid w:val="006D4C32"/>
    <w:rsid w:val="006D60C1"/>
    <w:rsid w:val="006D67F8"/>
    <w:rsid w:val="006D6BD1"/>
    <w:rsid w:val="006D705E"/>
    <w:rsid w:val="006E1088"/>
    <w:rsid w:val="006E3445"/>
    <w:rsid w:val="006E48C4"/>
    <w:rsid w:val="006E49A7"/>
    <w:rsid w:val="006E66DB"/>
    <w:rsid w:val="006F458E"/>
    <w:rsid w:val="006F6360"/>
    <w:rsid w:val="0070184F"/>
    <w:rsid w:val="00706447"/>
    <w:rsid w:val="00713FDD"/>
    <w:rsid w:val="00714C0D"/>
    <w:rsid w:val="0071797C"/>
    <w:rsid w:val="00724B8A"/>
    <w:rsid w:val="00727361"/>
    <w:rsid w:val="00730B9F"/>
    <w:rsid w:val="00731874"/>
    <w:rsid w:val="007318C0"/>
    <w:rsid w:val="00733BAD"/>
    <w:rsid w:val="00735019"/>
    <w:rsid w:val="00735897"/>
    <w:rsid w:val="007416AC"/>
    <w:rsid w:val="0074522C"/>
    <w:rsid w:val="007453A5"/>
    <w:rsid w:val="00753E85"/>
    <w:rsid w:val="00753FA1"/>
    <w:rsid w:val="00754DCA"/>
    <w:rsid w:val="00756FA4"/>
    <w:rsid w:val="00757525"/>
    <w:rsid w:val="007602AE"/>
    <w:rsid w:val="00760A38"/>
    <w:rsid w:val="007637F6"/>
    <w:rsid w:val="00764892"/>
    <w:rsid w:val="00770595"/>
    <w:rsid w:val="00773EBC"/>
    <w:rsid w:val="007752B1"/>
    <w:rsid w:val="00775582"/>
    <w:rsid w:val="007816D9"/>
    <w:rsid w:val="00791D8D"/>
    <w:rsid w:val="007922F3"/>
    <w:rsid w:val="00793007"/>
    <w:rsid w:val="00794879"/>
    <w:rsid w:val="007949E9"/>
    <w:rsid w:val="00795186"/>
    <w:rsid w:val="00795D58"/>
    <w:rsid w:val="00796486"/>
    <w:rsid w:val="00796934"/>
    <w:rsid w:val="007A0C51"/>
    <w:rsid w:val="007A18D3"/>
    <w:rsid w:val="007A234B"/>
    <w:rsid w:val="007A3FFC"/>
    <w:rsid w:val="007A4BFB"/>
    <w:rsid w:val="007A7383"/>
    <w:rsid w:val="007A75FB"/>
    <w:rsid w:val="007B34F3"/>
    <w:rsid w:val="007B4107"/>
    <w:rsid w:val="007B4217"/>
    <w:rsid w:val="007B51F1"/>
    <w:rsid w:val="007B5264"/>
    <w:rsid w:val="007B5B6C"/>
    <w:rsid w:val="007C0366"/>
    <w:rsid w:val="007C1DA2"/>
    <w:rsid w:val="007C40B8"/>
    <w:rsid w:val="007C4127"/>
    <w:rsid w:val="007C49A3"/>
    <w:rsid w:val="007C4FC9"/>
    <w:rsid w:val="007C7EC2"/>
    <w:rsid w:val="007D08E9"/>
    <w:rsid w:val="007D29D7"/>
    <w:rsid w:val="007D2ED2"/>
    <w:rsid w:val="007D32BC"/>
    <w:rsid w:val="007D67DC"/>
    <w:rsid w:val="007D712E"/>
    <w:rsid w:val="007D7D82"/>
    <w:rsid w:val="007E4084"/>
    <w:rsid w:val="007E5305"/>
    <w:rsid w:val="007E73DD"/>
    <w:rsid w:val="007F2F43"/>
    <w:rsid w:val="007F39AB"/>
    <w:rsid w:val="007F4411"/>
    <w:rsid w:val="007F4472"/>
    <w:rsid w:val="007F4C08"/>
    <w:rsid w:val="0080377E"/>
    <w:rsid w:val="008040B2"/>
    <w:rsid w:val="00804D72"/>
    <w:rsid w:val="00805157"/>
    <w:rsid w:val="008054BE"/>
    <w:rsid w:val="00807103"/>
    <w:rsid w:val="00807795"/>
    <w:rsid w:val="008077D1"/>
    <w:rsid w:val="008103AC"/>
    <w:rsid w:val="008104ED"/>
    <w:rsid w:val="00811DFA"/>
    <w:rsid w:val="0081241C"/>
    <w:rsid w:val="00817ABB"/>
    <w:rsid w:val="00820D00"/>
    <w:rsid w:val="008238F4"/>
    <w:rsid w:val="0082420D"/>
    <w:rsid w:val="008252D2"/>
    <w:rsid w:val="00827A64"/>
    <w:rsid w:val="00827BC9"/>
    <w:rsid w:val="008300F8"/>
    <w:rsid w:val="008303C8"/>
    <w:rsid w:val="00831393"/>
    <w:rsid w:val="0083476B"/>
    <w:rsid w:val="008347DD"/>
    <w:rsid w:val="008418A1"/>
    <w:rsid w:val="00841E90"/>
    <w:rsid w:val="00842CA6"/>
    <w:rsid w:val="008449BB"/>
    <w:rsid w:val="00845342"/>
    <w:rsid w:val="00846683"/>
    <w:rsid w:val="00847113"/>
    <w:rsid w:val="00855E16"/>
    <w:rsid w:val="0086147A"/>
    <w:rsid w:val="00862356"/>
    <w:rsid w:val="008623E6"/>
    <w:rsid w:val="00862693"/>
    <w:rsid w:val="0086294C"/>
    <w:rsid w:val="00864DF2"/>
    <w:rsid w:val="008709D0"/>
    <w:rsid w:val="008753A4"/>
    <w:rsid w:val="00875573"/>
    <w:rsid w:val="00880169"/>
    <w:rsid w:val="0088056D"/>
    <w:rsid w:val="00880994"/>
    <w:rsid w:val="008819C8"/>
    <w:rsid w:val="00884399"/>
    <w:rsid w:val="00884FC0"/>
    <w:rsid w:val="00885D27"/>
    <w:rsid w:val="00885F05"/>
    <w:rsid w:val="0088679B"/>
    <w:rsid w:val="00887957"/>
    <w:rsid w:val="00890DDA"/>
    <w:rsid w:val="008930BE"/>
    <w:rsid w:val="00894C8C"/>
    <w:rsid w:val="00894FA5"/>
    <w:rsid w:val="00895C12"/>
    <w:rsid w:val="0089740E"/>
    <w:rsid w:val="008A23D8"/>
    <w:rsid w:val="008A2C7B"/>
    <w:rsid w:val="008A3AE8"/>
    <w:rsid w:val="008A58F1"/>
    <w:rsid w:val="008A604E"/>
    <w:rsid w:val="008A6C64"/>
    <w:rsid w:val="008A7C8C"/>
    <w:rsid w:val="008B0172"/>
    <w:rsid w:val="008B19F1"/>
    <w:rsid w:val="008B1D25"/>
    <w:rsid w:val="008B38A6"/>
    <w:rsid w:val="008B3AA4"/>
    <w:rsid w:val="008B3D96"/>
    <w:rsid w:val="008B48F2"/>
    <w:rsid w:val="008B4E8D"/>
    <w:rsid w:val="008B5F83"/>
    <w:rsid w:val="008B6B78"/>
    <w:rsid w:val="008B7111"/>
    <w:rsid w:val="008C076C"/>
    <w:rsid w:val="008C1A41"/>
    <w:rsid w:val="008C3588"/>
    <w:rsid w:val="008C38BF"/>
    <w:rsid w:val="008C43AF"/>
    <w:rsid w:val="008C63B9"/>
    <w:rsid w:val="008D0A3E"/>
    <w:rsid w:val="008D36C7"/>
    <w:rsid w:val="008D420F"/>
    <w:rsid w:val="008D4440"/>
    <w:rsid w:val="008D4590"/>
    <w:rsid w:val="008D7EEA"/>
    <w:rsid w:val="008E119E"/>
    <w:rsid w:val="008E15B8"/>
    <w:rsid w:val="008E2924"/>
    <w:rsid w:val="008E6B07"/>
    <w:rsid w:val="008E7ACD"/>
    <w:rsid w:val="008F06CD"/>
    <w:rsid w:val="008F0A8A"/>
    <w:rsid w:val="008F744C"/>
    <w:rsid w:val="008F7869"/>
    <w:rsid w:val="009007C2"/>
    <w:rsid w:val="00901970"/>
    <w:rsid w:val="009026F1"/>
    <w:rsid w:val="009037F4"/>
    <w:rsid w:val="00905581"/>
    <w:rsid w:val="00906C1B"/>
    <w:rsid w:val="00910BAE"/>
    <w:rsid w:val="00912B53"/>
    <w:rsid w:val="00912F1C"/>
    <w:rsid w:val="00913CD0"/>
    <w:rsid w:val="0091522D"/>
    <w:rsid w:val="0091612D"/>
    <w:rsid w:val="00917A8F"/>
    <w:rsid w:val="00917B1A"/>
    <w:rsid w:val="00921158"/>
    <w:rsid w:val="00922E65"/>
    <w:rsid w:val="0092633F"/>
    <w:rsid w:val="0092648A"/>
    <w:rsid w:val="00927BB8"/>
    <w:rsid w:val="00931ABC"/>
    <w:rsid w:val="00932779"/>
    <w:rsid w:val="00933EC3"/>
    <w:rsid w:val="009341D8"/>
    <w:rsid w:val="00935DA9"/>
    <w:rsid w:val="00943DCD"/>
    <w:rsid w:val="00946142"/>
    <w:rsid w:val="00950E19"/>
    <w:rsid w:val="00955E7C"/>
    <w:rsid w:val="009575CA"/>
    <w:rsid w:val="009613D0"/>
    <w:rsid w:val="00961905"/>
    <w:rsid w:val="00963D5C"/>
    <w:rsid w:val="009641CD"/>
    <w:rsid w:val="009651CE"/>
    <w:rsid w:val="00970CCA"/>
    <w:rsid w:val="009721F2"/>
    <w:rsid w:val="009735DD"/>
    <w:rsid w:val="00973B35"/>
    <w:rsid w:val="00975A0B"/>
    <w:rsid w:val="00976019"/>
    <w:rsid w:val="00976905"/>
    <w:rsid w:val="00980BA1"/>
    <w:rsid w:val="0098161A"/>
    <w:rsid w:val="00982463"/>
    <w:rsid w:val="00982969"/>
    <w:rsid w:val="0098760B"/>
    <w:rsid w:val="009903CC"/>
    <w:rsid w:val="009908BD"/>
    <w:rsid w:val="00990B09"/>
    <w:rsid w:val="00992FD7"/>
    <w:rsid w:val="00996A07"/>
    <w:rsid w:val="009A1697"/>
    <w:rsid w:val="009A63DB"/>
    <w:rsid w:val="009A683B"/>
    <w:rsid w:val="009B0EBE"/>
    <w:rsid w:val="009B1B68"/>
    <w:rsid w:val="009B2A07"/>
    <w:rsid w:val="009B45F7"/>
    <w:rsid w:val="009C0D25"/>
    <w:rsid w:val="009C5EE8"/>
    <w:rsid w:val="009D0B6D"/>
    <w:rsid w:val="009D12D2"/>
    <w:rsid w:val="009D273D"/>
    <w:rsid w:val="009D375F"/>
    <w:rsid w:val="009D43D5"/>
    <w:rsid w:val="009D6B77"/>
    <w:rsid w:val="009E19F6"/>
    <w:rsid w:val="009E2283"/>
    <w:rsid w:val="009E3B43"/>
    <w:rsid w:val="009E3C09"/>
    <w:rsid w:val="009E4D9B"/>
    <w:rsid w:val="009E551C"/>
    <w:rsid w:val="009E6713"/>
    <w:rsid w:val="009E796E"/>
    <w:rsid w:val="009F069C"/>
    <w:rsid w:val="009F1A25"/>
    <w:rsid w:val="009F27AC"/>
    <w:rsid w:val="009F2D42"/>
    <w:rsid w:val="009F36FA"/>
    <w:rsid w:val="009F3864"/>
    <w:rsid w:val="009F621E"/>
    <w:rsid w:val="009F6304"/>
    <w:rsid w:val="009F6867"/>
    <w:rsid w:val="00A01F98"/>
    <w:rsid w:val="00A07AE9"/>
    <w:rsid w:val="00A101D7"/>
    <w:rsid w:val="00A10592"/>
    <w:rsid w:val="00A119A2"/>
    <w:rsid w:val="00A12DEB"/>
    <w:rsid w:val="00A1388A"/>
    <w:rsid w:val="00A15F54"/>
    <w:rsid w:val="00A16104"/>
    <w:rsid w:val="00A1647B"/>
    <w:rsid w:val="00A17100"/>
    <w:rsid w:val="00A178D9"/>
    <w:rsid w:val="00A20D0A"/>
    <w:rsid w:val="00A21B94"/>
    <w:rsid w:val="00A223D1"/>
    <w:rsid w:val="00A22431"/>
    <w:rsid w:val="00A23ADD"/>
    <w:rsid w:val="00A26A4D"/>
    <w:rsid w:val="00A27E31"/>
    <w:rsid w:val="00A31A28"/>
    <w:rsid w:val="00A31EE9"/>
    <w:rsid w:val="00A31F84"/>
    <w:rsid w:val="00A334BF"/>
    <w:rsid w:val="00A33D5E"/>
    <w:rsid w:val="00A34933"/>
    <w:rsid w:val="00A35253"/>
    <w:rsid w:val="00A359E6"/>
    <w:rsid w:val="00A37292"/>
    <w:rsid w:val="00A37E1D"/>
    <w:rsid w:val="00A41CBF"/>
    <w:rsid w:val="00A41CC8"/>
    <w:rsid w:val="00A43046"/>
    <w:rsid w:val="00A4726A"/>
    <w:rsid w:val="00A514A4"/>
    <w:rsid w:val="00A517D6"/>
    <w:rsid w:val="00A525DA"/>
    <w:rsid w:val="00A54518"/>
    <w:rsid w:val="00A570C6"/>
    <w:rsid w:val="00A60F03"/>
    <w:rsid w:val="00A639A1"/>
    <w:rsid w:val="00A63A14"/>
    <w:rsid w:val="00A64329"/>
    <w:rsid w:val="00A64B73"/>
    <w:rsid w:val="00A657CE"/>
    <w:rsid w:val="00A6704F"/>
    <w:rsid w:val="00A67D04"/>
    <w:rsid w:val="00A72F86"/>
    <w:rsid w:val="00A7587C"/>
    <w:rsid w:val="00A765C0"/>
    <w:rsid w:val="00A76BB9"/>
    <w:rsid w:val="00A77621"/>
    <w:rsid w:val="00A805C3"/>
    <w:rsid w:val="00A818D8"/>
    <w:rsid w:val="00A81A41"/>
    <w:rsid w:val="00A826E9"/>
    <w:rsid w:val="00A83A00"/>
    <w:rsid w:val="00A844D4"/>
    <w:rsid w:val="00A86A2A"/>
    <w:rsid w:val="00A9038B"/>
    <w:rsid w:val="00A94325"/>
    <w:rsid w:val="00A9786C"/>
    <w:rsid w:val="00AA18F9"/>
    <w:rsid w:val="00AA2F84"/>
    <w:rsid w:val="00AA594C"/>
    <w:rsid w:val="00AB0CAC"/>
    <w:rsid w:val="00AB19AD"/>
    <w:rsid w:val="00AB1B5A"/>
    <w:rsid w:val="00AB35C9"/>
    <w:rsid w:val="00AB3697"/>
    <w:rsid w:val="00AB4932"/>
    <w:rsid w:val="00AB60EE"/>
    <w:rsid w:val="00AB77F3"/>
    <w:rsid w:val="00AC018E"/>
    <w:rsid w:val="00AC282E"/>
    <w:rsid w:val="00AC3FDB"/>
    <w:rsid w:val="00AC4A35"/>
    <w:rsid w:val="00AC73F0"/>
    <w:rsid w:val="00AD08CE"/>
    <w:rsid w:val="00AD1977"/>
    <w:rsid w:val="00AD2361"/>
    <w:rsid w:val="00AD5E54"/>
    <w:rsid w:val="00AE0B0D"/>
    <w:rsid w:val="00AE0BFB"/>
    <w:rsid w:val="00AE2670"/>
    <w:rsid w:val="00AE53CD"/>
    <w:rsid w:val="00AE5626"/>
    <w:rsid w:val="00AE5637"/>
    <w:rsid w:val="00AE5F82"/>
    <w:rsid w:val="00AE6B51"/>
    <w:rsid w:val="00AE7902"/>
    <w:rsid w:val="00AE7F4E"/>
    <w:rsid w:val="00AF1B98"/>
    <w:rsid w:val="00AF23D1"/>
    <w:rsid w:val="00AF2FFD"/>
    <w:rsid w:val="00AF5592"/>
    <w:rsid w:val="00AF58E7"/>
    <w:rsid w:val="00AF7954"/>
    <w:rsid w:val="00B00015"/>
    <w:rsid w:val="00B00AA7"/>
    <w:rsid w:val="00B0219C"/>
    <w:rsid w:val="00B03866"/>
    <w:rsid w:val="00B04113"/>
    <w:rsid w:val="00B04DC5"/>
    <w:rsid w:val="00B05DF6"/>
    <w:rsid w:val="00B0638B"/>
    <w:rsid w:val="00B11AD7"/>
    <w:rsid w:val="00B11DC4"/>
    <w:rsid w:val="00B1264B"/>
    <w:rsid w:val="00B128FC"/>
    <w:rsid w:val="00B1348C"/>
    <w:rsid w:val="00B14F85"/>
    <w:rsid w:val="00B176AD"/>
    <w:rsid w:val="00B20DF2"/>
    <w:rsid w:val="00B23223"/>
    <w:rsid w:val="00B23ACD"/>
    <w:rsid w:val="00B314A8"/>
    <w:rsid w:val="00B341A5"/>
    <w:rsid w:val="00B359D7"/>
    <w:rsid w:val="00B35D0C"/>
    <w:rsid w:val="00B36DFD"/>
    <w:rsid w:val="00B3776E"/>
    <w:rsid w:val="00B462E2"/>
    <w:rsid w:val="00B4709D"/>
    <w:rsid w:val="00B50A9B"/>
    <w:rsid w:val="00B50EE2"/>
    <w:rsid w:val="00B51087"/>
    <w:rsid w:val="00B510E6"/>
    <w:rsid w:val="00B51A4F"/>
    <w:rsid w:val="00B52AEA"/>
    <w:rsid w:val="00B530BF"/>
    <w:rsid w:val="00B560AE"/>
    <w:rsid w:val="00B61321"/>
    <w:rsid w:val="00B6226B"/>
    <w:rsid w:val="00B628CE"/>
    <w:rsid w:val="00B62A7C"/>
    <w:rsid w:val="00B63ED0"/>
    <w:rsid w:val="00B65B60"/>
    <w:rsid w:val="00B713D4"/>
    <w:rsid w:val="00B72D3A"/>
    <w:rsid w:val="00B7321A"/>
    <w:rsid w:val="00B75477"/>
    <w:rsid w:val="00B801F3"/>
    <w:rsid w:val="00B81531"/>
    <w:rsid w:val="00B8265A"/>
    <w:rsid w:val="00B82B68"/>
    <w:rsid w:val="00B84038"/>
    <w:rsid w:val="00B868F2"/>
    <w:rsid w:val="00B875C9"/>
    <w:rsid w:val="00B903FB"/>
    <w:rsid w:val="00B90FBC"/>
    <w:rsid w:val="00B916CE"/>
    <w:rsid w:val="00B91F14"/>
    <w:rsid w:val="00B947E9"/>
    <w:rsid w:val="00B956EE"/>
    <w:rsid w:val="00BA0F3B"/>
    <w:rsid w:val="00BA33FA"/>
    <w:rsid w:val="00BB01BA"/>
    <w:rsid w:val="00BB0967"/>
    <w:rsid w:val="00BB15CD"/>
    <w:rsid w:val="00BB1B93"/>
    <w:rsid w:val="00BB20AD"/>
    <w:rsid w:val="00BB31EC"/>
    <w:rsid w:val="00BB40AF"/>
    <w:rsid w:val="00BB5CFE"/>
    <w:rsid w:val="00BB5EE3"/>
    <w:rsid w:val="00BC013C"/>
    <w:rsid w:val="00BC13A6"/>
    <w:rsid w:val="00BC2F9B"/>
    <w:rsid w:val="00BC46E2"/>
    <w:rsid w:val="00BC5377"/>
    <w:rsid w:val="00BC57C0"/>
    <w:rsid w:val="00BC6D3D"/>
    <w:rsid w:val="00BD6D5F"/>
    <w:rsid w:val="00BD798E"/>
    <w:rsid w:val="00BD7B86"/>
    <w:rsid w:val="00BE1684"/>
    <w:rsid w:val="00BE17CE"/>
    <w:rsid w:val="00BE2846"/>
    <w:rsid w:val="00BE56AA"/>
    <w:rsid w:val="00BE5714"/>
    <w:rsid w:val="00BE58EE"/>
    <w:rsid w:val="00BE6B05"/>
    <w:rsid w:val="00BE70C4"/>
    <w:rsid w:val="00BF1F49"/>
    <w:rsid w:val="00C01AD5"/>
    <w:rsid w:val="00C021AA"/>
    <w:rsid w:val="00C02A20"/>
    <w:rsid w:val="00C03A7B"/>
    <w:rsid w:val="00C03B00"/>
    <w:rsid w:val="00C03C5D"/>
    <w:rsid w:val="00C04F71"/>
    <w:rsid w:val="00C05593"/>
    <w:rsid w:val="00C05751"/>
    <w:rsid w:val="00C05A3C"/>
    <w:rsid w:val="00C06A8C"/>
    <w:rsid w:val="00C10918"/>
    <w:rsid w:val="00C113F1"/>
    <w:rsid w:val="00C16CA2"/>
    <w:rsid w:val="00C1774B"/>
    <w:rsid w:val="00C208A3"/>
    <w:rsid w:val="00C20C00"/>
    <w:rsid w:val="00C215EA"/>
    <w:rsid w:val="00C21897"/>
    <w:rsid w:val="00C2286E"/>
    <w:rsid w:val="00C2362C"/>
    <w:rsid w:val="00C24C21"/>
    <w:rsid w:val="00C25995"/>
    <w:rsid w:val="00C26A25"/>
    <w:rsid w:val="00C32F75"/>
    <w:rsid w:val="00C33290"/>
    <w:rsid w:val="00C33AAF"/>
    <w:rsid w:val="00C33BA5"/>
    <w:rsid w:val="00C346D5"/>
    <w:rsid w:val="00C352FD"/>
    <w:rsid w:val="00C37B9B"/>
    <w:rsid w:val="00C408C0"/>
    <w:rsid w:val="00C41422"/>
    <w:rsid w:val="00C446E5"/>
    <w:rsid w:val="00C44D81"/>
    <w:rsid w:val="00C4641B"/>
    <w:rsid w:val="00C53909"/>
    <w:rsid w:val="00C574EB"/>
    <w:rsid w:val="00C62B47"/>
    <w:rsid w:val="00C63D92"/>
    <w:rsid w:val="00C65EEB"/>
    <w:rsid w:val="00C668F8"/>
    <w:rsid w:val="00C70580"/>
    <w:rsid w:val="00C713AB"/>
    <w:rsid w:val="00C7148E"/>
    <w:rsid w:val="00C71E72"/>
    <w:rsid w:val="00C7352B"/>
    <w:rsid w:val="00C814B1"/>
    <w:rsid w:val="00C81766"/>
    <w:rsid w:val="00C83286"/>
    <w:rsid w:val="00C842B2"/>
    <w:rsid w:val="00C84859"/>
    <w:rsid w:val="00C84889"/>
    <w:rsid w:val="00C85659"/>
    <w:rsid w:val="00C8605D"/>
    <w:rsid w:val="00C86DE2"/>
    <w:rsid w:val="00C8767B"/>
    <w:rsid w:val="00C91545"/>
    <w:rsid w:val="00C915D3"/>
    <w:rsid w:val="00C92AB7"/>
    <w:rsid w:val="00C92CAC"/>
    <w:rsid w:val="00C92D66"/>
    <w:rsid w:val="00C93FD6"/>
    <w:rsid w:val="00C953BC"/>
    <w:rsid w:val="00C97801"/>
    <w:rsid w:val="00CA0CFA"/>
    <w:rsid w:val="00CA0EDE"/>
    <w:rsid w:val="00CA1B5B"/>
    <w:rsid w:val="00CA2A06"/>
    <w:rsid w:val="00CA3691"/>
    <w:rsid w:val="00CA66E7"/>
    <w:rsid w:val="00CB0255"/>
    <w:rsid w:val="00CB0787"/>
    <w:rsid w:val="00CB2E4F"/>
    <w:rsid w:val="00CB46AB"/>
    <w:rsid w:val="00CB727F"/>
    <w:rsid w:val="00CB7F5D"/>
    <w:rsid w:val="00CC0E6B"/>
    <w:rsid w:val="00CC233E"/>
    <w:rsid w:val="00CC378B"/>
    <w:rsid w:val="00CC5C60"/>
    <w:rsid w:val="00CC696C"/>
    <w:rsid w:val="00CC7AF4"/>
    <w:rsid w:val="00CD6535"/>
    <w:rsid w:val="00CE006D"/>
    <w:rsid w:val="00CE369D"/>
    <w:rsid w:val="00CE3DE2"/>
    <w:rsid w:val="00CE64EE"/>
    <w:rsid w:val="00CE67A7"/>
    <w:rsid w:val="00CF04A0"/>
    <w:rsid w:val="00CF143D"/>
    <w:rsid w:val="00CF1450"/>
    <w:rsid w:val="00CF2C35"/>
    <w:rsid w:val="00CF345E"/>
    <w:rsid w:val="00CF3842"/>
    <w:rsid w:val="00CF6E87"/>
    <w:rsid w:val="00D00294"/>
    <w:rsid w:val="00D00839"/>
    <w:rsid w:val="00D01325"/>
    <w:rsid w:val="00D0426F"/>
    <w:rsid w:val="00D055D7"/>
    <w:rsid w:val="00D05A2C"/>
    <w:rsid w:val="00D07B0C"/>
    <w:rsid w:val="00D108CD"/>
    <w:rsid w:val="00D10E75"/>
    <w:rsid w:val="00D11ED9"/>
    <w:rsid w:val="00D141B9"/>
    <w:rsid w:val="00D16E1A"/>
    <w:rsid w:val="00D17887"/>
    <w:rsid w:val="00D17AA9"/>
    <w:rsid w:val="00D17F00"/>
    <w:rsid w:val="00D214E6"/>
    <w:rsid w:val="00D2214F"/>
    <w:rsid w:val="00D22364"/>
    <w:rsid w:val="00D232B3"/>
    <w:rsid w:val="00D237F5"/>
    <w:rsid w:val="00D244CE"/>
    <w:rsid w:val="00D2465B"/>
    <w:rsid w:val="00D2605F"/>
    <w:rsid w:val="00D26103"/>
    <w:rsid w:val="00D312E5"/>
    <w:rsid w:val="00D32EAD"/>
    <w:rsid w:val="00D3593B"/>
    <w:rsid w:val="00D409F7"/>
    <w:rsid w:val="00D41CEF"/>
    <w:rsid w:val="00D423AB"/>
    <w:rsid w:val="00D427F3"/>
    <w:rsid w:val="00D42973"/>
    <w:rsid w:val="00D44FBE"/>
    <w:rsid w:val="00D452CF"/>
    <w:rsid w:val="00D45D63"/>
    <w:rsid w:val="00D47403"/>
    <w:rsid w:val="00D50D54"/>
    <w:rsid w:val="00D50F0D"/>
    <w:rsid w:val="00D53EDD"/>
    <w:rsid w:val="00D54CB1"/>
    <w:rsid w:val="00D557DD"/>
    <w:rsid w:val="00D55B80"/>
    <w:rsid w:val="00D56968"/>
    <w:rsid w:val="00D608B9"/>
    <w:rsid w:val="00D61868"/>
    <w:rsid w:val="00D62DB6"/>
    <w:rsid w:val="00D66009"/>
    <w:rsid w:val="00D70383"/>
    <w:rsid w:val="00D741D5"/>
    <w:rsid w:val="00D74B1B"/>
    <w:rsid w:val="00D7791D"/>
    <w:rsid w:val="00D77CDF"/>
    <w:rsid w:val="00D81C60"/>
    <w:rsid w:val="00D826D1"/>
    <w:rsid w:val="00D840F7"/>
    <w:rsid w:val="00D8548B"/>
    <w:rsid w:val="00D85F08"/>
    <w:rsid w:val="00D90FD7"/>
    <w:rsid w:val="00D91E19"/>
    <w:rsid w:val="00D91E3A"/>
    <w:rsid w:val="00D92112"/>
    <w:rsid w:val="00D933CE"/>
    <w:rsid w:val="00D93B0E"/>
    <w:rsid w:val="00D94B02"/>
    <w:rsid w:val="00D94C1E"/>
    <w:rsid w:val="00D95097"/>
    <w:rsid w:val="00D9602A"/>
    <w:rsid w:val="00D96D1F"/>
    <w:rsid w:val="00D96EB3"/>
    <w:rsid w:val="00DA03BD"/>
    <w:rsid w:val="00DA157A"/>
    <w:rsid w:val="00DA15F8"/>
    <w:rsid w:val="00DA227B"/>
    <w:rsid w:val="00DA2E10"/>
    <w:rsid w:val="00DA57A6"/>
    <w:rsid w:val="00DA694C"/>
    <w:rsid w:val="00DB063F"/>
    <w:rsid w:val="00DB0C09"/>
    <w:rsid w:val="00DB0D10"/>
    <w:rsid w:val="00DB0FE8"/>
    <w:rsid w:val="00DB2E61"/>
    <w:rsid w:val="00DB4868"/>
    <w:rsid w:val="00DB4EA4"/>
    <w:rsid w:val="00DB528C"/>
    <w:rsid w:val="00DC03D0"/>
    <w:rsid w:val="00DC24E8"/>
    <w:rsid w:val="00DC76DE"/>
    <w:rsid w:val="00DC7B32"/>
    <w:rsid w:val="00DD1A6E"/>
    <w:rsid w:val="00DD20EE"/>
    <w:rsid w:val="00DD3DCD"/>
    <w:rsid w:val="00DD4BDC"/>
    <w:rsid w:val="00DD6551"/>
    <w:rsid w:val="00DD6F37"/>
    <w:rsid w:val="00DD73EB"/>
    <w:rsid w:val="00DE0A06"/>
    <w:rsid w:val="00DE0DD4"/>
    <w:rsid w:val="00DE177D"/>
    <w:rsid w:val="00DE2658"/>
    <w:rsid w:val="00DE4985"/>
    <w:rsid w:val="00DE5B02"/>
    <w:rsid w:val="00DE7CEE"/>
    <w:rsid w:val="00DF0D73"/>
    <w:rsid w:val="00DF16F6"/>
    <w:rsid w:val="00DF192E"/>
    <w:rsid w:val="00DF1AEC"/>
    <w:rsid w:val="00DF1B42"/>
    <w:rsid w:val="00DF28E7"/>
    <w:rsid w:val="00DF38EE"/>
    <w:rsid w:val="00DF3C01"/>
    <w:rsid w:val="00DF5FBD"/>
    <w:rsid w:val="00DF61FD"/>
    <w:rsid w:val="00DF6A23"/>
    <w:rsid w:val="00DF7215"/>
    <w:rsid w:val="00DF7536"/>
    <w:rsid w:val="00DF7891"/>
    <w:rsid w:val="00E00534"/>
    <w:rsid w:val="00E019D3"/>
    <w:rsid w:val="00E01EE0"/>
    <w:rsid w:val="00E020EC"/>
    <w:rsid w:val="00E0305B"/>
    <w:rsid w:val="00E04DA6"/>
    <w:rsid w:val="00E05AF5"/>
    <w:rsid w:val="00E06D04"/>
    <w:rsid w:val="00E12737"/>
    <w:rsid w:val="00E137A0"/>
    <w:rsid w:val="00E1380C"/>
    <w:rsid w:val="00E141CE"/>
    <w:rsid w:val="00E14795"/>
    <w:rsid w:val="00E14A06"/>
    <w:rsid w:val="00E15509"/>
    <w:rsid w:val="00E158EB"/>
    <w:rsid w:val="00E16674"/>
    <w:rsid w:val="00E20AAC"/>
    <w:rsid w:val="00E2241C"/>
    <w:rsid w:val="00E23DBD"/>
    <w:rsid w:val="00E23E1E"/>
    <w:rsid w:val="00E25CB2"/>
    <w:rsid w:val="00E30E45"/>
    <w:rsid w:val="00E32653"/>
    <w:rsid w:val="00E370C5"/>
    <w:rsid w:val="00E37214"/>
    <w:rsid w:val="00E378B4"/>
    <w:rsid w:val="00E41805"/>
    <w:rsid w:val="00E446C1"/>
    <w:rsid w:val="00E4620E"/>
    <w:rsid w:val="00E47638"/>
    <w:rsid w:val="00E516EC"/>
    <w:rsid w:val="00E519F8"/>
    <w:rsid w:val="00E53F85"/>
    <w:rsid w:val="00E5595B"/>
    <w:rsid w:val="00E62E22"/>
    <w:rsid w:val="00E63538"/>
    <w:rsid w:val="00E6474D"/>
    <w:rsid w:val="00E6796C"/>
    <w:rsid w:val="00E70F20"/>
    <w:rsid w:val="00E720BD"/>
    <w:rsid w:val="00E72E5B"/>
    <w:rsid w:val="00E7388B"/>
    <w:rsid w:val="00E74119"/>
    <w:rsid w:val="00E75773"/>
    <w:rsid w:val="00E775C5"/>
    <w:rsid w:val="00E80A24"/>
    <w:rsid w:val="00E81032"/>
    <w:rsid w:val="00E836C4"/>
    <w:rsid w:val="00E84FE7"/>
    <w:rsid w:val="00E85897"/>
    <w:rsid w:val="00E91BEC"/>
    <w:rsid w:val="00E91C4C"/>
    <w:rsid w:val="00E93598"/>
    <w:rsid w:val="00E9580F"/>
    <w:rsid w:val="00E95AEB"/>
    <w:rsid w:val="00EA1465"/>
    <w:rsid w:val="00EA2311"/>
    <w:rsid w:val="00EA2A2D"/>
    <w:rsid w:val="00EA61A7"/>
    <w:rsid w:val="00EA6C69"/>
    <w:rsid w:val="00EA783D"/>
    <w:rsid w:val="00EA7C13"/>
    <w:rsid w:val="00EB2EB6"/>
    <w:rsid w:val="00EB2FE7"/>
    <w:rsid w:val="00EB31AA"/>
    <w:rsid w:val="00EB38AA"/>
    <w:rsid w:val="00EB42F9"/>
    <w:rsid w:val="00EB5E2B"/>
    <w:rsid w:val="00EB63F5"/>
    <w:rsid w:val="00EB676B"/>
    <w:rsid w:val="00EC14F1"/>
    <w:rsid w:val="00EC24FF"/>
    <w:rsid w:val="00EC4845"/>
    <w:rsid w:val="00EC680B"/>
    <w:rsid w:val="00ED3C64"/>
    <w:rsid w:val="00ED6F36"/>
    <w:rsid w:val="00ED7830"/>
    <w:rsid w:val="00EE0E02"/>
    <w:rsid w:val="00EE2576"/>
    <w:rsid w:val="00EE562F"/>
    <w:rsid w:val="00EE596F"/>
    <w:rsid w:val="00EE76CE"/>
    <w:rsid w:val="00EF06A4"/>
    <w:rsid w:val="00EF0C66"/>
    <w:rsid w:val="00EF11A7"/>
    <w:rsid w:val="00EF553F"/>
    <w:rsid w:val="00EF57CB"/>
    <w:rsid w:val="00EF6A5F"/>
    <w:rsid w:val="00EF7F1B"/>
    <w:rsid w:val="00F01302"/>
    <w:rsid w:val="00F01659"/>
    <w:rsid w:val="00F02B50"/>
    <w:rsid w:val="00F030E3"/>
    <w:rsid w:val="00F0434B"/>
    <w:rsid w:val="00F04C93"/>
    <w:rsid w:val="00F05914"/>
    <w:rsid w:val="00F06F53"/>
    <w:rsid w:val="00F075C2"/>
    <w:rsid w:val="00F07B9D"/>
    <w:rsid w:val="00F10F6F"/>
    <w:rsid w:val="00F12F65"/>
    <w:rsid w:val="00F155F8"/>
    <w:rsid w:val="00F175E9"/>
    <w:rsid w:val="00F20464"/>
    <w:rsid w:val="00F21BCC"/>
    <w:rsid w:val="00F2262C"/>
    <w:rsid w:val="00F2278C"/>
    <w:rsid w:val="00F24B93"/>
    <w:rsid w:val="00F25FB4"/>
    <w:rsid w:val="00F27225"/>
    <w:rsid w:val="00F2791E"/>
    <w:rsid w:val="00F30C02"/>
    <w:rsid w:val="00F31A7A"/>
    <w:rsid w:val="00F31D2E"/>
    <w:rsid w:val="00F32C71"/>
    <w:rsid w:val="00F3620B"/>
    <w:rsid w:val="00F43820"/>
    <w:rsid w:val="00F44944"/>
    <w:rsid w:val="00F45A2B"/>
    <w:rsid w:val="00F46E83"/>
    <w:rsid w:val="00F523A8"/>
    <w:rsid w:val="00F5372C"/>
    <w:rsid w:val="00F5390B"/>
    <w:rsid w:val="00F53EB1"/>
    <w:rsid w:val="00F55600"/>
    <w:rsid w:val="00F5621C"/>
    <w:rsid w:val="00F57003"/>
    <w:rsid w:val="00F57B9B"/>
    <w:rsid w:val="00F610EF"/>
    <w:rsid w:val="00F62353"/>
    <w:rsid w:val="00F638E2"/>
    <w:rsid w:val="00F63FF9"/>
    <w:rsid w:val="00F6484C"/>
    <w:rsid w:val="00F65473"/>
    <w:rsid w:val="00F657EC"/>
    <w:rsid w:val="00F72C70"/>
    <w:rsid w:val="00F72E1D"/>
    <w:rsid w:val="00F76277"/>
    <w:rsid w:val="00F76CA2"/>
    <w:rsid w:val="00F81026"/>
    <w:rsid w:val="00F81EC2"/>
    <w:rsid w:val="00F8405A"/>
    <w:rsid w:val="00F849BC"/>
    <w:rsid w:val="00F85591"/>
    <w:rsid w:val="00F923D8"/>
    <w:rsid w:val="00F94272"/>
    <w:rsid w:val="00F947A9"/>
    <w:rsid w:val="00F94B6E"/>
    <w:rsid w:val="00F94C83"/>
    <w:rsid w:val="00F95155"/>
    <w:rsid w:val="00F97383"/>
    <w:rsid w:val="00F97599"/>
    <w:rsid w:val="00FA0E95"/>
    <w:rsid w:val="00FA1533"/>
    <w:rsid w:val="00FA36F7"/>
    <w:rsid w:val="00FA51B4"/>
    <w:rsid w:val="00FA5321"/>
    <w:rsid w:val="00FA7B56"/>
    <w:rsid w:val="00FB0706"/>
    <w:rsid w:val="00FB098A"/>
    <w:rsid w:val="00FB1A13"/>
    <w:rsid w:val="00FB3372"/>
    <w:rsid w:val="00FB5968"/>
    <w:rsid w:val="00FB7B72"/>
    <w:rsid w:val="00FB7D5B"/>
    <w:rsid w:val="00FC07D6"/>
    <w:rsid w:val="00FC1136"/>
    <w:rsid w:val="00FC238A"/>
    <w:rsid w:val="00FC2B21"/>
    <w:rsid w:val="00FC5EBE"/>
    <w:rsid w:val="00FC6F3D"/>
    <w:rsid w:val="00FC7799"/>
    <w:rsid w:val="00FD0535"/>
    <w:rsid w:val="00FD19F4"/>
    <w:rsid w:val="00FD3DB4"/>
    <w:rsid w:val="00FD56C0"/>
    <w:rsid w:val="00FD6168"/>
    <w:rsid w:val="00FD68F4"/>
    <w:rsid w:val="00FD6AFD"/>
    <w:rsid w:val="00FE273C"/>
    <w:rsid w:val="00FE3F84"/>
    <w:rsid w:val="00FE4224"/>
    <w:rsid w:val="00FE4C7E"/>
    <w:rsid w:val="00FE51BF"/>
    <w:rsid w:val="00FE5D5A"/>
    <w:rsid w:val="00FE6416"/>
    <w:rsid w:val="00FE6C72"/>
    <w:rsid w:val="00FE6D1A"/>
    <w:rsid w:val="00FF0B99"/>
    <w:rsid w:val="00FF123C"/>
    <w:rsid w:val="00FF3155"/>
    <w:rsid w:val="00FF336A"/>
    <w:rsid w:val="00FF3B23"/>
    <w:rsid w:val="00FF77D5"/>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550CFA"/>
  <w15:docId w15:val="{82A31CDF-98F0-4216-BE35-5B97300BE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sz w:val="22"/>
        <w:szCs w:val="22"/>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092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rsid w:val="00EC4845"/>
    <w:pPr>
      <w:tabs>
        <w:tab w:val="center" w:pos="4252"/>
        <w:tab w:val="right" w:pos="8504"/>
      </w:tabs>
    </w:pPr>
  </w:style>
  <w:style w:type="paragraph" w:styleId="Mapadeldocumento">
    <w:name w:val="Document Map"/>
    <w:basedOn w:val="Normal"/>
    <w:semiHidden/>
    <w:rsid w:val="009E4D9B"/>
    <w:pPr>
      <w:shd w:val="clear" w:color="auto" w:fill="000080"/>
    </w:pPr>
    <w:rPr>
      <w:rFonts w:ascii="Tahoma" w:hAnsi="Tahoma" w:cs="Tahoma"/>
      <w:sz w:val="20"/>
      <w:szCs w:val="20"/>
    </w:rPr>
  </w:style>
  <w:style w:type="paragraph" w:styleId="Encabezado">
    <w:name w:val="header"/>
    <w:basedOn w:val="Normal"/>
    <w:link w:val="EncabezadoCar"/>
    <w:rsid w:val="008C63B9"/>
    <w:pPr>
      <w:tabs>
        <w:tab w:val="center" w:pos="4252"/>
        <w:tab w:val="right" w:pos="8504"/>
      </w:tabs>
    </w:pPr>
  </w:style>
  <w:style w:type="paragraph" w:styleId="Textodeglobo">
    <w:name w:val="Balloon Text"/>
    <w:basedOn w:val="Normal"/>
    <w:link w:val="TextodegloboCar"/>
    <w:rsid w:val="00D54CB1"/>
    <w:rPr>
      <w:rFonts w:ascii="Tahoma" w:hAnsi="Tahoma" w:cs="Tahoma"/>
      <w:sz w:val="16"/>
      <w:szCs w:val="16"/>
    </w:rPr>
  </w:style>
  <w:style w:type="character" w:customStyle="1" w:styleId="TextodegloboCar">
    <w:name w:val="Texto de globo Car"/>
    <w:basedOn w:val="Fuentedeprrafopredeter"/>
    <w:link w:val="Textodeglobo"/>
    <w:rsid w:val="00D54CB1"/>
    <w:rPr>
      <w:rFonts w:ascii="Tahoma" w:hAnsi="Tahoma" w:cs="Tahoma"/>
      <w:sz w:val="16"/>
      <w:szCs w:val="16"/>
    </w:rPr>
  </w:style>
  <w:style w:type="paragraph" w:styleId="Prrafodelista">
    <w:name w:val="List Paragraph"/>
    <w:basedOn w:val="Normal"/>
    <w:uiPriority w:val="34"/>
    <w:qFormat/>
    <w:rsid w:val="00D54CB1"/>
    <w:pPr>
      <w:ind w:left="720"/>
      <w:contextualSpacing/>
    </w:pPr>
  </w:style>
  <w:style w:type="paragraph" w:customStyle="1" w:styleId="Default">
    <w:name w:val="Default"/>
    <w:rsid w:val="00D54CB1"/>
    <w:pPr>
      <w:autoSpaceDE w:val="0"/>
      <w:autoSpaceDN w:val="0"/>
      <w:adjustRightInd w:val="0"/>
    </w:pPr>
    <w:rPr>
      <w:rFonts w:ascii="Calibri" w:hAnsi="Calibri" w:cs="Calibri"/>
      <w:color w:val="000000"/>
      <w:sz w:val="24"/>
      <w:szCs w:val="24"/>
      <w:lang w:val="es-CO"/>
    </w:rPr>
  </w:style>
  <w:style w:type="character" w:customStyle="1" w:styleId="EncabezadoCar">
    <w:name w:val="Encabezado Car"/>
    <w:basedOn w:val="Fuentedeprrafopredeter"/>
    <w:link w:val="Encabezado"/>
    <w:rsid w:val="001100E7"/>
    <w:rPr>
      <w:rFonts w:ascii="Verdana" w:hAnsi="Verdana"/>
      <w:sz w:val="24"/>
      <w:szCs w:val="24"/>
    </w:rPr>
  </w:style>
  <w:style w:type="character" w:styleId="Refdecomentario">
    <w:name w:val="annotation reference"/>
    <w:basedOn w:val="Fuentedeprrafopredeter"/>
    <w:semiHidden/>
    <w:unhideWhenUsed/>
    <w:rsid w:val="00CA66E7"/>
    <w:rPr>
      <w:sz w:val="16"/>
      <w:szCs w:val="16"/>
    </w:rPr>
  </w:style>
  <w:style w:type="paragraph" w:styleId="Textocomentario">
    <w:name w:val="annotation text"/>
    <w:basedOn w:val="Normal"/>
    <w:link w:val="TextocomentarioCar"/>
    <w:semiHidden/>
    <w:unhideWhenUsed/>
    <w:rsid w:val="00CA66E7"/>
    <w:rPr>
      <w:sz w:val="20"/>
      <w:szCs w:val="20"/>
    </w:rPr>
  </w:style>
  <w:style w:type="character" w:customStyle="1" w:styleId="TextocomentarioCar">
    <w:name w:val="Texto comentario Car"/>
    <w:basedOn w:val="Fuentedeprrafopredeter"/>
    <w:link w:val="Textocomentario"/>
    <w:semiHidden/>
    <w:rsid w:val="00CA66E7"/>
    <w:rPr>
      <w:rFonts w:ascii="Verdana" w:hAnsi="Verdana"/>
    </w:rPr>
  </w:style>
  <w:style w:type="paragraph" w:styleId="Asuntodelcomentario">
    <w:name w:val="annotation subject"/>
    <w:basedOn w:val="Textocomentario"/>
    <w:next w:val="Textocomentario"/>
    <w:link w:val="AsuntodelcomentarioCar"/>
    <w:semiHidden/>
    <w:unhideWhenUsed/>
    <w:rsid w:val="00CA66E7"/>
    <w:rPr>
      <w:b/>
      <w:bCs/>
    </w:rPr>
  </w:style>
  <w:style w:type="character" w:customStyle="1" w:styleId="AsuntodelcomentarioCar">
    <w:name w:val="Asunto del comentario Car"/>
    <w:basedOn w:val="TextocomentarioCar"/>
    <w:link w:val="Asuntodelcomentario"/>
    <w:semiHidden/>
    <w:rsid w:val="00CA66E7"/>
    <w:rPr>
      <w:rFonts w:ascii="Verdana" w:hAnsi="Verdana"/>
      <w:b/>
      <w:bCs/>
    </w:rPr>
  </w:style>
  <w:style w:type="table" w:styleId="Tablaconcuadrcula">
    <w:name w:val="Table Grid"/>
    <w:basedOn w:val="Tablanormal"/>
    <w:uiPriority w:val="59"/>
    <w:rsid w:val="001C7D26"/>
    <w:rPr>
      <w:rFonts w:ascii="Calibri" w:eastAsia="Calibri" w:hAnsi="Calibri"/>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nhideWhenUsed/>
    <w:rsid w:val="000B0BDD"/>
    <w:rPr>
      <w:color w:val="0000FF" w:themeColor="hyperlink"/>
      <w:u w:val="single"/>
    </w:rPr>
  </w:style>
  <w:style w:type="paragraph" w:styleId="NormalWeb">
    <w:name w:val="Normal (Web)"/>
    <w:basedOn w:val="Normal"/>
    <w:uiPriority w:val="99"/>
    <w:semiHidden/>
    <w:unhideWhenUsed/>
    <w:rsid w:val="00195127"/>
    <w:pPr>
      <w:spacing w:before="100" w:beforeAutospacing="1" w:after="100" w:afterAutospacing="1"/>
    </w:pPr>
    <w:rPr>
      <w:rFonts w:ascii="Times New Roman" w:hAnsi="Times New Roman"/>
      <w:lang w:val="es-CO" w:eastAsia="es-CO"/>
    </w:rPr>
  </w:style>
  <w:style w:type="character" w:styleId="Mencinsinresolver">
    <w:name w:val="Unresolved Mention"/>
    <w:basedOn w:val="Fuentedeprrafopredeter"/>
    <w:uiPriority w:val="99"/>
    <w:semiHidden/>
    <w:unhideWhenUsed/>
    <w:rsid w:val="0024496D"/>
    <w:rPr>
      <w:color w:val="605E5C"/>
      <w:shd w:val="clear" w:color="auto" w:fill="E1DFDD"/>
    </w:rPr>
  </w:style>
  <w:style w:type="paragraph" w:styleId="Revisin">
    <w:name w:val="Revision"/>
    <w:hidden/>
    <w:uiPriority w:val="99"/>
    <w:semiHidden/>
    <w:rsid w:val="00754DCA"/>
  </w:style>
  <w:style w:type="character" w:customStyle="1" w:styleId="normaltextrun">
    <w:name w:val="normaltextrun"/>
    <w:rsid w:val="00DB063F"/>
  </w:style>
  <w:style w:type="character" w:styleId="Textodelmarcadordeposicin">
    <w:name w:val="Placeholder Text"/>
    <w:basedOn w:val="Fuentedeprrafopredeter"/>
    <w:uiPriority w:val="99"/>
    <w:semiHidden/>
    <w:rsid w:val="00DB063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2417">
      <w:bodyDiv w:val="1"/>
      <w:marLeft w:val="0"/>
      <w:marRight w:val="0"/>
      <w:marTop w:val="0"/>
      <w:marBottom w:val="0"/>
      <w:divBdr>
        <w:top w:val="none" w:sz="0" w:space="0" w:color="auto"/>
        <w:left w:val="none" w:sz="0" w:space="0" w:color="auto"/>
        <w:bottom w:val="none" w:sz="0" w:space="0" w:color="auto"/>
        <w:right w:val="none" w:sz="0" w:space="0" w:color="auto"/>
      </w:divBdr>
    </w:div>
    <w:div w:id="294140110">
      <w:bodyDiv w:val="1"/>
      <w:marLeft w:val="0"/>
      <w:marRight w:val="0"/>
      <w:marTop w:val="0"/>
      <w:marBottom w:val="0"/>
      <w:divBdr>
        <w:top w:val="none" w:sz="0" w:space="0" w:color="auto"/>
        <w:left w:val="none" w:sz="0" w:space="0" w:color="auto"/>
        <w:bottom w:val="none" w:sz="0" w:space="0" w:color="auto"/>
        <w:right w:val="none" w:sz="0" w:space="0" w:color="auto"/>
      </w:divBdr>
    </w:div>
    <w:div w:id="413624618">
      <w:bodyDiv w:val="1"/>
      <w:marLeft w:val="0"/>
      <w:marRight w:val="0"/>
      <w:marTop w:val="0"/>
      <w:marBottom w:val="0"/>
      <w:divBdr>
        <w:top w:val="none" w:sz="0" w:space="0" w:color="auto"/>
        <w:left w:val="none" w:sz="0" w:space="0" w:color="auto"/>
        <w:bottom w:val="none" w:sz="0" w:space="0" w:color="auto"/>
        <w:right w:val="none" w:sz="0" w:space="0" w:color="auto"/>
      </w:divBdr>
    </w:div>
    <w:div w:id="481196972">
      <w:bodyDiv w:val="1"/>
      <w:marLeft w:val="0"/>
      <w:marRight w:val="0"/>
      <w:marTop w:val="0"/>
      <w:marBottom w:val="0"/>
      <w:divBdr>
        <w:top w:val="none" w:sz="0" w:space="0" w:color="auto"/>
        <w:left w:val="none" w:sz="0" w:space="0" w:color="auto"/>
        <w:bottom w:val="none" w:sz="0" w:space="0" w:color="auto"/>
        <w:right w:val="none" w:sz="0" w:space="0" w:color="auto"/>
      </w:divBdr>
    </w:div>
    <w:div w:id="543256940">
      <w:bodyDiv w:val="1"/>
      <w:marLeft w:val="0"/>
      <w:marRight w:val="0"/>
      <w:marTop w:val="0"/>
      <w:marBottom w:val="0"/>
      <w:divBdr>
        <w:top w:val="none" w:sz="0" w:space="0" w:color="auto"/>
        <w:left w:val="none" w:sz="0" w:space="0" w:color="auto"/>
        <w:bottom w:val="none" w:sz="0" w:space="0" w:color="auto"/>
        <w:right w:val="none" w:sz="0" w:space="0" w:color="auto"/>
      </w:divBdr>
    </w:div>
    <w:div w:id="548760093">
      <w:bodyDiv w:val="1"/>
      <w:marLeft w:val="0"/>
      <w:marRight w:val="0"/>
      <w:marTop w:val="0"/>
      <w:marBottom w:val="0"/>
      <w:divBdr>
        <w:top w:val="none" w:sz="0" w:space="0" w:color="auto"/>
        <w:left w:val="none" w:sz="0" w:space="0" w:color="auto"/>
        <w:bottom w:val="none" w:sz="0" w:space="0" w:color="auto"/>
        <w:right w:val="none" w:sz="0" w:space="0" w:color="auto"/>
      </w:divBdr>
    </w:div>
    <w:div w:id="695691496">
      <w:bodyDiv w:val="1"/>
      <w:marLeft w:val="0"/>
      <w:marRight w:val="0"/>
      <w:marTop w:val="0"/>
      <w:marBottom w:val="0"/>
      <w:divBdr>
        <w:top w:val="none" w:sz="0" w:space="0" w:color="auto"/>
        <w:left w:val="none" w:sz="0" w:space="0" w:color="auto"/>
        <w:bottom w:val="none" w:sz="0" w:space="0" w:color="auto"/>
        <w:right w:val="none" w:sz="0" w:space="0" w:color="auto"/>
      </w:divBdr>
    </w:div>
    <w:div w:id="793600314">
      <w:bodyDiv w:val="1"/>
      <w:marLeft w:val="0"/>
      <w:marRight w:val="0"/>
      <w:marTop w:val="0"/>
      <w:marBottom w:val="0"/>
      <w:divBdr>
        <w:top w:val="none" w:sz="0" w:space="0" w:color="auto"/>
        <w:left w:val="none" w:sz="0" w:space="0" w:color="auto"/>
        <w:bottom w:val="none" w:sz="0" w:space="0" w:color="auto"/>
        <w:right w:val="none" w:sz="0" w:space="0" w:color="auto"/>
      </w:divBdr>
    </w:div>
    <w:div w:id="1212813769">
      <w:bodyDiv w:val="1"/>
      <w:marLeft w:val="0"/>
      <w:marRight w:val="0"/>
      <w:marTop w:val="0"/>
      <w:marBottom w:val="0"/>
      <w:divBdr>
        <w:top w:val="none" w:sz="0" w:space="0" w:color="auto"/>
        <w:left w:val="none" w:sz="0" w:space="0" w:color="auto"/>
        <w:bottom w:val="none" w:sz="0" w:space="0" w:color="auto"/>
        <w:right w:val="none" w:sz="0" w:space="0" w:color="auto"/>
      </w:divBdr>
    </w:div>
    <w:div w:id="1321886079">
      <w:bodyDiv w:val="1"/>
      <w:marLeft w:val="0"/>
      <w:marRight w:val="0"/>
      <w:marTop w:val="0"/>
      <w:marBottom w:val="0"/>
      <w:divBdr>
        <w:top w:val="none" w:sz="0" w:space="0" w:color="auto"/>
        <w:left w:val="none" w:sz="0" w:space="0" w:color="auto"/>
        <w:bottom w:val="none" w:sz="0" w:space="0" w:color="auto"/>
        <w:right w:val="none" w:sz="0" w:space="0" w:color="auto"/>
      </w:divBdr>
    </w:div>
    <w:div w:id="1362126703">
      <w:bodyDiv w:val="1"/>
      <w:marLeft w:val="0"/>
      <w:marRight w:val="0"/>
      <w:marTop w:val="0"/>
      <w:marBottom w:val="0"/>
      <w:divBdr>
        <w:top w:val="none" w:sz="0" w:space="0" w:color="auto"/>
        <w:left w:val="none" w:sz="0" w:space="0" w:color="auto"/>
        <w:bottom w:val="none" w:sz="0" w:space="0" w:color="auto"/>
        <w:right w:val="none" w:sz="0" w:space="0" w:color="auto"/>
      </w:divBdr>
    </w:div>
    <w:div w:id="1464302113">
      <w:bodyDiv w:val="1"/>
      <w:marLeft w:val="0"/>
      <w:marRight w:val="0"/>
      <w:marTop w:val="0"/>
      <w:marBottom w:val="0"/>
      <w:divBdr>
        <w:top w:val="none" w:sz="0" w:space="0" w:color="auto"/>
        <w:left w:val="none" w:sz="0" w:space="0" w:color="auto"/>
        <w:bottom w:val="none" w:sz="0" w:space="0" w:color="auto"/>
        <w:right w:val="none" w:sz="0" w:space="0" w:color="auto"/>
      </w:divBdr>
    </w:div>
    <w:div w:id="1569731052">
      <w:bodyDiv w:val="1"/>
      <w:marLeft w:val="0"/>
      <w:marRight w:val="0"/>
      <w:marTop w:val="0"/>
      <w:marBottom w:val="0"/>
      <w:divBdr>
        <w:top w:val="none" w:sz="0" w:space="0" w:color="auto"/>
        <w:left w:val="none" w:sz="0" w:space="0" w:color="auto"/>
        <w:bottom w:val="none" w:sz="0" w:space="0" w:color="auto"/>
        <w:right w:val="none" w:sz="0" w:space="0" w:color="auto"/>
      </w:divBdr>
      <w:divsChild>
        <w:div w:id="1268466488">
          <w:marLeft w:val="0"/>
          <w:marRight w:val="0"/>
          <w:marTop w:val="2"/>
          <w:marBottom w:val="0"/>
          <w:divBdr>
            <w:top w:val="none" w:sz="0" w:space="0" w:color="auto"/>
            <w:left w:val="none" w:sz="0" w:space="0" w:color="auto"/>
            <w:bottom w:val="none" w:sz="0" w:space="0" w:color="auto"/>
            <w:right w:val="none" w:sz="0" w:space="0" w:color="auto"/>
          </w:divBdr>
          <w:divsChild>
            <w:div w:id="699548251">
              <w:marLeft w:val="1"/>
              <w:marRight w:val="1"/>
              <w:marTop w:val="2"/>
              <w:marBottom w:val="0"/>
              <w:divBdr>
                <w:top w:val="none" w:sz="0" w:space="0" w:color="auto"/>
                <w:left w:val="none" w:sz="0" w:space="0" w:color="auto"/>
                <w:bottom w:val="none" w:sz="0" w:space="0" w:color="auto"/>
                <w:right w:val="none" w:sz="0" w:space="0" w:color="auto"/>
              </w:divBdr>
              <w:divsChild>
                <w:div w:id="161752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915860">
      <w:bodyDiv w:val="1"/>
      <w:marLeft w:val="0"/>
      <w:marRight w:val="0"/>
      <w:marTop w:val="0"/>
      <w:marBottom w:val="0"/>
      <w:divBdr>
        <w:top w:val="none" w:sz="0" w:space="0" w:color="auto"/>
        <w:left w:val="none" w:sz="0" w:space="0" w:color="auto"/>
        <w:bottom w:val="none" w:sz="0" w:space="0" w:color="auto"/>
        <w:right w:val="none" w:sz="0" w:space="0" w:color="auto"/>
      </w:divBdr>
    </w:div>
    <w:div w:id="1858225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essa.com.co"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040779F08684C25AEF83AB20A144C78"/>
        <w:category>
          <w:name w:val="General"/>
          <w:gallery w:val="placeholder"/>
        </w:category>
        <w:types>
          <w:type w:val="bbPlcHdr"/>
        </w:types>
        <w:behaviors>
          <w:behavior w:val="content"/>
        </w:behaviors>
        <w:guid w:val="{16CF7D46-6220-4F89-A65F-ED8CB5558094}"/>
      </w:docPartPr>
      <w:docPartBody>
        <w:p w:rsidR="00AD7C69" w:rsidRDefault="00D76CC5" w:rsidP="00D76CC5">
          <w:pPr>
            <w:pStyle w:val="1040779F08684C25AEF83AB20A144C78"/>
          </w:pPr>
          <w:r w:rsidRPr="00E256F5">
            <w:rPr>
              <w:rStyle w:val="Textodelmarcadordeposicin"/>
            </w:rPr>
            <w:t>[NOMBRE_SOLICITANTE]</w:t>
          </w:r>
        </w:p>
      </w:docPartBody>
    </w:docPart>
    <w:docPart>
      <w:docPartPr>
        <w:name w:val="ED327CDBFC8F436EAD99FDEF100FB7F2"/>
        <w:category>
          <w:name w:val="General"/>
          <w:gallery w:val="placeholder"/>
        </w:category>
        <w:types>
          <w:type w:val="bbPlcHdr"/>
        </w:types>
        <w:behaviors>
          <w:behavior w:val="content"/>
        </w:behaviors>
        <w:guid w:val="{51A33EBE-3377-4B4C-8F67-DB2839FA8AFE}"/>
      </w:docPartPr>
      <w:docPartBody>
        <w:p w:rsidR="00AD7C69" w:rsidRDefault="00D76CC5" w:rsidP="00D76CC5">
          <w:pPr>
            <w:pStyle w:val="ED327CDBFC8F436EAD99FDEF100FB7F2"/>
          </w:pPr>
          <w:r w:rsidRPr="00E256F5">
            <w:rPr>
              <w:rStyle w:val="Textodelmarcadordeposicin"/>
            </w:rPr>
            <w:t>[CORREO SOLICITANTE]</w:t>
          </w:r>
        </w:p>
      </w:docPartBody>
    </w:docPart>
    <w:docPart>
      <w:docPartPr>
        <w:name w:val="24EAA1B7DC314259A24D47B638656EC4"/>
        <w:category>
          <w:name w:val="General"/>
          <w:gallery w:val="placeholder"/>
        </w:category>
        <w:types>
          <w:type w:val="bbPlcHdr"/>
        </w:types>
        <w:behaviors>
          <w:behavior w:val="content"/>
        </w:behaviors>
        <w:guid w:val="{73178FB8-BF75-43EB-A538-26E415BA1F09}"/>
      </w:docPartPr>
      <w:docPartBody>
        <w:p w:rsidR="00AD7C69" w:rsidRDefault="00D76CC5" w:rsidP="00D76CC5">
          <w:pPr>
            <w:pStyle w:val="24EAA1B7DC314259A24D47B638656EC4"/>
          </w:pPr>
          <w:r w:rsidRPr="001A0D1F">
            <w:rPr>
              <w:rStyle w:val="Textodelmarcadordeposicin"/>
            </w:rPr>
            <w:t>[RADICADO_ENTRADA]</w:t>
          </w:r>
        </w:p>
      </w:docPartBody>
    </w:docPart>
    <w:docPart>
      <w:docPartPr>
        <w:name w:val="1A8C082F40F040218A89EC7A851D2790"/>
        <w:category>
          <w:name w:val="General"/>
          <w:gallery w:val="placeholder"/>
        </w:category>
        <w:types>
          <w:type w:val="bbPlcHdr"/>
        </w:types>
        <w:behaviors>
          <w:behavior w:val="content"/>
        </w:behaviors>
        <w:guid w:val="{32D35CF4-9CB8-41AF-8289-8A705A44A9A3}"/>
      </w:docPartPr>
      <w:docPartBody>
        <w:p w:rsidR="00AD7C69" w:rsidRDefault="00D76CC5" w:rsidP="00D76CC5">
          <w:pPr>
            <w:pStyle w:val="1A8C082F40F040218A89EC7A851D2790"/>
          </w:pPr>
          <w:r w:rsidRPr="001A0D1F">
            <w:rPr>
              <w:rStyle w:val="Textodelmarcadordeposicin"/>
            </w:rPr>
            <w:t>[FECHA_SOLICITUD]</w:t>
          </w:r>
        </w:p>
      </w:docPartBody>
    </w:docPart>
    <w:docPart>
      <w:docPartPr>
        <w:name w:val="6433497F6E4241AE9AFF84EB81E29D40"/>
        <w:category>
          <w:name w:val="General"/>
          <w:gallery w:val="placeholder"/>
        </w:category>
        <w:types>
          <w:type w:val="bbPlcHdr"/>
        </w:types>
        <w:behaviors>
          <w:behavior w:val="content"/>
        </w:behaviors>
        <w:guid w:val="{D6C79BDC-15B6-4F70-BD05-6243B4C03BB9}"/>
      </w:docPartPr>
      <w:docPartBody>
        <w:p w:rsidR="00AD7C69" w:rsidRDefault="00D76CC5" w:rsidP="00D76CC5">
          <w:pPr>
            <w:pStyle w:val="6433497F6E4241AE9AFF84EB81E29D40"/>
          </w:pPr>
          <w:r w:rsidRPr="001A0D1F">
            <w:rPr>
              <w:rStyle w:val="Textodelmarcadordeposicin"/>
            </w:rPr>
            <w:t>[NUMERO_CUENTA]</w:t>
          </w:r>
        </w:p>
      </w:docPartBody>
    </w:docPart>
    <w:docPart>
      <w:docPartPr>
        <w:name w:val="55810F6E13294D998DB1F3BF5327F78C"/>
        <w:category>
          <w:name w:val="General"/>
          <w:gallery w:val="placeholder"/>
        </w:category>
        <w:types>
          <w:type w:val="bbPlcHdr"/>
        </w:types>
        <w:behaviors>
          <w:behavior w:val="content"/>
        </w:behaviors>
        <w:guid w:val="{E4787F88-6195-449C-9D40-FE496E1D7A18}"/>
      </w:docPartPr>
      <w:docPartBody>
        <w:p w:rsidR="00AD7C69" w:rsidRDefault="00D76CC5" w:rsidP="00D76CC5">
          <w:pPr>
            <w:pStyle w:val="55810F6E13294D998DB1F3BF5327F78C"/>
          </w:pPr>
          <w:r w:rsidRPr="003A0CC2">
            <w:rPr>
              <w:rStyle w:val="Textodelmarcadordeposicin"/>
            </w:rPr>
            <w:t>[Título]</w:t>
          </w:r>
        </w:p>
      </w:docPartBody>
    </w:docPart>
    <w:docPart>
      <w:docPartPr>
        <w:name w:val="37DF9723B4254C6FA25A1B72CA14DC28"/>
        <w:category>
          <w:name w:val="General"/>
          <w:gallery w:val="placeholder"/>
        </w:category>
        <w:types>
          <w:type w:val="bbPlcHdr"/>
        </w:types>
        <w:behaviors>
          <w:behavior w:val="content"/>
        </w:behaviors>
        <w:guid w:val="{348ADA43-870B-49DA-B3DE-5FBC898664A2}"/>
      </w:docPartPr>
      <w:docPartBody>
        <w:p w:rsidR="00AD7C69" w:rsidRDefault="00D76CC5" w:rsidP="00D76CC5">
          <w:pPr>
            <w:pStyle w:val="37DF9723B4254C6FA25A1B72CA14DC28"/>
          </w:pPr>
          <w:r w:rsidRPr="003A0CC2">
            <w:rPr>
              <w:rStyle w:val="Textodelmarcadordeposicin"/>
            </w:rPr>
            <w:t>[DISTINTIVO]</w:t>
          </w:r>
        </w:p>
      </w:docPartBody>
    </w:docPart>
    <w:docPart>
      <w:docPartPr>
        <w:name w:val="3091BE03B688453B89AF54F7B7B24CD6"/>
        <w:category>
          <w:name w:val="General"/>
          <w:gallery w:val="placeholder"/>
        </w:category>
        <w:types>
          <w:type w:val="bbPlcHdr"/>
        </w:types>
        <w:behaviors>
          <w:behavior w:val="content"/>
        </w:behaviors>
        <w:guid w:val="{D8E171DE-602D-44E3-90FD-880B30073276}"/>
      </w:docPartPr>
      <w:docPartBody>
        <w:p w:rsidR="00AD7C69" w:rsidRDefault="00D76CC5" w:rsidP="00D76CC5">
          <w:pPr>
            <w:pStyle w:val="3091BE03B688453B89AF54F7B7B24CD6"/>
          </w:pPr>
          <w:r w:rsidRPr="001A0D1F">
            <w:rPr>
              <w:rStyle w:val="Textodelmarcadordeposicin"/>
            </w:rPr>
            <w:t>[PRIMER_NOMBRE]</w:t>
          </w:r>
        </w:p>
      </w:docPartBody>
    </w:docPart>
    <w:docPart>
      <w:docPartPr>
        <w:name w:val="0FFA8BBBE5044CA2A822E1CE7E66A80A"/>
        <w:category>
          <w:name w:val="General"/>
          <w:gallery w:val="placeholder"/>
        </w:category>
        <w:types>
          <w:type w:val="bbPlcHdr"/>
        </w:types>
        <w:behaviors>
          <w:behavior w:val="content"/>
        </w:behaviors>
        <w:guid w:val="{1D3167D1-E5F1-463E-AADB-34706B2EDA53}"/>
      </w:docPartPr>
      <w:docPartBody>
        <w:p w:rsidR="00AD7C69" w:rsidRDefault="00D76CC5" w:rsidP="00D76CC5">
          <w:pPr>
            <w:pStyle w:val="0FFA8BBBE5044CA2A822E1CE7E66A80A"/>
          </w:pPr>
          <w:r w:rsidRPr="001A0D1F">
            <w:rPr>
              <w:rStyle w:val="Textodelmarcadordeposicin"/>
            </w:rPr>
            <w:t>[NUMERO_CUENTA]</w:t>
          </w:r>
        </w:p>
      </w:docPartBody>
    </w:docPart>
    <w:docPart>
      <w:docPartPr>
        <w:name w:val="01390EA18F4941C0A23FF2B179D52C5D"/>
        <w:category>
          <w:name w:val="General"/>
          <w:gallery w:val="placeholder"/>
        </w:category>
        <w:types>
          <w:type w:val="bbPlcHdr"/>
        </w:types>
        <w:behaviors>
          <w:behavior w:val="content"/>
        </w:behaviors>
        <w:guid w:val="{CCAED515-F436-4FBC-9A85-0B93873FA4A4}"/>
      </w:docPartPr>
      <w:docPartBody>
        <w:p w:rsidR="00AD7C69" w:rsidRDefault="00D76CC5" w:rsidP="00D76CC5">
          <w:pPr>
            <w:pStyle w:val="01390EA18F4941C0A23FF2B179D52C5D"/>
          </w:pPr>
          <w:r w:rsidRPr="001A0D1F">
            <w:rPr>
              <w:rStyle w:val="Textodelmarcadordeposicin"/>
            </w:rPr>
            <w:t>[NUMERO_CUENTA]</w:t>
          </w:r>
        </w:p>
      </w:docPartBody>
    </w:docPart>
    <w:docPart>
      <w:docPartPr>
        <w:name w:val="6ED6BEA57C934E249A7A78C14748F0C4"/>
        <w:category>
          <w:name w:val="General"/>
          <w:gallery w:val="placeholder"/>
        </w:category>
        <w:types>
          <w:type w:val="bbPlcHdr"/>
        </w:types>
        <w:behaviors>
          <w:behavior w:val="content"/>
        </w:behaviors>
        <w:guid w:val="{DAF4809A-8FF6-4DFA-B9FB-0761FDD3815B}"/>
      </w:docPartPr>
      <w:docPartBody>
        <w:p w:rsidR="00AD7C69" w:rsidRDefault="00D76CC5" w:rsidP="00D76CC5">
          <w:pPr>
            <w:pStyle w:val="6ED6BEA57C934E249A7A78C14748F0C4"/>
          </w:pPr>
          <w:r w:rsidRPr="00092158">
            <w:rPr>
              <w:rStyle w:val="Textodelmarcadordeposicin"/>
            </w:rPr>
            <w:t>[NOMBRE_FIRMANTE]</w:t>
          </w:r>
        </w:p>
      </w:docPartBody>
    </w:docPart>
    <w:docPart>
      <w:docPartPr>
        <w:name w:val="1AFE3ABADBBF4929879FE0A5F1526FC9"/>
        <w:category>
          <w:name w:val="General"/>
          <w:gallery w:val="placeholder"/>
        </w:category>
        <w:types>
          <w:type w:val="bbPlcHdr"/>
        </w:types>
        <w:behaviors>
          <w:behavior w:val="content"/>
        </w:behaviors>
        <w:guid w:val="{8DB7FE12-BFFB-4393-9979-ED8D90695382}"/>
      </w:docPartPr>
      <w:docPartBody>
        <w:p w:rsidR="00AD7C69" w:rsidRDefault="00AD7C69" w:rsidP="00AD7C69">
          <w:pPr>
            <w:pStyle w:val="1AFE3ABADBBF4929879FE0A5F1526FC9"/>
          </w:pPr>
          <w:r w:rsidRPr="00F53AD7">
            <w:rPr>
              <w:rStyle w:val="Textodelmarcadordeposicin"/>
            </w:rPr>
            <w:t>[RADICADO_SALIDA]</w:t>
          </w:r>
        </w:p>
      </w:docPartBody>
    </w:docPart>
    <w:docPart>
      <w:docPartPr>
        <w:name w:val="25016ACA785241AA81B45830C67EABD8"/>
        <w:category>
          <w:name w:val="General"/>
          <w:gallery w:val="placeholder"/>
        </w:category>
        <w:types>
          <w:type w:val="bbPlcHdr"/>
        </w:types>
        <w:behaviors>
          <w:behavior w:val="content"/>
        </w:behaviors>
        <w:guid w:val="{D8469838-DC36-4B56-B66F-F5DF00462C98}"/>
      </w:docPartPr>
      <w:docPartBody>
        <w:p w:rsidR="00AD7C69" w:rsidRDefault="00AD7C69" w:rsidP="00AD7C69">
          <w:pPr>
            <w:pStyle w:val="25016ACA785241AA81B45830C67EABD8"/>
          </w:pPr>
          <w:r w:rsidRPr="00F53AD7">
            <w:rPr>
              <w:rStyle w:val="Textodelmarcadordeposicin"/>
            </w:rPr>
            <w:t>[FECHA_RAD_SALIDA]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wis721 BT">
    <w:altName w:val="Calibri"/>
    <w:panose1 w:val="020B0504020202020204"/>
    <w:charset w:val="00"/>
    <w:family w:val="swiss"/>
    <w:pitch w:val="variable"/>
    <w:sig w:usb0="00000087"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CC5"/>
    <w:rsid w:val="001852F2"/>
    <w:rsid w:val="004919BE"/>
    <w:rsid w:val="007B5B6C"/>
    <w:rsid w:val="00AD7C69"/>
    <w:rsid w:val="00D76CC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D7C69"/>
    <w:rPr>
      <w:color w:val="808080"/>
    </w:rPr>
  </w:style>
  <w:style w:type="paragraph" w:customStyle="1" w:styleId="1AFE3ABADBBF4929879FE0A5F1526FC9">
    <w:name w:val="1AFE3ABADBBF4929879FE0A5F1526FC9"/>
    <w:rsid w:val="00AD7C69"/>
  </w:style>
  <w:style w:type="paragraph" w:customStyle="1" w:styleId="25016ACA785241AA81B45830C67EABD8">
    <w:name w:val="25016ACA785241AA81B45830C67EABD8"/>
    <w:rsid w:val="00AD7C69"/>
  </w:style>
  <w:style w:type="paragraph" w:customStyle="1" w:styleId="1040779F08684C25AEF83AB20A144C78">
    <w:name w:val="1040779F08684C25AEF83AB20A144C78"/>
    <w:rsid w:val="00D76CC5"/>
  </w:style>
  <w:style w:type="paragraph" w:customStyle="1" w:styleId="ED327CDBFC8F436EAD99FDEF100FB7F2">
    <w:name w:val="ED327CDBFC8F436EAD99FDEF100FB7F2"/>
    <w:rsid w:val="00D76CC5"/>
  </w:style>
  <w:style w:type="paragraph" w:customStyle="1" w:styleId="24EAA1B7DC314259A24D47B638656EC4">
    <w:name w:val="24EAA1B7DC314259A24D47B638656EC4"/>
    <w:rsid w:val="00D76CC5"/>
  </w:style>
  <w:style w:type="paragraph" w:customStyle="1" w:styleId="1A8C082F40F040218A89EC7A851D2790">
    <w:name w:val="1A8C082F40F040218A89EC7A851D2790"/>
    <w:rsid w:val="00D76CC5"/>
  </w:style>
  <w:style w:type="paragraph" w:customStyle="1" w:styleId="6433497F6E4241AE9AFF84EB81E29D40">
    <w:name w:val="6433497F6E4241AE9AFF84EB81E29D40"/>
    <w:rsid w:val="00D76CC5"/>
  </w:style>
  <w:style w:type="paragraph" w:customStyle="1" w:styleId="55810F6E13294D998DB1F3BF5327F78C">
    <w:name w:val="55810F6E13294D998DB1F3BF5327F78C"/>
    <w:rsid w:val="00D76CC5"/>
  </w:style>
  <w:style w:type="paragraph" w:customStyle="1" w:styleId="37DF9723B4254C6FA25A1B72CA14DC28">
    <w:name w:val="37DF9723B4254C6FA25A1B72CA14DC28"/>
    <w:rsid w:val="00D76CC5"/>
  </w:style>
  <w:style w:type="paragraph" w:customStyle="1" w:styleId="3091BE03B688453B89AF54F7B7B24CD6">
    <w:name w:val="3091BE03B688453B89AF54F7B7B24CD6"/>
    <w:rsid w:val="00D76CC5"/>
  </w:style>
  <w:style w:type="paragraph" w:customStyle="1" w:styleId="0FFA8BBBE5044CA2A822E1CE7E66A80A">
    <w:name w:val="0FFA8BBBE5044CA2A822E1CE7E66A80A"/>
    <w:rsid w:val="00D76CC5"/>
  </w:style>
  <w:style w:type="paragraph" w:customStyle="1" w:styleId="01390EA18F4941C0A23FF2B179D52C5D">
    <w:name w:val="01390EA18F4941C0A23FF2B179D52C5D"/>
    <w:rsid w:val="00D76CC5"/>
  </w:style>
  <w:style w:type="paragraph" w:customStyle="1" w:styleId="6ED6BEA57C934E249A7A78C14748F0C4">
    <w:name w:val="6ED6BEA57C934E249A7A78C14748F0C4"/>
    <w:rsid w:val="00D76CC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ID_CONVERSACION xmlns="63c9fc5c-e9fb-4d8d-9cf9-574823a02f02" xsi:nil="true"/>
    <NOMBRE_SOLICITANTE xmlns="63c9fc5c-e9fb-4d8d-9cf9-574823a02f02" xsi:nil="true"/>
    <FECHA_SOLICITUD xmlns="63c9fc5c-e9fb-4d8d-9cf9-574823a02f02" xsi:nil="true"/>
    <MUNICIPIO_SOLICITANTE xmlns="63c9fc5c-e9fb-4d8d-9cf9-574823a02f02" xsi:nil="true"/>
    <DEPARTAMENTO_SOLICITANTE xmlns="63c9fc5c-e9fb-4d8d-9cf9-574823a02f02" xsi:nil="true"/>
    <PARRAFO_DEL_USUARIO_IA xmlns="63c9fc5c-e9fb-4d8d-9cf9-574823a02f02" xsi:nil="true"/>
    <FECHA_RAD_SALIDA xmlns="63c9fc5c-e9fb-4d8d-9cf9-574823a02f02" xsi:nil="true"/>
    <OBSERVACION_PROCESO xmlns="63c9fc5c-e9fb-4d8d-9cf9-574823a02f02" xsi:nil="true"/>
    <CORREOSOLICITANTE xmlns="63c9fc5c-e9fb-4d8d-9cf9-574823a02f02" xsi:nil="true"/>
    <PRIMER_NOMBRE xmlns="63c9fc5c-e9fb-4d8d-9cf9-574823a02f02" xsi:nil="true"/>
    <RADICADO_SALIDA xmlns="63c9fc5c-e9fb-4d8d-9cf9-574823a02f02" xsi:nil="true"/>
    <RADICADO_ENTRADA xmlns="63c9fc5c-e9fb-4d8d-9cf9-574823a02f02" xsi:nil="true"/>
    <EQUIPO_DEL_FIRMANTE xmlns="63c9fc5c-e9fb-4d8d-9cf9-574823a02f02" xsi:nil="true"/>
    <ID_MENSAJE xmlns="63c9fc5c-e9fb-4d8d-9cf9-574823a02f02" xsi:nil="true"/>
    <CARGO_DEL_FIRMANETE xmlns="63c9fc5c-e9fb-4d8d-9cf9-574823a02f02" xsi:nil="true"/>
    <DISTINTIVO xmlns="63c9fc5c-e9fb-4d8d-9cf9-574823a02f02" xsi:nil="true"/>
    <OBSERVACION_REVISION xmlns="63c9fc5c-e9fb-4d8d-9cf9-574823a02f02" xsi:nil="true"/>
    <DIRECCION_SOLICITANTE xmlns="63c9fc5c-e9fb-4d8d-9cf9-574823a02f02" xsi:nil="true"/>
    <TELEFONO_SOLICITANTE xmlns="63c9fc5c-e9fb-4d8d-9cf9-574823a02f02" xsi:nil="true"/>
    <NOMBRE_FIRMANTE xmlns="63c9fc5c-e9fb-4d8d-9cf9-574823a02f02" xsi:nil="true"/>
    <NUMERO_CUENTA xmlns="63c9fc5c-e9fb-4d8d-9cf9-574823a02f02" xsi:nil="true"/>
    <PARRAFO_I_x002e_A xmlns="63c9fc5c-e9fb-4d8d-9cf9-574823a02f02" xsi:nil="true"/>
    <DESCARGAR xmlns="63c9fc5c-e9fb-4d8d-9cf9-574823a02f02" xsi:nil="true"/>
  </documentManagement>
</p:properties>
</file>

<file path=customXml/item2.xml><?xml version="1.0" encoding="utf-8"?>
<ns24:Sources xmlns:w="http://schemas.openxmlformats.org/wordprocessingml/2006/main" xmlns:m="http://schemas.openxmlformats.org/officeDocument/2006/math" xmlns:r="http://schemas.openxmlformats.org/officeDocument/2006/relationships" xmlns:wp="http://schemas.openxmlformats.org/drawingml/2006/wordprocessingDrawing" xmlns:a="http://schemas.openxmlformats.org/drawingml/2006/main" xmlns:ns6="http://schemas.openxmlformats.org/schemaLibrary/2006/main" xmlns:c="http://schemas.openxmlformats.org/drawingml/2006/chart" xmlns:ns8="http://schemas.openxmlformats.org/drawingml/2006/chartDrawing" xmlns:dgm="http://schemas.openxmlformats.org/drawingml/2006/diagram" xmlns:pic="http://schemas.openxmlformats.org/drawingml/2006/picture" xmlns:ns11="http://schemas.openxmlformats.org/drawingml/2006/spreadsheetDrawing" xmlns:dsp="http://schemas.microsoft.com/office/drawing/2008/diagram" xmlns:ns13="urn:schemas-microsoft-com:office:excel" xmlns:o="urn:schemas-microsoft-com:office:office" xmlns:w10="urn:schemas-microsoft-com:office:word" xmlns:v="urn:schemas-microsoft-com:vml" xmlns:ns17="urn:schemas-microsoft-com:office:powerpoint" xmlns:odx="http://opendope.org/xpaths" xmlns:odc="http://opendope.org/conditions" xmlns:odq="http://opendope.org/questions" xmlns:odi="http://opendope.org/components" xmlns:odgm="http://opendope.org/SmartArt/DataHierarchy" xmlns:ns24="http://schemas.openxmlformats.org/officeDocument/2006/bibliography" xmlns:ns25="http://schemas.openxmlformats.org/drawingml/2006/compatibility" xmlns:ns26="http://schemas.openxmlformats.org/drawingml/2006/lockedCanvas" StyleName="APA" SelectedStyle="\APASixthEditionOfficeOnline.xsl"/>
</file>

<file path=customXml/item3.xml><?xml version="1.0" encoding="utf-8"?>
<ct:contentTypeSchema xmlns:ct="http://schemas.microsoft.com/office/2006/metadata/contentType" xmlns:ma="http://schemas.microsoft.com/office/2006/metadata/properties/metaAttributes" ct:_="" ma:_="" ma:contentTypeName="Documento" ma:contentTypeID="0x0101003A9BA3F45A461646AD8CF7A0224B383D" ma:contentTypeVersion="32" ma:contentTypeDescription="Crear nuevo documento." ma:contentTypeScope="" ma:versionID="3d8fde2537984613078badbb4a818e13">
  <xsd:schema xmlns:xsd="http://www.w3.org/2001/XMLSchema" xmlns:xs="http://www.w3.org/2001/XMLSchema" xmlns:p="http://schemas.microsoft.com/office/2006/metadata/properties" xmlns:ns2="63c9fc5c-e9fb-4d8d-9cf9-574823a02f02" targetNamespace="http://schemas.microsoft.com/office/2006/metadata/properties" ma:root="true" ma:fieldsID="0b19a30d39bf0ef40b8d61304dbdd5fe" ns2:_="">
    <xsd:import namespace="63c9fc5c-e9fb-4d8d-9cf9-574823a02f0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REVISION" minOccurs="0"/>
                <xsd:element ref="ns2:MediaServiceSearchProperties" minOccurs="0"/>
                <xsd:element ref="ns2:NOMBRE_FIRMANTE" minOccurs="0"/>
                <xsd:element ref="ns2:RADICADO_SALIDA" minOccurs="0"/>
                <xsd:element ref="ns2:FECHA_RAD_SALIDA" minOccurs="0"/>
                <xsd:element ref="ns2:OBSERVACION_PROCESO" minOccurs="0"/>
                <xsd:element ref="ns2:PARRAFO_I_x002e_A" minOccurs="0"/>
                <xsd:element ref="ns2:CARGO_DEL_FIRMANETE" minOccurs="0"/>
                <xsd:element ref="ns2:EQUIPO_DEL_FIRMANTE" minOccurs="0"/>
                <xsd:element ref="ns2:PARRAFO_DEL_USUARIO_IA" minOccurs="0"/>
                <xsd:element ref="ns2:ID_MENSAJE" minOccurs="0"/>
                <xsd:element ref="ns2:ID_CONVERSACION" minOccurs="0"/>
                <xsd:element ref="ns2:DESCARG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c9fc5c-e9fb-4d8d-9cf9-574823a02f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format="Dropdown" ma:internalName="NOMBRE_SOLICITANTE">
      <xsd:simpleType>
        <xsd:restriction base="dms:Text">
          <xsd:maxLength value="255"/>
        </xsd:restriction>
      </xsd:simpleType>
    </xsd:element>
    <xsd:element name="CORREOSOLICITANTE" ma:index="12" nillable="true" ma:displayName="CORREO SOLICITANTE" ma:format="Dropdown" ma:internalName="CORREOSOLICITANTE">
      <xsd:simpleType>
        <xsd:restriction base="dms:Text">
          <xsd:maxLength value="255"/>
        </xsd:restriction>
      </xsd:simpleType>
    </xsd:element>
    <xsd:element name="RADICADO_ENTRADA" ma:index="13" nillable="true" ma:displayName="RADICADO_ENTRADA" ma:format="Dropdown" ma:internalName="RADICADO_ENTRADA">
      <xsd:simpleType>
        <xsd:restriction base="dms:Text">
          <xsd:maxLength value="255"/>
        </xsd:restriction>
      </xsd:simpleType>
    </xsd:element>
    <xsd:element name="FECHA_SOLICITUD" ma:index="14" nillable="true" ma:displayName="FECHA_SOLICITUD" ma:format="Dropdown" ma:internalName="FECHA_SOLICITUD">
      <xsd:simpleType>
        <xsd:restriction base="dms:Text">
          <xsd:maxLength value="255"/>
        </xsd:restriction>
      </xsd:simpleType>
    </xsd:element>
    <xsd:element name="NUMERO_CUENTA" ma:index="15" nillable="true" ma:displayName="NUMERO_CUENTA" ma:format="Dropdown" ma:internalName="NUMERO_CUENTA">
      <xsd:simpleType>
        <xsd:restriction base="dms:Text">
          <xsd:maxLength value="255"/>
        </xsd:restriction>
      </xsd:simpleType>
    </xsd:element>
    <xsd:element name="PRIMER_NOMBRE" ma:index="16" nillable="true" ma:displayName="PRIMER_NOMBRE" ma:format="Dropdown" ma:internalName="PRIMER_NOMBRE">
      <xsd:simpleType>
        <xsd:restriction base="dms:Text">
          <xsd:maxLength value="255"/>
        </xsd:restriction>
      </xsd:simpleType>
    </xsd:element>
    <xsd:element name="DIRECCION_SOLICITANTE" ma:index="17" nillable="true" ma:displayName="DIRECCION_SOLICITANTE" ma:format="Dropdown" ma:internalName="DIRECCION_SOLICITANTE">
      <xsd:simpleType>
        <xsd:restriction base="dms:Text">
          <xsd:maxLength value="255"/>
        </xsd:restriction>
      </xsd:simpleType>
    </xsd:element>
    <xsd:element name="MUNICIPIO_SOLICITANTE" ma:index="18" nillable="true" ma:displayName="MUNICIPIO_SOLICITANTE" ma:format="Dropdown" ma:internalName="MUNICIPIO_SOLICITANTE">
      <xsd:simpleType>
        <xsd:restriction base="dms:Text">
          <xsd:maxLength value="255"/>
        </xsd:restriction>
      </xsd:simpleType>
    </xsd:element>
    <xsd:element name="TELEFONO_SOLICITANTE" ma:index="19" nillable="true" ma:displayName="TELEFONO_SOLICITANTE" ma:format="Dropdown" ma:internalName="TELEFONO_SOLICITANTE">
      <xsd:simpleType>
        <xsd:restriction base="dms:Text">
          <xsd:maxLength value="255"/>
        </xsd:restriction>
      </xsd:simpleType>
    </xsd:element>
    <xsd:element name="DISTINTIVO" ma:index="20" nillable="true" ma:displayName="DISTINTIVO" ma:format="Dropdown" ma:internalName="DISTINTIVO">
      <xsd:simpleType>
        <xsd:restriction base="dms:Text">
          <xsd:maxLength value="255"/>
        </xsd:restriction>
      </xsd:simpleType>
    </xsd:element>
    <xsd:element name="DEPARTAMENTO_SOLICITANTE" ma:index="21" nillable="true" ma:displayName="DEPARTAMENTO_SOLICITANTE" ma:format="Dropdown" ma:internalName="DEPARTAMENTO_SOLICITANTE">
      <xsd:simpleType>
        <xsd:restriction base="dms:Text">
          <xsd:maxLength value="255"/>
        </xsd:restriction>
      </xsd:simpleType>
    </xsd:element>
    <xsd:element name="OBSERVACION_REVISION" ma:index="22" nillable="true" ma:displayName="OBSERVACION_REVISION" ma:internalName="OBSERVACION_REVISION">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MBRE_FIRMANTE" ma:index="24" nillable="true" ma:displayName="NOMBRE_FIRMANTE" ma:internalName="NOMBRE_FIRMANTE">
      <xsd:simpleType>
        <xsd:restriction base="dms:Text">
          <xsd:maxLength value="255"/>
        </xsd:restriction>
      </xsd:simpleType>
    </xsd:element>
    <xsd:element name="RADICADO_SALIDA" ma:index="25" nillable="true" ma:displayName="RADICADO_SALIDA" ma:internalName="RADICADO_SALIDA">
      <xsd:simpleType>
        <xsd:restriction base="dms:Text">
          <xsd:maxLength value="255"/>
        </xsd:restriction>
      </xsd:simpleType>
    </xsd:element>
    <xsd:element name="FECHA_RAD_SALIDA" ma:index="26" nillable="true" ma:displayName="FECHA_RAD_SALIDA" ma:internalName="FECHA_RAD_SALIDA">
      <xsd:simpleType>
        <xsd:restriction base="dms:Text">
          <xsd:maxLength value="255"/>
        </xsd:restriction>
      </xsd:simpleType>
    </xsd:element>
    <xsd:element name="OBSERVACION_PROCESO" ma:index="27" nillable="true" ma:displayName="OBSERVACION_PROCESO" ma:internalName="OBSERVACION_PROCESO">
      <xsd:simpleType>
        <xsd:restriction base="dms:Note">
          <xsd:maxLength value="255"/>
        </xsd:restriction>
      </xsd:simpleType>
    </xsd:element>
    <xsd:element name="PARRAFO_I_x002e_A" ma:index="28" nillable="true" ma:displayName="PARRAFO_I.A" ma:internalName="PARRAFO_I_x002e_A">
      <xsd:simpleType>
        <xsd:restriction base="dms:Note">
          <xsd:maxLength value="255"/>
        </xsd:restriction>
      </xsd:simpleType>
    </xsd:element>
    <xsd:element name="CARGO_DEL_FIRMANETE" ma:index="29" nillable="true" ma:displayName="CARGO_DEL_FIRMANETE" ma:internalName="CARGO_DEL_FIRMANETE">
      <xsd:simpleType>
        <xsd:restriction base="dms:Text">
          <xsd:maxLength value="255"/>
        </xsd:restriction>
      </xsd:simpleType>
    </xsd:element>
    <xsd:element name="EQUIPO_DEL_FIRMANTE" ma:index="30" nillable="true" ma:displayName="EQUIPO_DEL_FIRMANTE" ma:internalName="EQUIPO_DEL_FIRMANTE">
      <xsd:simpleType>
        <xsd:restriction base="dms:Text">
          <xsd:maxLength value="255"/>
        </xsd:restriction>
      </xsd:simpleType>
    </xsd:element>
    <xsd:element name="PARRAFO_DEL_USUARIO_IA" ma:index="31" nillable="true" ma:displayName="PARRAFO_DEL_USUARIO_IA" ma:internalName="PARRAFO_DEL_USUARIO_IA">
      <xsd:simpleType>
        <xsd:restriction base="dms:Note">
          <xsd:maxLength value="255"/>
        </xsd:restriction>
      </xsd:simpleType>
    </xsd:element>
    <xsd:element name="ID_MENSAJE" ma:index="32" nillable="true" ma:displayName="ID_MENSAJE" ma:internalName="ID_MENSAJE">
      <xsd:simpleType>
        <xsd:restriction base="dms:Text">
          <xsd:maxLength value="255"/>
        </xsd:restriction>
      </xsd:simpleType>
    </xsd:element>
    <xsd:element name="ID_CONVERSACION" ma:index="33" nillable="true" ma:displayName="ID_CONVERSACION" ma:internalName="ID_CONVERSACION">
      <xsd:simpleType>
        <xsd:restriction base="dms:Text">
          <xsd:maxLength value="255"/>
        </xsd:restriction>
      </xsd:simpleType>
    </xsd:element>
    <xsd:element name="DESCARGAR" ma:index="34" nillable="true" ma:displayName="DESCARGAR" ma:format="Dropdown" ma:internalName="DESCARGA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EC4850-4589-421E-A780-E39926D06695}">
  <ds:schemaRefs>
    <ds:schemaRef ds:uri="http://schemas.microsoft.com/office/2006/documentManagement/types"/>
    <ds:schemaRef ds:uri="http://purl.org/dc/dcmitype/"/>
    <ds:schemaRef ds:uri="http://schemas.microsoft.com/office/2006/metadata/properties"/>
    <ds:schemaRef ds:uri="http://purl.org/dc/elements/1.1/"/>
    <ds:schemaRef ds:uri="http://purl.org/dc/terms/"/>
    <ds:schemaRef ds:uri="http://schemas.microsoft.com/office/infopath/2007/PartnerControls"/>
    <ds:schemaRef ds:uri="http://schemas.openxmlformats.org/package/2006/metadata/core-properties"/>
    <ds:schemaRef ds:uri="http://www.w3.org/XML/1998/namespace"/>
    <ds:schemaRef ds:uri="63c9fc5c-e9fb-4d8d-9cf9-574823a02f02"/>
  </ds:schemaRefs>
</ds:datastoreItem>
</file>

<file path=customXml/itemProps2.xml><?xml version="1.0" encoding="utf-8"?>
<ds:datastoreItem xmlns:ds="http://schemas.openxmlformats.org/officeDocument/2006/customXml" ds:itemID="{919EE011-5A5B-41E1-AE88-916B41E4BA6E}">
  <ds:schemaRefs>
    <ds:schemaRef ds:uri="http://schemas.openxmlformats.org/wordprocessingml/2006/main"/>
    <ds:schemaRef ds:uri="http://schemas.openxmlformats.org/officeDocument/2006/math"/>
    <ds:schemaRef ds:uri="http://schemas.openxmlformats.org/officeDocument/2006/relationships"/>
    <ds:schemaRef ds:uri="http://schemas.openxmlformats.org/drawingml/2006/wordprocessingDrawing"/>
    <ds:schemaRef ds:uri="http://schemas.openxmlformats.org/drawingml/2006/main"/>
    <ds:schemaRef ds:uri="http://schemas.openxmlformats.org/schemaLibrary/2006/main"/>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office:word"/>
    <ds:schemaRef ds:uri="urn:schemas-microsoft-com:vml"/>
    <ds:schemaRef ds:uri="urn:schemas-microsoft-com:office:powerpoint"/>
    <ds:schemaRef ds:uri="http://opendope.org/xpaths"/>
    <ds:schemaRef ds:uri="http://opendope.org/conditions"/>
    <ds:schemaRef ds:uri="http://opendope.org/question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3.xml><?xml version="1.0" encoding="utf-8"?>
<ds:datastoreItem xmlns:ds="http://schemas.openxmlformats.org/officeDocument/2006/customXml" ds:itemID="{41767A12-CCBD-45E0-B545-CC8E0807B53F}"/>
</file>

<file path=customXml/itemProps4.xml><?xml version="1.0" encoding="utf-8"?>
<ds:datastoreItem xmlns:ds="http://schemas.openxmlformats.org/officeDocument/2006/customXml" ds:itemID="{6E63C1CE-4E2F-43CA-B62C-1EA82FAEB6DC}">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765</Words>
  <Characters>4515</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EEPPM</Company>
  <LinksUpToDate>false</LinksUpToDate>
  <CharactersWithSpaces>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Administrador</dc:creator>
  <cp:lastModifiedBy>JAIME ARLEY RIZO MORALES</cp:lastModifiedBy>
  <cp:revision>9</cp:revision>
  <cp:lastPrinted>2025-09-17T21:51:00Z</cp:lastPrinted>
  <dcterms:created xsi:type="dcterms:W3CDTF">2025-09-17T21:51:00Z</dcterms:created>
  <dcterms:modified xsi:type="dcterms:W3CDTF">2025-10-06T12:43:00Z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vt:lpwstr>
  </property>
  <property fmtid="{D5CDD505-2E9C-101B-9397-08002B2CF9AE}" pid="3" name="ClassificationContentMarkingHeaderFontProps">
    <vt:lpwstr>#000000,10,Calibri</vt:lpwstr>
  </property>
  <property fmtid="{D5CDD505-2E9C-101B-9397-08002B2CF9AE}" pid="4" name="ClassificationContentMarkingHeaderText">
    <vt:lpwstr>Clasificado</vt:lpwstr>
  </property>
  <property fmtid="{D5CDD505-2E9C-101B-9397-08002B2CF9AE}" pid="5" name="ContentTypeId">
    <vt:lpwstr>0x0101003A9BA3F45A461646AD8CF7A0224B383D</vt:lpwstr>
  </property>
  <property fmtid="{D5CDD505-2E9C-101B-9397-08002B2CF9AE}" pid="6" name="docLang">
    <vt:lpwstr>es</vt:lpwstr>
  </property>
  <property fmtid="{D5CDD505-2E9C-101B-9397-08002B2CF9AE}" pid="7" name="MediaServiceImageTags">
    <vt:lpwstr/>
  </property>
</Properties>
</file>