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DDFE6" w14:textId="170C3B41" w:rsidR="004C7684" w:rsidRPr="004C7684" w:rsidRDefault="003F5AB2" w:rsidP="004C7684">
      <w:pPr>
        <w:jc w:val="right"/>
        <w:rPr>
          <w:rFonts w:eastAsia="Times New Roman"/>
          <w:snapToGrid w:val="0"/>
          <w:sz w:val="20"/>
          <w:szCs w:val="20"/>
          <w:lang w:val="es-CO" w:eastAsia="es-ES"/>
        </w:rPr>
      </w:pPr>
      <w:r w:rsidRPr="003F5AB2">
        <w:rPr>
          <w:rFonts w:eastAsia="Times New Roman"/>
          <w:snapToGrid w:val="0"/>
          <w:sz w:val="20"/>
          <w:szCs w:val="20"/>
          <w:lang w:eastAsia="es-ES"/>
        </w:rPr>
        <w:t xml:space="preserve">20250330055156 </w:t>
      </w:r>
      <w:r w:rsidR="00F1438C">
        <w:rPr>
          <w:rFonts w:eastAsia="Times New Roman"/>
          <w:snapToGrid w:val="0"/>
          <w:sz w:val="20"/>
          <w:szCs w:val="20"/>
          <w:lang w:eastAsia="es-ES"/>
        </w:rPr>
        <w:t>1</w:t>
      </w:r>
      <w:r>
        <w:rPr>
          <w:rFonts w:eastAsia="Times New Roman"/>
          <w:snapToGrid w:val="0"/>
          <w:sz w:val="20"/>
          <w:szCs w:val="20"/>
          <w:lang w:eastAsia="es-ES"/>
        </w:rPr>
        <w:t>7</w:t>
      </w:r>
      <w:r w:rsidR="004D57D3" w:rsidRPr="004D57D3">
        <w:rPr>
          <w:rFonts w:eastAsia="Times New Roman"/>
          <w:snapToGrid w:val="0"/>
          <w:sz w:val="20"/>
          <w:szCs w:val="20"/>
          <w:lang w:eastAsia="es-ES"/>
        </w:rPr>
        <w:t xml:space="preserve"> de septiembre </w:t>
      </w:r>
      <w:r w:rsidR="0005767F" w:rsidRPr="0005767F">
        <w:rPr>
          <w:rFonts w:eastAsia="Times New Roman"/>
          <w:snapToGrid w:val="0"/>
          <w:sz w:val="20"/>
          <w:szCs w:val="20"/>
          <w:lang w:eastAsia="es-ES"/>
        </w:rPr>
        <w:t>de 2025</w:t>
      </w:r>
    </w:p>
    <w:p w14:paraId="28EAB369" w14:textId="47676FCA" w:rsidR="00150A3C" w:rsidRDefault="00150A3C" w:rsidP="00150A3C">
      <w:pPr>
        <w:jc w:val="right"/>
        <w:rPr>
          <w:sz w:val="24"/>
          <w:szCs w:val="24"/>
        </w:rPr>
      </w:pPr>
    </w:p>
    <w:p w14:paraId="663880E8" w14:textId="70F5BEDF" w:rsidR="00AB1AE0" w:rsidRDefault="00AB1AE0" w:rsidP="00150A3C">
      <w:pPr>
        <w:jc w:val="right"/>
        <w:rPr>
          <w:sz w:val="24"/>
          <w:szCs w:val="24"/>
        </w:rPr>
      </w:pPr>
    </w:p>
    <w:p w14:paraId="1EA85D10" w14:textId="0AD31E30" w:rsidR="00AB1AE0" w:rsidRDefault="00AB1AE0" w:rsidP="00150A3C">
      <w:pPr>
        <w:jc w:val="right"/>
        <w:rPr>
          <w:sz w:val="24"/>
          <w:szCs w:val="24"/>
        </w:rPr>
      </w:pPr>
    </w:p>
    <w:p w14:paraId="6039C31E" w14:textId="77777777" w:rsidR="00AB1AE0" w:rsidRPr="00E9278A" w:rsidRDefault="00AB1AE0" w:rsidP="00150A3C">
      <w:pPr>
        <w:jc w:val="right"/>
        <w:rPr>
          <w:sz w:val="24"/>
          <w:szCs w:val="24"/>
        </w:rPr>
      </w:pPr>
    </w:p>
    <w:p w14:paraId="4EF18C0D" w14:textId="77777777" w:rsidR="00150A3C" w:rsidRPr="00E9278A" w:rsidRDefault="00150A3C" w:rsidP="00150A3C">
      <w:pPr>
        <w:jc w:val="right"/>
        <w:rPr>
          <w:sz w:val="24"/>
          <w:szCs w:val="24"/>
        </w:rPr>
      </w:pPr>
    </w:p>
    <w:p w14:paraId="23969E73" w14:textId="77777777" w:rsidR="00150A3C" w:rsidRPr="00E9278A" w:rsidRDefault="00150A3C" w:rsidP="00150A3C">
      <w:pPr>
        <w:jc w:val="both"/>
        <w:rPr>
          <w:sz w:val="24"/>
          <w:szCs w:val="24"/>
        </w:rPr>
      </w:pPr>
    </w:p>
    <w:p w14:paraId="64495F71" w14:textId="77777777" w:rsidR="00150A3C" w:rsidRPr="00E9278A" w:rsidRDefault="00150A3C" w:rsidP="00150A3C">
      <w:pPr>
        <w:jc w:val="center"/>
        <w:rPr>
          <w:b/>
          <w:bCs/>
          <w:sz w:val="24"/>
          <w:szCs w:val="24"/>
        </w:rPr>
      </w:pPr>
      <w:r w:rsidRPr="00E9278A">
        <w:rPr>
          <w:b/>
          <w:bCs/>
          <w:sz w:val="24"/>
          <w:szCs w:val="24"/>
        </w:rPr>
        <w:t xml:space="preserve">Favor no responder a este correo ya que es sólo informativo y no constituye un medio de recepción de correspondencia. </w:t>
      </w:r>
    </w:p>
    <w:p w14:paraId="6DDF5EB2" w14:textId="77777777" w:rsidR="00150A3C" w:rsidRPr="00E9278A" w:rsidRDefault="00150A3C" w:rsidP="00150A3C">
      <w:pPr>
        <w:jc w:val="center"/>
        <w:rPr>
          <w:b/>
          <w:bCs/>
          <w:sz w:val="24"/>
          <w:szCs w:val="24"/>
        </w:rPr>
      </w:pPr>
    </w:p>
    <w:p w14:paraId="2D40BB0A" w14:textId="55590FC3" w:rsidR="00150A3C" w:rsidRPr="00E9278A" w:rsidRDefault="00150A3C" w:rsidP="00150A3C">
      <w:pPr>
        <w:rPr>
          <w:b/>
          <w:bCs/>
          <w:sz w:val="24"/>
          <w:szCs w:val="24"/>
        </w:rPr>
      </w:pPr>
    </w:p>
    <w:p w14:paraId="27544986" w14:textId="77777777" w:rsidR="00150A3C" w:rsidRPr="00E9278A" w:rsidRDefault="00150A3C" w:rsidP="00150A3C">
      <w:pPr>
        <w:jc w:val="center"/>
        <w:rPr>
          <w:b/>
          <w:bCs/>
          <w:sz w:val="24"/>
          <w:szCs w:val="24"/>
        </w:rPr>
      </w:pPr>
      <w:r w:rsidRPr="00E9278A">
        <w:rPr>
          <w:b/>
          <w:bCs/>
          <w:sz w:val="24"/>
          <w:szCs w:val="24"/>
        </w:rPr>
        <w:t xml:space="preserve">Para enviar sus solicitudes, puede hacerlo a través del portal Web de </w:t>
      </w:r>
      <w:r w:rsidRPr="00E9278A">
        <w:rPr>
          <w:b/>
          <w:sz w:val="24"/>
          <w:szCs w:val="24"/>
        </w:rPr>
        <w:t>Electrificadora de Santander S.A. E.S.P.</w:t>
      </w:r>
      <w:r w:rsidRPr="00E9278A">
        <w:rPr>
          <w:b/>
          <w:bCs/>
          <w:sz w:val="24"/>
          <w:szCs w:val="24"/>
        </w:rPr>
        <w:t xml:space="preserve"> </w:t>
      </w:r>
      <w:r w:rsidRPr="00E9278A">
        <w:rPr>
          <w:b/>
          <w:noProof/>
          <w:sz w:val="24"/>
          <w:szCs w:val="24"/>
        </w:rPr>
        <w:t>www.essa.com.co</w:t>
      </w:r>
      <w:r w:rsidRPr="00E9278A">
        <w:rPr>
          <w:b/>
          <w:bCs/>
          <w:sz w:val="24"/>
          <w:szCs w:val="24"/>
        </w:rPr>
        <w:t xml:space="preserve">, sección </w:t>
      </w:r>
      <w:r w:rsidRPr="00E9278A">
        <w:rPr>
          <w:b/>
          <w:sz w:val="24"/>
          <w:szCs w:val="24"/>
        </w:rPr>
        <w:t>Peticiones, quejas y recursos</w:t>
      </w:r>
      <w:r w:rsidRPr="00E9278A">
        <w:rPr>
          <w:b/>
          <w:bCs/>
          <w:sz w:val="24"/>
          <w:szCs w:val="24"/>
        </w:rPr>
        <w:t>.</w:t>
      </w:r>
    </w:p>
    <w:p w14:paraId="679559D1" w14:textId="77777777" w:rsidR="00150A3C" w:rsidRPr="00E9278A" w:rsidRDefault="00150A3C" w:rsidP="00150A3C">
      <w:pPr>
        <w:jc w:val="center"/>
        <w:rPr>
          <w:b/>
          <w:bCs/>
          <w:sz w:val="24"/>
          <w:szCs w:val="24"/>
        </w:rPr>
      </w:pPr>
    </w:p>
    <w:p w14:paraId="67A39358" w14:textId="406C2B52" w:rsidR="00150A3C" w:rsidRDefault="00150A3C" w:rsidP="00150A3C">
      <w:pPr>
        <w:jc w:val="center"/>
        <w:rPr>
          <w:b/>
          <w:bCs/>
          <w:sz w:val="24"/>
          <w:szCs w:val="24"/>
        </w:rPr>
      </w:pPr>
    </w:p>
    <w:p w14:paraId="10C6BA04" w14:textId="06A5BFAA" w:rsidR="00AB1AE0" w:rsidRDefault="00AB1AE0" w:rsidP="00150A3C">
      <w:pPr>
        <w:jc w:val="center"/>
        <w:rPr>
          <w:b/>
          <w:bCs/>
          <w:sz w:val="24"/>
          <w:szCs w:val="24"/>
        </w:rPr>
      </w:pPr>
    </w:p>
    <w:p w14:paraId="61F67607" w14:textId="77777777" w:rsidR="00AB1AE0" w:rsidRPr="00E9278A" w:rsidRDefault="00AB1AE0" w:rsidP="00AC39FA">
      <w:pPr>
        <w:rPr>
          <w:b/>
          <w:bCs/>
          <w:sz w:val="24"/>
          <w:szCs w:val="24"/>
        </w:rPr>
      </w:pPr>
    </w:p>
    <w:p w14:paraId="095890CE" w14:textId="77777777" w:rsidR="00150A3C" w:rsidRPr="00E9278A" w:rsidRDefault="00150A3C" w:rsidP="00150A3C">
      <w:pPr>
        <w:jc w:val="both"/>
        <w:rPr>
          <w:sz w:val="24"/>
          <w:szCs w:val="24"/>
        </w:rPr>
      </w:pPr>
    </w:p>
    <w:p w14:paraId="18B1D178" w14:textId="67FD2930" w:rsidR="001D28E0" w:rsidRPr="001D28E0" w:rsidRDefault="00D335AB" w:rsidP="001D28E0">
      <w:pPr>
        <w:rPr>
          <w:b/>
          <w:color w:val="000000" w:themeColor="text1"/>
        </w:rPr>
      </w:pPr>
      <w:r>
        <w:rPr>
          <w:sz w:val="24"/>
          <w:szCs w:val="24"/>
        </w:rPr>
        <w:t>R</w:t>
      </w:r>
      <w:r w:rsidR="00077699">
        <w:rPr>
          <w:sz w:val="24"/>
          <w:szCs w:val="24"/>
        </w:rPr>
        <w:t>espetad</w:t>
      </w:r>
      <w:r w:rsidR="003F5AB2">
        <w:rPr>
          <w:sz w:val="24"/>
          <w:szCs w:val="24"/>
        </w:rPr>
        <w:t>a</w:t>
      </w:r>
      <w:r w:rsidR="00077699">
        <w:rPr>
          <w:sz w:val="24"/>
          <w:szCs w:val="24"/>
        </w:rPr>
        <w:t xml:space="preserve"> señor</w:t>
      </w:r>
      <w:r w:rsidR="003F5AB2">
        <w:rPr>
          <w:sz w:val="24"/>
          <w:szCs w:val="24"/>
        </w:rPr>
        <w:t>a</w:t>
      </w:r>
      <w:r w:rsidR="00077699" w:rsidRPr="00E9278A">
        <w:rPr>
          <w:sz w:val="24"/>
          <w:szCs w:val="24"/>
        </w:rPr>
        <w:t>:</w:t>
      </w:r>
      <w:r w:rsidR="002B27A8">
        <w:rPr>
          <w:sz w:val="24"/>
          <w:szCs w:val="24"/>
        </w:rPr>
        <w:tab/>
      </w:r>
      <w:bookmarkStart w:id="0" w:name="_Hlk148005934"/>
      <w:r w:rsidR="000E37EC">
        <w:rPr>
          <w:sz w:val="24"/>
          <w:szCs w:val="24"/>
        </w:rPr>
        <w:tab/>
      </w:r>
      <w:bookmarkEnd w:id="0"/>
      <w:sdt>
        <w:sdtPr>
          <w:rPr>
            <w:b/>
            <w:color w:val="000000" w:themeColor="text1"/>
          </w:rPr>
          <w:alias w:val="NOMBRE_SOLICITANTE"/>
          <w:tag w:val="NOMBRE_SOLICITANTE"/>
          <w:id w:val="-553619535"/>
          <w:placeholder>
            <w:docPart w:val="21FEF57037A74BD9AEE5B7B9F7A267B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00D8EC0A-858B-4DDC-BDE0-27261613EBF4}"/>
          <w15:color w:val="000000"/>
          <w:text/>
        </w:sdtPr>
        <w:sdtContent>
          <w:r w:rsidR="001D28E0" w:rsidRPr="00A932D3">
            <w:rPr>
              <w:b/>
              <w:color w:val="000000" w:themeColor="text1"/>
            </w:rPr>
            <w:t>[NOMBRE_SOLICITANTE]</w:t>
          </w:r>
        </w:sdtContent>
      </w:sdt>
    </w:p>
    <w:p w14:paraId="1C7191B8" w14:textId="77777777" w:rsidR="00150A3C" w:rsidRPr="00E9278A" w:rsidRDefault="00150A3C" w:rsidP="00150A3C">
      <w:pPr>
        <w:rPr>
          <w:sz w:val="24"/>
          <w:szCs w:val="24"/>
        </w:rPr>
      </w:pPr>
    </w:p>
    <w:p w14:paraId="5FE3439C" w14:textId="54CC2A30" w:rsidR="00B84B3A" w:rsidRDefault="00150A3C" w:rsidP="00150A3C">
      <w:pPr>
        <w:pStyle w:val="Default"/>
        <w:rPr>
          <w:rFonts w:ascii="Arial" w:hAnsi="Arial" w:cs="Arial"/>
        </w:rPr>
      </w:pPr>
      <w:r w:rsidRPr="00E9278A">
        <w:rPr>
          <w:rStyle w:val="normaltextrun"/>
          <w:rFonts w:ascii="Arial" w:hAnsi="Arial" w:cs="Arial"/>
          <w:bCs/>
          <w:shd w:val="clear" w:color="auto" w:fill="FFFFFF"/>
        </w:rPr>
        <w:t>Correo electrónico: </w:t>
      </w:r>
      <w:r w:rsidR="00B84B3A">
        <w:rPr>
          <w:rStyle w:val="normaltextrun"/>
          <w:rFonts w:ascii="Arial" w:hAnsi="Arial" w:cs="Arial"/>
          <w:bCs/>
          <w:shd w:val="clear" w:color="auto" w:fill="FFFFFF"/>
        </w:rPr>
        <w:tab/>
      </w:r>
      <w:r w:rsidR="00E6283F">
        <w:rPr>
          <w:rStyle w:val="normaltextrun"/>
          <w:rFonts w:ascii="Arial" w:hAnsi="Arial" w:cs="Arial"/>
          <w:bCs/>
          <w:shd w:val="clear" w:color="auto" w:fill="FFFFFF"/>
        </w:rPr>
        <w:tab/>
      </w:r>
      <w:sdt>
        <w:sdtPr>
          <w:rPr>
            <w:rStyle w:val="normaltextrun"/>
            <w:rFonts w:ascii="Arial" w:hAnsi="Arial" w:cs="Arial"/>
            <w:bCs/>
            <w:color w:val="5B9BD5" w:themeColor="accent1"/>
            <w:sz w:val="22"/>
            <w:szCs w:val="22"/>
            <w:u w:val="single"/>
            <w:shd w:val="clear" w:color="auto" w:fill="FFFFFF"/>
          </w:rPr>
          <w:alias w:val="CORREO SOLICITANTE"/>
          <w:tag w:val="CORREOSOLICITANTE"/>
          <w:id w:val="-1748189109"/>
          <w:placeholder>
            <w:docPart w:val="E19B16C462B7412194959A8F91E9515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00D8EC0A-858B-4DDC-BDE0-27261613EBF4}"/>
          <w:text/>
        </w:sdtPr>
        <w:sdtContent>
          <w:r w:rsidR="00B928C5" w:rsidRPr="00A932D3">
            <w:rPr>
              <w:rStyle w:val="Textodelmarcadordeposicin"/>
              <w:rFonts w:ascii="Arial" w:hAnsi="Arial" w:cs="Arial"/>
              <w:color w:val="5B9BD5" w:themeColor="accent1"/>
            </w:rPr>
            <w:t>[CORREO SOLICITANTE]</w:t>
          </w:r>
        </w:sdtContent>
      </w:sdt>
    </w:p>
    <w:p w14:paraId="4E92EB41" w14:textId="77777777" w:rsidR="00150A3C" w:rsidRDefault="00150A3C" w:rsidP="00150A3C">
      <w:pPr>
        <w:autoSpaceDE w:val="0"/>
        <w:autoSpaceDN w:val="0"/>
        <w:adjustRightInd w:val="0"/>
        <w:rPr>
          <w:sz w:val="24"/>
          <w:szCs w:val="24"/>
        </w:rPr>
      </w:pPr>
    </w:p>
    <w:p w14:paraId="426661AF" w14:textId="77777777" w:rsidR="00B14782" w:rsidRPr="00E9278A" w:rsidRDefault="00B14782" w:rsidP="00150A3C">
      <w:pPr>
        <w:autoSpaceDE w:val="0"/>
        <w:autoSpaceDN w:val="0"/>
        <w:adjustRightInd w:val="0"/>
        <w:rPr>
          <w:sz w:val="24"/>
          <w:szCs w:val="24"/>
        </w:rPr>
      </w:pPr>
    </w:p>
    <w:p w14:paraId="755801B0" w14:textId="77777777" w:rsidR="00150A3C" w:rsidRPr="00E9278A" w:rsidRDefault="00150A3C" w:rsidP="00150A3C">
      <w:pPr>
        <w:autoSpaceDE w:val="0"/>
        <w:autoSpaceDN w:val="0"/>
        <w:adjustRightInd w:val="0"/>
        <w:rPr>
          <w:sz w:val="24"/>
          <w:szCs w:val="24"/>
        </w:rPr>
      </w:pPr>
    </w:p>
    <w:p w14:paraId="4C45BE6A" w14:textId="3A8D689F" w:rsidR="00150A3C" w:rsidRPr="00E9278A" w:rsidRDefault="00150A3C" w:rsidP="00150A3C">
      <w:pPr>
        <w:jc w:val="both"/>
        <w:outlineLvl w:val="0"/>
        <w:rPr>
          <w:sz w:val="24"/>
          <w:szCs w:val="24"/>
        </w:rPr>
      </w:pPr>
      <w:r w:rsidRPr="00E9278A">
        <w:rPr>
          <w:sz w:val="24"/>
          <w:szCs w:val="24"/>
        </w:rPr>
        <w:t xml:space="preserve">En atención a su reclamación, radicada en ESSA con el número </w:t>
      </w:r>
      <w:sdt>
        <w:sdtPr>
          <w:rPr>
            <w:sz w:val="24"/>
            <w:szCs w:val="24"/>
          </w:rPr>
          <w:alias w:val="RadicadoEntrada"/>
          <w:tag w:val="RadicadoEntrada"/>
          <w:id w:val="1619874624"/>
          <w:placeholder>
            <w:docPart w:val="BFA05415B5BB40B39F19F043198D2F42"/>
          </w:placeholder>
          <w:dataBinding w:prefixMappings="xmlns:ns0='http://schemas.microsoft.com/office/2006/metadata/properties' xmlns:ns1='http://www.w3.org/2001/XMLSchema-instance' xmlns:ns2='http://schemas.microsoft.com/office/infopath/2007/PartnerControls' xmlns:ns3='2e0772ae-2e5f-471e-9b86-5d95c138ca3c' " w:xpath="/ns0:properties[1]/documentManagement[1]/ns3:RadicadoEntrada[1]" w:storeItemID="{5B00B725-63FC-4915-9A95-83CB183976E9}"/>
          <w:text/>
        </w:sdtPr>
        <w:sdtContent>
          <w:r w:rsidR="003F5AB2">
            <w:rPr>
              <w:sz w:val="24"/>
              <w:szCs w:val="24"/>
            </w:rPr>
            <w:t>20250320041696</w:t>
          </w:r>
        </w:sdtContent>
      </w:sdt>
      <w:r w:rsidR="00072367">
        <w:rPr>
          <w:sz w:val="24"/>
          <w:szCs w:val="24"/>
        </w:rPr>
        <w:t xml:space="preserve"> </w:t>
      </w:r>
      <w:r w:rsidR="00A963B0">
        <w:rPr>
          <w:sz w:val="24"/>
          <w:szCs w:val="24"/>
        </w:rPr>
        <w:t xml:space="preserve">del </w:t>
      </w:r>
      <w:sdt>
        <w:sdtPr>
          <w:rPr>
            <w:sz w:val="24"/>
            <w:szCs w:val="24"/>
          </w:rPr>
          <w:alias w:val="FechaSolicitud"/>
          <w:tag w:val="FechaSolicitud"/>
          <w:id w:val="-886019344"/>
          <w:placeholder>
            <w:docPart w:val="5AE6DD491AB04C1888F327E782673255"/>
          </w:placeholder>
          <w:dataBinding w:prefixMappings="xmlns:ns0='http://schemas.microsoft.com/office/2006/metadata/properties' xmlns:ns1='http://www.w3.org/2001/XMLSchema-instance' xmlns:ns2='http://schemas.microsoft.com/office/infopath/2007/PartnerControls' xmlns:ns3='2e0772ae-2e5f-471e-9b86-5d95c138ca3c' " w:xpath="/ns0:properties[1]/documentManagement[1]/ns3:FechaSolicitud[1]" w:storeItemID="{5B00B725-63FC-4915-9A95-83CB183976E9}"/>
          <w:text/>
        </w:sdtPr>
        <w:sdtContent>
          <w:r w:rsidR="003F5AB2">
            <w:rPr>
              <w:sz w:val="24"/>
              <w:szCs w:val="24"/>
            </w:rPr>
            <w:t>28 de agosto de 2025</w:t>
          </w:r>
        </w:sdtContent>
      </w:sdt>
      <w:r w:rsidRPr="00E9278A">
        <w:rPr>
          <w:bCs/>
          <w:sz w:val="24"/>
          <w:szCs w:val="24"/>
        </w:rPr>
        <w:t xml:space="preserve">, </w:t>
      </w:r>
      <w:r w:rsidR="00FD7E1F" w:rsidRPr="003E07BB">
        <w:rPr>
          <w:rFonts w:eastAsia="Times New Roman"/>
          <w:sz w:val="24"/>
          <w:szCs w:val="24"/>
          <w:lang w:eastAsia="es-ES"/>
        </w:rPr>
        <w:t xml:space="preserve">ESSA </w:t>
      </w:r>
      <w:r w:rsidR="00FD7E1F" w:rsidRPr="003E07BB">
        <w:rPr>
          <w:rFonts w:eastAsia="Arial"/>
          <w:sz w:val="24"/>
          <w:szCs w:val="24"/>
        </w:rPr>
        <w:t>envía respuesta al correo electrónico informado en su solicitud</w:t>
      </w:r>
      <w:r w:rsidR="00FD7E1F" w:rsidRPr="003E07BB">
        <w:rPr>
          <w:sz w:val="24"/>
          <w:szCs w:val="24"/>
        </w:rPr>
        <w:t xml:space="preserve">, </w:t>
      </w:r>
      <w:r w:rsidR="00FD7E1F" w:rsidRPr="003E07BB">
        <w:rPr>
          <w:rFonts w:eastAsia="Times New Roman"/>
          <w:sz w:val="24"/>
          <w:szCs w:val="24"/>
          <w:lang w:eastAsia="es-ES"/>
        </w:rPr>
        <w:t>de conformidad con lo establecido en el artículo 56 de la Ley 1437 de 2011 y sus modificaciones, surtiendo de esta manera el trámite de notificación de la decisión empresarial emitida por ESSA</w:t>
      </w:r>
      <w:r w:rsidRPr="00E9278A">
        <w:rPr>
          <w:sz w:val="24"/>
          <w:szCs w:val="24"/>
        </w:rPr>
        <w:t xml:space="preserve">.  </w:t>
      </w:r>
    </w:p>
    <w:p w14:paraId="2AA6BD8E" w14:textId="77777777" w:rsidR="00150A3C" w:rsidRPr="00E9278A" w:rsidRDefault="00150A3C" w:rsidP="00150A3C">
      <w:pPr>
        <w:jc w:val="both"/>
        <w:outlineLvl w:val="0"/>
        <w:rPr>
          <w:bCs/>
          <w:sz w:val="24"/>
          <w:szCs w:val="24"/>
        </w:rPr>
      </w:pPr>
    </w:p>
    <w:p w14:paraId="4115D92F" w14:textId="77777777" w:rsidR="00D559CB" w:rsidRPr="00EB5E6A" w:rsidRDefault="00D559CB" w:rsidP="00D559CB">
      <w:pPr>
        <w:pStyle w:val="Prrafodelista"/>
        <w:ind w:left="0"/>
        <w:jc w:val="both"/>
        <w:rPr>
          <w:rFonts w:ascii="Arial" w:hAnsi="Arial" w:cs="Arial"/>
          <w:sz w:val="21"/>
          <w:szCs w:val="21"/>
          <w:lang w:val="es-ES_tradnl"/>
        </w:rPr>
      </w:pPr>
    </w:p>
    <w:p w14:paraId="3C28B826" w14:textId="72E8A89E" w:rsidR="00AB1AE0" w:rsidRDefault="00150A3C" w:rsidP="006F282F">
      <w:pPr>
        <w:jc w:val="both"/>
        <w:outlineLvl w:val="0"/>
        <w:rPr>
          <w:sz w:val="24"/>
          <w:szCs w:val="24"/>
        </w:rPr>
      </w:pPr>
      <w:r w:rsidRPr="00921198">
        <w:rPr>
          <w:sz w:val="24"/>
          <w:szCs w:val="24"/>
        </w:rPr>
        <w:t xml:space="preserve">Atentamente, </w:t>
      </w:r>
    </w:p>
    <w:p w14:paraId="3E6B402C" w14:textId="77777777" w:rsidR="006F282F" w:rsidRDefault="006F282F" w:rsidP="006F282F">
      <w:pPr>
        <w:jc w:val="both"/>
        <w:outlineLvl w:val="0"/>
        <w:rPr>
          <w:sz w:val="24"/>
          <w:szCs w:val="24"/>
        </w:rPr>
      </w:pPr>
    </w:p>
    <w:sdt>
      <w:sdtPr>
        <w:rPr>
          <w:b/>
          <w:bCs/>
          <w:noProof/>
          <w:color w:val="000000" w:themeColor="text1"/>
        </w:rPr>
        <w:alias w:val="FIRMA_DOCUMENTO"/>
        <w:tag w:val="FIRMA_DOCUMENTO"/>
        <w:id w:val="-925493211"/>
        <w:picture/>
      </w:sdtPr>
      <w:sdtContent>
        <w:p w14:paraId="2A26E9FB" w14:textId="77777777" w:rsidR="006F282F" w:rsidRPr="00A932D3" w:rsidRDefault="006F282F" w:rsidP="006F282F">
          <w:pPr>
            <w:jc w:val="both"/>
            <w:outlineLvl w:val="0"/>
            <w:rPr>
              <w:b/>
              <w:bCs/>
              <w:color w:val="000000" w:themeColor="text1"/>
            </w:rPr>
          </w:pPr>
          <w:r w:rsidRPr="00A932D3">
            <w:rPr>
              <w:b/>
              <w:bCs/>
              <w:noProof/>
              <w:color w:val="000000" w:themeColor="text1"/>
            </w:rPr>
            <w:drawing>
              <wp:inline distT="0" distB="0" distL="0" distR="0" wp14:anchorId="0F73F2DB" wp14:editId="6E3868BD">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b/>
          <w:bCs/>
          <w:color w:val="000000" w:themeColor="text1"/>
        </w:rPr>
        <w:alias w:val="NOMBRE_FIRMANTE"/>
        <w:tag w:val="NOMBRE_FIRMANTE"/>
        <w:id w:val="305141565"/>
        <w:placeholder>
          <w:docPart w:val="0526A246887B4A3F8BE5557EBBB969D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31EB1A3A" w14:textId="77777777" w:rsidR="006F282F" w:rsidRPr="00A932D3" w:rsidRDefault="006F282F" w:rsidP="006F282F">
          <w:pPr>
            <w:jc w:val="both"/>
            <w:outlineLvl w:val="0"/>
            <w:rPr>
              <w:b/>
              <w:bCs/>
              <w:color w:val="000000" w:themeColor="text1"/>
            </w:rPr>
          </w:pPr>
          <w:r w:rsidRPr="00A932D3">
            <w:rPr>
              <w:rStyle w:val="Textodelmarcadordeposicin"/>
              <w:b/>
              <w:bCs/>
              <w:color w:val="000000" w:themeColor="text1"/>
            </w:rPr>
            <w:t>[NOMBRE_FIRMANTE]</w:t>
          </w:r>
        </w:p>
      </w:sdtContent>
    </w:sdt>
    <w:p w14:paraId="2359E6F5" w14:textId="77777777" w:rsidR="006F282F" w:rsidRPr="00A932D3" w:rsidRDefault="006F282F" w:rsidP="006F282F">
      <w:pPr>
        <w:jc w:val="both"/>
        <w:rPr>
          <w:color w:val="000000" w:themeColor="text1"/>
        </w:rPr>
      </w:pPr>
      <w:r w:rsidRPr="00A932D3">
        <w:rPr>
          <w:color w:val="000000" w:themeColor="text1"/>
        </w:rPr>
        <w:t>Equipo Soporte Clientes</w:t>
      </w:r>
    </w:p>
    <w:p w14:paraId="40DF8C6D" w14:textId="09206C6B" w:rsidR="006F282F" w:rsidRPr="006F282F" w:rsidRDefault="006F282F" w:rsidP="006F282F">
      <w:pPr>
        <w:jc w:val="both"/>
        <w:rPr>
          <w:color w:val="000000" w:themeColor="text1"/>
        </w:rPr>
      </w:pPr>
      <w:r w:rsidRPr="00A932D3">
        <w:rPr>
          <w:color w:val="000000" w:themeColor="text1"/>
        </w:rPr>
        <w:t>Área Gestión Comercial</w:t>
      </w:r>
    </w:p>
    <w:p w14:paraId="2AE148BD" w14:textId="77777777" w:rsidR="00AB1AE0" w:rsidRDefault="00AB1AE0" w:rsidP="00D559CB">
      <w:pPr>
        <w:pStyle w:val="Sinespaciado1"/>
        <w:jc w:val="right"/>
        <w:rPr>
          <w:rFonts w:ascii="Arial" w:hAnsi="Arial" w:cs="Arial"/>
          <w:sz w:val="15"/>
          <w:szCs w:val="15"/>
          <w:lang w:val="es-ES_tradnl"/>
        </w:rPr>
      </w:pPr>
    </w:p>
    <w:p w14:paraId="6B88DF2A" w14:textId="77777777" w:rsidR="00AB1AE0" w:rsidRDefault="00AB1AE0" w:rsidP="00D559CB">
      <w:pPr>
        <w:pStyle w:val="Sinespaciado1"/>
        <w:jc w:val="right"/>
        <w:rPr>
          <w:rFonts w:ascii="Arial" w:hAnsi="Arial" w:cs="Arial"/>
          <w:sz w:val="15"/>
          <w:szCs w:val="15"/>
          <w:lang w:val="es-ES_tradnl"/>
        </w:rPr>
      </w:pPr>
    </w:p>
    <w:p w14:paraId="44FB70B0" w14:textId="77777777" w:rsidR="00AB1AE0" w:rsidRDefault="00AB1AE0" w:rsidP="00D559CB">
      <w:pPr>
        <w:pStyle w:val="Sinespaciado1"/>
        <w:jc w:val="right"/>
        <w:rPr>
          <w:rFonts w:ascii="Arial" w:hAnsi="Arial" w:cs="Arial"/>
          <w:sz w:val="15"/>
          <w:szCs w:val="15"/>
          <w:lang w:val="es-ES_tradnl"/>
        </w:rPr>
      </w:pPr>
    </w:p>
    <w:p w14:paraId="003082F5" w14:textId="77777777" w:rsidR="00AB1AE0" w:rsidRDefault="00AB1AE0" w:rsidP="00D559CB">
      <w:pPr>
        <w:pStyle w:val="Sinespaciado1"/>
        <w:jc w:val="right"/>
        <w:rPr>
          <w:rFonts w:ascii="Arial" w:hAnsi="Arial" w:cs="Arial"/>
          <w:sz w:val="15"/>
          <w:szCs w:val="15"/>
          <w:lang w:val="es-ES_tradnl"/>
        </w:rPr>
      </w:pPr>
    </w:p>
    <w:p w14:paraId="554683F1" w14:textId="77777777" w:rsidR="00AB1AE0" w:rsidRDefault="00AB1AE0" w:rsidP="00D559CB">
      <w:pPr>
        <w:pStyle w:val="Sinespaciado1"/>
        <w:jc w:val="right"/>
        <w:rPr>
          <w:rFonts w:ascii="Arial" w:hAnsi="Arial" w:cs="Arial"/>
          <w:sz w:val="15"/>
          <w:szCs w:val="15"/>
          <w:lang w:val="es-ES_tradnl"/>
        </w:rPr>
      </w:pPr>
    </w:p>
    <w:p w14:paraId="58FE3744" w14:textId="77777777" w:rsidR="00AB1AE0" w:rsidRDefault="00AB1AE0" w:rsidP="00D559CB">
      <w:pPr>
        <w:pStyle w:val="Sinespaciado1"/>
        <w:jc w:val="right"/>
        <w:rPr>
          <w:rFonts w:ascii="Arial" w:hAnsi="Arial" w:cs="Arial"/>
          <w:sz w:val="15"/>
          <w:szCs w:val="15"/>
          <w:lang w:val="es-ES_tradnl"/>
        </w:rPr>
      </w:pPr>
    </w:p>
    <w:p w14:paraId="5EC1A9B0" w14:textId="77777777" w:rsidR="008155DD" w:rsidRDefault="008155DD" w:rsidP="00D559CB">
      <w:pPr>
        <w:pStyle w:val="Sinespaciado1"/>
        <w:jc w:val="right"/>
        <w:rPr>
          <w:rFonts w:ascii="Arial" w:hAnsi="Arial" w:cs="Arial"/>
          <w:sz w:val="15"/>
          <w:szCs w:val="15"/>
          <w:lang w:val="es-ES_tradnl"/>
        </w:rPr>
      </w:pPr>
    </w:p>
    <w:p w14:paraId="437C1567" w14:textId="77777777" w:rsidR="008155DD" w:rsidRDefault="008155DD" w:rsidP="00D559CB">
      <w:pPr>
        <w:pStyle w:val="Sinespaciado1"/>
        <w:jc w:val="right"/>
        <w:rPr>
          <w:rFonts w:ascii="Arial" w:hAnsi="Arial" w:cs="Arial"/>
          <w:sz w:val="15"/>
          <w:szCs w:val="15"/>
          <w:lang w:val="es-ES_tradnl"/>
        </w:rPr>
      </w:pPr>
    </w:p>
    <w:p w14:paraId="7886F02F" w14:textId="4697AAB1" w:rsidR="00D559CB" w:rsidRPr="00EB5603" w:rsidRDefault="009062A4" w:rsidP="00D559CB">
      <w:pPr>
        <w:pStyle w:val="Sinespaciado1"/>
        <w:jc w:val="right"/>
        <w:rPr>
          <w:rFonts w:ascii="Arial" w:hAnsi="Arial" w:cs="Arial"/>
          <w:sz w:val="15"/>
          <w:szCs w:val="15"/>
          <w:lang w:val="es-ES_tradnl"/>
        </w:rPr>
      </w:pPr>
      <w:r>
        <w:rPr>
          <w:rFonts w:ascii="Arial" w:hAnsi="Arial" w:cs="Arial"/>
          <w:sz w:val="15"/>
          <w:szCs w:val="15"/>
          <w:lang w:val="es-ES_tradnl"/>
        </w:rPr>
        <w:lastRenderedPageBreak/>
        <w:t>Fpsac082</w:t>
      </w:r>
    </w:p>
    <w:p w14:paraId="6BB92266" w14:textId="6E481C96" w:rsidR="00D559CB" w:rsidRDefault="00D559CB" w:rsidP="00D559CB">
      <w:pPr>
        <w:pStyle w:val="Sinespaciado1"/>
        <w:jc w:val="right"/>
        <w:rPr>
          <w:rFonts w:ascii="Arial" w:hAnsi="Arial" w:cs="Arial"/>
          <w:sz w:val="15"/>
          <w:szCs w:val="15"/>
          <w:lang w:val="es-ES_tradnl"/>
        </w:rPr>
      </w:pPr>
      <w:r w:rsidRPr="00EB5603">
        <w:rPr>
          <w:rFonts w:ascii="Arial" w:hAnsi="Arial" w:cs="Arial"/>
          <w:sz w:val="15"/>
          <w:szCs w:val="15"/>
          <w:lang w:val="es-ES_tradnl"/>
        </w:rPr>
        <w:t>Versión No.: 02</w:t>
      </w:r>
    </w:p>
    <w:p w14:paraId="5F7D93F6" w14:textId="77777777" w:rsidR="00AB1AE0" w:rsidRPr="00EB5603" w:rsidRDefault="00AB1AE0" w:rsidP="00D559CB">
      <w:pPr>
        <w:pStyle w:val="Sinespaciado1"/>
        <w:jc w:val="right"/>
        <w:rPr>
          <w:rFonts w:ascii="Arial" w:hAnsi="Arial" w:cs="Arial"/>
          <w:sz w:val="15"/>
          <w:szCs w:val="15"/>
          <w:lang w:val="es-ES_tradnl"/>
        </w:rPr>
      </w:pPr>
    </w:p>
    <w:p w14:paraId="38698F7A" w14:textId="5325C93F" w:rsidR="00D559CB" w:rsidRDefault="003F5AB2" w:rsidP="00D559CB">
      <w:pPr>
        <w:pStyle w:val="Sinespaciado1"/>
        <w:jc w:val="right"/>
        <w:rPr>
          <w:rFonts w:ascii="Arial" w:hAnsi="Arial" w:cs="Arial"/>
          <w:snapToGrid w:val="0"/>
          <w:sz w:val="20"/>
          <w:szCs w:val="20"/>
          <w:lang w:val="es-CO"/>
        </w:rPr>
      </w:pPr>
      <w:r w:rsidRPr="003F5AB2">
        <w:rPr>
          <w:rFonts w:ascii="Arial" w:hAnsi="Arial" w:cs="Arial"/>
          <w:snapToGrid w:val="0"/>
          <w:sz w:val="20"/>
          <w:szCs w:val="20"/>
        </w:rPr>
        <w:t xml:space="preserve">20250330055156 </w:t>
      </w:r>
      <w:r w:rsidR="00F1438C">
        <w:rPr>
          <w:rFonts w:ascii="Arial" w:hAnsi="Arial" w:cs="Arial"/>
          <w:snapToGrid w:val="0"/>
          <w:sz w:val="20"/>
          <w:szCs w:val="20"/>
        </w:rPr>
        <w:t>1</w:t>
      </w:r>
      <w:r>
        <w:rPr>
          <w:rFonts w:ascii="Arial" w:hAnsi="Arial" w:cs="Arial"/>
          <w:snapToGrid w:val="0"/>
          <w:sz w:val="20"/>
          <w:szCs w:val="20"/>
        </w:rPr>
        <w:t>7</w:t>
      </w:r>
      <w:r w:rsidR="00D6214E">
        <w:rPr>
          <w:rFonts w:ascii="Arial" w:hAnsi="Arial" w:cs="Arial"/>
          <w:snapToGrid w:val="0"/>
          <w:sz w:val="20"/>
          <w:szCs w:val="20"/>
        </w:rPr>
        <w:t xml:space="preserve"> de septiembre</w:t>
      </w:r>
      <w:r w:rsidR="004C7684">
        <w:rPr>
          <w:rFonts w:ascii="Arial" w:hAnsi="Arial" w:cs="Arial"/>
          <w:snapToGrid w:val="0"/>
          <w:sz w:val="20"/>
          <w:szCs w:val="20"/>
        </w:rPr>
        <w:t xml:space="preserve"> de 2025</w:t>
      </w:r>
    </w:p>
    <w:p w14:paraId="7FDEE19C" w14:textId="286E703A" w:rsidR="00AB1AE0" w:rsidRPr="00EB5603" w:rsidRDefault="005B255E" w:rsidP="005B255E">
      <w:pPr>
        <w:pStyle w:val="Sinespaciado1"/>
        <w:tabs>
          <w:tab w:val="left" w:pos="5760"/>
        </w:tabs>
        <w:rPr>
          <w:rFonts w:ascii="Arial" w:hAnsi="Arial" w:cs="Arial"/>
          <w:snapToGrid w:val="0"/>
          <w:sz w:val="20"/>
          <w:szCs w:val="20"/>
          <w:lang w:val="es-CO"/>
        </w:rPr>
      </w:pPr>
      <w:r>
        <w:rPr>
          <w:rFonts w:ascii="Arial" w:hAnsi="Arial" w:cs="Arial"/>
          <w:snapToGrid w:val="0"/>
          <w:sz w:val="20"/>
          <w:szCs w:val="20"/>
          <w:lang w:val="es-CO"/>
        </w:rPr>
        <w:tab/>
      </w:r>
    </w:p>
    <w:p w14:paraId="44B20EDE" w14:textId="18334EF1" w:rsidR="00D559CB" w:rsidRDefault="00D559CB" w:rsidP="00D559CB">
      <w:pPr>
        <w:pStyle w:val="Sinespaciado1"/>
        <w:rPr>
          <w:rFonts w:ascii="Arial" w:hAnsi="Arial" w:cs="Arial"/>
          <w:snapToGrid w:val="0"/>
          <w:sz w:val="14"/>
          <w:szCs w:val="16"/>
          <w:lang w:val="es-CO"/>
        </w:rPr>
      </w:pPr>
      <w:r w:rsidRPr="00EB5603">
        <w:rPr>
          <w:rFonts w:ascii="Arial" w:hAnsi="Arial" w:cs="Arial"/>
          <w:snapToGrid w:val="0"/>
          <w:sz w:val="14"/>
          <w:szCs w:val="16"/>
          <w:lang w:val="es-CO"/>
        </w:rPr>
        <w:t>7200 7280</w:t>
      </w:r>
    </w:p>
    <w:p w14:paraId="03684334" w14:textId="77777777" w:rsidR="00AB1AE0" w:rsidRPr="00EB5603" w:rsidRDefault="00AB1AE0" w:rsidP="003F3CE2">
      <w:pPr>
        <w:pStyle w:val="Sinespaciado1"/>
        <w:rPr>
          <w:rFonts w:ascii="Arial" w:hAnsi="Arial" w:cs="Arial"/>
          <w:snapToGrid w:val="0"/>
          <w:sz w:val="14"/>
          <w:szCs w:val="16"/>
          <w:lang w:val="es-CO"/>
        </w:rPr>
      </w:pPr>
    </w:p>
    <w:p w14:paraId="7DF1226D" w14:textId="1794F97B" w:rsidR="00D559CB" w:rsidRPr="00AB1AE0" w:rsidRDefault="00D559CB" w:rsidP="00D5235D">
      <w:pPr>
        <w:jc w:val="both"/>
        <w:rPr>
          <w:color w:val="000000" w:themeColor="text1"/>
        </w:rPr>
      </w:pPr>
      <w:r w:rsidRPr="00AB1AE0">
        <w:rPr>
          <w:color w:val="000000" w:themeColor="text1"/>
        </w:rPr>
        <w:t xml:space="preserve">Bucaramanga, </w:t>
      </w:r>
    </w:p>
    <w:p w14:paraId="717A6005" w14:textId="77777777" w:rsidR="0070369D" w:rsidRPr="00AB1AE0" w:rsidRDefault="0070369D" w:rsidP="00D5235D">
      <w:pPr>
        <w:jc w:val="both"/>
      </w:pPr>
    </w:p>
    <w:p w14:paraId="0006FAAB" w14:textId="77777777" w:rsidR="003212B3" w:rsidRPr="00A932D3" w:rsidRDefault="003212B3" w:rsidP="003212B3">
      <w:pPr>
        <w:jc w:val="both"/>
        <w:outlineLvl w:val="0"/>
        <w:rPr>
          <w:b/>
          <w:color w:val="000000" w:themeColor="text1"/>
        </w:rPr>
      </w:pPr>
      <w:bookmarkStart w:id="1" w:name="_Hlk206773759"/>
      <w:r w:rsidRPr="00A932D3">
        <w:rPr>
          <w:color w:val="000000" w:themeColor="text1"/>
        </w:rPr>
        <w:t>Señor (a)</w:t>
      </w:r>
    </w:p>
    <w:sdt>
      <w:sdtPr>
        <w:rPr>
          <w:b/>
          <w:color w:val="000000" w:themeColor="text1"/>
        </w:rPr>
        <w:alias w:val="NOMBRE_SOLICITANTE"/>
        <w:tag w:val="NOMBRE_SOLICITANTE"/>
        <w:id w:val="-1290043041"/>
        <w:placeholder>
          <w:docPart w:val="8B853270F5274A5BB03518ECEC65DAB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00D8EC0A-858B-4DDC-BDE0-27261613EBF4}"/>
        <w15:color w:val="000000"/>
        <w:text/>
      </w:sdtPr>
      <w:sdtContent>
        <w:p w14:paraId="26CB19C3" w14:textId="77777777" w:rsidR="003212B3" w:rsidRPr="00A932D3" w:rsidRDefault="003212B3" w:rsidP="003212B3">
          <w:pPr>
            <w:rPr>
              <w:b/>
              <w:color w:val="000000" w:themeColor="text1"/>
            </w:rPr>
          </w:pPr>
          <w:r w:rsidRPr="00A932D3">
            <w:rPr>
              <w:b/>
              <w:color w:val="000000" w:themeColor="text1"/>
            </w:rPr>
            <w:t>[NOMBRE_SOLICITANTE]</w:t>
          </w:r>
        </w:p>
      </w:sdtContent>
    </w:sdt>
    <w:p w14:paraId="58A804B0" w14:textId="77777777" w:rsidR="003212B3" w:rsidRPr="00A932D3" w:rsidRDefault="003212B3" w:rsidP="003212B3">
      <w:pPr>
        <w:pStyle w:val="Default"/>
        <w:rPr>
          <w:color w:val="000000" w:themeColor="text1"/>
        </w:rPr>
      </w:pPr>
      <w:r w:rsidRPr="00A932D3">
        <w:rPr>
          <w:rStyle w:val="normaltextrun"/>
          <w:rFonts w:ascii="Arial" w:hAnsi="Arial" w:cs="Arial"/>
          <w:bCs/>
          <w:color w:val="000000" w:themeColor="text1"/>
          <w:sz w:val="22"/>
          <w:szCs w:val="22"/>
          <w:shd w:val="clear" w:color="auto" w:fill="FFFFFF"/>
        </w:rPr>
        <w:t xml:space="preserve">Correo electrónico: </w:t>
      </w:r>
      <w:sdt>
        <w:sdtPr>
          <w:rPr>
            <w:rStyle w:val="normaltextrun"/>
            <w:rFonts w:ascii="Arial" w:hAnsi="Arial" w:cs="Arial"/>
            <w:bCs/>
            <w:color w:val="5B9BD5" w:themeColor="accent1"/>
            <w:sz w:val="22"/>
            <w:szCs w:val="22"/>
            <w:u w:val="single"/>
            <w:shd w:val="clear" w:color="auto" w:fill="FFFFFF"/>
          </w:rPr>
          <w:alias w:val="CORREO SOLICITANTE"/>
          <w:tag w:val="CORREOSOLICITANTE"/>
          <w:id w:val="1946414066"/>
          <w:placeholder>
            <w:docPart w:val="0676D6BB04974CDDA9E21182D023541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00D8EC0A-858B-4DDC-BDE0-27261613EBF4}"/>
          <w:text/>
        </w:sdtPr>
        <w:sdtContent>
          <w:r w:rsidRPr="00A932D3">
            <w:rPr>
              <w:rStyle w:val="Textodelmarcadordeposicin"/>
              <w:rFonts w:ascii="Arial" w:hAnsi="Arial" w:cs="Arial"/>
              <w:color w:val="5B9BD5" w:themeColor="accent1"/>
            </w:rPr>
            <w:t>[CORREO SOLICITANTE]</w:t>
          </w:r>
        </w:sdtContent>
      </w:sdt>
      <w:r w:rsidRPr="00A932D3">
        <w:rPr>
          <w:rFonts w:ascii="Arial" w:hAnsi="Arial" w:cs="Arial"/>
          <w:color w:val="5B9BD5" w:themeColor="accent1"/>
          <w:sz w:val="22"/>
          <w:szCs w:val="22"/>
          <w:u w:val="single"/>
        </w:rPr>
        <w:t xml:space="preserve"> </w:t>
      </w:r>
      <w:r w:rsidRPr="00A932D3">
        <w:rPr>
          <w:rFonts w:ascii="Arial" w:hAnsi="Arial" w:cs="Arial"/>
          <w:color w:val="000000" w:themeColor="text1"/>
          <w:sz w:val="22"/>
          <w:szCs w:val="22"/>
        </w:rPr>
        <w:t xml:space="preserve">         </w:t>
      </w:r>
    </w:p>
    <w:p w14:paraId="40C8B9EA" w14:textId="77777777" w:rsidR="003212B3" w:rsidRPr="00A932D3" w:rsidRDefault="003212B3" w:rsidP="003212B3">
      <w:pPr>
        <w:pStyle w:val="Default"/>
        <w:rPr>
          <w:rFonts w:ascii="Arial" w:hAnsi="Arial" w:cs="Arial"/>
          <w:color w:val="000000" w:themeColor="text1"/>
          <w:sz w:val="22"/>
          <w:szCs w:val="22"/>
        </w:rPr>
      </w:pPr>
    </w:p>
    <w:p w14:paraId="6F912803" w14:textId="77777777" w:rsidR="003212B3" w:rsidRPr="00A932D3" w:rsidRDefault="003212B3" w:rsidP="003212B3">
      <w:pPr>
        <w:pStyle w:val="Default"/>
        <w:rPr>
          <w:rFonts w:ascii="Arial" w:hAnsi="Arial" w:cs="Arial"/>
          <w:color w:val="000000" w:themeColor="text1"/>
          <w:sz w:val="22"/>
          <w:szCs w:val="22"/>
        </w:rPr>
      </w:pPr>
    </w:p>
    <w:p w14:paraId="2EB8EB69" w14:textId="77777777" w:rsidR="003212B3" w:rsidRPr="00A932D3" w:rsidRDefault="003212B3" w:rsidP="003212B3">
      <w:pPr>
        <w:ind w:firstLine="708"/>
        <w:jc w:val="both"/>
        <w:outlineLvl w:val="0"/>
        <w:rPr>
          <w:b/>
          <w:color w:val="000000" w:themeColor="text1"/>
        </w:rPr>
      </w:pPr>
      <w:r w:rsidRPr="00A932D3">
        <w:rPr>
          <w:color w:val="000000" w:themeColor="text1"/>
        </w:rPr>
        <w:t xml:space="preserve">Asunto: Respuesta al radicado número </w:t>
      </w:r>
      <w:sdt>
        <w:sdtPr>
          <w:rPr>
            <w:color w:val="000000" w:themeColor="text1"/>
          </w:rPr>
          <w:alias w:val="RADICADO_ENTRADA"/>
          <w:tag w:val="RADICADO_ENTRADA"/>
          <w:id w:val="-1040970786"/>
          <w:placeholder>
            <w:docPart w:val="45D82F33C42F44D98BF5CDA8504FAB6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00D8EC0A-858B-4DDC-BDE0-27261613EBF4}"/>
          <w:text/>
        </w:sdtPr>
        <w:sdtContent>
          <w:r w:rsidRPr="00A932D3">
            <w:rPr>
              <w:rStyle w:val="Textodelmarcadordeposicin"/>
              <w:color w:val="000000" w:themeColor="text1"/>
            </w:rPr>
            <w:t>[RADICADO_ENTRADA]</w:t>
          </w:r>
        </w:sdtContent>
      </w:sdt>
      <w:r w:rsidRPr="00A932D3">
        <w:rPr>
          <w:color w:val="000000" w:themeColor="text1"/>
        </w:rPr>
        <w:t xml:space="preserve"> del</w:t>
      </w:r>
      <w:r w:rsidRPr="00A932D3">
        <w:rPr>
          <w:b/>
          <w:bCs/>
          <w:color w:val="000000" w:themeColor="text1"/>
        </w:rPr>
        <w:t xml:space="preserve"> </w:t>
      </w:r>
      <w:sdt>
        <w:sdtPr>
          <w:rPr>
            <w:b/>
            <w:bCs/>
            <w:color w:val="000000" w:themeColor="text1"/>
          </w:rPr>
          <w:alias w:val="FECHA_SOLICITUD"/>
          <w:tag w:val="FECHA_SOLICITUD"/>
          <w:id w:val="1191415553"/>
          <w:placeholder>
            <w:docPart w:val="656981A8C80A418F95F8B7AF6F148A7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00D8EC0A-858B-4DDC-BDE0-27261613EBF4}"/>
          <w:text/>
        </w:sdtPr>
        <w:sdtContent>
          <w:r w:rsidRPr="00A932D3">
            <w:rPr>
              <w:rStyle w:val="Textodelmarcadordeposicin"/>
              <w:color w:val="000000" w:themeColor="text1"/>
            </w:rPr>
            <w:t>[FECHA_SOLICITUD]</w:t>
          </w:r>
        </w:sdtContent>
      </w:sdt>
    </w:p>
    <w:p w14:paraId="072BD96A" w14:textId="5A762E9F" w:rsidR="003212B3" w:rsidRPr="00A932D3" w:rsidRDefault="003212B3" w:rsidP="003212B3">
      <w:pPr>
        <w:ind w:firstLine="708"/>
        <w:jc w:val="both"/>
        <w:outlineLvl w:val="0"/>
        <w:rPr>
          <w:color w:val="000000" w:themeColor="text1"/>
        </w:rPr>
      </w:pPr>
      <w:r w:rsidRPr="00A932D3">
        <w:rPr>
          <w:color w:val="000000" w:themeColor="text1"/>
        </w:rPr>
        <w:t xml:space="preserve">Cuenta </w:t>
      </w:r>
      <w:sdt>
        <w:sdtPr>
          <w:rPr>
            <w:color w:val="000000" w:themeColor="text1"/>
          </w:rPr>
          <w:alias w:val="NUMERO_CUENTA"/>
          <w:tag w:val="NUMERO_CUENTA"/>
          <w:id w:val="-931431518"/>
          <w:placeholder>
            <w:docPart w:val="B85DE35F7E324C24BD75966DBFCBC6F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00D8EC0A-858B-4DDC-BDE0-27261613EBF4}"/>
          <w:text/>
        </w:sdtPr>
        <w:sdtContent>
          <w:r w:rsidRPr="00A932D3">
            <w:rPr>
              <w:rStyle w:val="Textodelmarcadordeposicin"/>
              <w:color w:val="000000" w:themeColor="text1"/>
            </w:rPr>
            <w:t>[NUMERO_CUENTA]</w:t>
          </w:r>
        </w:sdtContent>
      </w:sdt>
      <w:r w:rsidRPr="00A932D3">
        <w:rPr>
          <w:color w:val="000000" w:themeColor="text1"/>
        </w:rPr>
        <w:t xml:space="preserve"> ID </w:t>
      </w:r>
      <w:sdt>
        <w:sdtPr>
          <w:rPr>
            <w:color w:val="000000" w:themeColor="text1"/>
          </w:rPr>
          <w:alias w:val="Título"/>
          <w:tag w:val=""/>
          <w:id w:val="-1058010080"/>
          <w:placeholder>
            <w:docPart w:val="AA4BED64029D404C950C3E8FD3CAE566"/>
          </w:placeholder>
          <w:dataBinding w:prefixMappings="xmlns:ns0='http://purl.org/dc/elements/1.1/' xmlns:ns1='http://schemas.openxmlformats.org/package/2006/metadata/core-properties' " w:xpath="/ns1:coreProperties[1]/ns0:title[1]" w:storeItemID="{6C3C8BC8-F283-45AE-878A-BAB7291924A1}"/>
          <w:text/>
        </w:sdtPr>
        <w:sdtContent>
          <w:r>
            <w:rPr>
              <w:color w:val="000000" w:themeColor="text1"/>
            </w:rPr>
            <w:t>44517064_Electronico_Accede.docx</w:t>
          </w:r>
        </w:sdtContent>
      </w:sdt>
      <w:r w:rsidRPr="00A932D3">
        <w:rPr>
          <w:color w:val="000000" w:themeColor="text1"/>
        </w:rPr>
        <w:t xml:space="preserve"> </w:t>
      </w:r>
    </w:p>
    <w:p w14:paraId="384068D0" w14:textId="77777777" w:rsidR="003212B3" w:rsidRPr="00A932D3" w:rsidRDefault="003212B3" w:rsidP="003212B3">
      <w:pPr>
        <w:ind w:firstLine="708"/>
        <w:jc w:val="both"/>
        <w:outlineLvl w:val="0"/>
        <w:rPr>
          <w:color w:val="000000" w:themeColor="text1"/>
        </w:rPr>
      </w:pPr>
    </w:p>
    <w:p w14:paraId="1A01BAF9" w14:textId="77777777" w:rsidR="003212B3" w:rsidRPr="00A932D3" w:rsidRDefault="003212B3" w:rsidP="003212B3">
      <w:pPr>
        <w:jc w:val="both"/>
        <w:outlineLvl w:val="0"/>
        <w:rPr>
          <w:color w:val="000000" w:themeColor="text1"/>
        </w:rPr>
      </w:pPr>
    </w:p>
    <w:p w14:paraId="4F6E99E7" w14:textId="77777777" w:rsidR="003212B3" w:rsidRPr="00A932D3" w:rsidRDefault="003212B3" w:rsidP="003212B3">
      <w:pPr>
        <w:jc w:val="both"/>
        <w:outlineLvl w:val="0"/>
        <w:rPr>
          <w:color w:val="000000" w:themeColor="text1"/>
        </w:rPr>
      </w:pPr>
      <w:r w:rsidRPr="00A932D3">
        <w:rPr>
          <w:color w:val="000000" w:themeColor="text1"/>
        </w:rPr>
        <w:t xml:space="preserve">Cordial saludo </w:t>
      </w:r>
      <w:sdt>
        <w:sdtPr>
          <w:rPr>
            <w:color w:val="000000" w:themeColor="text1"/>
          </w:rPr>
          <w:alias w:val="DISTINTIVO"/>
          <w:tag w:val="DISTINTIVO"/>
          <w:id w:val="-1620898869"/>
          <w:placeholder>
            <w:docPart w:val="90AE15C82A9D410A95655D448879F79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00D8EC0A-858B-4DDC-BDE0-27261613EBF4}"/>
          <w:text/>
        </w:sdtPr>
        <w:sdtContent>
          <w:r w:rsidRPr="00A932D3">
            <w:rPr>
              <w:rStyle w:val="Textodelmarcadordeposicin"/>
              <w:color w:val="000000" w:themeColor="text1"/>
            </w:rPr>
            <w:t>[DISTINTIVO]</w:t>
          </w:r>
        </w:sdtContent>
      </w:sdt>
      <w:r w:rsidRPr="00A932D3">
        <w:rPr>
          <w:color w:val="000000" w:themeColor="text1"/>
        </w:rPr>
        <w:t xml:space="preserve"> </w:t>
      </w:r>
      <w:sdt>
        <w:sdtPr>
          <w:rPr>
            <w:color w:val="000000" w:themeColor="text1"/>
          </w:rPr>
          <w:alias w:val="PRIMER_NOMBRE"/>
          <w:tag w:val="PRIMER_NOMBRE"/>
          <w:id w:val="-289283767"/>
          <w:placeholder>
            <w:docPart w:val="1A3520F49DFA48119D2FE1E60566251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00D8EC0A-858B-4DDC-BDE0-27261613EBF4}"/>
          <w:text/>
        </w:sdtPr>
        <w:sdtContent>
          <w:r w:rsidRPr="00A932D3">
            <w:rPr>
              <w:rStyle w:val="Textodelmarcadordeposicin"/>
              <w:color w:val="000000" w:themeColor="text1"/>
            </w:rPr>
            <w:t>[PRIMER_NOMBRE]</w:t>
          </w:r>
        </w:sdtContent>
      </w:sdt>
      <w:r w:rsidRPr="00A932D3">
        <w:rPr>
          <w:color w:val="000000" w:themeColor="text1"/>
        </w:rPr>
        <w:t>,</w:t>
      </w:r>
    </w:p>
    <w:p w14:paraId="4158AB64" w14:textId="77777777" w:rsidR="001E5590" w:rsidRPr="00AB1AE0" w:rsidRDefault="001E5590" w:rsidP="00D5235D">
      <w:pPr>
        <w:jc w:val="both"/>
      </w:pPr>
    </w:p>
    <w:p w14:paraId="3C8A3783" w14:textId="30E40560" w:rsidR="00E70034" w:rsidRDefault="00FD7E1F" w:rsidP="00E70034">
      <w:pPr>
        <w:jc w:val="both"/>
      </w:pPr>
      <w:bookmarkStart w:id="2" w:name="_Hlk148006025"/>
      <w:bookmarkStart w:id="3" w:name="_Hlk161064839"/>
      <w:r w:rsidRPr="007C290F">
        <w:rPr>
          <w:color w:val="000000"/>
        </w:rPr>
        <w:t xml:space="preserve">Para ESSA es muy importante atender las necesidades de sus clientes y usuarios, lo que hacemos con toda la responsabilidad que merecen quienes son la razón de ser de esta empresa, motivo por el cual ESSA en conocimiento de su </w:t>
      </w:r>
      <w:r w:rsidR="004441BA">
        <w:rPr>
          <w:color w:val="000000"/>
        </w:rPr>
        <w:t xml:space="preserve">petición </w:t>
      </w:r>
      <w:r w:rsidR="00995BA9">
        <w:rPr>
          <w:color w:val="000000"/>
        </w:rPr>
        <w:t xml:space="preserve">mediante la cual </w:t>
      </w:r>
      <w:r w:rsidR="003F5AB2" w:rsidRPr="003F5AB2">
        <w:rPr>
          <w:color w:val="000000"/>
        </w:rPr>
        <w:t>manifiesta que a causa de fluctuaciones en el servicio se dañaron sus electrodomésticos</w:t>
      </w:r>
      <w:r w:rsidR="00CC7D6C" w:rsidRPr="00B14782">
        <w:t>; nos permitimos informar lo siguiente:</w:t>
      </w:r>
    </w:p>
    <w:p w14:paraId="647FE94E" w14:textId="77777777" w:rsidR="00E70034" w:rsidRDefault="00E70034" w:rsidP="00E70034">
      <w:pPr>
        <w:jc w:val="both"/>
      </w:pPr>
    </w:p>
    <w:p w14:paraId="047A1327" w14:textId="05AFCDB7" w:rsidR="00F1438C" w:rsidRPr="00F1438C" w:rsidRDefault="00F1438C" w:rsidP="00F1438C">
      <w:pPr>
        <w:jc w:val="both"/>
      </w:pPr>
      <w:r w:rsidRPr="003F5AB2">
        <w:t>En atención a su requerimiento, ESSA a través de personal idóneo realizó visita técnica al sitio el día 2</w:t>
      </w:r>
      <w:r w:rsidR="003F5AB2" w:rsidRPr="003F5AB2">
        <w:t>8</w:t>
      </w:r>
      <w:r w:rsidRPr="003F5AB2">
        <w:t xml:space="preserve"> de agosto de 2025 </w:t>
      </w:r>
      <w:r w:rsidR="003F5AB2" w:rsidRPr="003F5AB2">
        <w:t>tomando medidas de tensión en la vivienda del usuario arrojando valores de 134V, se tomaron medidas de tensión en el transformador encontrándose dentro de los parámetros normales, de acuerdo con lo validado, se revisaron los conectores de la acometida del usuario en el poste No. 3430138 los cuales se encontraron sulfatados, por lo cual, se le sugiere contratar electricista particular que cuente con matrícula profesional vigente para que realice los respectivos mantenimientos a los conectores y a su acometida</w:t>
      </w:r>
      <w:r w:rsidRPr="003F5AB2">
        <w:t>.</w:t>
      </w:r>
    </w:p>
    <w:p w14:paraId="106E5727" w14:textId="77777777" w:rsidR="00D6214E" w:rsidRDefault="00D6214E" w:rsidP="005F1E5C">
      <w:pPr>
        <w:jc w:val="both"/>
      </w:pPr>
    </w:p>
    <w:p w14:paraId="52CA1ECE" w14:textId="6149E14F" w:rsidR="005F1E5C" w:rsidRPr="005F1E5C" w:rsidRDefault="00D6214E" w:rsidP="005F1E5C">
      <w:pPr>
        <w:jc w:val="both"/>
      </w:pPr>
      <w:r>
        <w:t>E</w:t>
      </w:r>
      <w:r w:rsidR="005F1E5C" w:rsidRPr="005F1E5C">
        <w:t xml:space="preserve">n caso de presentarse alguna falla en el servicio, le sugerimos reportarla a través de nuestros canales de comunicación disponibles con el fin de poder atenderlo y determinar las posibles causas de las falla en cuestión; es importante recordarle que además de nuestra línea de atención telefónica 115, nuestros clientes y usuarios pueden generar los reportes de fallas a través de la página web de ESSA </w:t>
      </w:r>
      <w:hyperlink r:id="rId11" w:history="1">
        <w:r w:rsidR="005F1E5C" w:rsidRPr="005F1E5C">
          <w:rPr>
            <w:rStyle w:val="Hipervnculo"/>
          </w:rPr>
          <w:t>www.essa.com.co</w:t>
        </w:r>
      </w:hyperlink>
      <w:r w:rsidR="005F1E5C" w:rsidRPr="005F1E5C">
        <w:t>, APP ESSA y nuestro WhatsApp Empresarial 318 833 9121, medios a través de los cuales no requiere esperar respuesta de un asesor.</w:t>
      </w:r>
    </w:p>
    <w:bookmarkEnd w:id="1"/>
    <w:p w14:paraId="57CF0E66" w14:textId="56B832AD" w:rsidR="000E4F20" w:rsidRPr="0005129F" w:rsidRDefault="000E4F20" w:rsidP="00746DBF">
      <w:pPr>
        <w:jc w:val="both"/>
      </w:pPr>
    </w:p>
    <w:bookmarkEnd w:id="2"/>
    <w:p w14:paraId="65E561D5" w14:textId="244EFADA" w:rsidR="00062D2D" w:rsidRPr="00062D2D" w:rsidRDefault="00BC204D" w:rsidP="00062D2D">
      <w:pPr>
        <w:jc w:val="both"/>
        <w:rPr>
          <w:lang w:val="es-CO"/>
        </w:rPr>
      </w:pPr>
      <w:r>
        <w:rPr>
          <w:lang w:val="es-CO"/>
        </w:rPr>
        <w:t>C</w:t>
      </w:r>
      <w:r w:rsidR="00062D2D" w:rsidRPr="00062D2D">
        <w:rPr>
          <w:lang w:val="es-CO"/>
        </w:rPr>
        <w:t xml:space="preserve">on relación a los daños presentados en los electrodomésticos, el día </w:t>
      </w:r>
      <w:sdt>
        <w:sdtPr>
          <w:rPr>
            <w:lang w:val="es-CO"/>
          </w:rPr>
          <w:alias w:val="FechaIngresoRevisiónSAC"/>
          <w:tag w:val="FechaIngresoRevisi_x00f3_nSAC"/>
          <w:id w:val="1014574571"/>
          <w:placeholder>
            <w:docPart w:val="2F5636DE4EEA438FB26FCE63A114FF28"/>
          </w:placeholder>
          <w:dataBinding w:prefixMappings="xmlns:ns0='http://schemas.microsoft.com/office/2006/metadata/properties' xmlns:ns1='http://www.w3.org/2001/XMLSchema-instance' xmlns:ns2='http://schemas.microsoft.com/office/infopath/2007/PartnerControls' xmlns:ns3='2e0772ae-2e5f-471e-9b86-5d95c138ca3c' " w:xpath="/ns0:properties[1]/documentManagement[1]/ns3:FechaIngresoRevisiónSAC[1]" w:storeItemID="{5B00B725-63FC-4915-9A95-83CB183976E9}"/>
          <w:text/>
        </w:sdtPr>
        <w:sdtContent>
          <w:r w:rsidR="003F5AB2">
            <w:rPr>
              <w:lang w:val="es-CO"/>
            </w:rPr>
            <w:t>12 de septiembre de 2025</w:t>
          </w:r>
        </w:sdtContent>
      </w:sdt>
      <w:r w:rsidR="00062D2D" w:rsidRPr="00062D2D">
        <w:rPr>
          <w:lang w:val="es-CO"/>
        </w:rPr>
        <w:t>, ESSA a través de personal idóneo realizó visita técnica al predio, arrojando las siguientes observaciones:</w:t>
      </w:r>
    </w:p>
    <w:p w14:paraId="2BE715C7" w14:textId="77777777" w:rsidR="00062D2D" w:rsidRPr="00062D2D" w:rsidRDefault="00062D2D" w:rsidP="00062D2D">
      <w:pPr>
        <w:jc w:val="both"/>
        <w:rPr>
          <w:lang w:val="es-CO"/>
        </w:rPr>
      </w:pPr>
    </w:p>
    <w:p w14:paraId="4FF13142" w14:textId="77777777" w:rsidR="003F5AB2" w:rsidRPr="003F5AB2" w:rsidRDefault="003F5AB2" w:rsidP="003F5AB2">
      <w:pPr>
        <w:pStyle w:val="Prrafodelista"/>
        <w:numPr>
          <w:ilvl w:val="0"/>
          <w:numId w:val="40"/>
        </w:numPr>
        <w:jc w:val="both"/>
        <w:rPr>
          <w:rFonts w:ascii="Arial" w:hAnsi="Arial" w:cs="Arial"/>
          <w:b/>
          <w:bCs/>
          <w:lang w:val="es-CO"/>
        </w:rPr>
      </w:pPr>
      <w:r w:rsidRPr="003F5AB2">
        <w:rPr>
          <w:rFonts w:ascii="Arial" w:hAnsi="Arial" w:cs="Arial"/>
          <w:b/>
          <w:bCs/>
          <w:lang w:val="es-CO"/>
        </w:rPr>
        <w:t xml:space="preserve">VENTILADOR. MARCA J.C PREMIUM. </w:t>
      </w:r>
      <w:r w:rsidRPr="003F5AB2">
        <w:rPr>
          <w:rFonts w:ascii="Arial" w:hAnsi="Arial" w:cs="Arial"/>
          <w:lang w:val="es-CO"/>
        </w:rPr>
        <w:t>ESTADO: ENCIENDE. No presenta daños por variaciones de tensión, gira lentamente, su bobinado de marcha se encuentra en buen estado, pero se visualiza que su bobinado de arranque esta defectuoso.</w:t>
      </w:r>
    </w:p>
    <w:p w14:paraId="74CADE36" w14:textId="77777777" w:rsidR="003F5AB2" w:rsidRPr="003F5AB2" w:rsidRDefault="003F5AB2" w:rsidP="003F5AB2">
      <w:pPr>
        <w:pStyle w:val="Prrafodelista"/>
        <w:jc w:val="both"/>
        <w:rPr>
          <w:rFonts w:ascii="Arial" w:hAnsi="Arial" w:cs="Arial"/>
          <w:b/>
          <w:bCs/>
          <w:lang w:val="es-CO"/>
        </w:rPr>
      </w:pPr>
    </w:p>
    <w:p w14:paraId="69BCEFC8" w14:textId="0BA2BC73" w:rsidR="00E2591E" w:rsidRPr="003F5AB2" w:rsidRDefault="003F5AB2" w:rsidP="003F5AB2">
      <w:pPr>
        <w:pStyle w:val="Prrafodelista"/>
        <w:numPr>
          <w:ilvl w:val="0"/>
          <w:numId w:val="40"/>
        </w:numPr>
        <w:spacing w:after="0" w:line="240" w:lineRule="auto"/>
        <w:jc w:val="both"/>
        <w:rPr>
          <w:rFonts w:ascii="Arial" w:hAnsi="Arial" w:cs="Arial"/>
          <w:lang w:val="es-CO"/>
        </w:rPr>
      </w:pPr>
      <w:r w:rsidRPr="003F5AB2">
        <w:rPr>
          <w:rFonts w:ascii="Arial" w:hAnsi="Arial" w:cs="Arial"/>
          <w:b/>
          <w:bCs/>
          <w:lang w:val="es-CO"/>
        </w:rPr>
        <w:lastRenderedPageBreak/>
        <w:t xml:space="preserve">VENTILADOR. MARCA J.C PREMIUM. </w:t>
      </w:r>
      <w:r w:rsidRPr="003F5AB2">
        <w:rPr>
          <w:rFonts w:ascii="Arial" w:hAnsi="Arial" w:cs="Arial"/>
          <w:lang w:val="es-CO"/>
        </w:rPr>
        <w:t>ESTADO: ENCIENDE. No presenta daños por variaciones de tensión, gira lentamente, su bobinado de marcha se encuentra en buen estado, pero se visualiza que su bobinado de arranque esta defectuoso.</w:t>
      </w:r>
    </w:p>
    <w:p w14:paraId="7B6F8C30" w14:textId="77777777" w:rsidR="00BC204D" w:rsidRDefault="00BC204D" w:rsidP="00371E10">
      <w:pPr>
        <w:jc w:val="both"/>
        <w:rPr>
          <w:lang w:val="es-ES_tradnl"/>
        </w:rPr>
      </w:pPr>
    </w:p>
    <w:p w14:paraId="70E1F147" w14:textId="32886746" w:rsidR="004D2A27" w:rsidRPr="004D2A27" w:rsidRDefault="00E2591E" w:rsidP="004D2A27">
      <w:pPr>
        <w:jc w:val="both"/>
        <w:rPr>
          <w:lang w:val="es-ES_tradnl"/>
        </w:rPr>
      </w:pPr>
      <w:r w:rsidRPr="00E2591E">
        <w:rPr>
          <w:lang w:val="es-ES_tradnl"/>
        </w:rPr>
        <w:t xml:space="preserve">Entendemos su inconformidad con la situación presentada; sin embargo, de acuerdo con la revisión realizada el día </w:t>
      </w:r>
      <w:r w:rsidR="00D6214E" w:rsidRPr="00D6214E">
        <w:rPr>
          <w:lang w:val="es-CO"/>
        </w:rPr>
        <w:t xml:space="preserve">día </w:t>
      </w:r>
      <w:sdt>
        <w:sdtPr>
          <w:rPr>
            <w:lang w:val="es-CO"/>
          </w:rPr>
          <w:alias w:val="FechaIngresoRevisiónSAC"/>
          <w:tag w:val="FechaIngresoRevisi_x00f3_nSAC"/>
          <w:id w:val="-1473507095"/>
          <w:placeholder>
            <w:docPart w:val="0D92EC0DB4544A3DAED4F3AE3C0A922E"/>
          </w:placeholder>
          <w:dataBinding w:prefixMappings="xmlns:ns0='http://schemas.microsoft.com/office/2006/metadata/properties' xmlns:ns1='http://www.w3.org/2001/XMLSchema-instance' xmlns:ns2='http://schemas.microsoft.com/office/infopath/2007/PartnerControls' xmlns:ns3='2e0772ae-2e5f-471e-9b86-5d95c138ca3c' " w:xpath="/ns0:properties[1]/documentManagement[1]/ns3:FechaIngresoRevisiónSAC[1]" w:storeItemID="{5B00B725-63FC-4915-9A95-83CB183976E9}"/>
          <w:text/>
        </w:sdtPr>
        <w:sdtContent>
          <w:r w:rsidR="003F5AB2">
            <w:rPr>
              <w:lang w:val="es-CO"/>
            </w:rPr>
            <w:t>12</w:t>
          </w:r>
          <w:r w:rsidR="00F1438C">
            <w:rPr>
              <w:lang w:val="es-CO"/>
            </w:rPr>
            <w:t xml:space="preserve"> de septiembre de 2025</w:t>
          </w:r>
        </w:sdtContent>
      </w:sdt>
      <w:r w:rsidRPr="00E2591E">
        <w:rPr>
          <w:lang w:val="es-ES_tradnl"/>
        </w:rPr>
        <w:t xml:space="preserve">, </w:t>
      </w:r>
      <w:r w:rsidR="004D2A27" w:rsidRPr="004D2A27">
        <w:rPr>
          <w:lang w:val="es-ES_tradnl"/>
        </w:rPr>
        <w:t xml:space="preserve">no resulta procedente asumir responsabilidad por los fallos que manifiesta haber presentado en sus equipos eléctricos, teniendo en cuenta que </w:t>
      </w:r>
      <w:r w:rsidR="005450F0">
        <w:rPr>
          <w:lang w:val="es-ES_tradnl"/>
        </w:rPr>
        <w:t>estos no se encuentran</w:t>
      </w:r>
      <w:r w:rsidR="004D2A27" w:rsidRPr="004D2A27">
        <w:rPr>
          <w:lang w:val="es-ES_tradnl"/>
        </w:rPr>
        <w:t xml:space="preserve"> originados en la prestación del servicio de energía.</w:t>
      </w:r>
    </w:p>
    <w:p w14:paraId="00A68E74" w14:textId="77777777" w:rsidR="00BC204D" w:rsidRPr="00AC6E02" w:rsidRDefault="00BC204D" w:rsidP="00D5235D">
      <w:pPr>
        <w:jc w:val="both"/>
        <w:rPr>
          <w:lang w:val="es-ES_tradnl"/>
        </w:rPr>
      </w:pPr>
    </w:p>
    <w:p w14:paraId="5AA0BC36" w14:textId="06E3C1A1" w:rsidR="00D559CB" w:rsidRDefault="00D559CB" w:rsidP="00D5235D">
      <w:pPr>
        <w:jc w:val="both"/>
        <w:rPr>
          <w:lang w:val="es-ES_tradnl"/>
        </w:rPr>
      </w:pPr>
      <w:r w:rsidRPr="00AB1AE0">
        <w:rPr>
          <w:lang w:val="es-ES_tradnl"/>
        </w:rPr>
        <w:t>De acuerdo con lo expuesto, ESSA emite respuesta a su requerimiento, atenta a escuchar sus necesidades, siempre adelante con el propósito que nos inspira de contribuir en la generación de bienestar y desarrollo con equidad.</w:t>
      </w:r>
    </w:p>
    <w:bookmarkEnd w:id="3"/>
    <w:p w14:paraId="08E62B7F" w14:textId="011F5C6A" w:rsidR="00D955F3" w:rsidRDefault="00D955F3" w:rsidP="00D5235D">
      <w:pPr>
        <w:jc w:val="both"/>
        <w:rPr>
          <w:lang w:val="es-ES_tradnl"/>
        </w:rPr>
      </w:pPr>
    </w:p>
    <w:p w14:paraId="60158885" w14:textId="7C2C35EC" w:rsidR="00D955F3" w:rsidRDefault="008D7F42" w:rsidP="00D5235D">
      <w:pPr>
        <w:pStyle w:val="Prrafodelista"/>
        <w:spacing w:after="0" w:line="240" w:lineRule="auto"/>
        <w:ind w:left="0"/>
        <w:jc w:val="both"/>
        <w:rPr>
          <w:rFonts w:ascii="Arial" w:hAnsi="Arial" w:cs="Arial"/>
        </w:rPr>
      </w:pPr>
      <w:r>
        <w:rPr>
          <w:rFonts w:ascii="Arial" w:hAnsi="Arial" w:cs="Arial"/>
        </w:rPr>
        <w:t>Sr</w:t>
      </w:r>
      <w:r w:rsidR="003F5AB2">
        <w:rPr>
          <w:rFonts w:ascii="Arial" w:hAnsi="Arial" w:cs="Arial"/>
        </w:rPr>
        <w:t>a</w:t>
      </w:r>
      <w:r w:rsidR="003145E3">
        <w:rPr>
          <w:rFonts w:ascii="Arial" w:hAnsi="Arial" w:cs="Arial"/>
        </w:rPr>
        <w:t>.</w:t>
      </w:r>
      <w:r w:rsidR="00830D5F">
        <w:rPr>
          <w:rFonts w:ascii="Arial" w:hAnsi="Arial" w:cs="Arial"/>
        </w:rPr>
        <w:t xml:space="preserve"> </w:t>
      </w:r>
      <w:sdt>
        <w:sdtPr>
          <w:rPr>
            <w:rFonts w:ascii="Arial" w:hAnsi="Arial" w:cs="Arial"/>
          </w:rPr>
          <w:alias w:val="Primer-nombre"/>
          <w:tag w:val="Primer_x0020_Nombre"/>
          <w:id w:val="2025983666"/>
          <w:placeholder>
            <w:docPart w:val="A55D57045ED74F6B98065D7B4408CD95"/>
          </w:placeholder>
          <w:dataBinding w:prefixMappings="xmlns:ns0='http://schemas.microsoft.com/office/2006/metadata/properties' xmlns:ns1='http://www.w3.org/2001/XMLSchema-instance' xmlns:ns2='http://schemas.microsoft.com/office/infopath/2007/PartnerControls' xmlns:ns3='2e0772ae-2e5f-471e-9b86-5d95c138ca3c' xmlns:ns4='5265284b-b14d-4b8d-a287-bb336dc16878' " w:xpath="/ns0:properties[1]/documentManagement[1]/ns4:Primer_x0020_Nombre[1]" w:storeItemID="{5B00B725-63FC-4915-9A95-83CB183976E9}"/>
          <w:text/>
        </w:sdtPr>
        <w:sdtContent>
          <w:r w:rsidR="003F5AB2">
            <w:rPr>
              <w:rFonts w:ascii="Arial" w:hAnsi="Arial" w:cs="Arial"/>
            </w:rPr>
            <w:t>Leidy Viviana,</w:t>
          </w:r>
        </w:sdtContent>
      </w:sdt>
      <w:r w:rsidR="00D955F3" w:rsidRPr="00AB1AE0">
        <w:rPr>
          <w:rFonts w:ascii="Arial" w:hAnsi="Arial" w:cs="Arial"/>
        </w:rPr>
        <w:t xml:space="preserve"> le informamos que contra la actual decisión empresarial no se otorgan los recursos de Ley, por cuanto su petición no se encuentra relacionada con el artículo 154 de la Ley 142 de 1994.</w:t>
      </w:r>
    </w:p>
    <w:p w14:paraId="4AAB595C" w14:textId="77777777" w:rsidR="00C3034E" w:rsidRPr="00AB1AE0" w:rsidRDefault="00C3034E" w:rsidP="00D5235D">
      <w:pPr>
        <w:pStyle w:val="Prrafodelista"/>
        <w:spacing w:after="0" w:line="240" w:lineRule="auto"/>
        <w:ind w:left="0"/>
        <w:jc w:val="both"/>
        <w:rPr>
          <w:rFonts w:ascii="Arial" w:hAnsi="Arial" w:cs="Arial"/>
        </w:rPr>
      </w:pPr>
    </w:p>
    <w:p w14:paraId="44521C73" w14:textId="7635773C" w:rsidR="00150A3C" w:rsidRPr="00A9143B" w:rsidRDefault="00150A3C" w:rsidP="00D5235D">
      <w:pPr>
        <w:jc w:val="both"/>
        <w:rPr>
          <w:lang w:val="es-ES_tradnl"/>
        </w:rPr>
      </w:pPr>
      <w:r w:rsidRPr="00AB1AE0">
        <w:rPr>
          <w:lang w:val="es-ES_tradnl"/>
        </w:rPr>
        <w:t>Finalmente, se notifica a</w:t>
      </w:r>
      <w:r w:rsidR="003F5AB2">
        <w:rPr>
          <w:lang w:val="es-ES_tradnl"/>
        </w:rPr>
        <w:t xml:space="preserve"> </w:t>
      </w:r>
      <w:r w:rsidR="00B3278D">
        <w:rPr>
          <w:lang w:val="es-ES_tradnl"/>
        </w:rPr>
        <w:t>l</w:t>
      </w:r>
      <w:r w:rsidR="003F5AB2">
        <w:rPr>
          <w:lang w:val="es-ES_tradnl"/>
        </w:rPr>
        <w:t>a</w:t>
      </w:r>
      <w:r w:rsidRPr="00AB1AE0">
        <w:rPr>
          <w:lang w:val="es-ES_tradnl"/>
        </w:rPr>
        <w:t xml:space="preserve"> </w:t>
      </w:r>
      <w:r w:rsidRPr="00A9143B">
        <w:rPr>
          <w:lang w:val="es-ES_tradnl"/>
        </w:rPr>
        <w:t>señor</w:t>
      </w:r>
      <w:r w:rsidR="003F5AB2">
        <w:rPr>
          <w:lang w:val="es-ES_tradnl"/>
        </w:rPr>
        <w:t>a</w:t>
      </w:r>
      <w:r w:rsidRPr="00A9143B">
        <w:rPr>
          <w:lang w:val="es-ES_tradnl"/>
        </w:rPr>
        <w:t xml:space="preserve"> </w:t>
      </w:r>
      <w:sdt>
        <w:sdtPr>
          <w:rPr>
            <w:lang w:val="es-ES_tradnl"/>
          </w:rPr>
          <w:alias w:val="NombreSolicitante"/>
          <w:tag w:val="NombreSolicitante"/>
          <w:id w:val="355777765"/>
          <w:placeholder>
            <w:docPart w:val="B028A17DCC4E4617817388D28A68B73C"/>
          </w:placeholder>
          <w:dataBinding w:prefixMappings="xmlns:ns0='http://schemas.microsoft.com/office/2006/metadata/properties' xmlns:ns1='http://www.w3.org/2001/XMLSchema-instance' xmlns:ns2='http://schemas.microsoft.com/office/infopath/2007/PartnerControls' xmlns:ns3='2e0772ae-2e5f-471e-9b86-5d95c138ca3c' " w:xpath="/ns0:properties[1]/documentManagement[1]/ns3:NombreSolicitante[1]" w:storeItemID="{5B00B725-63FC-4915-9A95-83CB183976E9}"/>
          <w:text/>
        </w:sdtPr>
        <w:sdtContent>
          <w:r w:rsidR="003F5AB2">
            <w:rPr>
              <w:lang w:val="es-ES_tradnl"/>
            </w:rPr>
            <w:t>Leidy Viviana Álvarez Gómez</w:t>
          </w:r>
        </w:sdtContent>
      </w:sdt>
      <w:r w:rsidR="00371E10" w:rsidRPr="00371E10">
        <w:rPr>
          <w:lang w:val="es-ES_tradnl"/>
        </w:rPr>
        <w:t xml:space="preserve"> </w:t>
      </w:r>
      <w:r w:rsidRPr="00A9143B">
        <w:rPr>
          <w:lang w:val="es-ES_tradnl"/>
        </w:rPr>
        <w:t xml:space="preserve">enviando decisión empresarial a través del correo electrónico aportado </w:t>
      </w:r>
      <w:sdt>
        <w:sdtPr>
          <w:rPr>
            <w:lang w:val="es-ES_tradnl"/>
          </w:rPr>
          <w:alias w:val="CorreoSolicitante"/>
          <w:tag w:val="CorreoSolicitante"/>
          <w:id w:val="-366984569"/>
          <w:placeholder>
            <w:docPart w:val="682AA888778A4F8F8AC8A499A7328D51"/>
          </w:placeholder>
          <w:dataBinding w:prefixMappings="xmlns:ns0='http://schemas.microsoft.com/office/2006/metadata/properties' xmlns:ns1='http://www.w3.org/2001/XMLSchema-instance' xmlns:ns2='http://schemas.microsoft.com/office/infopath/2007/PartnerControls' xmlns:ns3='2e0772ae-2e5f-471e-9b86-5d95c138ca3c' " w:xpath="/ns0:properties[1]/documentManagement[1]/ns3:CorreoSolicitante[1]" w:storeItemID="{5B00B725-63FC-4915-9A95-83CB183976E9}"/>
          <w:text/>
        </w:sdtPr>
        <w:sdtContent>
          <w:r w:rsidR="003F5AB2">
            <w:rPr>
              <w:lang w:val="es-ES_tradnl"/>
            </w:rPr>
            <w:t>leidy.vivi2717@gmail.com</w:t>
          </w:r>
        </w:sdtContent>
      </w:sdt>
      <w:r w:rsidRPr="00A9143B">
        <w:rPr>
          <w:lang w:val="es-ES_tradnl"/>
        </w:rPr>
        <w:t>; de conformidad al artículo 56 Ley 1437 de 2011.</w:t>
      </w:r>
    </w:p>
    <w:p w14:paraId="1D1A42D1" w14:textId="77777777" w:rsidR="00150A3C" w:rsidRPr="00AB1AE0" w:rsidRDefault="00150A3C" w:rsidP="00D5235D">
      <w:pPr>
        <w:jc w:val="both"/>
        <w:rPr>
          <w:lang w:eastAsia="es-CO"/>
        </w:rPr>
      </w:pPr>
    </w:p>
    <w:p w14:paraId="622F658F" w14:textId="63FCE211" w:rsidR="00D559CB" w:rsidRDefault="00D559CB" w:rsidP="00D5235D">
      <w:pPr>
        <w:pStyle w:val="Prrafodelista"/>
        <w:spacing w:line="240" w:lineRule="auto"/>
        <w:ind w:left="0"/>
        <w:jc w:val="both"/>
        <w:rPr>
          <w:rFonts w:ascii="Arial" w:hAnsi="Arial" w:cs="Arial"/>
          <w:lang w:val="es-ES_tradnl"/>
        </w:rPr>
      </w:pPr>
      <w:r w:rsidRPr="00AB1AE0">
        <w:rPr>
          <w:rFonts w:ascii="Arial" w:hAnsi="Arial" w:cs="Arial"/>
          <w:lang w:val="es-ES_tradnl"/>
        </w:rPr>
        <w:t xml:space="preserve">La presente decisión se profiere en la ciudad de Bucaramanga, </w:t>
      </w:r>
      <w:r w:rsidRPr="001C19B5">
        <w:rPr>
          <w:rFonts w:ascii="Arial" w:hAnsi="Arial" w:cs="Arial"/>
          <w:lang w:val="es-ES_tradnl"/>
        </w:rPr>
        <w:t xml:space="preserve">a los </w:t>
      </w:r>
      <w:r w:rsidR="00F1438C">
        <w:rPr>
          <w:rFonts w:ascii="Arial" w:hAnsi="Arial" w:cs="Arial"/>
          <w:lang w:val="es-ES_tradnl"/>
        </w:rPr>
        <w:t>1</w:t>
      </w:r>
      <w:r w:rsidR="003F5AB2">
        <w:rPr>
          <w:rFonts w:ascii="Arial" w:hAnsi="Arial" w:cs="Arial"/>
          <w:lang w:val="es-ES_tradnl"/>
        </w:rPr>
        <w:t>7</w:t>
      </w:r>
      <w:r w:rsidR="002B4C63">
        <w:rPr>
          <w:rFonts w:ascii="Arial" w:hAnsi="Arial" w:cs="Arial"/>
          <w:lang w:val="es-ES_tradnl"/>
        </w:rPr>
        <w:t xml:space="preserve"> de </w:t>
      </w:r>
      <w:r w:rsidR="00D6214E">
        <w:rPr>
          <w:rFonts w:ascii="Arial" w:hAnsi="Arial" w:cs="Arial"/>
          <w:lang w:val="es-ES_tradnl"/>
        </w:rPr>
        <w:t>septiembre</w:t>
      </w:r>
      <w:r w:rsidR="004C7684">
        <w:rPr>
          <w:rFonts w:ascii="Arial" w:hAnsi="Arial" w:cs="Arial"/>
          <w:lang w:val="es-ES_tradnl"/>
        </w:rPr>
        <w:t xml:space="preserve"> de 2025</w:t>
      </w:r>
      <w:r w:rsidRPr="001C19B5">
        <w:rPr>
          <w:rFonts w:ascii="Arial" w:hAnsi="Arial" w:cs="Arial"/>
          <w:lang w:val="es-ES_tradnl"/>
        </w:rPr>
        <w:t>.</w:t>
      </w:r>
    </w:p>
    <w:p w14:paraId="4F57F963" w14:textId="2994EDE4" w:rsidR="00D559CB" w:rsidRPr="00AB1AE0" w:rsidRDefault="00D559CB" w:rsidP="00D5235D">
      <w:pPr>
        <w:pStyle w:val="Prrafodelista"/>
        <w:spacing w:after="0" w:line="240" w:lineRule="auto"/>
        <w:ind w:left="0"/>
        <w:jc w:val="both"/>
        <w:rPr>
          <w:rFonts w:ascii="Arial" w:hAnsi="Arial" w:cs="Arial"/>
          <w:lang w:val="es-ES_tradnl"/>
        </w:rPr>
      </w:pPr>
    </w:p>
    <w:p w14:paraId="054DD23D" w14:textId="4F38B7D2" w:rsidR="00D559CB" w:rsidRDefault="00D559CB" w:rsidP="00D5235D">
      <w:pPr>
        <w:jc w:val="both"/>
        <w:outlineLvl w:val="0"/>
      </w:pPr>
      <w:r w:rsidRPr="00AB1AE0">
        <w:t xml:space="preserve">Atentamente, </w:t>
      </w:r>
    </w:p>
    <w:p w14:paraId="22264639" w14:textId="3160CE80" w:rsidR="00866221" w:rsidRDefault="00866221" w:rsidP="00866221"/>
    <w:sdt>
      <w:sdtPr>
        <w:rPr>
          <w:b/>
          <w:bCs/>
          <w:noProof/>
          <w:color w:val="000000" w:themeColor="text1"/>
        </w:rPr>
        <w:alias w:val="FIRMA_DOCUMENTO"/>
        <w:tag w:val="FIRMA_DOCUMENTO"/>
        <w:id w:val="-2108649805"/>
        <w:picture/>
      </w:sdtPr>
      <w:sdtContent>
        <w:p w14:paraId="78C17EFD" w14:textId="77777777" w:rsidR="006F282F" w:rsidRPr="00A932D3" w:rsidRDefault="006F282F" w:rsidP="006F282F">
          <w:pPr>
            <w:jc w:val="both"/>
            <w:outlineLvl w:val="0"/>
            <w:rPr>
              <w:b/>
              <w:bCs/>
              <w:color w:val="000000" w:themeColor="text1"/>
            </w:rPr>
          </w:pPr>
          <w:r w:rsidRPr="00A932D3">
            <w:rPr>
              <w:b/>
              <w:bCs/>
              <w:noProof/>
              <w:color w:val="000000" w:themeColor="text1"/>
            </w:rPr>
            <w:drawing>
              <wp:inline distT="0" distB="0" distL="0" distR="0" wp14:anchorId="1A16B5FC" wp14:editId="7450571D">
                <wp:extent cx="1164590" cy="508000"/>
                <wp:effectExtent l="0" t="0" r="0" b="6350"/>
                <wp:docPr id="1221042948"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b/>
          <w:bCs/>
          <w:color w:val="000000" w:themeColor="text1"/>
        </w:rPr>
        <w:alias w:val="NOMBRE_FIRMANTE"/>
        <w:tag w:val="NOMBRE_FIRMANTE"/>
        <w:id w:val="-1194379816"/>
        <w:placeholder>
          <w:docPart w:val="C1B74DEC84DB446DAF13605389F260B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3231B8F5" w14:textId="77777777" w:rsidR="006F282F" w:rsidRPr="00A932D3" w:rsidRDefault="006F282F" w:rsidP="006F282F">
          <w:pPr>
            <w:jc w:val="both"/>
            <w:outlineLvl w:val="0"/>
            <w:rPr>
              <w:b/>
              <w:bCs/>
              <w:color w:val="000000" w:themeColor="text1"/>
            </w:rPr>
          </w:pPr>
          <w:r w:rsidRPr="00A932D3">
            <w:rPr>
              <w:rStyle w:val="Textodelmarcadordeposicin"/>
              <w:b/>
              <w:bCs/>
              <w:color w:val="000000" w:themeColor="text1"/>
            </w:rPr>
            <w:t>[NOMBRE_FIRMANTE]</w:t>
          </w:r>
        </w:p>
      </w:sdtContent>
    </w:sdt>
    <w:p w14:paraId="38914B06" w14:textId="77777777" w:rsidR="006F282F" w:rsidRPr="00A932D3" w:rsidRDefault="006F282F" w:rsidP="006F282F">
      <w:pPr>
        <w:jc w:val="both"/>
        <w:rPr>
          <w:color w:val="000000" w:themeColor="text1"/>
        </w:rPr>
      </w:pPr>
      <w:r w:rsidRPr="00A932D3">
        <w:rPr>
          <w:color w:val="000000" w:themeColor="text1"/>
        </w:rPr>
        <w:t>Equipo Soporte Clientes</w:t>
      </w:r>
    </w:p>
    <w:p w14:paraId="38F7EB9D" w14:textId="77777777" w:rsidR="006F282F" w:rsidRPr="00A932D3" w:rsidRDefault="006F282F" w:rsidP="006F282F">
      <w:pPr>
        <w:jc w:val="both"/>
        <w:rPr>
          <w:color w:val="000000" w:themeColor="text1"/>
        </w:rPr>
      </w:pPr>
      <w:r w:rsidRPr="00A932D3">
        <w:rPr>
          <w:color w:val="000000" w:themeColor="text1"/>
        </w:rPr>
        <w:t>Área Gestión Comercial</w:t>
      </w:r>
    </w:p>
    <w:p w14:paraId="63C96B5B" w14:textId="77777777" w:rsidR="006F282F" w:rsidRPr="00866221" w:rsidRDefault="006F282F" w:rsidP="00866221"/>
    <w:sectPr w:rsidR="006F282F" w:rsidRPr="00866221" w:rsidSect="00AB1AE0">
      <w:footerReference w:type="default" r:id="rId12"/>
      <w:headerReference w:type="first" r:id="rId13"/>
      <w:pgSz w:w="12240" w:h="15840" w:code="1"/>
      <w:pgMar w:top="1417" w:right="1701" w:bottom="1417" w:left="1701"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703AA" w14:textId="77777777" w:rsidR="00732278" w:rsidRDefault="00732278">
      <w:r>
        <w:separator/>
      </w:r>
    </w:p>
  </w:endnote>
  <w:endnote w:type="continuationSeparator" w:id="0">
    <w:p w14:paraId="53AF4EB4" w14:textId="77777777" w:rsidR="00732278" w:rsidRDefault="00732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403D3" w14:textId="77777777" w:rsidR="003157F0" w:rsidRPr="002F175A" w:rsidRDefault="003157F0" w:rsidP="00F04B5B">
    <w:pPr>
      <w:pStyle w:val="Piedepgina"/>
      <w:jc w:val="right"/>
      <w:rPr>
        <w:sz w:val="16"/>
      </w:rPr>
    </w:pPr>
  </w:p>
  <w:p w14:paraId="01838AA0" w14:textId="77777777" w:rsidR="003157F0" w:rsidRDefault="003157F0"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80D32" w14:textId="77777777" w:rsidR="00732278" w:rsidRDefault="00732278">
      <w:r>
        <w:separator/>
      </w:r>
    </w:p>
  </w:footnote>
  <w:footnote w:type="continuationSeparator" w:id="0">
    <w:p w14:paraId="6BBE1CB3" w14:textId="77777777" w:rsidR="00732278" w:rsidRDefault="00732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7"/>
      <w:gridCol w:w="5110"/>
      <w:gridCol w:w="2161"/>
    </w:tblGrid>
    <w:tr w:rsidR="00AB1AE0" w:rsidRPr="00E9278A" w14:paraId="5F45FAE0" w14:textId="77777777" w:rsidTr="00D033B5">
      <w:trPr>
        <w:cantSplit/>
        <w:trHeight w:val="567"/>
        <w:jc w:val="center"/>
      </w:trPr>
      <w:tc>
        <w:tcPr>
          <w:tcW w:w="882" w:type="pct"/>
          <w:vMerge w:val="restart"/>
          <w:tcBorders>
            <w:top w:val="single" w:sz="4" w:space="0" w:color="auto"/>
            <w:left w:val="single" w:sz="4" w:space="0" w:color="auto"/>
            <w:bottom w:val="single" w:sz="4" w:space="0" w:color="auto"/>
            <w:right w:val="single" w:sz="4" w:space="0" w:color="auto"/>
          </w:tcBorders>
          <w:vAlign w:val="center"/>
          <w:hideMark/>
        </w:tcPr>
        <w:p w14:paraId="3EF9D47D" w14:textId="4F7FB4C1" w:rsidR="00AB1AE0" w:rsidRPr="00E9278A" w:rsidRDefault="00AB1AE0" w:rsidP="00AB1AE0">
          <w:pPr>
            <w:tabs>
              <w:tab w:val="center" w:pos="4252"/>
              <w:tab w:val="right" w:pos="8504"/>
            </w:tabs>
            <w:spacing w:line="256" w:lineRule="auto"/>
            <w:jc w:val="center"/>
            <w:rPr>
              <w:rFonts w:eastAsia="Times New Roman"/>
              <w:lang w:val="es-ES_tradnl" w:eastAsia="es-ES"/>
            </w:rPr>
          </w:pPr>
          <w:r w:rsidRPr="00E9278A">
            <w:rPr>
              <w:noProof/>
              <w:lang w:eastAsia="es-CO"/>
            </w:rPr>
            <w:drawing>
              <wp:inline distT="0" distB="0" distL="0" distR="0" wp14:anchorId="1F0AC4F2" wp14:editId="714624C8">
                <wp:extent cx="895350" cy="647700"/>
                <wp:effectExtent l="0" t="0" r="0" b="0"/>
                <wp:docPr id="7" name="Imagen 7"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1">
                          <a:extLst>
                            <a:ext uri="{28A0092B-C50C-407E-A947-70E740481C1C}">
                              <a14:useLocalDpi xmlns:a14="http://schemas.microsoft.com/office/drawing/2010/main" val="0"/>
                            </a:ext>
                          </a:extLst>
                        </a:blip>
                        <a:stretch>
                          <a:fillRect/>
                        </a:stretch>
                      </pic:blipFill>
                      <pic:spPr>
                        <a:xfrm>
                          <a:off x="0" y="0"/>
                          <a:ext cx="895350" cy="647700"/>
                        </a:xfrm>
                        <a:prstGeom prst="rect">
                          <a:avLst/>
                        </a:prstGeom>
                      </pic:spPr>
                    </pic:pic>
                  </a:graphicData>
                </a:graphic>
              </wp:inline>
            </w:drawing>
          </w:r>
        </w:p>
      </w:tc>
      <w:tc>
        <w:tcPr>
          <w:tcW w:w="2894" w:type="pct"/>
          <w:tcBorders>
            <w:top w:val="single" w:sz="4" w:space="0" w:color="auto"/>
            <w:left w:val="single" w:sz="4" w:space="0" w:color="auto"/>
            <w:bottom w:val="single" w:sz="4" w:space="0" w:color="auto"/>
            <w:right w:val="single" w:sz="4" w:space="0" w:color="auto"/>
          </w:tcBorders>
          <w:vAlign w:val="center"/>
          <w:hideMark/>
        </w:tcPr>
        <w:p w14:paraId="11599CD9" w14:textId="77777777" w:rsidR="00AB1AE0" w:rsidRPr="00E9278A" w:rsidRDefault="00AB1AE0" w:rsidP="00AB1AE0">
          <w:pPr>
            <w:tabs>
              <w:tab w:val="center" w:pos="4252"/>
              <w:tab w:val="right" w:pos="8504"/>
            </w:tabs>
            <w:spacing w:line="256" w:lineRule="auto"/>
            <w:jc w:val="center"/>
            <w:rPr>
              <w:rFonts w:eastAsia="Times New Roman"/>
              <w:lang w:val="es-ES_tradnl" w:eastAsia="es-ES"/>
            </w:rPr>
          </w:pPr>
          <w:r w:rsidRPr="00E9278A">
            <w:rPr>
              <w:rFonts w:eastAsia="Times New Roman"/>
              <w:lang w:val="es-ES_tradnl" w:eastAsia="es-ES"/>
            </w:rPr>
            <w:t>MACROPROCESO PRESTACIÓN DE SERVICIOS DE ENERGÍA ELÉCTRICA</w:t>
          </w:r>
        </w:p>
      </w:tc>
      <w:tc>
        <w:tcPr>
          <w:tcW w:w="1224" w:type="pct"/>
          <w:tcBorders>
            <w:top w:val="single" w:sz="4" w:space="0" w:color="auto"/>
            <w:left w:val="single" w:sz="4" w:space="0" w:color="auto"/>
            <w:bottom w:val="single" w:sz="4" w:space="0" w:color="auto"/>
            <w:right w:val="single" w:sz="4" w:space="0" w:color="auto"/>
          </w:tcBorders>
          <w:vAlign w:val="center"/>
          <w:hideMark/>
        </w:tcPr>
        <w:p w14:paraId="35E2F7B7" w14:textId="77777777" w:rsidR="00AB1AE0" w:rsidRPr="00E9278A" w:rsidRDefault="00AB1AE0" w:rsidP="00AB1AE0">
          <w:pPr>
            <w:tabs>
              <w:tab w:val="center" w:pos="4252"/>
              <w:tab w:val="right" w:pos="8504"/>
            </w:tabs>
            <w:spacing w:line="256" w:lineRule="auto"/>
            <w:rPr>
              <w:rFonts w:eastAsia="Times New Roman"/>
              <w:lang w:val="es-ES_tradnl" w:eastAsia="es-ES"/>
            </w:rPr>
          </w:pPr>
          <w:r w:rsidRPr="00E9278A">
            <w:rPr>
              <w:rFonts w:eastAsia="Times New Roman"/>
              <w:lang w:val="es-ES_tradnl" w:eastAsia="es-ES"/>
            </w:rPr>
            <w:t>Versión No.: 02</w:t>
          </w:r>
        </w:p>
      </w:tc>
    </w:tr>
    <w:tr w:rsidR="00AB1AE0" w:rsidRPr="00E9278A" w14:paraId="5C3B06E8" w14:textId="77777777" w:rsidTr="00D033B5">
      <w:trPr>
        <w:cantSplit/>
        <w:trHeight w:val="263"/>
        <w:jc w:val="center"/>
      </w:trPr>
      <w:tc>
        <w:tcPr>
          <w:tcW w:w="0" w:type="auto"/>
          <w:vMerge/>
          <w:vAlign w:val="center"/>
          <w:hideMark/>
        </w:tcPr>
        <w:p w14:paraId="1AB64396" w14:textId="77777777" w:rsidR="00AB1AE0" w:rsidRPr="00E9278A" w:rsidRDefault="00AB1AE0" w:rsidP="00AB1AE0">
          <w:pPr>
            <w:spacing w:line="256" w:lineRule="auto"/>
            <w:rPr>
              <w:rFonts w:eastAsia="Times New Roman"/>
              <w:lang w:val="es-ES_tradnl" w:eastAsia="es-ES"/>
            </w:rPr>
          </w:pPr>
        </w:p>
      </w:tc>
      <w:tc>
        <w:tcPr>
          <w:tcW w:w="2894" w:type="pct"/>
          <w:tcBorders>
            <w:top w:val="single" w:sz="4" w:space="0" w:color="auto"/>
            <w:left w:val="single" w:sz="4" w:space="0" w:color="auto"/>
            <w:bottom w:val="single" w:sz="4" w:space="0" w:color="auto"/>
            <w:right w:val="single" w:sz="4" w:space="0" w:color="auto"/>
          </w:tcBorders>
          <w:vAlign w:val="center"/>
          <w:hideMark/>
        </w:tcPr>
        <w:p w14:paraId="5D4B8DA8" w14:textId="77777777" w:rsidR="00AB1AE0" w:rsidRPr="00E9278A" w:rsidRDefault="00AB1AE0" w:rsidP="00AB1AE0">
          <w:pPr>
            <w:tabs>
              <w:tab w:val="center" w:pos="4252"/>
              <w:tab w:val="right" w:pos="8504"/>
            </w:tabs>
            <w:spacing w:line="256" w:lineRule="auto"/>
            <w:jc w:val="center"/>
            <w:rPr>
              <w:rFonts w:eastAsia="Times New Roman"/>
              <w:lang w:val="es-ES_tradnl" w:eastAsia="es-ES"/>
            </w:rPr>
          </w:pPr>
          <w:r w:rsidRPr="00E9278A">
            <w:rPr>
              <w:rFonts w:eastAsia="Times New Roman"/>
              <w:lang w:val="es-ES_tradnl" w:eastAsia="es-ES"/>
            </w:rPr>
            <w:t>PROCESO ATENCIÓN CLIENTES</w:t>
          </w:r>
        </w:p>
      </w:tc>
      <w:tc>
        <w:tcPr>
          <w:tcW w:w="1224" w:type="pct"/>
          <w:tcBorders>
            <w:top w:val="single" w:sz="4" w:space="0" w:color="auto"/>
            <w:left w:val="single" w:sz="4" w:space="0" w:color="auto"/>
            <w:bottom w:val="single" w:sz="4" w:space="0" w:color="auto"/>
            <w:right w:val="single" w:sz="4" w:space="0" w:color="auto"/>
          </w:tcBorders>
          <w:vAlign w:val="center"/>
          <w:hideMark/>
        </w:tcPr>
        <w:p w14:paraId="368660C4" w14:textId="3FDFD613" w:rsidR="00AB1AE0" w:rsidRPr="00E9278A" w:rsidRDefault="00AB1AE0" w:rsidP="00AB1AE0">
          <w:pPr>
            <w:tabs>
              <w:tab w:val="center" w:pos="4252"/>
              <w:tab w:val="right" w:pos="8504"/>
            </w:tabs>
            <w:spacing w:line="256" w:lineRule="auto"/>
            <w:rPr>
              <w:rFonts w:eastAsia="Times New Roman"/>
              <w:lang w:val="es-ES_tradnl" w:eastAsia="es-ES"/>
            </w:rPr>
          </w:pPr>
          <w:r w:rsidRPr="00E9278A">
            <w:rPr>
              <w:rFonts w:eastAsia="Times New Roman"/>
              <w:lang w:eastAsia="es-ES"/>
            </w:rPr>
            <w:t xml:space="preserve">Página </w:t>
          </w:r>
          <w:r w:rsidRPr="00E9278A">
            <w:rPr>
              <w:rFonts w:eastAsia="Times New Roman"/>
              <w:lang w:val="es-ES_tradnl" w:eastAsia="es-ES"/>
            </w:rPr>
            <w:fldChar w:fldCharType="begin"/>
          </w:r>
          <w:r w:rsidRPr="00E9278A">
            <w:rPr>
              <w:rFonts w:eastAsia="Times New Roman"/>
              <w:lang w:val="es-ES_tradnl" w:eastAsia="es-ES"/>
            </w:rPr>
            <w:instrText>PAGE  \* Arabic  \* MERGEFORMAT</w:instrText>
          </w:r>
          <w:r w:rsidRPr="00E9278A">
            <w:rPr>
              <w:rFonts w:eastAsia="Times New Roman"/>
              <w:lang w:val="es-ES_tradnl" w:eastAsia="es-ES"/>
            </w:rPr>
            <w:fldChar w:fldCharType="separate"/>
          </w:r>
          <w:r w:rsidR="000C48C7" w:rsidRPr="000C48C7">
            <w:rPr>
              <w:rFonts w:eastAsia="Times New Roman"/>
              <w:noProof/>
              <w:lang w:eastAsia="es-ES"/>
            </w:rPr>
            <w:t>1</w:t>
          </w:r>
          <w:r w:rsidRPr="00E9278A">
            <w:rPr>
              <w:rFonts w:eastAsia="Times New Roman"/>
              <w:lang w:val="es-ES_tradnl" w:eastAsia="es-ES"/>
            </w:rPr>
            <w:fldChar w:fldCharType="end"/>
          </w:r>
          <w:r w:rsidRPr="00E9278A">
            <w:rPr>
              <w:rFonts w:eastAsia="Times New Roman"/>
              <w:lang w:eastAsia="es-ES"/>
            </w:rPr>
            <w:t xml:space="preserve"> de </w:t>
          </w:r>
          <w:r w:rsidRPr="00E9278A">
            <w:rPr>
              <w:rFonts w:eastAsia="Times New Roman"/>
              <w:lang w:val="es-ES_tradnl" w:eastAsia="es-ES"/>
            </w:rPr>
            <w:fldChar w:fldCharType="begin"/>
          </w:r>
          <w:r w:rsidRPr="00E9278A">
            <w:rPr>
              <w:rFonts w:eastAsia="Times New Roman"/>
              <w:lang w:val="es-ES_tradnl" w:eastAsia="es-ES"/>
            </w:rPr>
            <w:instrText xml:space="preserve"> NUMPAGES   \* MERGEFORMAT </w:instrText>
          </w:r>
          <w:r w:rsidRPr="00E9278A">
            <w:rPr>
              <w:rFonts w:eastAsia="Times New Roman"/>
              <w:lang w:val="es-ES_tradnl" w:eastAsia="es-ES"/>
            </w:rPr>
            <w:fldChar w:fldCharType="separate"/>
          </w:r>
          <w:r w:rsidR="000C48C7">
            <w:rPr>
              <w:rFonts w:eastAsia="Times New Roman"/>
              <w:noProof/>
              <w:lang w:val="es-ES_tradnl" w:eastAsia="es-ES"/>
            </w:rPr>
            <w:t>4</w:t>
          </w:r>
          <w:r w:rsidRPr="00E9278A">
            <w:rPr>
              <w:rFonts w:eastAsia="Times New Roman"/>
              <w:lang w:val="es-ES_tradnl" w:eastAsia="es-ES"/>
            </w:rPr>
            <w:fldChar w:fldCharType="end"/>
          </w:r>
        </w:p>
      </w:tc>
    </w:tr>
    <w:tr w:rsidR="00AB1AE0" w:rsidRPr="00E9278A" w14:paraId="0644F8D5" w14:textId="77777777" w:rsidTr="00D033B5">
      <w:trPr>
        <w:cantSplit/>
        <w:trHeight w:val="267"/>
        <w:jc w:val="center"/>
      </w:trPr>
      <w:tc>
        <w:tcPr>
          <w:tcW w:w="0" w:type="auto"/>
          <w:vMerge/>
          <w:vAlign w:val="center"/>
          <w:hideMark/>
        </w:tcPr>
        <w:p w14:paraId="5F84EBF7" w14:textId="77777777" w:rsidR="00AB1AE0" w:rsidRPr="00E9278A" w:rsidRDefault="00AB1AE0" w:rsidP="00AB1AE0">
          <w:pPr>
            <w:spacing w:line="256" w:lineRule="auto"/>
            <w:rPr>
              <w:rFonts w:eastAsia="Times New Roman"/>
              <w:lang w:val="es-ES_tradnl" w:eastAsia="es-ES"/>
            </w:rPr>
          </w:pPr>
        </w:p>
      </w:tc>
      <w:tc>
        <w:tcPr>
          <w:tcW w:w="2894" w:type="pct"/>
          <w:tcBorders>
            <w:top w:val="single" w:sz="4" w:space="0" w:color="auto"/>
            <w:left w:val="single" w:sz="4" w:space="0" w:color="auto"/>
            <w:bottom w:val="single" w:sz="4" w:space="0" w:color="auto"/>
            <w:right w:val="single" w:sz="4" w:space="0" w:color="auto"/>
          </w:tcBorders>
          <w:vAlign w:val="center"/>
          <w:hideMark/>
        </w:tcPr>
        <w:p w14:paraId="095D3BF9" w14:textId="77777777" w:rsidR="00AB1AE0" w:rsidRPr="00E9278A" w:rsidRDefault="00AB1AE0" w:rsidP="00AB1AE0">
          <w:pPr>
            <w:tabs>
              <w:tab w:val="center" w:pos="4252"/>
              <w:tab w:val="right" w:pos="8504"/>
            </w:tabs>
            <w:spacing w:line="256" w:lineRule="auto"/>
            <w:jc w:val="center"/>
            <w:rPr>
              <w:rFonts w:eastAsia="Times New Roman"/>
              <w:lang w:val="es-ES_tradnl" w:eastAsia="es-ES"/>
            </w:rPr>
          </w:pPr>
          <w:r w:rsidRPr="00E9278A">
            <w:rPr>
              <w:rFonts w:eastAsia="Times New Roman"/>
              <w:lang w:val="es-ES_tradnl" w:eastAsia="es-ES"/>
            </w:rPr>
            <w:t xml:space="preserve">FORMATO PARA CORREO ELECTRÓNICO </w:t>
          </w:r>
        </w:p>
        <w:p w14:paraId="58D27FBF" w14:textId="77777777" w:rsidR="00AB1AE0" w:rsidRPr="00E9278A" w:rsidRDefault="00AB1AE0" w:rsidP="00AB1AE0">
          <w:pPr>
            <w:tabs>
              <w:tab w:val="center" w:pos="4252"/>
              <w:tab w:val="right" w:pos="8504"/>
            </w:tabs>
            <w:spacing w:line="256" w:lineRule="auto"/>
            <w:jc w:val="center"/>
            <w:rPr>
              <w:rFonts w:eastAsia="Times New Roman"/>
              <w:lang w:val="es-ES_tradnl" w:eastAsia="es-ES"/>
            </w:rPr>
          </w:pPr>
          <w:r w:rsidRPr="00E9278A">
            <w:rPr>
              <w:rFonts w:eastAsia="Times New Roman"/>
              <w:lang w:val="es-ES_tradnl" w:eastAsia="es-ES"/>
            </w:rPr>
            <w:t>CITAR Y NOTIFICAR</w:t>
          </w:r>
        </w:p>
      </w:tc>
      <w:tc>
        <w:tcPr>
          <w:tcW w:w="1224" w:type="pct"/>
          <w:tcBorders>
            <w:top w:val="single" w:sz="4" w:space="0" w:color="auto"/>
            <w:left w:val="single" w:sz="4" w:space="0" w:color="auto"/>
            <w:bottom w:val="single" w:sz="4" w:space="0" w:color="auto"/>
            <w:right w:val="single" w:sz="4" w:space="0" w:color="auto"/>
          </w:tcBorders>
          <w:vAlign w:val="center"/>
          <w:hideMark/>
        </w:tcPr>
        <w:p w14:paraId="1E7B9662" w14:textId="77777777" w:rsidR="00AB1AE0" w:rsidRPr="00E9278A" w:rsidRDefault="00AB1AE0" w:rsidP="00AB1AE0">
          <w:pPr>
            <w:tabs>
              <w:tab w:val="center" w:pos="4252"/>
              <w:tab w:val="right" w:pos="8504"/>
            </w:tabs>
            <w:spacing w:line="256" w:lineRule="auto"/>
            <w:rPr>
              <w:rFonts w:eastAsia="Times New Roman"/>
              <w:lang w:val="es-ES_tradnl" w:eastAsia="es-ES"/>
            </w:rPr>
          </w:pPr>
          <w:r w:rsidRPr="00E9278A">
            <w:rPr>
              <w:rFonts w:eastAsia="Times New Roman"/>
              <w:lang w:val="es-ES_tradnl" w:eastAsia="es-ES"/>
            </w:rPr>
            <w:t>Código: FPSAC069</w:t>
          </w:r>
        </w:p>
      </w:tc>
    </w:tr>
  </w:tbl>
  <w:p w14:paraId="6ECD6265" w14:textId="77777777" w:rsidR="00AB1AE0" w:rsidRDefault="00AB1A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727"/>
    <w:multiLevelType w:val="hybridMultilevel"/>
    <w:tmpl w:val="412CAE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1892067"/>
    <w:multiLevelType w:val="hybridMultilevel"/>
    <w:tmpl w:val="A9769B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1C3CAE"/>
    <w:multiLevelType w:val="hybridMultilevel"/>
    <w:tmpl w:val="31A4C8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436717"/>
    <w:multiLevelType w:val="hybridMultilevel"/>
    <w:tmpl w:val="35A43A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7F6BE7"/>
    <w:multiLevelType w:val="hybridMultilevel"/>
    <w:tmpl w:val="AF2E2D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4416EA"/>
    <w:multiLevelType w:val="hybridMultilevel"/>
    <w:tmpl w:val="84540F2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7CA6335"/>
    <w:multiLevelType w:val="hybridMultilevel"/>
    <w:tmpl w:val="8320DA1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0255FB9"/>
    <w:multiLevelType w:val="hybridMultilevel"/>
    <w:tmpl w:val="333018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1945F8C"/>
    <w:multiLevelType w:val="hybridMultilevel"/>
    <w:tmpl w:val="284655AC"/>
    <w:lvl w:ilvl="0" w:tplc="A4861D3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76628F2"/>
    <w:multiLevelType w:val="hybridMultilevel"/>
    <w:tmpl w:val="FA4E07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3C67954"/>
    <w:multiLevelType w:val="hybridMultilevel"/>
    <w:tmpl w:val="AEDE27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3D41B99"/>
    <w:multiLevelType w:val="hybridMultilevel"/>
    <w:tmpl w:val="07B4D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61577AA"/>
    <w:multiLevelType w:val="hybridMultilevel"/>
    <w:tmpl w:val="F14CBB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C886BE3"/>
    <w:multiLevelType w:val="hybridMultilevel"/>
    <w:tmpl w:val="3F88BA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D260ABB"/>
    <w:multiLevelType w:val="hybridMultilevel"/>
    <w:tmpl w:val="9F7AB9D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34605AC"/>
    <w:multiLevelType w:val="hybridMultilevel"/>
    <w:tmpl w:val="6C06BE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3A60ADF"/>
    <w:multiLevelType w:val="hybridMultilevel"/>
    <w:tmpl w:val="7EA025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6A32395"/>
    <w:multiLevelType w:val="hybridMultilevel"/>
    <w:tmpl w:val="6AFCC0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7D32C7E"/>
    <w:multiLevelType w:val="hybridMultilevel"/>
    <w:tmpl w:val="0CB839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AB130BA"/>
    <w:multiLevelType w:val="hybridMultilevel"/>
    <w:tmpl w:val="1EE804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C867063"/>
    <w:multiLevelType w:val="hybridMultilevel"/>
    <w:tmpl w:val="ADD0B3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7D71FE"/>
    <w:multiLevelType w:val="hybridMultilevel"/>
    <w:tmpl w:val="D61CA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51708FA"/>
    <w:multiLevelType w:val="hybridMultilevel"/>
    <w:tmpl w:val="3F4258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6D026F7"/>
    <w:multiLevelType w:val="hybridMultilevel"/>
    <w:tmpl w:val="07604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A2B792E"/>
    <w:multiLevelType w:val="hybridMultilevel"/>
    <w:tmpl w:val="C868EE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DF013A1"/>
    <w:multiLevelType w:val="hybridMultilevel"/>
    <w:tmpl w:val="56BA79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61454F6A"/>
    <w:multiLevelType w:val="hybridMultilevel"/>
    <w:tmpl w:val="B45C9A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4E55EE8"/>
    <w:multiLevelType w:val="hybridMultilevel"/>
    <w:tmpl w:val="715A02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57C123F"/>
    <w:multiLevelType w:val="hybridMultilevel"/>
    <w:tmpl w:val="55368B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77D62D0"/>
    <w:multiLevelType w:val="hybridMultilevel"/>
    <w:tmpl w:val="11A40A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9482B22"/>
    <w:multiLevelType w:val="hybridMultilevel"/>
    <w:tmpl w:val="033EA6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05F4C66"/>
    <w:multiLevelType w:val="hybridMultilevel"/>
    <w:tmpl w:val="345633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1213F09"/>
    <w:multiLevelType w:val="hybridMultilevel"/>
    <w:tmpl w:val="DC6495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1CA1542"/>
    <w:multiLevelType w:val="hybridMultilevel"/>
    <w:tmpl w:val="805257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8800C15"/>
    <w:multiLevelType w:val="hybridMultilevel"/>
    <w:tmpl w:val="8BFE2E4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9AF0F0C"/>
    <w:multiLevelType w:val="hybridMultilevel"/>
    <w:tmpl w:val="4EDA58F2"/>
    <w:lvl w:ilvl="0" w:tplc="A4861D3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AE50286"/>
    <w:multiLevelType w:val="hybridMultilevel"/>
    <w:tmpl w:val="101073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B20420B"/>
    <w:multiLevelType w:val="hybridMultilevel"/>
    <w:tmpl w:val="67E6481A"/>
    <w:lvl w:ilvl="0" w:tplc="6E088B10">
      <w:numFmt w:val="bullet"/>
      <w:lvlText w:val=""/>
      <w:lvlJc w:val="left"/>
      <w:pPr>
        <w:ind w:left="1080" w:hanging="360"/>
      </w:pPr>
      <w:rPr>
        <w:rFonts w:ascii="Symbol" w:eastAsiaTheme="minorHAnsi" w:hAnsi="Symbol" w:cs="Arial" w:hint="default"/>
        <w: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7C227D2F"/>
    <w:multiLevelType w:val="hybridMultilevel"/>
    <w:tmpl w:val="A27023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F454B32"/>
    <w:multiLevelType w:val="hybridMultilevel"/>
    <w:tmpl w:val="F274E7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82845178">
    <w:abstractNumId w:val="7"/>
  </w:num>
  <w:num w:numId="2" w16cid:durableId="1951161246">
    <w:abstractNumId w:val="30"/>
  </w:num>
  <w:num w:numId="3" w16cid:durableId="1588071267">
    <w:abstractNumId w:val="21"/>
  </w:num>
  <w:num w:numId="4" w16cid:durableId="1412463402">
    <w:abstractNumId w:val="34"/>
  </w:num>
  <w:num w:numId="5" w16cid:durableId="18237166">
    <w:abstractNumId w:val="8"/>
  </w:num>
  <w:num w:numId="6" w16cid:durableId="33385126">
    <w:abstractNumId w:val="36"/>
  </w:num>
  <w:num w:numId="7" w16cid:durableId="1230846266">
    <w:abstractNumId w:val="35"/>
  </w:num>
  <w:num w:numId="8" w16cid:durableId="100612575">
    <w:abstractNumId w:val="19"/>
  </w:num>
  <w:num w:numId="9" w16cid:durableId="657804561">
    <w:abstractNumId w:val="5"/>
  </w:num>
  <w:num w:numId="10" w16cid:durableId="1704164654">
    <w:abstractNumId w:val="14"/>
  </w:num>
  <w:num w:numId="11" w16cid:durableId="1603954159">
    <w:abstractNumId w:val="6"/>
  </w:num>
  <w:num w:numId="12" w16cid:durableId="1865745298">
    <w:abstractNumId w:val="33"/>
  </w:num>
  <w:num w:numId="13" w16cid:durableId="558324200">
    <w:abstractNumId w:val="0"/>
  </w:num>
  <w:num w:numId="14" w16cid:durableId="1696271846">
    <w:abstractNumId w:val="23"/>
  </w:num>
  <w:num w:numId="15" w16cid:durableId="539783444">
    <w:abstractNumId w:val="26"/>
  </w:num>
  <w:num w:numId="16" w16cid:durableId="352919217">
    <w:abstractNumId w:val="9"/>
  </w:num>
  <w:num w:numId="17" w16cid:durableId="1286622513">
    <w:abstractNumId w:val="3"/>
  </w:num>
  <w:num w:numId="18" w16cid:durableId="1483817550">
    <w:abstractNumId w:val="29"/>
  </w:num>
  <w:num w:numId="19" w16cid:durableId="36398718">
    <w:abstractNumId w:val="16"/>
  </w:num>
  <w:num w:numId="20" w16cid:durableId="1435052691">
    <w:abstractNumId w:val="2"/>
  </w:num>
  <w:num w:numId="21" w16cid:durableId="88160887">
    <w:abstractNumId w:val="12"/>
  </w:num>
  <w:num w:numId="22" w16cid:durableId="1147666514">
    <w:abstractNumId w:val="38"/>
  </w:num>
  <w:num w:numId="23" w16cid:durableId="636841776">
    <w:abstractNumId w:val="17"/>
  </w:num>
  <w:num w:numId="24" w16cid:durableId="402684426">
    <w:abstractNumId w:val="10"/>
  </w:num>
  <w:num w:numId="25" w16cid:durableId="798571289">
    <w:abstractNumId w:val="39"/>
  </w:num>
  <w:num w:numId="26" w16cid:durableId="518352668">
    <w:abstractNumId w:val="24"/>
  </w:num>
  <w:num w:numId="27" w16cid:durableId="1992785643">
    <w:abstractNumId w:val="22"/>
  </w:num>
  <w:num w:numId="28" w16cid:durableId="260454926">
    <w:abstractNumId w:val="31"/>
  </w:num>
  <w:num w:numId="29" w16cid:durableId="960304210">
    <w:abstractNumId w:val="18"/>
  </w:num>
  <w:num w:numId="30" w16cid:durableId="305166666">
    <w:abstractNumId w:val="28"/>
  </w:num>
  <w:num w:numId="31" w16cid:durableId="1772430838">
    <w:abstractNumId w:val="1"/>
  </w:num>
  <w:num w:numId="32" w16cid:durableId="1406414440">
    <w:abstractNumId w:val="4"/>
  </w:num>
  <w:num w:numId="33" w16cid:durableId="251013514">
    <w:abstractNumId w:val="15"/>
  </w:num>
  <w:num w:numId="34" w16cid:durableId="511379995">
    <w:abstractNumId w:val="25"/>
  </w:num>
  <w:num w:numId="35" w16cid:durableId="827791012">
    <w:abstractNumId w:val="13"/>
  </w:num>
  <w:num w:numId="36" w16cid:durableId="289408512">
    <w:abstractNumId w:val="27"/>
  </w:num>
  <w:num w:numId="37" w16cid:durableId="1651329333">
    <w:abstractNumId w:val="11"/>
  </w:num>
  <w:num w:numId="38" w16cid:durableId="2000117168">
    <w:abstractNumId w:val="32"/>
  </w:num>
  <w:num w:numId="39" w16cid:durableId="630205623">
    <w:abstractNumId w:val="37"/>
  </w:num>
  <w:num w:numId="40" w16cid:durableId="1673681560">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C2F"/>
    <w:rsid w:val="00005656"/>
    <w:rsid w:val="00005B0F"/>
    <w:rsid w:val="00005D5D"/>
    <w:rsid w:val="0001310F"/>
    <w:rsid w:val="00017D75"/>
    <w:rsid w:val="000202BC"/>
    <w:rsid w:val="00020787"/>
    <w:rsid w:val="00025023"/>
    <w:rsid w:val="00026D66"/>
    <w:rsid w:val="00030CC4"/>
    <w:rsid w:val="00031A93"/>
    <w:rsid w:val="00031C52"/>
    <w:rsid w:val="00034686"/>
    <w:rsid w:val="00037B82"/>
    <w:rsid w:val="00040940"/>
    <w:rsid w:val="00042916"/>
    <w:rsid w:val="00042AD3"/>
    <w:rsid w:val="000440A2"/>
    <w:rsid w:val="0005129F"/>
    <w:rsid w:val="00051506"/>
    <w:rsid w:val="00052ADB"/>
    <w:rsid w:val="0005767F"/>
    <w:rsid w:val="00062D2D"/>
    <w:rsid w:val="0006342D"/>
    <w:rsid w:val="00063D96"/>
    <w:rsid w:val="000712F2"/>
    <w:rsid w:val="00071DF8"/>
    <w:rsid w:val="00072367"/>
    <w:rsid w:val="00072F67"/>
    <w:rsid w:val="00073085"/>
    <w:rsid w:val="000735A5"/>
    <w:rsid w:val="00074E7E"/>
    <w:rsid w:val="00077699"/>
    <w:rsid w:val="00077FBD"/>
    <w:rsid w:val="000803D4"/>
    <w:rsid w:val="00081256"/>
    <w:rsid w:val="000813CC"/>
    <w:rsid w:val="00082262"/>
    <w:rsid w:val="00082967"/>
    <w:rsid w:val="00086B82"/>
    <w:rsid w:val="00087BBA"/>
    <w:rsid w:val="000902A7"/>
    <w:rsid w:val="00093215"/>
    <w:rsid w:val="00094132"/>
    <w:rsid w:val="00095415"/>
    <w:rsid w:val="000A06D8"/>
    <w:rsid w:val="000A16B2"/>
    <w:rsid w:val="000A20DD"/>
    <w:rsid w:val="000A4045"/>
    <w:rsid w:val="000B1319"/>
    <w:rsid w:val="000B2345"/>
    <w:rsid w:val="000B2D56"/>
    <w:rsid w:val="000B67E3"/>
    <w:rsid w:val="000C2E50"/>
    <w:rsid w:val="000C47AB"/>
    <w:rsid w:val="000C48C7"/>
    <w:rsid w:val="000D14EF"/>
    <w:rsid w:val="000D1E67"/>
    <w:rsid w:val="000D2632"/>
    <w:rsid w:val="000D2D30"/>
    <w:rsid w:val="000D3E50"/>
    <w:rsid w:val="000D445B"/>
    <w:rsid w:val="000E1614"/>
    <w:rsid w:val="000E37EB"/>
    <w:rsid w:val="000E37EC"/>
    <w:rsid w:val="000E38BE"/>
    <w:rsid w:val="000E4EB4"/>
    <w:rsid w:val="000E4F20"/>
    <w:rsid w:val="000E6CFF"/>
    <w:rsid w:val="000F0223"/>
    <w:rsid w:val="000F0395"/>
    <w:rsid w:val="000F346C"/>
    <w:rsid w:val="000F59FB"/>
    <w:rsid w:val="000F636A"/>
    <w:rsid w:val="000F6BD6"/>
    <w:rsid w:val="00101087"/>
    <w:rsid w:val="00104B4D"/>
    <w:rsid w:val="001051A6"/>
    <w:rsid w:val="00105817"/>
    <w:rsid w:val="00106901"/>
    <w:rsid w:val="0011077C"/>
    <w:rsid w:val="00114F22"/>
    <w:rsid w:val="00115A2F"/>
    <w:rsid w:val="00116BEC"/>
    <w:rsid w:val="0012075A"/>
    <w:rsid w:val="00122851"/>
    <w:rsid w:val="00124561"/>
    <w:rsid w:val="00130984"/>
    <w:rsid w:val="00136551"/>
    <w:rsid w:val="001444F9"/>
    <w:rsid w:val="00145B67"/>
    <w:rsid w:val="001460CD"/>
    <w:rsid w:val="0014667A"/>
    <w:rsid w:val="00146936"/>
    <w:rsid w:val="00150A3C"/>
    <w:rsid w:val="00151CFE"/>
    <w:rsid w:val="0015383D"/>
    <w:rsid w:val="0015688F"/>
    <w:rsid w:val="001573AF"/>
    <w:rsid w:val="001579DF"/>
    <w:rsid w:val="00164B98"/>
    <w:rsid w:val="00171477"/>
    <w:rsid w:val="00171BCE"/>
    <w:rsid w:val="001735C8"/>
    <w:rsid w:val="00174242"/>
    <w:rsid w:val="0018493D"/>
    <w:rsid w:val="001852F2"/>
    <w:rsid w:val="001855D5"/>
    <w:rsid w:val="0018677B"/>
    <w:rsid w:val="00191062"/>
    <w:rsid w:val="001911B5"/>
    <w:rsid w:val="00192085"/>
    <w:rsid w:val="00195BC5"/>
    <w:rsid w:val="0019625B"/>
    <w:rsid w:val="00196320"/>
    <w:rsid w:val="00196BB1"/>
    <w:rsid w:val="001A5C32"/>
    <w:rsid w:val="001A6703"/>
    <w:rsid w:val="001A7E0E"/>
    <w:rsid w:val="001B01DA"/>
    <w:rsid w:val="001B2563"/>
    <w:rsid w:val="001B351A"/>
    <w:rsid w:val="001B6D29"/>
    <w:rsid w:val="001C0762"/>
    <w:rsid w:val="001C098C"/>
    <w:rsid w:val="001C12AE"/>
    <w:rsid w:val="001C18F4"/>
    <w:rsid w:val="001C19B5"/>
    <w:rsid w:val="001C2C47"/>
    <w:rsid w:val="001C324B"/>
    <w:rsid w:val="001C482E"/>
    <w:rsid w:val="001C5669"/>
    <w:rsid w:val="001D2003"/>
    <w:rsid w:val="001D2889"/>
    <w:rsid w:val="001D28E0"/>
    <w:rsid w:val="001D4E28"/>
    <w:rsid w:val="001D5ADE"/>
    <w:rsid w:val="001D65A8"/>
    <w:rsid w:val="001E1213"/>
    <w:rsid w:val="001E22EE"/>
    <w:rsid w:val="001E2AE3"/>
    <w:rsid w:val="001E2B85"/>
    <w:rsid w:val="001E5478"/>
    <w:rsid w:val="001E5590"/>
    <w:rsid w:val="001E726E"/>
    <w:rsid w:val="001E7664"/>
    <w:rsid w:val="001F225E"/>
    <w:rsid w:val="001F298F"/>
    <w:rsid w:val="001F525C"/>
    <w:rsid w:val="00203A0E"/>
    <w:rsid w:val="0020504A"/>
    <w:rsid w:val="002054B8"/>
    <w:rsid w:val="00205CB6"/>
    <w:rsid w:val="00207201"/>
    <w:rsid w:val="00210F98"/>
    <w:rsid w:val="002146E9"/>
    <w:rsid w:val="00215BA3"/>
    <w:rsid w:val="0021721A"/>
    <w:rsid w:val="0022174C"/>
    <w:rsid w:val="00224D11"/>
    <w:rsid w:val="002309E7"/>
    <w:rsid w:val="00240727"/>
    <w:rsid w:val="002443C8"/>
    <w:rsid w:val="00250E1D"/>
    <w:rsid w:val="00250F15"/>
    <w:rsid w:val="00252FE7"/>
    <w:rsid w:val="00254C15"/>
    <w:rsid w:val="00254E16"/>
    <w:rsid w:val="00260DCA"/>
    <w:rsid w:val="00262650"/>
    <w:rsid w:val="00271364"/>
    <w:rsid w:val="00271532"/>
    <w:rsid w:val="00272861"/>
    <w:rsid w:val="00272E7F"/>
    <w:rsid w:val="00275387"/>
    <w:rsid w:val="0027637F"/>
    <w:rsid w:val="00280D88"/>
    <w:rsid w:val="00283C9F"/>
    <w:rsid w:val="00283EA9"/>
    <w:rsid w:val="00283F93"/>
    <w:rsid w:val="002850A4"/>
    <w:rsid w:val="00286154"/>
    <w:rsid w:val="002877AC"/>
    <w:rsid w:val="00292B3E"/>
    <w:rsid w:val="00293A18"/>
    <w:rsid w:val="00296737"/>
    <w:rsid w:val="002A36C7"/>
    <w:rsid w:val="002A4C30"/>
    <w:rsid w:val="002B20CF"/>
    <w:rsid w:val="002B21C2"/>
    <w:rsid w:val="002B27A8"/>
    <w:rsid w:val="002B4C4C"/>
    <w:rsid w:val="002B4C63"/>
    <w:rsid w:val="002B7147"/>
    <w:rsid w:val="002B7D76"/>
    <w:rsid w:val="002C1357"/>
    <w:rsid w:val="002C4DBF"/>
    <w:rsid w:val="002C5B61"/>
    <w:rsid w:val="002D4A1F"/>
    <w:rsid w:val="002D5AAE"/>
    <w:rsid w:val="002E047A"/>
    <w:rsid w:val="002E0996"/>
    <w:rsid w:val="002E0BB7"/>
    <w:rsid w:val="002E2974"/>
    <w:rsid w:val="002F1AF7"/>
    <w:rsid w:val="002F4A60"/>
    <w:rsid w:val="002F7607"/>
    <w:rsid w:val="00300683"/>
    <w:rsid w:val="003014D8"/>
    <w:rsid w:val="0030185E"/>
    <w:rsid w:val="00304F14"/>
    <w:rsid w:val="0030592E"/>
    <w:rsid w:val="00307369"/>
    <w:rsid w:val="00307E99"/>
    <w:rsid w:val="003112FF"/>
    <w:rsid w:val="00311812"/>
    <w:rsid w:val="003145E3"/>
    <w:rsid w:val="003157F0"/>
    <w:rsid w:val="00320064"/>
    <w:rsid w:val="003205DB"/>
    <w:rsid w:val="0032080F"/>
    <w:rsid w:val="00320F4A"/>
    <w:rsid w:val="003212B3"/>
    <w:rsid w:val="00326C22"/>
    <w:rsid w:val="00326EFB"/>
    <w:rsid w:val="00330D88"/>
    <w:rsid w:val="00333FE0"/>
    <w:rsid w:val="00336781"/>
    <w:rsid w:val="00341E45"/>
    <w:rsid w:val="003421D5"/>
    <w:rsid w:val="00342813"/>
    <w:rsid w:val="00345D96"/>
    <w:rsid w:val="00347EB5"/>
    <w:rsid w:val="003515A8"/>
    <w:rsid w:val="00353888"/>
    <w:rsid w:val="00353A40"/>
    <w:rsid w:val="00353A5B"/>
    <w:rsid w:val="00354E7A"/>
    <w:rsid w:val="00356B08"/>
    <w:rsid w:val="00357295"/>
    <w:rsid w:val="0036064A"/>
    <w:rsid w:val="00360D77"/>
    <w:rsid w:val="003620CA"/>
    <w:rsid w:val="00363769"/>
    <w:rsid w:val="00365900"/>
    <w:rsid w:val="00367C2A"/>
    <w:rsid w:val="0037061A"/>
    <w:rsid w:val="0037108E"/>
    <w:rsid w:val="003711DB"/>
    <w:rsid w:val="00371E10"/>
    <w:rsid w:val="00376606"/>
    <w:rsid w:val="00380B70"/>
    <w:rsid w:val="00380F91"/>
    <w:rsid w:val="00381C74"/>
    <w:rsid w:val="00384FDE"/>
    <w:rsid w:val="003857DF"/>
    <w:rsid w:val="00385E9F"/>
    <w:rsid w:val="0038710B"/>
    <w:rsid w:val="00391C46"/>
    <w:rsid w:val="003925EB"/>
    <w:rsid w:val="00392A63"/>
    <w:rsid w:val="00393102"/>
    <w:rsid w:val="003935AC"/>
    <w:rsid w:val="003935D0"/>
    <w:rsid w:val="00394541"/>
    <w:rsid w:val="0039494F"/>
    <w:rsid w:val="003950F9"/>
    <w:rsid w:val="00396C2C"/>
    <w:rsid w:val="003A1A42"/>
    <w:rsid w:val="003A3DB0"/>
    <w:rsid w:val="003A6BF2"/>
    <w:rsid w:val="003B36FB"/>
    <w:rsid w:val="003B5469"/>
    <w:rsid w:val="003C146F"/>
    <w:rsid w:val="003C21DF"/>
    <w:rsid w:val="003C2B67"/>
    <w:rsid w:val="003C6C47"/>
    <w:rsid w:val="003C7CC0"/>
    <w:rsid w:val="003D1EC5"/>
    <w:rsid w:val="003E04DD"/>
    <w:rsid w:val="003E257D"/>
    <w:rsid w:val="003E344B"/>
    <w:rsid w:val="003E427D"/>
    <w:rsid w:val="003E72E3"/>
    <w:rsid w:val="003F3CE2"/>
    <w:rsid w:val="003F5AB2"/>
    <w:rsid w:val="003F7115"/>
    <w:rsid w:val="003F715B"/>
    <w:rsid w:val="003F7856"/>
    <w:rsid w:val="004065B5"/>
    <w:rsid w:val="00406BC8"/>
    <w:rsid w:val="00413F39"/>
    <w:rsid w:val="00415C1F"/>
    <w:rsid w:val="00415CE6"/>
    <w:rsid w:val="00421564"/>
    <w:rsid w:val="00422AB0"/>
    <w:rsid w:val="00422BCB"/>
    <w:rsid w:val="0042420D"/>
    <w:rsid w:val="0042712F"/>
    <w:rsid w:val="004308BF"/>
    <w:rsid w:val="004320DC"/>
    <w:rsid w:val="004339DF"/>
    <w:rsid w:val="0043660B"/>
    <w:rsid w:val="00443C47"/>
    <w:rsid w:val="004441BA"/>
    <w:rsid w:val="00444D40"/>
    <w:rsid w:val="00445435"/>
    <w:rsid w:val="004467CB"/>
    <w:rsid w:val="00450761"/>
    <w:rsid w:val="0045297B"/>
    <w:rsid w:val="00455A1B"/>
    <w:rsid w:val="00457153"/>
    <w:rsid w:val="00457B01"/>
    <w:rsid w:val="004615E3"/>
    <w:rsid w:val="00463B2F"/>
    <w:rsid w:val="00465D69"/>
    <w:rsid w:val="004727BB"/>
    <w:rsid w:val="004735FD"/>
    <w:rsid w:val="00474106"/>
    <w:rsid w:val="00474567"/>
    <w:rsid w:val="00486F62"/>
    <w:rsid w:val="00491C4C"/>
    <w:rsid w:val="004979DB"/>
    <w:rsid w:val="004A1CFB"/>
    <w:rsid w:val="004A1D11"/>
    <w:rsid w:val="004A1D40"/>
    <w:rsid w:val="004A25A8"/>
    <w:rsid w:val="004A320D"/>
    <w:rsid w:val="004A72B4"/>
    <w:rsid w:val="004B118D"/>
    <w:rsid w:val="004B20C5"/>
    <w:rsid w:val="004B2483"/>
    <w:rsid w:val="004B2EE0"/>
    <w:rsid w:val="004B4999"/>
    <w:rsid w:val="004B646A"/>
    <w:rsid w:val="004B6AA6"/>
    <w:rsid w:val="004C1A4D"/>
    <w:rsid w:val="004C3493"/>
    <w:rsid w:val="004C6DAD"/>
    <w:rsid w:val="004C7050"/>
    <w:rsid w:val="004C7684"/>
    <w:rsid w:val="004D0500"/>
    <w:rsid w:val="004D22B0"/>
    <w:rsid w:val="004D2A27"/>
    <w:rsid w:val="004D57D3"/>
    <w:rsid w:val="004E0BD9"/>
    <w:rsid w:val="004E26E5"/>
    <w:rsid w:val="004E2C31"/>
    <w:rsid w:val="004E448E"/>
    <w:rsid w:val="004E4CE3"/>
    <w:rsid w:val="004E65A7"/>
    <w:rsid w:val="004E6A4E"/>
    <w:rsid w:val="004F07A2"/>
    <w:rsid w:val="004F3F0B"/>
    <w:rsid w:val="00500782"/>
    <w:rsid w:val="00500F95"/>
    <w:rsid w:val="005073CF"/>
    <w:rsid w:val="0051087B"/>
    <w:rsid w:val="0051238A"/>
    <w:rsid w:val="0051296D"/>
    <w:rsid w:val="00514096"/>
    <w:rsid w:val="00527716"/>
    <w:rsid w:val="00527C3E"/>
    <w:rsid w:val="00527EB2"/>
    <w:rsid w:val="00531D1E"/>
    <w:rsid w:val="00532CE1"/>
    <w:rsid w:val="005348F3"/>
    <w:rsid w:val="00535371"/>
    <w:rsid w:val="00540DED"/>
    <w:rsid w:val="005424A0"/>
    <w:rsid w:val="00543F1D"/>
    <w:rsid w:val="005450F0"/>
    <w:rsid w:val="0055096B"/>
    <w:rsid w:val="00550C8D"/>
    <w:rsid w:val="005522F4"/>
    <w:rsid w:val="00552625"/>
    <w:rsid w:val="005527F2"/>
    <w:rsid w:val="00555F0A"/>
    <w:rsid w:val="00557799"/>
    <w:rsid w:val="00557D82"/>
    <w:rsid w:val="00560506"/>
    <w:rsid w:val="00560D88"/>
    <w:rsid w:val="00561847"/>
    <w:rsid w:val="00562DB1"/>
    <w:rsid w:val="0056470D"/>
    <w:rsid w:val="005654E7"/>
    <w:rsid w:val="005655CD"/>
    <w:rsid w:val="00570E4B"/>
    <w:rsid w:val="00573537"/>
    <w:rsid w:val="00573E37"/>
    <w:rsid w:val="00574AAD"/>
    <w:rsid w:val="0057602A"/>
    <w:rsid w:val="005763F8"/>
    <w:rsid w:val="00576DAB"/>
    <w:rsid w:val="00580852"/>
    <w:rsid w:val="00587BDC"/>
    <w:rsid w:val="0059214C"/>
    <w:rsid w:val="00594E9B"/>
    <w:rsid w:val="00595C2C"/>
    <w:rsid w:val="00597048"/>
    <w:rsid w:val="005A03B4"/>
    <w:rsid w:val="005A370D"/>
    <w:rsid w:val="005A37D3"/>
    <w:rsid w:val="005A6D15"/>
    <w:rsid w:val="005A6FBC"/>
    <w:rsid w:val="005B1978"/>
    <w:rsid w:val="005B255E"/>
    <w:rsid w:val="005B4BEA"/>
    <w:rsid w:val="005B6DE7"/>
    <w:rsid w:val="005C4BA9"/>
    <w:rsid w:val="005C4DC1"/>
    <w:rsid w:val="005C52BA"/>
    <w:rsid w:val="005C6307"/>
    <w:rsid w:val="005C6502"/>
    <w:rsid w:val="005D1B33"/>
    <w:rsid w:val="005D3094"/>
    <w:rsid w:val="005D45E0"/>
    <w:rsid w:val="005E22FF"/>
    <w:rsid w:val="005E26A2"/>
    <w:rsid w:val="005E4EE1"/>
    <w:rsid w:val="005E4F56"/>
    <w:rsid w:val="005E61A9"/>
    <w:rsid w:val="005E6294"/>
    <w:rsid w:val="005F1E5C"/>
    <w:rsid w:val="005F25B7"/>
    <w:rsid w:val="005F464B"/>
    <w:rsid w:val="005F6E96"/>
    <w:rsid w:val="005F7E87"/>
    <w:rsid w:val="00602A4B"/>
    <w:rsid w:val="006053C1"/>
    <w:rsid w:val="00605605"/>
    <w:rsid w:val="00605F42"/>
    <w:rsid w:val="0060662B"/>
    <w:rsid w:val="00606B50"/>
    <w:rsid w:val="00610889"/>
    <w:rsid w:val="0061284A"/>
    <w:rsid w:val="0061785E"/>
    <w:rsid w:val="0062211B"/>
    <w:rsid w:val="00622916"/>
    <w:rsid w:val="00623A95"/>
    <w:rsid w:val="00623DF0"/>
    <w:rsid w:val="006261E4"/>
    <w:rsid w:val="00626254"/>
    <w:rsid w:val="0062721B"/>
    <w:rsid w:val="00627F8C"/>
    <w:rsid w:val="00630B62"/>
    <w:rsid w:val="00631EE0"/>
    <w:rsid w:val="00635609"/>
    <w:rsid w:val="00636B3F"/>
    <w:rsid w:val="00637C99"/>
    <w:rsid w:val="006462A9"/>
    <w:rsid w:val="0064650C"/>
    <w:rsid w:val="00646C1E"/>
    <w:rsid w:val="0064770F"/>
    <w:rsid w:val="00647D9B"/>
    <w:rsid w:val="00654AA8"/>
    <w:rsid w:val="00660DDE"/>
    <w:rsid w:val="006612AA"/>
    <w:rsid w:val="00662996"/>
    <w:rsid w:val="00663991"/>
    <w:rsid w:val="00673BA9"/>
    <w:rsid w:val="00673D57"/>
    <w:rsid w:val="00673E56"/>
    <w:rsid w:val="00677B83"/>
    <w:rsid w:val="00677FDC"/>
    <w:rsid w:val="00684A47"/>
    <w:rsid w:val="0068676C"/>
    <w:rsid w:val="00686C79"/>
    <w:rsid w:val="00687BC2"/>
    <w:rsid w:val="006909DC"/>
    <w:rsid w:val="00692441"/>
    <w:rsid w:val="006A035F"/>
    <w:rsid w:val="006A3122"/>
    <w:rsid w:val="006A418D"/>
    <w:rsid w:val="006A4D4C"/>
    <w:rsid w:val="006A5DAE"/>
    <w:rsid w:val="006B0DF7"/>
    <w:rsid w:val="006B165C"/>
    <w:rsid w:val="006B1FDB"/>
    <w:rsid w:val="006C1577"/>
    <w:rsid w:val="006C356A"/>
    <w:rsid w:val="006C40A7"/>
    <w:rsid w:val="006C58EC"/>
    <w:rsid w:val="006C653A"/>
    <w:rsid w:val="006D13B5"/>
    <w:rsid w:val="006D1C12"/>
    <w:rsid w:val="006D35DD"/>
    <w:rsid w:val="006D4508"/>
    <w:rsid w:val="006D5195"/>
    <w:rsid w:val="006E1E79"/>
    <w:rsid w:val="006E259F"/>
    <w:rsid w:val="006E4870"/>
    <w:rsid w:val="006E5A84"/>
    <w:rsid w:val="006E5BDA"/>
    <w:rsid w:val="006F070A"/>
    <w:rsid w:val="006F11BB"/>
    <w:rsid w:val="006F1591"/>
    <w:rsid w:val="006F1B1D"/>
    <w:rsid w:val="006F1D7E"/>
    <w:rsid w:val="006F282F"/>
    <w:rsid w:val="006F38B9"/>
    <w:rsid w:val="006F7291"/>
    <w:rsid w:val="007034B9"/>
    <w:rsid w:val="0070369D"/>
    <w:rsid w:val="00704037"/>
    <w:rsid w:val="00704FEF"/>
    <w:rsid w:val="00707011"/>
    <w:rsid w:val="00707C8B"/>
    <w:rsid w:val="00711676"/>
    <w:rsid w:val="007136E0"/>
    <w:rsid w:val="00715118"/>
    <w:rsid w:val="007152DE"/>
    <w:rsid w:val="00716368"/>
    <w:rsid w:val="00716D0C"/>
    <w:rsid w:val="00721365"/>
    <w:rsid w:val="00722E86"/>
    <w:rsid w:val="00723940"/>
    <w:rsid w:val="0072726A"/>
    <w:rsid w:val="00727712"/>
    <w:rsid w:val="00727C2F"/>
    <w:rsid w:val="00727F72"/>
    <w:rsid w:val="00730FED"/>
    <w:rsid w:val="00732278"/>
    <w:rsid w:val="0073293D"/>
    <w:rsid w:val="00732AD4"/>
    <w:rsid w:val="00734609"/>
    <w:rsid w:val="00735BAE"/>
    <w:rsid w:val="00735EFD"/>
    <w:rsid w:val="0074188A"/>
    <w:rsid w:val="007420AA"/>
    <w:rsid w:val="00743722"/>
    <w:rsid w:val="00743F27"/>
    <w:rsid w:val="00746A53"/>
    <w:rsid w:val="00746DBF"/>
    <w:rsid w:val="00750352"/>
    <w:rsid w:val="00752B9D"/>
    <w:rsid w:val="00754300"/>
    <w:rsid w:val="007574DB"/>
    <w:rsid w:val="007604AE"/>
    <w:rsid w:val="00763AC7"/>
    <w:rsid w:val="00764223"/>
    <w:rsid w:val="00772569"/>
    <w:rsid w:val="00772B4D"/>
    <w:rsid w:val="007753C2"/>
    <w:rsid w:val="00775E6B"/>
    <w:rsid w:val="00775FC4"/>
    <w:rsid w:val="00776740"/>
    <w:rsid w:val="007854F0"/>
    <w:rsid w:val="00786D92"/>
    <w:rsid w:val="007878D9"/>
    <w:rsid w:val="00790791"/>
    <w:rsid w:val="007919F4"/>
    <w:rsid w:val="00793527"/>
    <w:rsid w:val="00793F6E"/>
    <w:rsid w:val="007964BD"/>
    <w:rsid w:val="00796533"/>
    <w:rsid w:val="0079678D"/>
    <w:rsid w:val="00796D6B"/>
    <w:rsid w:val="007A36A1"/>
    <w:rsid w:val="007A3B1F"/>
    <w:rsid w:val="007B36A3"/>
    <w:rsid w:val="007B73AB"/>
    <w:rsid w:val="007B7884"/>
    <w:rsid w:val="007B7FAC"/>
    <w:rsid w:val="007C261C"/>
    <w:rsid w:val="007C2BE9"/>
    <w:rsid w:val="007C71D0"/>
    <w:rsid w:val="007D1DF6"/>
    <w:rsid w:val="007D37A4"/>
    <w:rsid w:val="007D4664"/>
    <w:rsid w:val="007E0D8E"/>
    <w:rsid w:val="007E15EB"/>
    <w:rsid w:val="007E2F6D"/>
    <w:rsid w:val="007E4B72"/>
    <w:rsid w:val="007F1915"/>
    <w:rsid w:val="007F1D92"/>
    <w:rsid w:val="007F3DD4"/>
    <w:rsid w:val="007F45CC"/>
    <w:rsid w:val="00805609"/>
    <w:rsid w:val="00807C34"/>
    <w:rsid w:val="00812061"/>
    <w:rsid w:val="008155DD"/>
    <w:rsid w:val="00821575"/>
    <w:rsid w:val="00821B13"/>
    <w:rsid w:val="00822240"/>
    <w:rsid w:val="008225DF"/>
    <w:rsid w:val="0082331D"/>
    <w:rsid w:val="008239E1"/>
    <w:rsid w:val="008300A4"/>
    <w:rsid w:val="008305A5"/>
    <w:rsid w:val="00830C07"/>
    <w:rsid w:val="00830D5F"/>
    <w:rsid w:val="008340BD"/>
    <w:rsid w:val="00834563"/>
    <w:rsid w:val="00834981"/>
    <w:rsid w:val="00834B4D"/>
    <w:rsid w:val="00834DF5"/>
    <w:rsid w:val="008364A6"/>
    <w:rsid w:val="0084068F"/>
    <w:rsid w:val="00845901"/>
    <w:rsid w:val="0084609C"/>
    <w:rsid w:val="00850662"/>
    <w:rsid w:val="00852659"/>
    <w:rsid w:val="00852D88"/>
    <w:rsid w:val="00860057"/>
    <w:rsid w:val="008604B3"/>
    <w:rsid w:val="0086285B"/>
    <w:rsid w:val="008650E5"/>
    <w:rsid w:val="00866057"/>
    <w:rsid w:val="00866221"/>
    <w:rsid w:val="00871B84"/>
    <w:rsid w:val="008748CF"/>
    <w:rsid w:val="00877476"/>
    <w:rsid w:val="0088019D"/>
    <w:rsid w:val="00880969"/>
    <w:rsid w:val="008848E3"/>
    <w:rsid w:val="00884F69"/>
    <w:rsid w:val="008857D8"/>
    <w:rsid w:val="00885D83"/>
    <w:rsid w:val="008920C0"/>
    <w:rsid w:val="008920D7"/>
    <w:rsid w:val="00892D18"/>
    <w:rsid w:val="008A125C"/>
    <w:rsid w:val="008A1A62"/>
    <w:rsid w:val="008A2400"/>
    <w:rsid w:val="008A24DC"/>
    <w:rsid w:val="008A35F1"/>
    <w:rsid w:val="008A363D"/>
    <w:rsid w:val="008A3A1B"/>
    <w:rsid w:val="008A3BF5"/>
    <w:rsid w:val="008A71DE"/>
    <w:rsid w:val="008B2B8C"/>
    <w:rsid w:val="008B4F3F"/>
    <w:rsid w:val="008B581A"/>
    <w:rsid w:val="008B5849"/>
    <w:rsid w:val="008C1450"/>
    <w:rsid w:val="008C2D8C"/>
    <w:rsid w:val="008C4B21"/>
    <w:rsid w:val="008C57AD"/>
    <w:rsid w:val="008C66A5"/>
    <w:rsid w:val="008D1870"/>
    <w:rsid w:val="008D4EC2"/>
    <w:rsid w:val="008D5E8B"/>
    <w:rsid w:val="008D717B"/>
    <w:rsid w:val="008D7F42"/>
    <w:rsid w:val="008E09B3"/>
    <w:rsid w:val="008E6048"/>
    <w:rsid w:val="008E6F7A"/>
    <w:rsid w:val="008E7303"/>
    <w:rsid w:val="008E74E4"/>
    <w:rsid w:val="008F0A8E"/>
    <w:rsid w:val="008F1A5E"/>
    <w:rsid w:val="008F239E"/>
    <w:rsid w:val="008F247E"/>
    <w:rsid w:val="008F28FE"/>
    <w:rsid w:val="008F6BA7"/>
    <w:rsid w:val="00901178"/>
    <w:rsid w:val="0090307A"/>
    <w:rsid w:val="00904143"/>
    <w:rsid w:val="00905987"/>
    <w:rsid w:val="00905D20"/>
    <w:rsid w:val="0090611F"/>
    <w:rsid w:val="009062A4"/>
    <w:rsid w:val="00910442"/>
    <w:rsid w:val="0091101E"/>
    <w:rsid w:val="00911C46"/>
    <w:rsid w:val="00912007"/>
    <w:rsid w:val="009137E4"/>
    <w:rsid w:val="00914EE3"/>
    <w:rsid w:val="00915F34"/>
    <w:rsid w:val="00916F72"/>
    <w:rsid w:val="00917D41"/>
    <w:rsid w:val="00922399"/>
    <w:rsid w:val="009230DA"/>
    <w:rsid w:val="009233E1"/>
    <w:rsid w:val="009252EE"/>
    <w:rsid w:val="00930B18"/>
    <w:rsid w:val="009311A5"/>
    <w:rsid w:val="0093219F"/>
    <w:rsid w:val="0093275D"/>
    <w:rsid w:val="009336B4"/>
    <w:rsid w:val="00935C42"/>
    <w:rsid w:val="009360A9"/>
    <w:rsid w:val="00936E1A"/>
    <w:rsid w:val="00941C8B"/>
    <w:rsid w:val="00942C00"/>
    <w:rsid w:val="0094321C"/>
    <w:rsid w:val="00945E42"/>
    <w:rsid w:val="009516F9"/>
    <w:rsid w:val="009550AF"/>
    <w:rsid w:val="00971BC1"/>
    <w:rsid w:val="00972BE1"/>
    <w:rsid w:val="009816B3"/>
    <w:rsid w:val="00985AA3"/>
    <w:rsid w:val="00985BFB"/>
    <w:rsid w:val="00992570"/>
    <w:rsid w:val="009929A3"/>
    <w:rsid w:val="00993500"/>
    <w:rsid w:val="00993575"/>
    <w:rsid w:val="00995BA9"/>
    <w:rsid w:val="00995DE5"/>
    <w:rsid w:val="00997416"/>
    <w:rsid w:val="009A0027"/>
    <w:rsid w:val="009A25A7"/>
    <w:rsid w:val="009A38D7"/>
    <w:rsid w:val="009A48B3"/>
    <w:rsid w:val="009A4D20"/>
    <w:rsid w:val="009A5FB3"/>
    <w:rsid w:val="009B02F7"/>
    <w:rsid w:val="009B06C4"/>
    <w:rsid w:val="009B0C55"/>
    <w:rsid w:val="009B431A"/>
    <w:rsid w:val="009B6483"/>
    <w:rsid w:val="009B7009"/>
    <w:rsid w:val="009C033A"/>
    <w:rsid w:val="009C2427"/>
    <w:rsid w:val="009C4CE2"/>
    <w:rsid w:val="009C5634"/>
    <w:rsid w:val="009C6D04"/>
    <w:rsid w:val="009C73DB"/>
    <w:rsid w:val="009C79BD"/>
    <w:rsid w:val="009D1496"/>
    <w:rsid w:val="009D1AFB"/>
    <w:rsid w:val="009D2739"/>
    <w:rsid w:val="009D2CC2"/>
    <w:rsid w:val="009D6E32"/>
    <w:rsid w:val="009D6E62"/>
    <w:rsid w:val="009E43F7"/>
    <w:rsid w:val="009E5D15"/>
    <w:rsid w:val="009E6C04"/>
    <w:rsid w:val="009F38F5"/>
    <w:rsid w:val="009F5027"/>
    <w:rsid w:val="009F7750"/>
    <w:rsid w:val="00A02C77"/>
    <w:rsid w:val="00A043F1"/>
    <w:rsid w:val="00A05C83"/>
    <w:rsid w:val="00A12446"/>
    <w:rsid w:val="00A1273C"/>
    <w:rsid w:val="00A12C21"/>
    <w:rsid w:val="00A14E08"/>
    <w:rsid w:val="00A166D2"/>
    <w:rsid w:val="00A170EA"/>
    <w:rsid w:val="00A17D5E"/>
    <w:rsid w:val="00A20727"/>
    <w:rsid w:val="00A24D4B"/>
    <w:rsid w:val="00A25761"/>
    <w:rsid w:val="00A26E3F"/>
    <w:rsid w:val="00A3097D"/>
    <w:rsid w:val="00A32EB2"/>
    <w:rsid w:val="00A345B6"/>
    <w:rsid w:val="00A3520A"/>
    <w:rsid w:val="00A35A6A"/>
    <w:rsid w:val="00A36A88"/>
    <w:rsid w:val="00A4211E"/>
    <w:rsid w:val="00A45CA7"/>
    <w:rsid w:val="00A500F2"/>
    <w:rsid w:val="00A50FBD"/>
    <w:rsid w:val="00A5453C"/>
    <w:rsid w:val="00A56554"/>
    <w:rsid w:val="00A57CB6"/>
    <w:rsid w:val="00A57EE0"/>
    <w:rsid w:val="00A60CCB"/>
    <w:rsid w:val="00A62876"/>
    <w:rsid w:val="00A66A33"/>
    <w:rsid w:val="00A70DF4"/>
    <w:rsid w:val="00A712C0"/>
    <w:rsid w:val="00A77298"/>
    <w:rsid w:val="00A82B28"/>
    <w:rsid w:val="00A83842"/>
    <w:rsid w:val="00A84A1E"/>
    <w:rsid w:val="00A84D3A"/>
    <w:rsid w:val="00A85DEC"/>
    <w:rsid w:val="00A85EFF"/>
    <w:rsid w:val="00A907A0"/>
    <w:rsid w:val="00A91296"/>
    <w:rsid w:val="00A9143B"/>
    <w:rsid w:val="00A918FB"/>
    <w:rsid w:val="00A93125"/>
    <w:rsid w:val="00A94522"/>
    <w:rsid w:val="00A963B0"/>
    <w:rsid w:val="00A972E0"/>
    <w:rsid w:val="00AA272E"/>
    <w:rsid w:val="00AA32BD"/>
    <w:rsid w:val="00AA403E"/>
    <w:rsid w:val="00AA51E3"/>
    <w:rsid w:val="00AA79CE"/>
    <w:rsid w:val="00AA7D84"/>
    <w:rsid w:val="00AB1AE0"/>
    <w:rsid w:val="00AB28BC"/>
    <w:rsid w:val="00AB3193"/>
    <w:rsid w:val="00AB44D5"/>
    <w:rsid w:val="00AC012A"/>
    <w:rsid w:val="00AC236A"/>
    <w:rsid w:val="00AC39FA"/>
    <w:rsid w:val="00AC6E02"/>
    <w:rsid w:val="00AD3AFA"/>
    <w:rsid w:val="00AD65DD"/>
    <w:rsid w:val="00AE138A"/>
    <w:rsid w:val="00AE17D5"/>
    <w:rsid w:val="00AE2B41"/>
    <w:rsid w:val="00AE321D"/>
    <w:rsid w:val="00AE394B"/>
    <w:rsid w:val="00AE6260"/>
    <w:rsid w:val="00AE63A8"/>
    <w:rsid w:val="00AF0C28"/>
    <w:rsid w:val="00AF0F79"/>
    <w:rsid w:val="00AF1B24"/>
    <w:rsid w:val="00AF3023"/>
    <w:rsid w:val="00AF477E"/>
    <w:rsid w:val="00AF586E"/>
    <w:rsid w:val="00AF5BF0"/>
    <w:rsid w:val="00B067CB"/>
    <w:rsid w:val="00B14330"/>
    <w:rsid w:val="00B14782"/>
    <w:rsid w:val="00B1746F"/>
    <w:rsid w:val="00B2043B"/>
    <w:rsid w:val="00B20DC1"/>
    <w:rsid w:val="00B2259C"/>
    <w:rsid w:val="00B230BF"/>
    <w:rsid w:val="00B26DB7"/>
    <w:rsid w:val="00B30B51"/>
    <w:rsid w:val="00B30F83"/>
    <w:rsid w:val="00B31461"/>
    <w:rsid w:val="00B31483"/>
    <w:rsid w:val="00B3278D"/>
    <w:rsid w:val="00B426C9"/>
    <w:rsid w:val="00B43016"/>
    <w:rsid w:val="00B506F5"/>
    <w:rsid w:val="00B50C3A"/>
    <w:rsid w:val="00B54D5C"/>
    <w:rsid w:val="00B6129F"/>
    <w:rsid w:val="00B62972"/>
    <w:rsid w:val="00B67CFB"/>
    <w:rsid w:val="00B7371F"/>
    <w:rsid w:val="00B749E9"/>
    <w:rsid w:val="00B771A9"/>
    <w:rsid w:val="00B804BB"/>
    <w:rsid w:val="00B80ACF"/>
    <w:rsid w:val="00B8337F"/>
    <w:rsid w:val="00B83E00"/>
    <w:rsid w:val="00B84B3A"/>
    <w:rsid w:val="00B928C5"/>
    <w:rsid w:val="00B937D6"/>
    <w:rsid w:val="00B93A3E"/>
    <w:rsid w:val="00B9692C"/>
    <w:rsid w:val="00B96D50"/>
    <w:rsid w:val="00B97DDC"/>
    <w:rsid w:val="00BA159B"/>
    <w:rsid w:val="00BA2F07"/>
    <w:rsid w:val="00BA3D6C"/>
    <w:rsid w:val="00BA3DBA"/>
    <w:rsid w:val="00BA4E0D"/>
    <w:rsid w:val="00BB15F4"/>
    <w:rsid w:val="00BB1700"/>
    <w:rsid w:val="00BB3242"/>
    <w:rsid w:val="00BB3A28"/>
    <w:rsid w:val="00BB4185"/>
    <w:rsid w:val="00BB54A5"/>
    <w:rsid w:val="00BC12BA"/>
    <w:rsid w:val="00BC204D"/>
    <w:rsid w:val="00BC502D"/>
    <w:rsid w:val="00BC5D07"/>
    <w:rsid w:val="00BC64B1"/>
    <w:rsid w:val="00BC6A1E"/>
    <w:rsid w:val="00BC79DA"/>
    <w:rsid w:val="00BD5435"/>
    <w:rsid w:val="00BE1304"/>
    <w:rsid w:val="00BF015A"/>
    <w:rsid w:val="00BF1D77"/>
    <w:rsid w:val="00BF4486"/>
    <w:rsid w:val="00BF64A7"/>
    <w:rsid w:val="00C00B47"/>
    <w:rsid w:val="00C046E6"/>
    <w:rsid w:val="00C05BAE"/>
    <w:rsid w:val="00C05F91"/>
    <w:rsid w:val="00C106F3"/>
    <w:rsid w:val="00C1136C"/>
    <w:rsid w:val="00C1364A"/>
    <w:rsid w:val="00C144C4"/>
    <w:rsid w:val="00C1554C"/>
    <w:rsid w:val="00C20DAC"/>
    <w:rsid w:val="00C21503"/>
    <w:rsid w:val="00C221A1"/>
    <w:rsid w:val="00C22928"/>
    <w:rsid w:val="00C22BF7"/>
    <w:rsid w:val="00C25119"/>
    <w:rsid w:val="00C26A1D"/>
    <w:rsid w:val="00C273FD"/>
    <w:rsid w:val="00C300F0"/>
    <w:rsid w:val="00C3017E"/>
    <w:rsid w:val="00C3034E"/>
    <w:rsid w:val="00C3092B"/>
    <w:rsid w:val="00C323C2"/>
    <w:rsid w:val="00C3429F"/>
    <w:rsid w:val="00C36971"/>
    <w:rsid w:val="00C40860"/>
    <w:rsid w:val="00C409F0"/>
    <w:rsid w:val="00C42203"/>
    <w:rsid w:val="00C449FD"/>
    <w:rsid w:val="00C579CF"/>
    <w:rsid w:val="00C60C2F"/>
    <w:rsid w:val="00C6229E"/>
    <w:rsid w:val="00C623C1"/>
    <w:rsid w:val="00C62773"/>
    <w:rsid w:val="00C64759"/>
    <w:rsid w:val="00C658A1"/>
    <w:rsid w:val="00C723BC"/>
    <w:rsid w:val="00C753B3"/>
    <w:rsid w:val="00C8260D"/>
    <w:rsid w:val="00C877A3"/>
    <w:rsid w:val="00C877BA"/>
    <w:rsid w:val="00C955F5"/>
    <w:rsid w:val="00C957B2"/>
    <w:rsid w:val="00C96983"/>
    <w:rsid w:val="00CA24D8"/>
    <w:rsid w:val="00CA27D2"/>
    <w:rsid w:val="00CA401C"/>
    <w:rsid w:val="00CB00F9"/>
    <w:rsid w:val="00CB02B4"/>
    <w:rsid w:val="00CB5A89"/>
    <w:rsid w:val="00CB5CB6"/>
    <w:rsid w:val="00CC0886"/>
    <w:rsid w:val="00CC4F63"/>
    <w:rsid w:val="00CC5558"/>
    <w:rsid w:val="00CC5E5F"/>
    <w:rsid w:val="00CC642A"/>
    <w:rsid w:val="00CC7D6C"/>
    <w:rsid w:val="00CC7FBA"/>
    <w:rsid w:val="00CD2F69"/>
    <w:rsid w:val="00CD3E6B"/>
    <w:rsid w:val="00CD46E3"/>
    <w:rsid w:val="00CD5A16"/>
    <w:rsid w:val="00CD6FF2"/>
    <w:rsid w:val="00CD72AF"/>
    <w:rsid w:val="00CE56B1"/>
    <w:rsid w:val="00CE5C73"/>
    <w:rsid w:val="00CF096F"/>
    <w:rsid w:val="00CF10E9"/>
    <w:rsid w:val="00CF140B"/>
    <w:rsid w:val="00CF2E23"/>
    <w:rsid w:val="00CF4D2D"/>
    <w:rsid w:val="00CF6A6E"/>
    <w:rsid w:val="00D03415"/>
    <w:rsid w:val="00D03599"/>
    <w:rsid w:val="00D0735B"/>
    <w:rsid w:val="00D115A5"/>
    <w:rsid w:val="00D14861"/>
    <w:rsid w:val="00D16027"/>
    <w:rsid w:val="00D217A5"/>
    <w:rsid w:val="00D2366A"/>
    <w:rsid w:val="00D26EB6"/>
    <w:rsid w:val="00D316F0"/>
    <w:rsid w:val="00D335AB"/>
    <w:rsid w:val="00D36306"/>
    <w:rsid w:val="00D408EA"/>
    <w:rsid w:val="00D41024"/>
    <w:rsid w:val="00D4313F"/>
    <w:rsid w:val="00D457AD"/>
    <w:rsid w:val="00D46353"/>
    <w:rsid w:val="00D47684"/>
    <w:rsid w:val="00D5235D"/>
    <w:rsid w:val="00D530A9"/>
    <w:rsid w:val="00D559CB"/>
    <w:rsid w:val="00D55A56"/>
    <w:rsid w:val="00D56B7F"/>
    <w:rsid w:val="00D60E7F"/>
    <w:rsid w:val="00D615F3"/>
    <w:rsid w:val="00D61B12"/>
    <w:rsid w:val="00D6214E"/>
    <w:rsid w:val="00D6329F"/>
    <w:rsid w:val="00D63BBD"/>
    <w:rsid w:val="00D6795F"/>
    <w:rsid w:val="00D7059F"/>
    <w:rsid w:val="00D71197"/>
    <w:rsid w:val="00D812DA"/>
    <w:rsid w:val="00D82183"/>
    <w:rsid w:val="00D85A78"/>
    <w:rsid w:val="00D85FDA"/>
    <w:rsid w:val="00D9110C"/>
    <w:rsid w:val="00D91D67"/>
    <w:rsid w:val="00D93B94"/>
    <w:rsid w:val="00D93C48"/>
    <w:rsid w:val="00D955F3"/>
    <w:rsid w:val="00DA255B"/>
    <w:rsid w:val="00DA2E36"/>
    <w:rsid w:val="00DA48DB"/>
    <w:rsid w:val="00DA567C"/>
    <w:rsid w:val="00DA7AFF"/>
    <w:rsid w:val="00DB176C"/>
    <w:rsid w:val="00DB2A5C"/>
    <w:rsid w:val="00DB338C"/>
    <w:rsid w:val="00DB43FF"/>
    <w:rsid w:val="00DB6A29"/>
    <w:rsid w:val="00DC0053"/>
    <w:rsid w:val="00DC0BF2"/>
    <w:rsid w:val="00DC4C40"/>
    <w:rsid w:val="00DD119B"/>
    <w:rsid w:val="00DD1E99"/>
    <w:rsid w:val="00DD290F"/>
    <w:rsid w:val="00DD2F11"/>
    <w:rsid w:val="00DD5BA5"/>
    <w:rsid w:val="00DE3733"/>
    <w:rsid w:val="00DF1284"/>
    <w:rsid w:val="00DF2B97"/>
    <w:rsid w:val="00DF63FF"/>
    <w:rsid w:val="00E001D7"/>
    <w:rsid w:val="00E0070F"/>
    <w:rsid w:val="00E01E3F"/>
    <w:rsid w:val="00E0486F"/>
    <w:rsid w:val="00E057D5"/>
    <w:rsid w:val="00E063D7"/>
    <w:rsid w:val="00E10F7E"/>
    <w:rsid w:val="00E11EBA"/>
    <w:rsid w:val="00E133BA"/>
    <w:rsid w:val="00E1598F"/>
    <w:rsid w:val="00E2383A"/>
    <w:rsid w:val="00E24DE7"/>
    <w:rsid w:val="00E2591E"/>
    <w:rsid w:val="00E32957"/>
    <w:rsid w:val="00E36815"/>
    <w:rsid w:val="00E40A06"/>
    <w:rsid w:val="00E40D64"/>
    <w:rsid w:val="00E44193"/>
    <w:rsid w:val="00E518BE"/>
    <w:rsid w:val="00E526DE"/>
    <w:rsid w:val="00E54476"/>
    <w:rsid w:val="00E567EB"/>
    <w:rsid w:val="00E578EB"/>
    <w:rsid w:val="00E6012C"/>
    <w:rsid w:val="00E61ED1"/>
    <w:rsid w:val="00E62712"/>
    <w:rsid w:val="00E6283F"/>
    <w:rsid w:val="00E64191"/>
    <w:rsid w:val="00E647DB"/>
    <w:rsid w:val="00E67F49"/>
    <w:rsid w:val="00E70034"/>
    <w:rsid w:val="00E71C20"/>
    <w:rsid w:val="00E7645C"/>
    <w:rsid w:val="00E841A6"/>
    <w:rsid w:val="00E86670"/>
    <w:rsid w:val="00E90D6B"/>
    <w:rsid w:val="00E90E7D"/>
    <w:rsid w:val="00E9133E"/>
    <w:rsid w:val="00E94367"/>
    <w:rsid w:val="00E94C3B"/>
    <w:rsid w:val="00E96047"/>
    <w:rsid w:val="00E97AE8"/>
    <w:rsid w:val="00EA27F0"/>
    <w:rsid w:val="00EA2A90"/>
    <w:rsid w:val="00EA3AF1"/>
    <w:rsid w:val="00EB1450"/>
    <w:rsid w:val="00EB5F0E"/>
    <w:rsid w:val="00EB74A6"/>
    <w:rsid w:val="00EB7D37"/>
    <w:rsid w:val="00EC09B2"/>
    <w:rsid w:val="00EC0A24"/>
    <w:rsid w:val="00EC12A9"/>
    <w:rsid w:val="00EC3E4A"/>
    <w:rsid w:val="00EC443C"/>
    <w:rsid w:val="00EC4E45"/>
    <w:rsid w:val="00EC7945"/>
    <w:rsid w:val="00ED0664"/>
    <w:rsid w:val="00ED0E6C"/>
    <w:rsid w:val="00ED1794"/>
    <w:rsid w:val="00ED4136"/>
    <w:rsid w:val="00ED6123"/>
    <w:rsid w:val="00EE1280"/>
    <w:rsid w:val="00EE15D6"/>
    <w:rsid w:val="00EE31F6"/>
    <w:rsid w:val="00EE5D43"/>
    <w:rsid w:val="00EE6490"/>
    <w:rsid w:val="00EF1FAA"/>
    <w:rsid w:val="00EF3EC8"/>
    <w:rsid w:val="00EF4BF3"/>
    <w:rsid w:val="00EF52C2"/>
    <w:rsid w:val="00EF7ABB"/>
    <w:rsid w:val="00F00705"/>
    <w:rsid w:val="00F00F50"/>
    <w:rsid w:val="00F0114A"/>
    <w:rsid w:val="00F01745"/>
    <w:rsid w:val="00F02C5E"/>
    <w:rsid w:val="00F04251"/>
    <w:rsid w:val="00F052D9"/>
    <w:rsid w:val="00F05D09"/>
    <w:rsid w:val="00F07D32"/>
    <w:rsid w:val="00F12CF3"/>
    <w:rsid w:val="00F135AD"/>
    <w:rsid w:val="00F1438C"/>
    <w:rsid w:val="00F1571C"/>
    <w:rsid w:val="00F20E2F"/>
    <w:rsid w:val="00F2277C"/>
    <w:rsid w:val="00F22C82"/>
    <w:rsid w:val="00F26D79"/>
    <w:rsid w:val="00F27AB2"/>
    <w:rsid w:val="00F27E9B"/>
    <w:rsid w:val="00F3063C"/>
    <w:rsid w:val="00F308FF"/>
    <w:rsid w:val="00F31B61"/>
    <w:rsid w:val="00F32F1F"/>
    <w:rsid w:val="00F345C4"/>
    <w:rsid w:val="00F357D6"/>
    <w:rsid w:val="00F36632"/>
    <w:rsid w:val="00F3672C"/>
    <w:rsid w:val="00F4017A"/>
    <w:rsid w:val="00F5001C"/>
    <w:rsid w:val="00F51931"/>
    <w:rsid w:val="00F54F3D"/>
    <w:rsid w:val="00F613DA"/>
    <w:rsid w:val="00F65D26"/>
    <w:rsid w:val="00F72094"/>
    <w:rsid w:val="00F75D50"/>
    <w:rsid w:val="00F80BCD"/>
    <w:rsid w:val="00F80C8B"/>
    <w:rsid w:val="00F82AA7"/>
    <w:rsid w:val="00F82CEE"/>
    <w:rsid w:val="00F84475"/>
    <w:rsid w:val="00F854B5"/>
    <w:rsid w:val="00F856D6"/>
    <w:rsid w:val="00F85CD3"/>
    <w:rsid w:val="00F921A8"/>
    <w:rsid w:val="00F92795"/>
    <w:rsid w:val="00F93EFD"/>
    <w:rsid w:val="00F946E1"/>
    <w:rsid w:val="00F95655"/>
    <w:rsid w:val="00F95B10"/>
    <w:rsid w:val="00F977D6"/>
    <w:rsid w:val="00FA0189"/>
    <w:rsid w:val="00FA05AA"/>
    <w:rsid w:val="00FA34C9"/>
    <w:rsid w:val="00FA34E4"/>
    <w:rsid w:val="00FA47C4"/>
    <w:rsid w:val="00FA6C5E"/>
    <w:rsid w:val="00FA6F4C"/>
    <w:rsid w:val="00FB0F88"/>
    <w:rsid w:val="00FB6C4B"/>
    <w:rsid w:val="00FC1350"/>
    <w:rsid w:val="00FC4C3F"/>
    <w:rsid w:val="00FC55BC"/>
    <w:rsid w:val="00FC64D1"/>
    <w:rsid w:val="00FD5D43"/>
    <w:rsid w:val="00FD7E1F"/>
    <w:rsid w:val="00FE1AA8"/>
    <w:rsid w:val="00FE53A3"/>
    <w:rsid w:val="00FE678E"/>
    <w:rsid w:val="00FF0306"/>
    <w:rsid w:val="00FF0855"/>
    <w:rsid w:val="00FF42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4E5F4"/>
  <w15:chartTrackingRefBased/>
  <w15:docId w15:val="{E2AAAD47-FDAB-4EAA-A919-2EB02D4BE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9CB"/>
    <w:pPr>
      <w:spacing w:after="0" w:line="240"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D559CB"/>
    <w:pPr>
      <w:tabs>
        <w:tab w:val="center" w:pos="4419"/>
        <w:tab w:val="right" w:pos="8838"/>
      </w:tabs>
    </w:pPr>
  </w:style>
  <w:style w:type="character" w:customStyle="1" w:styleId="PiedepginaCar">
    <w:name w:val="Pie de página Car"/>
    <w:basedOn w:val="Fuentedeprrafopredeter"/>
    <w:link w:val="Piedepgina"/>
    <w:uiPriority w:val="99"/>
    <w:rsid w:val="00D559CB"/>
    <w:rPr>
      <w:rFonts w:ascii="Calibri" w:eastAsia="Calibri" w:hAnsi="Calibri" w:cs="Calibri"/>
      <w:lang w:val="es-CO"/>
    </w:rPr>
  </w:style>
  <w:style w:type="paragraph" w:styleId="Prrafodelista">
    <w:name w:val="List Paragraph"/>
    <w:basedOn w:val="Normal"/>
    <w:link w:val="PrrafodelistaCar"/>
    <w:uiPriority w:val="34"/>
    <w:qFormat/>
    <w:rsid w:val="00D559CB"/>
    <w:pPr>
      <w:spacing w:after="160" w:line="259" w:lineRule="auto"/>
      <w:ind w:left="720"/>
      <w:contextualSpacing/>
    </w:pPr>
    <w:rPr>
      <w:rFonts w:asciiTheme="minorHAnsi" w:hAnsiTheme="minorHAnsi" w:cstheme="minorBidi"/>
    </w:rPr>
  </w:style>
  <w:style w:type="paragraph" w:customStyle="1" w:styleId="Sinespaciado1">
    <w:name w:val="Sin espaciado1"/>
    <w:rsid w:val="00D559CB"/>
    <w:pPr>
      <w:spacing w:after="0" w:line="240" w:lineRule="auto"/>
    </w:pPr>
    <w:rPr>
      <w:rFonts w:ascii="Calibri" w:eastAsia="Times New Roman" w:hAnsi="Calibri" w:cs="Times New Roman"/>
      <w:lang w:eastAsia="es-ES"/>
    </w:rPr>
  </w:style>
  <w:style w:type="character" w:customStyle="1" w:styleId="normaltextrun">
    <w:name w:val="normaltextrun"/>
    <w:rsid w:val="00D559CB"/>
  </w:style>
  <w:style w:type="character" w:customStyle="1" w:styleId="PrrafodelistaCar">
    <w:name w:val="Párrafo de lista Car"/>
    <w:basedOn w:val="Fuentedeprrafopredeter"/>
    <w:link w:val="Prrafodelista"/>
    <w:uiPriority w:val="34"/>
    <w:locked/>
    <w:rsid w:val="00D559CB"/>
    <w:rPr>
      <w:lang w:val="es-CO"/>
    </w:rPr>
  </w:style>
  <w:style w:type="character" w:styleId="Hipervnculo">
    <w:name w:val="Hyperlink"/>
    <w:basedOn w:val="Fuentedeprrafopredeter"/>
    <w:uiPriority w:val="99"/>
    <w:unhideWhenUsed/>
    <w:rsid w:val="00D559CB"/>
    <w:rPr>
      <w:color w:val="0563C1" w:themeColor="hyperlink"/>
      <w:u w:val="single"/>
    </w:rPr>
  </w:style>
  <w:style w:type="character" w:styleId="Textodelmarcadordeposicin">
    <w:name w:val="Placeholder Text"/>
    <w:basedOn w:val="Fuentedeprrafopredeter"/>
    <w:uiPriority w:val="99"/>
    <w:semiHidden/>
    <w:rsid w:val="00D559CB"/>
    <w:rPr>
      <w:color w:val="808080"/>
    </w:rPr>
  </w:style>
  <w:style w:type="paragraph" w:styleId="Encabezado">
    <w:name w:val="header"/>
    <w:basedOn w:val="Normal"/>
    <w:link w:val="EncabezadoCar"/>
    <w:rsid w:val="00D559CB"/>
    <w:pPr>
      <w:tabs>
        <w:tab w:val="center" w:pos="4252"/>
        <w:tab w:val="right" w:pos="8504"/>
      </w:tabs>
    </w:pPr>
    <w:rPr>
      <w:rFonts w:eastAsia="Times New Roman" w:cs="Times New Roman"/>
      <w:sz w:val="24"/>
      <w:szCs w:val="20"/>
      <w:lang w:eastAsia="es-ES"/>
    </w:rPr>
  </w:style>
  <w:style w:type="character" w:customStyle="1" w:styleId="EncabezadoCar">
    <w:name w:val="Encabezado Car"/>
    <w:basedOn w:val="Fuentedeprrafopredeter"/>
    <w:link w:val="Encabezado"/>
    <w:rsid w:val="00D559CB"/>
    <w:rPr>
      <w:rFonts w:ascii="Arial" w:eastAsia="Times New Roman" w:hAnsi="Arial" w:cs="Times New Roman"/>
      <w:sz w:val="24"/>
      <w:szCs w:val="20"/>
      <w:lang w:eastAsia="es-ES"/>
    </w:rPr>
  </w:style>
  <w:style w:type="paragraph" w:customStyle="1" w:styleId="Default">
    <w:name w:val="Default"/>
    <w:rsid w:val="00150A3C"/>
    <w:pPr>
      <w:autoSpaceDE w:val="0"/>
      <w:autoSpaceDN w:val="0"/>
      <w:adjustRightInd w:val="0"/>
      <w:spacing w:after="0" w:line="240" w:lineRule="auto"/>
    </w:pPr>
    <w:rPr>
      <w:rFonts w:ascii="Calibri" w:hAnsi="Calibri" w:cs="Calibri"/>
      <w:color w:val="000000"/>
      <w:sz w:val="24"/>
      <w:szCs w:val="24"/>
      <w:lang w:val="es-CO"/>
    </w:rPr>
  </w:style>
  <w:style w:type="character" w:styleId="Mencinsinresolver">
    <w:name w:val="Unresolved Mention"/>
    <w:basedOn w:val="Fuentedeprrafopredeter"/>
    <w:uiPriority w:val="99"/>
    <w:semiHidden/>
    <w:unhideWhenUsed/>
    <w:rsid w:val="00360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968776">
      <w:bodyDiv w:val="1"/>
      <w:marLeft w:val="0"/>
      <w:marRight w:val="0"/>
      <w:marTop w:val="0"/>
      <w:marBottom w:val="0"/>
      <w:divBdr>
        <w:top w:val="none" w:sz="0" w:space="0" w:color="auto"/>
        <w:left w:val="none" w:sz="0" w:space="0" w:color="auto"/>
        <w:bottom w:val="none" w:sz="0" w:space="0" w:color="auto"/>
        <w:right w:val="none" w:sz="0" w:space="0" w:color="auto"/>
      </w:divBdr>
    </w:div>
    <w:div w:id="611548085">
      <w:bodyDiv w:val="1"/>
      <w:marLeft w:val="0"/>
      <w:marRight w:val="0"/>
      <w:marTop w:val="0"/>
      <w:marBottom w:val="0"/>
      <w:divBdr>
        <w:top w:val="none" w:sz="0" w:space="0" w:color="auto"/>
        <w:left w:val="none" w:sz="0" w:space="0" w:color="auto"/>
        <w:bottom w:val="none" w:sz="0" w:space="0" w:color="auto"/>
        <w:right w:val="none" w:sz="0" w:space="0" w:color="auto"/>
      </w:divBdr>
    </w:div>
    <w:div w:id="724303930">
      <w:bodyDiv w:val="1"/>
      <w:marLeft w:val="0"/>
      <w:marRight w:val="0"/>
      <w:marTop w:val="0"/>
      <w:marBottom w:val="0"/>
      <w:divBdr>
        <w:top w:val="none" w:sz="0" w:space="0" w:color="auto"/>
        <w:left w:val="none" w:sz="0" w:space="0" w:color="auto"/>
        <w:bottom w:val="none" w:sz="0" w:space="0" w:color="auto"/>
        <w:right w:val="none" w:sz="0" w:space="0" w:color="auto"/>
      </w:divBdr>
    </w:div>
    <w:div w:id="1278295526">
      <w:bodyDiv w:val="1"/>
      <w:marLeft w:val="0"/>
      <w:marRight w:val="0"/>
      <w:marTop w:val="0"/>
      <w:marBottom w:val="0"/>
      <w:divBdr>
        <w:top w:val="none" w:sz="0" w:space="0" w:color="auto"/>
        <w:left w:val="none" w:sz="0" w:space="0" w:color="auto"/>
        <w:bottom w:val="none" w:sz="0" w:space="0" w:color="auto"/>
        <w:right w:val="none" w:sz="0" w:space="0" w:color="auto"/>
      </w:divBdr>
    </w:div>
    <w:div w:id="1443308363">
      <w:bodyDiv w:val="1"/>
      <w:marLeft w:val="0"/>
      <w:marRight w:val="0"/>
      <w:marTop w:val="0"/>
      <w:marBottom w:val="0"/>
      <w:divBdr>
        <w:top w:val="none" w:sz="0" w:space="0" w:color="auto"/>
        <w:left w:val="none" w:sz="0" w:space="0" w:color="auto"/>
        <w:bottom w:val="none" w:sz="0" w:space="0" w:color="auto"/>
        <w:right w:val="none" w:sz="0" w:space="0" w:color="auto"/>
      </w:divBdr>
    </w:div>
    <w:div w:id="1524056116">
      <w:bodyDiv w:val="1"/>
      <w:marLeft w:val="0"/>
      <w:marRight w:val="0"/>
      <w:marTop w:val="0"/>
      <w:marBottom w:val="0"/>
      <w:divBdr>
        <w:top w:val="none" w:sz="0" w:space="0" w:color="auto"/>
        <w:left w:val="none" w:sz="0" w:space="0" w:color="auto"/>
        <w:bottom w:val="none" w:sz="0" w:space="0" w:color="auto"/>
        <w:right w:val="none" w:sz="0" w:space="0" w:color="auto"/>
      </w:divBdr>
    </w:div>
    <w:div w:id="1682928730">
      <w:bodyDiv w:val="1"/>
      <w:marLeft w:val="0"/>
      <w:marRight w:val="0"/>
      <w:marTop w:val="0"/>
      <w:marBottom w:val="0"/>
      <w:divBdr>
        <w:top w:val="none" w:sz="0" w:space="0" w:color="auto"/>
        <w:left w:val="none" w:sz="0" w:space="0" w:color="auto"/>
        <w:bottom w:val="none" w:sz="0" w:space="0" w:color="auto"/>
        <w:right w:val="none" w:sz="0" w:space="0" w:color="auto"/>
      </w:divBdr>
    </w:div>
    <w:div w:id="200057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A05415B5BB40B39F19F043198D2F42"/>
        <w:category>
          <w:name w:val="General"/>
          <w:gallery w:val="placeholder"/>
        </w:category>
        <w:types>
          <w:type w:val="bbPlcHdr"/>
        </w:types>
        <w:behaviors>
          <w:behavior w:val="content"/>
        </w:behaviors>
        <w:guid w:val="{8B405C2A-3AA0-4CF0-97AD-32DDCAAED36E}"/>
      </w:docPartPr>
      <w:docPartBody>
        <w:p w:rsidR="005B0151" w:rsidRDefault="00AE4F4B" w:rsidP="00AE4F4B">
          <w:pPr>
            <w:pStyle w:val="BFA05415B5BB40B39F19F043198D2F42"/>
          </w:pPr>
          <w:r w:rsidRPr="000E5129">
            <w:rPr>
              <w:rStyle w:val="Textodelmarcadordeposicin"/>
              <w:rFonts w:ascii="Arial" w:hAnsi="Arial" w:cs="Arial"/>
              <w:b/>
              <w:bCs/>
            </w:rPr>
            <w:t>[RadicadoEntrada]</w:t>
          </w:r>
        </w:p>
      </w:docPartBody>
    </w:docPart>
    <w:docPart>
      <w:docPartPr>
        <w:name w:val="B028A17DCC4E4617817388D28A68B73C"/>
        <w:category>
          <w:name w:val="General"/>
          <w:gallery w:val="placeholder"/>
        </w:category>
        <w:types>
          <w:type w:val="bbPlcHdr"/>
        </w:types>
        <w:behaviors>
          <w:behavior w:val="content"/>
        </w:behaviors>
        <w:guid w:val="{C8A0CB8E-F235-4ECD-A11E-71E59EC4B3A9}"/>
      </w:docPartPr>
      <w:docPartBody>
        <w:p w:rsidR="005B0151" w:rsidRDefault="00AE4F4B" w:rsidP="00AE4F4B">
          <w:pPr>
            <w:pStyle w:val="B028A17DCC4E4617817388D28A68B73C"/>
          </w:pPr>
          <w:r w:rsidRPr="000E5129">
            <w:rPr>
              <w:rStyle w:val="Textodelmarcadordeposicin"/>
              <w:rFonts w:ascii="Arial" w:hAnsi="Arial" w:cs="Arial"/>
              <w:b/>
              <w:bCs/>
            </w:rPr>
            <w:t>[NombreSolicitante]</w:t>
          </w:r>
        </w:p>
      </w:docPartBody>
    </w:docPart>
    <w:docPart>
      <w:docPartPr>
        <w:name w:val="682AA888778A4F8F8AC8A499A7328D51"/>
        <w:category>
          <w:name w:val="General"/>
          <w:gallery w:val="placeholder"/>
        </w:category>
        <w:types>
          <w:type w:val="bbPlcHdr"/>
        </w:types>
        <w:behaviors>
          <w:behavior w:val="content"/>
        </w:behaviors>
        <w:guid w:val="{AAA71BCD-F22C-4B6A-AEB1-A0CA3B938976}"/>
      </w:docPartPr>
      <w:docPartBody>
        <w:p w:rsidR="005B0151" w:rsidRDefault="00AE4F4B" w:rsidP="00AE4F4B">
          <w:pPr>
            <w:pStyle w:val="682AA888778A4F8F8AC8A499A7328D51"/>
          </w:pPr>
          <w:r w:rsidRPr="000E5129">
            <w:rPr>
              <w:rStyle w:val="Textodelmarcadordeposicin"/>
              <w:rFonts w:ascii="Arial" w:hAnsi="Arial" w:cs="Arial"/>
              <w:color w:val="00B0F0"/>
              <w:u w:val="single"/>
            </w:rPr>
            <w:t>[CorreoSolicitante]</w:t>
          </w:r>
        </w:p>
      </w:docPartBody>
    </w:docPart>
    <w:docPart>
      <w:docPartPr>
        <w:name w:val="A55D57045ED74F6B98065D7B4408CD95"/>
        <w:category>
          <w:name w:val="General"/>
          <w:gallery w:val="placeholder"/>
        </w:category>
        <w:types>
          <w:type w:val="bbPlcHdr"/>
        </w:types>
        <w:behaviors>
          <w:behavior w:val="content"/>
        </w:behaviors>
        <w:guid w:val="{63211F25-6851-4029-93C2-CC3C4612BC5C}"/>
      </w:docPartPr>
      <w:docPartBody>
        <w:p w:rsidR="00452EDB" w:rsidRDefault="00CB011A" w:rsidP="00CB011A">
          <w:pPr>
            <w:pStyle w:val="A55D57045ED74F6B98065D7B4408CD95"/>
          </w:pPr>
          <w:r w:rsidRPr="00633CD1">
            <w:rPr>
              <w:rStyle w:val="Textodelmarcadordeposicin"/>
            </w:rPr>
            <w:t>[Primer-nombre]</w:t>
          </w:r>
        </w:p>
      </w:docPartBody>
    </w:docPart>
    <w:docPart>
      <w:docPartPr>
        <w:name w:val="5AE6DD491AB04C1888F327E782673255"/>
        <w:category>
          <w:name w:val="General"/>
          <w:gallery w:val="placeholder"/>
        </w:category>
        <w:types>
          <w:type w:val="bbPlcHdr"/>
        </w:types>
        <w:behaviors>
          <w:behavior w:val="content"/>
        </w:behaviors>
        <w:guid w:val="{8CEA932F-62F6-4888-BBAE-710AD2A5534F}"/>
      </w:docPartPr>
      <w:docPartBody>
        <w:p w:rsidR="004327FF" w:rsidRDefault="00E45850" w:rsidP="00E45850">
          <w:pPr>
            <w:pStyle w:val="5AE6DD491AB04C1888F327E782673255"/>
          </w:pPr>
          <w:r w:rsidRPr="000E5129">
            <w:rPr>
              <w:rStyle w:val="Textodelmarcadordeposicin"/>
              <w:rFonts w:ascii="Arial" w:hAnsi="Arial" w:cs="Arial"/>
            </w:rPr>
            <w:t>[FechaSolicitud]</w:t>
          </w:r>
        </w:p>
      </w:docPartBody>
    </w:docPart>
    <w:docPart>
      <w:docPartPr>
        <w:name w:val="2F5636DE4EEA438FB26FCE63A114FF28"/>
        <w:category>
          <w:name w:val="General"/>
          <w:gallery w:val="placeholder"/>
        </w:category>
        <w:types>
          <w:type w:val="bbPlcHdr"/>
        </w:types>
        <w:behaviors>
          <w:behavior w:val="content"/>
        </w:behaviors>
        <w:guid w:val="{91EAA72F-F506-4A5B-9105-A47E148CAC0A}"/>
      </w:docPartPr>
      <w:docPartBody>
        <w:p w:rsidR="00FA5B70" w:rsidRDefault="00D65970" w:rsidP="00D65970">
          <w:pPr>
            <w:pStyle w:val="2F5636DE4EEA438FB26FCE63A114FF28"/>
          </w:pPr>
          <w:r w:rsidRPr="00D050DC">
            <w:rPr>
              <w:rStyle w:val="Textodelmarcadordeposicin"/>
            </w:rPr>
            <w:t>[FechaIngresoRevisiónSAC]</w:t>
          </w:r>
        </w:p>
      </w:docPartBody>
    </w:docPart>
    <w:docPart>
      <w:docPartPr>
        <w:name w:val="0D92EC0DB4544A3DAED4F3AE3C0A922E"/>
        <w:category>
          <w:name w:val="General"/>
          <w:gallery w:val="placeholder"/>
        </w:category>
        <w:types>
          <w:type w:val="bbPlcHdr"/>
        </w:types>
        <w:behaviors>
          <w:behavior w:val="content"/>
        </w:behaviors>
        <w:guid w:val="{C5976834-EE67-4E5D-A842-830D86952FDF}"/>
      </w:docPartPr>
      <w:docPartBody>
        <w:p w:rsidR="004551EC" w:rsidRDefault="00FE1FF7" w:rsidP="00FE1FF7">
          <w:pPr>
            <w:pStyle w:val="0D92EC0DB4544A3DAED4F3AE3C0A922E"/>
          </w:pPr>
          <w:r w:rsidRPr="00D050DC">
            <w:rPr>
              <w:rStyle w:val="Textodelmarcadordeposicin"/>
            </w:rPr>
            <w:t>[FechaIngresoRevisiónSAC]</w:t>
          </w:r>
        </w:p>
      </w:docPartBody>
    </w:docPart>
    <w:docPart>
      <w:docPartPr>
        <w:name w:val="21FEF57037A74BD9AEE5B7B9F7A267BC"/>
        <w:category>
          <w:name w:val="General"/>
          <w:gallery w:val="placeholder"/>
        </w:category>
        <w:types>
          <w:type w:val="bbPlcHdr"/>
        </w:types>
        <w:behaviors>
          <w:behavior w:val="content"/>
        </w:behaviors>
        <w:guid w:val="{C89FDC4F-88ED-4D09-B818-13868061B715}"/>
      </w:docPartPr>
      <w:docPartBody>
        <w:p w:rsidR="00000000" w:rsidRDefault="006E3FA2" w:rsidP="006E3FA2">
          <w:pPr>
            <w:pStyle w:val="21FEF57037A74BD9AEE5B7B9F7A267BC"/>
          </w:pPr>
          <w:r w:rsidRPr="00E256F5">
            <w:rPr>
              <w:rStyle w:val="Textodelmarcadordeposicin"/>
            </w:rPr>
            <w:t>[NOMBRE_SOLICITANTE]</w:t>
          </w:r>
        </w:p>
      </w:docPartBody>
    </w:docPart>
    <w:docPart>
      <w:docPartPr>
        <w:name w:val="E19B16C462B7412194959A8F91E95152"/>
        <w:category>
          <w:name w:val="General"/>
          <w:gallery w:val="placeholder"/>
        </w:category>
        <w:types>
          <w:type w:val="bbPlcHdr"/>
        </w:types>
        <w:behaviors>
          <w:behavior w:val="content"/>
        </w:behaviors>
        <w:guid w:val="{B6638ABE-31AD-4962-AE2B-06899ABD78D2}"/>
      </w:docPartPr>
      <w:docPartBody>
        <w:p w:rsidR="00000000" w:rsidRDefault="006E3FA2" w:rsidP="006E3FA2">
          <w:pPr>
            <w:pStyle w:val="E19B16C462B7412194959A8F91E95152"/>
          </w:pPr>
          <w:r w:rsidRPr="00E256F5">
            <w:rPr>
              <w:rStyle w:val="Textodelmarcadordeposicin"/>
            </w:rPr>
            <w:t>[CORREO SOLICITANTE]</w:t>
          </w:r>
        </w:p>
      </w:docPartBody>
    </w:docPart>
    <w:docPart>
      <w:docPartPr>
        <w:name w:val="0526A246887B4A3F8BE5557EBBB969D1"/>
        <w:category>
          <w:name w:val="General"/>
          <w:gallery w:val="placeholder"/>
        </w:category>
        <w:types>
          <w:type w:val="bbPlcHdr"/>
        </w:types>
        <w:behaviors>
          <w:behavior w:val="content"/>
        </w:behaviors>
        <w:guid w:val="{40B5AE7E-9E8D-42A5-ACB4-6C5B1FDAC06D}"/>
      </w:docPartPr>
      <w:docPartBody>
        <w:p w:rsidR="00000000" w:rsidRDefault="006E3FA2" w:rsidP="006E3FA2">
          <w:pPr>
            <w:pStyle w:val="0526A246887B4A3F8BE5557EBBB969D1"/>
          </w:pPr>
          <w:r w:rsidRPr="00092158">
            <w:rPr>
              <w:rStyle w:val="Textodelmarcadordeposicin"/>
            </w:rPr>
            <w:t>[NOMBRE_FIRMANTE]</w:t>
          </w:r>
        </w:p>
      </w:docPartBody>
    </w:docPart>
    <w:docPart>
      <w:docPartPr>
        <w:name w:val="C1B74DEC84DB446DAF13605389F260B5"/>
        <w:category>
          <w:name w:val="General"/>
          <w:gallery w:val="placeholder"/>
        </w:category>
        <w:types>
          <w:type w:val="bbPlcHdr"/>
        </w:types>
        <w:behaviors>
          <w:behavior w:val="content"/>
        </w:behaviors>
        <w:guid w:val="{1573D2B2-4C5B-4CF8-9D91-4537A04CA074}"/>
      </w:docPartPr>
      <w:docPartBody>
        <w:p w:rsidR="00000000" w:rsidRDefault="006E3FA2" w:rsidP="006E3FA2">
          <w:pPr>
            <w:pStyle w:val="C1B74DEC84DB446DAF13605389F260B5"/>
          </w:pPr>
          <w:r w:rsidRPr="00092158">
            <w:rPr>
              <w:rStyle w:val="Textodelmarcadordeposicin"/>
            </w:rPr>
            <w:t>[NOMBRE_FIRMANTE]</w:t>
          </w:r>
        </w:p>
      </w:docPartBody>
    </w:docPart>
    <w:docPart>
      <w:docPartPr>
        <w:name w:val="8B853270F5274A5BB03518ECEC65DABE"/>
        <w:category>
          <w:name w:val="General"/>
          <w:gallery w:val="placeholder"/>
        </w:category>
        <w:types>
          <w:type w:val="bbPlcHdr"/>
        </w:types>
        <w:behaviors>
          <w:behavior w:val="content"/>
        </w:behaviors>
        <w:guid w:val="{2711E7C4-D0A7-4F85-9626-92E0F9510D4E}"/>
      </w:docPartPr>
      <w:docPartBody>
        <w:p w:rsidR="00000000" w:rsidRDefault="006E3FA2" w:rsidP="006E3FA2">
          <w:pPr>
            <w:pStyle w:val="8B853270F5274A5BB03518ECEC65DABE"/>
          </w:pPr>
          <w:r w:rsidRPr="00E256F5">
            <w:rPr>
              <w:rStyle w:val="Textodelmarcadordeposicin"/>
            </w:rPr>
            <w:t>[NOMBRE_SOLICITANTE]</w:t>
          </w:r>
        </w:p>
      </w:docPartBody>
    </w:docPart>
    <w:docPart>
      <w:docPartPr>
        <w:name w:val="0676D6BB04974CDDA9E21182D0235417"/>
        <w:category>
          <w:name w:val="General"/>
          <w:gallery w:val="placeholder"/>
        </w:category>
        <w:types>
          <w:type w:val="bbPlcHdr"/>
        </w:types>
        <w:behaviors>
          <w:behavior w:val="content"/>
        </w:behaviors>
        <w:guid w:val="{FB6A719C-8A58-451B-AEC7-7F7A96ED2E21}"/>
      </w:docPartPr>
      <w:docPartBody>
        <w:p w:rsidR="00000000" w:rsidRDefault="006E3FA2" w:rsidP="006E3FA2">
          <w:pPr>
            <w:pStyle w:val="0676D6BB04974CDDA9E21182D0235417"/>
          </w:pPr>
          <w:r w:rsidRPr="00E256F5">
            <w:rPr>
              <w:rStyle w:val="Textodelmarcadordeposicin"/>
            </w:rPr>
            <w:t>[CORREO SOLICITANTE]</w:t>
          </w:r>
        </w:p>
      </w:docPartBody>
    </w:docPart>
    <w:docPart>
      <w:docPartPr>
        <w:name w:val="45D82F33C42F44D98BF5CDA8504FAB69"/>
        <w:category>
          <w:name w:val="General"/>
          <w:gallery w:val="placeholder"/>
        </w:category>
        <w:types>
          <w:type w:val="bbPlcHdr"/>
        </w:types>
        <w:behaviors>
          <w:behavior w:val="content"/>
        </w:behaviors>
        <w:guid w:val="{7999224E-3B06-43C5-92CD-296FD324FA7B}"/>
      </w:docPartPr>
      <w:docPartBody>
        <w:p w:rsidR="00000000" w:rsidRDefault="006E3FA2" w:rsidP="006E3FA2">
          <w:pPr>
            <w:pStyle w:val="45D82F33C42F44D98BF5CDA8504FAB69"/>
          </w:pPr>
          <w:r w:rsidRPr="001A0D1F">
            <w:rPr>
              <w:rStyle w:val="Textodelmarcadordeposicin"/>
            </w:rPr>
            <w:t>[RADICADO_ENTRADA]</w:t>
          </w:r>
        </w:p>
      </w:docPartBody>
    </w:docPart>
    <w:docPart>
      <w:docPartPr>
        <w:name w:val="656981A8C80A418F95F8B7AF6F148A70"/>
        <w:category>
          <w:name w:val="General"/>
          <w:gallery w:val="placeholder"/>
        </w:category>
        <w:types>
          <w:type w:val="bbPlcHdr"/>
        </w:types>
        <w:behaviors>
          <w:behavior w:val="content"/>
        </w:behaviors>
        <w:guid w:val="{143B86EF-EA9E-496E-A560-929F95EBC513}"/>
      </w:docPartPr>
      <w:docPartBody>
        <w:p w:rsidR="00000000" w:rsidRDefault="006E3FA2" w:rsidP="006E3FA2">
          <w:pPr>
            <w:pStyle w:val="656981A8C80A418F95F8B7AF6F148A70"/>
          </w:pPr>
          <w:r w:rsidRPr="001A0D1F">
            <w:rPr>
              <w:rStyle w:val="Textodelmarcadordeposicin"/>
            </w:rPr>
            <w:t>[FECHA_SOLICITUD]</w:t>
          </w:r>
        </w:p>
      </w:docPartBody>
    </w:docPart>
    <w:docPart>
      <w:docPartPr>
        <w:name w:val="B85DE35F7E324C24BD75966DBFCBC6F4"/>
        <w:category>
          <w:name w:val="General"/>
          <w:gallery w:val="placeholder"/>
        </w:category>
        <w:types>
          <w:type w:val="bbPlcHdr"/>
        </w:types>
        <w:behaviors>
          <w:behavior w:val="content"/>
        </w:behaviors>
        <w:guid w:val="{2E46EB39-EAC4-464E-82A5-DC4181411D50}"/>
      </w:docPartPr>
      <w:docPartBody>
        <w:p w:rsidR="00000000" w:rsidRDefault="006E3FA2" w:rsidP="006E3FA2">
          <w:pPr>
            <w:pStyle w:val="B85DE35F7E324C24BD75966DBFCBC6F4"/>
          </w:pPr>
          <w:r w:rsidRPr="001A0D1F">
            <w:rPr>
              <w:rStyle w:val="Textodelmarcadordeposicin"/>
            </w:rPr>
            <w:t>[NUMERO_CUENTA]</w:t>
          </w:r>
        </w:p>
      </w:docPartBody>
    </w:docPart>
    <w:docPart>
      <w:docPartPr>
        <w:name w:val="AA4BED64029D404C950C3E8FD3CAE566"/>
        <w:category>
          <w:name w:val="General"/>
          <w:gallery w:val="placeholder"/>
        </w:category>
        <w:types>
          <w:type w:val="bbPlcHdr"/>
        </w:types>
        <w:behaviors>
          <w:behavior w:val="content"/>
        </w:behaviors>
        <w:guid w:val="{6E7E61B9-E14D-4942-8574-1973C3707CE8}"/>
      </w:docPartPr>
      <w:docPartBody>
        <w:p w:rsidR="00000000" w:rsidRDefault="006E3FA2" w:rsidP="006E3FA2">
          <w:pPr>
            <w:pStyle w:val="AA4BED64029D404C950C3E8FD3CAE566"/>
          </w:pPr>
          <w:r w:rsidRPr="003A0CC2">
            <w:rPr>
              <w:rStyle w:val="Textodelmarcadordeposicin"/>
            </w:rPr>
            <w:t>[Título]</w:t>
          </w:r>
        </w:p>
      </w:docPartBody>
    </w:docPart>
    <w:docPart>
      <w:docPartPr>
        <w:name w:val="90AE15C82A9D410A95655D448879F794"/>
        <w:category>
          <w:name w:val="General"/>
          <w:gallery w:val="placeholder"/>
        </w:category>
        <w:types>
          <w:type w:val="bbPlcHdr"/>
        </w:types>
        <w:behaviors>
          <w:behavior w:val="content"/>
        </w:behaviors>
        <w:guid w:val="{E4C6837E-08BD-4714-829A-8F46ADEA853B}"/>
      </w:docPartPr>
      <w:docPartBody>
        <w:p w:rsidR="00000000" w:rsidRDefault="006E3FA2" w:rsidP="006E3FA2">
          <w:pPr>
            <w:pStyle w:val="90AE15C82A9D410A95655D448879F794"/>
          </w:pPr>
          <w:r w:rsidRPr="003A0CC2">
            <w:rPr>
              <w:rStyle w:val="Textodelmarcadordeposicin"/>
            </w:rPr>
            <w:t>[DISTINTIVO]</w:t>
          </w:r>
        </w:p>
      </w:docPartBody>
    </w:docPart>
    <w:docPart>
      <w:docPartPr>
        <w:name w:val="1A3520F49DFA48119D2FE1E60566251B"/>
        <w:category>
          <w:name w:val="General"/>
          <w:gallery w:val="placeholder"/>
        </w:category>
        <w:types>
          <w:type w:val="bbPlcHdr"/>
        </w:types>
        <w:behaviors>
          <w:behavior w:val="content"/>
        </w:behaviors>
        <w:guid w:val="{B91C5CCA-89F9-4CFC-A9D0-982DCFF172D7}"/>
      </w:docPartPr>
      <w:docPartBody>
        <w:p w:rsidR="00000000" w:rsidRDefault="006E3FA2" w:rsidP="006E3FA2">
          <w:pPr>
            <w:pStyle w:val="1A3520F49DFA48119D2FE1E60566251B"/>
          </w:pPr>
          <w:r w:rsidRPr="001A0D1F">
            <w:rPr>
              <w:rStyle w:val="Textodelmarcadordeposicin"/>
            </w:rPr>
            <w:t>[PRIMER_NOMBRE]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309"/>
    <w:rsid w:val="00005656"/>
    <w:rsid w:val="00027372"/>
    <w:rsid w:val="0003070E"/>
    <w:rsid w:val="00036DEB"/>
    <w:rsid w:val="00040076"/>
    <w:rsid w:val="0005543C"/>
    <w:rsid w:val="00056D5F"/>
    <w:rsid w:val="00061434"/>
    <w:rsid w:val="00075935"/>
    <w:rsid w:val="00077014"/>
    <w:rsid w:val="000824EB"/>
    <w:rsid w:val="00085B68"/>
    <w:rsid w:val="00086C8D"/>
    <w:rsid w:val="00092778"/>
    <w:rsid w:val="000942C3"/>
    <w:rsid w:val="00095415"/>
    <w:rsid w:val="00095851"/>
    <w:rsid w:val="000968AE"/>
    <w:rsid w:val="000979B4"/>
    <w:rsid w:val="000A0C0B"/>
    <w:rsid w:val="000A10B7"/>
    <w:rsid w:val="000A43ED"/>
    <w:rsid w:val="000B16E0"/>
    <w:rsid w:val="000B600F"/>
    <w:rsid w:val="000C7E3E"/>
    <w:rsid w:val="000D1D3D"/>
    <w:rsid w:val="000D3E50"/>
    <w:rsid w:val="000D48CF"/>
    <w:rsid w:val="000D79DF"/>
    <w:rsid w:val="000F14FB"/>
    <w:rsid w:val="000F21DF"/>
    <w:rsid w:val="000F24F8"/>
    <w:rsid w:val="00100581"/>
    <w:rsid w:val="00102FA9"/>
    <w:rsid w:val="00103CC1"/>
    <w:rsid w:val="00105817"/>
    <w:rsid w:val="0010711B"/>
    <w:rsid w:val="0011319E"/>
    <w:rsid w:val="001137A0"/>
    <w:rsid w:val="00115A2F"/>
    <w:rsid w:val="0011692B"/>
    <w:rsid w:val="00124428"/>
    <w:rsid w:val="0012638C"/>
    <w:rsid w:val="00127A15"/>
    <w:rsid w:val="00134B73"/>
    <w:rsid w:val="001416D3"/>
    <w:rsid w:val="001852F2"/>
    <w:rsid w:val="001A3025"/>
    <w:rsid w:val="001A6922"/>
    <w:rsid w:val="001B1E9E"/>
    <w:rsid w:val="001B2E86"/>
    <w:rsid w:val="001B6E82"/>
    <w:rsid w:val="001C4239"/>
    <w:rsid w:val="001D2C6B"/>
    <w:rsid w:val="001D590E"/>
    <w:rsid w:val="001D6426"/>
    <w:rsid w:val="001D64BC"/>
    <w:rsid w:val="001D7B88"/>
    <w:rsid w:val="001E2897"/>
    <w:rsid w:val="001E2A22"/>
    <w:rsid w:val="001E3A86"/>
    <w:rsid w:val="001E76E4"/>
    <w:rsid w:val="0021721A"/>
    <w:rsid w:val="0022174C"/>
    <w:rsid w:val="00223973"/>
    <w:rsid w:val="0022483C"/>
    <w:rsid w:val="002310DD"/>
    <w:rsid w:val="00244325"/>
    <w:rsid w:val="0024437B"/>
    <w:rsid w:val="002539C6"/>
    <w:rsid w:val="00261529"/>
    <w:rsid w:val="002668CA"/>
    <w:rsid w:val="00280674"/>
    <w:rsid w:val="00292CE4"/>
    <w:rsid w:val="00293F10"/>
    <w:rsid w:val="002955CD"/>
    <w:rsid w:val="0029601F"/>
    <w:rsid w:val="002A523C"/>
    <w:rsid w:val="002B27E6"/>
    <w:rsid w:val="002D2DD3"/>
    <w:rsid w:val="002E478E"/>
    <w:rsid w:val="002E5D11"/>
    <w:rsid w:val="002F47AE"/>
    <w:rsid w:val="003074F8"/>
    <w:rsid w:val="003107CA"/>
    <w:rsid w:val="00313295"/>
    <w:rsid w:val="00316D07"/>
    <w:rsid w:val="00317C83"/>
    <w:rsid w:val="00317F7A"/>
    <w:rsid w:val="00324A62"/>
    <w:rsid w:val="00325670"/>
    <w:rsid w:val="00336227"/>
    <w:rsid w:val="00342B57"/>
    <w:rsid w:val="003448B5"/>
    <w:rsid w:val="00345BE7"/>
    <w:rsid w:val="00353A5B"/>
    <w:rsid w:val="00354D41"/>
    <w:rsid w:val="0035632B"/>
    <w:rsid w:val="00360AAC"/>
    <w:rsid w:val="00373F74"/>
    <w:rsid w:val="00375C57"/>
    <w:rsid w:val="00380863"/>
    <w:rsid w:val="003A5B1A"/>
    <w:rsid w:val="003A6E1E"/>
    <w:rsid w:val="003B36FB"/>
    <w:rsid w:val="003B7400"/>
    <w:rsid w:val="003E27B9"/>
    <w:rsid w:val="003E3997"/>
    <w:rsid w:val="003E5EAC"/>
    <w:rsid w:val="003F4B4C"/>
    <w:rsid w:val="003F5C31"/>
    <w:rsid w:val="00406BC8"/>
    <w:rsid w:val="0041187A"/>
    <w:rsid w:val="004150EA"/>
    <w:rsid w:val="00421564"/>
    <w:rsid w:val="00426F2A"/>
    <w:rsid w:val="004327FF"/>
    <w:rsid w:val="00445219"/>
    <w:rsid w:val="0044739D"/>
    <w:rsid w:val="0045180B"/>
    <w:rsid w:val="00452EDB"/>
    <w:rsid w:val="004551EC"/>
    <w:rsid w:val="00457020"/>
    <w:rsid w:val="004609AC"/>
    <w:rsid w:val="00460A39"/>
    <w:rsid w:val="004610D1"/>
    <w:rsid w:val="00466E08"/>
    <w:rsid w:val="00474567"/>
    <w:rsid w:val="0047476E"/>
    <w:rsid w:val="00475DC2"/>
    <w:rsid w:val="00477D17"/>
    <w:rsid w:val="00480C2A"/>
    <w:rsid w:val="0048353C"/>
    <w:rsid w:val="00487416"/>
    <w:rsid w:val="00487EA9"/>
    <w:rsid w:val="00495EDB"/>
    <w:rsid w:val="00496239"/>
    <w:rsid w:val="004A0AD8"/>
    <w:rsid w:val="004A4E09"/>
    <w:rsid w:val="004B240D"/>
    <w:rsid w:val="004B2478"/>
    <w:rsid w:val="004C1275"/>
    <w:rsid w:val="004C1A4D"/>
    <w:rsid w:val="004C5A4A"/>
    <w:rsid w:val="004E0BD9"/>
    <w:rsid w:val="004E6B6A"/>
    <w:rsid w:val="004F07A2"/>
    <w:rsid w:val="004F14BF"/>
    <w:rsid w:val="00506C49"/>
    <w:rsid w:val="00511817"/>
    <w:rsid w:val="0051296D"/>
    <w:rsid w:val="005248D1"/>
    <w:rsid w:val="00527716"/>
    <w:rsid w:val="00532F30"/>
    <w:rsid w:val="00535415"/>
    <w:rsid w:val="005652CB"/>
    <w:rsid w:val="005769D6"/>
    <w:rsid w:val="00591D2D"/>
    <w:rsid w:val="005A030C"/>
    <w:rsid w:val="005A370D"/>
    <w:rsid w:val="005A4E1C"/>
    <w:rsid w:val="005B0151"/>
    <w:rsid w:val="005B044E"/>
    <w:rsid w:val="005B61D5"/>
    <w:rsid w:val="005C5D92"/>
    <w:rsid w:val="005C77ED"/>
    <w:rsid w:val="005D3181"/>
    <w:rsid w:val="005E27E8"/>
    <w:rsid w:val="005E5165"/>
    <w:rsid w:val="005E520F"/>
    <w:rsid w:val="005F32F9"/>
    <w:rsid w:val="005F506C"/>
    <w:rsid w:val="005F68C9"/>
    <w:rsid w:val="005F7E87"/>
    <w:rsid w:val="00604E87"/>
    <w:rsid w:val="00606A42"/>
    <w:rsid w:val="00611CD4"/>
    <w:rsid w:val="006127EF"/>
    <w:rsid w:val="00616E31"/>
    <w:rsid w:val="0062341F"/>
    <w:rsid w:val="00626317"/>
    <w:rsid w:val="00634BEC"/>
    <w:rsid w:val="006566C9"/>
    <w:rsid w:val="00657484"/>
    <w:rsid w:val="00660340"/>
    <w:rsid w:val="00666DB4"/>
    <w:rsid w:val="006731C2"/>
    <w:rsid w:val="0067788E"/>
    <w:rsid w:val="00685EF2"/>
    <w:rsid w:val="0069203D"/>
    <w:rsid w:val="006C2D24"/>
    <w:rsid w:val="006C579C"/>
    <w:rsid w:val="006C5ABC"/>
    <w:rsid w:val="006D060D"/>
    <w:rsid w:val="006E3FA2"/>
    <w:rsid w:val="006E6B9E"/>
    <w:rsid w:val="006E7306"/>
    <w:rsid w:val="006F3F10"/>
    <w:rsid w:val="00702750"/>
    <w:rsid w:val="00706189"/>
    <w:rsid w:val="00707C8B"/>
    <w:rsid w:val="007125D1"/>
    <w:rsid w:val="007203CE"/>
    <w:rsid w:val="0072380E"/>
    <w:rsid w:val="00727C2F"/>
    <w:rsid w:val="007316BE"/>
    <w:rsid w:val="0073392D"/>
    <w:rsid w:val="007356A8"/>
    <w:rsid w:val="007362F6"/>
    <w:rsid w:val="00752B7C"/>
    <w:rsid w:val="007558F8"/>
    <w:rsid w:val="00767A4D"/>
    <w:rsid w:val="00773E03"/>
    <w:rsid w:val="0077492B"/>
    <w:rsid w:val="007909B5"/>
    <w:rsid w:val="007913DD"/>
    <w:rsid w:val="00791761"/>
    <w:rsid w:val="00796533"/>
    <w:rsid w:val="007A0610"/>
    <w:rsid w:val="007A4B5C"/>
    <w:rsid w:val="007C60C8"/>
    <w:rsid w:val="007D3F5D"/>
    <w:rsid w:val="007E315C"/>
    <w:rsid w:val="007F27EF"/>
    <w:rsid w:val="007F76BF"/>
    <w:rsid w:val="007F79DE"/>
    <w:rsid w:val="00805609"/>
    <w:rsid w:val="00810175"/>
    <w:rsid w:val="00813FFE"/>
    <w:rsid w:val="008215C6"/>
    <w:rsid w:val="00821700"/>
    <w:rsid w:val="00852B6C"/>
    <w:rsid w:val="00860057"/>
    <w:rsid w:val="00864D5B"/>
    <w:rsid w:val="00866057"/>
    <w:rsid w:val="00873215"/>
    <w:rsid w:val="0088553E"/>
    <w:rsid w:val="00885A54"/>
    <w:rsid w:val="0088684F"/>
    <w:rsid w:val="008920D7"/>
    <w:rsid w:val="008A2F05"/>
    <w:rsid w:val="008A6711"/>
    <w:rsid w:val="008B581A"/>
    <w:rsid w:val="008C34A7"/>
    <w:rsid w:val="008D1870"/>
    <w:rsid w:val="008D38CC"/>
    <w:rsid w:val="008E758E"/>
    <w:rsid w:val="0091746F"/>
    <w:rsid w:val="00920C8A"/>
    <w:rsid w:val="00921E16"/>
    <w:rsid w:val="009225CA"/>
    <w:rsid w:val="009240E1"/>
    <w:rsid w:val="00935B29"/>
    <w:rsid w:val="00935D72"/>
    <w:rsid w:val="00937B57"/>
    <w:rsid w:val="00953CAA"/>
    <w:rsid w:val="00962826"/>
    <w:rsid w:val="00966AF8"/>
    <w:rsid w:val="0097037C"/>
    <w:rsid w:val="009952A4"/>
    <w:rsid w:val="00997AB9"/>
    <w:rsid w:val="009A1029"/>
    <w:rsid w:val="009A21E5"/>
    <w:rsid w:val="009A4D20"/>
    <w:rsid w:val="009B2D5D"/>
    <w:rsid w:val="009B6483"/>
    <w:rsid w:val="009B7009"/>
    <w:rsid w:val="009C0309"/>
    <w:rsid w:val="009C063F"/>
    <w:rsid w:val="009C28B4"/>
    <w:rsid w:val="009C5CD4"/>
    <w:rsid w:val="009D1496"/>
    <w:rsid w:val="009D6C14"/>
    <w:rsid w:val="009D6E32"/>
    <w:rsid w:val="009E22D9"/>
    <w:rsid w:val="009F01AB"/>
    <w:rsid w:val="009F2359"/>
    <w:rsid w:val="009F6141"/>
    <w:rsid w:val="00A02C77"/>
    <w:rsid w:val="00A068C6"/>
    <w:rsid w:val="00A0728B"/>
    <w:rsid w:val="00A07DF2"/>
    <w:rsid w:val="00A1273C"/>
    <w:rsid w:val="00A26DB4"/>
    <w:rsid w:val="00A26E3F"/>
    <w:rsid w:val="00A369E8"/>
    <w:rsid w:val="00A36A88"/>
    <w:rsid w:val="00A436C6"/>
    <w:rsid w:val="00A57049"/>
    <w:rsid w:val="00A60F21"/>
    <w:rsid w:val="00A62E98"/>
    <w:rsid w:val="00A63B35"/>
    <w:rsid w:val="00A65262"/>
    <w:rsid w:val="00A6793D"/>
    <w:rsid w:val="00A74C4C"/>
    <w:rsid w:val="00A83D72"/>
    <w:rsid w:val="00A8563C"/>
    <w:rsid w:val="00A92D37"/>
    <w:rsid w:val="00A94B78"/>
    <w:rsid w:val="00A94D56"/>
    <w:rsid w:val="00AA0734"/>
    <w:rsid w:val="00AA272E"/>
    <w:rsid w:val="00AA5146"/>
    <w:rsid w:val="00AA6A2B"/>
    <w:rsid w:val="00AB6C4A"/>
    <w:rsid w:val="00AB6ED2"/>
    <w:rsid w:val="00AC06C3"/>
    <w:rsid w:val="00AC7C75"/>
    <w:rsid w:val="00AD3AFA"/>
    <w:rsid w:val="00AD4248"/>
    <w:rsid w:val="00AE125F"/>
    <w:rsid w:val="00AE3D49"/>
    <w:rsid w:val="00AE3EEE"/>
    <w:rsid w:val="00AE4F4B"/>
    <w:rsid w:val="00AE5150"/>
    <w:rsid w:val="00AE604F"/>
    <w:rsid w:val="00AE712C"/>
    <w:rsid w:val="00AF25C7"/>
    <w:rsid w:val="00B01626"/>
    <w:rsid w:val="00B03590"/>
    <w:rsid w:val="00B201F2"/>
    <w:rsid w:val="00B230BF"/>
    <w:rsid w:val="00B30F83"/>
    <w:rsid w:val="00B330AB"/>
    <w:rsid w:val="00B544AB"/>
    <w:rsid w:val="00B56F5F"/>
    <w:rsid w:val="00B70DC8"/>
    <w:rsid w:val="00B7153E"/>
    <w:rsid w:val="00B75D14"/>
    <w:rsid w:val="00B77ACE"/>
    <w:rsid w:val="00B81EB4"/>
    <w:rsid w:val="00B8499F"/>
    <w:rsid w:val="00B94182"/>
    <w:rsid w:val="00BA0410"/>
    <w:rsid w:val="00BB0BE8"/>
    <w:rsid w:val="00BC5941"/>
    <w:rsid w:val="00BD270A"/>
    <w:rsid w:val="00BD67DA"/>
    <w:rsid w:val="00BF1D77"/>
    <w:rsid w:val="00BF5D14"/>
    <w:rsid w:val="00C01C20"/>
    <w:rsid w:val="00C24249"/>
    <w:rsid w:val="00C43F8B"/>
    <w:rsid w:val="00C44D2D"/>
    <w:rsid w:val="00C532AA"/>
    <w:rsid w:val="00C61F11"/>
    <w:rsid w:val="00C64457"/>
    <w:rsid w:val="00C64D0B"/>
    <w:rsid w:val="00C64EAF"/>
    <w:rsid w:val="00C70793"/>
    <w:rsid w:val="00C82575"/>
    <w:rsid w:val="00C84951"/>
    <w:rsid w:val="00C850F8"/>
    <w:rsid w:val="00C8549C"/>
    <w:rsid w:val="00CA1697"/>
    <w:rsid w:val="00CA2DE4"/>
    <w:rsid w:val="00CA6A0C"/>
    <w:rsid w:val="00CA6FBA"/>
    <w:rsid w:val="00CB011A"/>
    <w:rsid w:val="00CB14CC"/>
    <w:rsid w:val="00CC6469"/>
    <w:rsid w:val="00CC7E2B"/>
    <w:rsid w:val="00CD1944"/>
    <w:rsid w:val="00CD1EF6"/>
    <w:rsid w:val="00CD643E"/>
    <w:rsid w:val="00CD644C"/>
    <w:rsid w:val="00CE7BF4"/>
    <w:rsid w:val="00CF10E9"/>
    <w:rsid w:val="00D0427F"/>
    <w:rsid w:val="00D1101E"/>
    <w:rsid w:val="00D129E0"/>
    <w:rsid w:val="00D238B9"/>
    <w:rsid w:val="00D36942"/>
    <w:rsid w:val="00D40077"/>
    <w:rsid w:val="00D43E3B"/>
    <w:rsid w:val="00D531FE"/>
    <w:rsid w:val="00D60361"/>
    <w:rsid w:val="00D617CA"/>
    <w:rsid w:val="00D65970"/>
    <w:rsid w:val="00D72470"/>
    <w:rsid w:val="00D844C5"/>
    <w:rsid w:val="00DA243D"/>
    <w:rsid w:val="00DA4977"/>
    <w:rsid w:val="00DA7F21"/>
    <w:rsid w:val="00DC4C40"/>
    <w:rsid w:val="00DD21CE"/>
    <w:rsid w:val="00DD31E1"/>
    <w:rsid w:val="00DD5BA5"/>
    <w:rsid w:val="00DD74E2"/>
    <w:rsid w:val="00DE157F"/>
    <w:rsid w:val="00DE1939"/>
    <w:rsid w:val="00DE212B"/>
    <w:rsid w:val="00DE3ECF"/>
    <w:rsid w:val="00DE6DA5"/>
    <w:rsid w:val="00DF61A9"/>
    <w:rsid w:val="00E05BAD"/>
    <w:rsid w:val="00E120CA"/>
    <w:rsid w:val="00E124B4"/>
    <w:rsid w:val="00E32805"/>
    <w:rsid w:val="00E3446A"/>
    <w:rsid w:val="00E36886"/>
    <w:rsid w:val="00E40D96"/>
    <w:rsid w:val="00E44D88"/>
    <w:rsid w:val="00E45850"/>
    <w:rsid w:val="00E55753"/>
    <w:rsid w:val="00E563F7"/>
    <w:rsid w:val="00E57304"/>
    <w:rsid w:val="00E579DF"/>
    <w:rsid w:val="00E60EEA"/>
    <w:rsid w:val="00E71291"/>
    <w:rsid w:val="00E86670"/>
    <w:rsid w:val="00E9232C"/>
    <w:rsid w:val="00E95A5B"/>
    <w:rsid w:val="00E96410"/>
    <w:rsid w:val="00E97D0E"/>
    <w:rsid w:val="00EA02B4"/>
    <w:rsid w:val="00EA78BB"/>
    <w:rsid w:val="00EB2936"/>
    <w:rsid w:val="00EC0199"/>
    <w:rsid w:val="00EC0EDA"/>
    <w:rsid w:val="00EC12A9"/>
    <w:rsid w:val="00EC355B"/>
    <w:rsid w:val="00EC5719"/>
    <w:rsid w:val="00ED29E5"/>
    <w:rsid w:val="00ED373F"/>
    <w:rsid w:val="00EE2793"/>
    <w:rsid w:val="00EE6845"/>
    <w:rsid w:val="00F01738"/>
    <w:rsid w:val="00F03BF4"/>
    <w:rsid w:val="00F1016F"/>
    <w:rsid w:val="00F11A0A"/>
    <w:rsid w:val="00F16283"/>
    <w:rsid w:val="00F345C4"/>
    <w:rsid w:val="00F351EF"/>
    <w:rsid w:val="00F36690"/>
    <w:rsid w:val="00F3738C"/>
    <w:rsid w:val="00F41959"/>
    <w:rsid w:val="00F41C35"/>
    <w:rsid w:val="00F462BE"/>
    <w:rsid w:val="00F52A0C"/>
    <w:rsid w:val="00F73DFF"/>
    <w:rsid w:val="00F77758"/>
    <w:rsid w:val="00F77E5D"/>
    <w:rsid w:val="00F80C8B"/>
    <w:rsid w:val="00F83DD8"/>
    <w:rsid w:val="00F865B4"/>
    <w:rsid w:val="00F9120A"/>
    <w:rsid w:val="00F923EF"/>
    <w:rsid w:val="00FA0A9E"/>
    <w:rsid w:val="00FA56D6"/>
    <w:rsid w:val="00FA5B70"/>
    <w:rsid w:val="00FA7345"/>
    <w:rsid w:val="00FB2EF4"/>
    <w:rsid w:val="00FC1FAF"/>
    <w:rsid w:val="00FC297D"/>
    <w:rsid w:val="00FC55BC"/>
    <w:rsid w:val="00FD2345"/>
    <w:rsid w:val="00FD278A"/>
    <w:rsid w:val="00FD4F46"/>
    <w:rsid w:val="00FD564C"/>
    <w:rsid w:val="00FE1087"/>
    <w:rsid w:val="00FE1FF7"/>
    <w:rsid w:val="00FF71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E3FA2"/>
    <w:rPr>
      <w:color w:val="808080"/>
    </w:rPr>
  </w:style>
  <w:style w:type="paragraph" w:customStyle="1" w:styleId="26D57A671727481DAB4A8EB5AF45F2A5">
    <w:name w:val="26D57A671727481DAB4A8EB5AF45F2A5"/>
    <w:rsid w:val="00AE4F4B"/>
  </w:style>
  <w:style w:type="paragraph" w:customStyle="1" w:styleId="8724DBAC63CD4469B90CB87083350477">
    <w:name w:val="8724DBAC63CD4469B90CB87083350477"/>
    <w:rsid w:val="00AE4F4B"/>
  </w:style>
  <w:style w:type="paragraph" w:customStyle="1" w:styleId="BFA05415B5BB40B39F19F043198D2F42">
    <w:name w:val="BFA05415B5BB40B39F19F043198D2F42"/>
    <w:rsid w:val="00AE4F4B"/>
  </w:style>
  <w:style w:type="paragraph" w:customStyle="1" w:styleId="B028A17DCC4E4617817388D28A68B73C">
    <w:name w:val="B028A17DCC4E4617817388D28A68B73C"/>
    <w:rsid w:val="00AE4F4B"/>
  </w:style>
  <w:style w:type="paragraph" w:customStyle="1" w:styleId="682AA888778A4F8F8AC8A499A7328D51">
    <w:name w:val="682AA888778A4F8F8AC8A499A7328D51"/>
    <w:rsid w:val="00AE4F4B"/>
  </w:style>
  <w:style w:type="paragraph" w:customStyle="1" w:styleId="A55D57045ED74F6B98065D7B4408CD95">
    <w:name w:val="A55D57045ED74F6B98065D7B4408CD95"/>
    <w:rsid w:val="00CB011A"/>
  </w:style>
  <w:style w:type="paragraph" w:customStyle="1" w:styleId="22659DE7853442518D0737C2934E0443">
    <w:name w:val="22659DE7853442518D0737C2934E0443"/>
    <w:rsid w:val="00666DB4"/>
  </w:style>
  <w:style w:type="paragraph" w:customStyle="1" w:styleId="AD6DE91C5AC642F08927EE7D3E3FEEFD">
    <w:name w:val="AD6DE91C5AC642F08927EE7D3E3FEEFD"/>
    <w:rsid w:val="009240E1"/>
  </w:style>
  <w:style w:type="paragraph" w:customStyle="1" w:styleId="D5CDC3AFB8C841EF8293615475CD3939">
    <w:name w:val="D5CDC3AFB8C841EF8293615475CD3939"/>
    <w:rsid w:val="009240E1"/>
  </w:style>
  <w:style w:type="paragraph" w:customStyle="1" w:styleId="5AE6DD491AB04C1888F327E782673255">
    <w:name w:val="5AE6DD491AB04C1888F327E782673255"/>
    <w:rsid w:val="00E45850"/>
    <w:rPr>
      <w:kern w:val="2"/>
      <w14:ligatures w14:val="standardContextual"/>
    </w:rPr>
  </w:style>
  <w:style w:type="paragraph" w:customStyle="1" w:styleId="CAF145FFBA25440D8540445985EECB61">
    <w:name w:val="CAF145FFBA25440D8540445985EECB61"/>
    <w:rsid w:val="00E45850"/>
    <w:rPr>
      <w:kern w:val="2"/>
      <w14:ligatures w14:val="standardContextual"/>
    </w:rPr>
  </w:style>
  <w:style w:type="paragraph" w:customStyle="1" w:styleId="D3278004A9254C958666D6694506F938">
    <w:name w:val="D3278004A9254C958666D6694506F938"/>
    <w:rsid w:val="00E45850"/>
    <w:rPr>
      <w:kern w:val="2"/>
      <w14:ligatures w14:val="standardContextual"/>
    </w:rPr>
  </w:style>
  <w:style w:type="paragraph" w:customStyle="1" w:styleId="4019C9D59A554877B1E32C9B890F87F0">
    <w:name w:val="4019C9D59A554877B1E32C9B890F87F0"/>
    <w:rsid w:val="00E45850"/>
    <w:rPr>
      <w:kern w:val="2"/>
      <w14:ligatures w14:val="standardContextual"/>
    </w:rPr>
  </w:style>
  <w:style w:type="paragraph" w:customStyle="1" w:styleId="ACC9FF374F8C4736842B8AAC7F674ACB">
    <w:name w:val="ACC9FF374F8C4736842B8AAC7F674ACB"/>
    <w:rsid w:val="00D60361"/>
    <w:rPr>
      <w:kern w:val="2"/>
      <w14:ligatures w14:val="standardContextual"/>
    </w:rPr>
  </w:style>
  <w:style w:type="paragraph" w:customStyle="1" w:styleId="2F5636DE4EEA438FB26FCE63A114FF28">
    <w:name w:val="2F5636DE4EEA438FB26FCE63A114FF28"/>
    <w:rsid w:val="00D65970"/>
    <w:pPr>
      <w:spacing w:line="278" w:lineRule="auto"/>
    </w:pPr>
    <w:rPr>
      <w:kern w:val="2"/>
      <w:sz w:val="24"/>
      <w:szCs w:val="24"/>
      <w14:ligatures w14:val="standardContextual"/>
    </w:rPr>
  </w:style>
  <w:style w:type="paragraph" w:customStyle="1" w:styleId="0D92EC0DB4544A3DAED4F3AE3C0A922E">
    <w:name w:val="0D92EC0DB4544A3DAED4F3AE3C0A922E"/>
    <w:rsid w:val="00FE1FF7"/>
    <w:pPr>
      <w:spacing w:line="278" w:lineRule="auto"/>
    </w:pPr>
    <w:rPr>
      <w:kern w:val="2"/>
      <w:sz w:val="24"/>
      <w:szCs w:val="24"/>
      <w14:ligatures w14:val="standardContextual"/>
    </w:rPr>
  </w:style>
  <w:style w:type="paragraph" w:customStyle="1" w:styleId="A43E9363136240BCA1D3F14AA3F57DDC">
    <w:name w:val="A43E9363136240BCA1D3F14AA3F57DDC"/>
    <w:rsid w:val="006E3FA2"/>
    <w:pPr>
      <w:spacing w:line="278" w:lineRule="auto"/>
    </w:pPr>
    <w:rPr>
      <w:kern w:val="2"/>
      <w:sz w:val="24"/>
      <w:szCs w:val="24"/>
      <w14:ligatures w14:val="standardContextual"/>
    </w:rPr>
  </w:style>
  <w:style w:type="paragraph" w:customStyle="1" w:styleId="21FEF57037A74BD9AEE5B7B9F7A267BC">
    <w:name w:val="21FEF57037A74BD9AEE5B7B9F7A267BC"/>
    <w:rsid w:val="006E3FA2"/>
    <w:pPr>
      <w:spacing w:line="278" w:lineRule="auto"/>
    </w:pPr>
    <w:rPr>
      <w:kern w:val="2"/>
      <w:sz w:val="24"/>
      <w:szCs w:val="24"/>
      <w14:ligatures w14:val="standardContextual"/>
    </w:rPr>
  </w:style>
  <w:style w:type="paragraph" w:customStyle="1" w:styleId="E19B16C462B7412194959A8F91E95152">
    <w:name w:val="E19B16C462B7412194959A8F91E95152"/>
    <w:rsid w:val="006E3FA2"/>
    <w:pPr>
      <w:spacing w:line="278" w:lineRule="auto"/>
    </w:pPr>
    <w:rPr>
      <w:kern w:val="2"/>
      <w:sz w:val="24"/>
      <w:szCs w:val="24"/>
      <w14:ligatures w14:val="standardContextual"/>
    </w:rPr>
  </w:style>
  <w:style w:type="paragraph" w:customStyle="1" w:styleId="0526A246887B4A3F8BE5557EBBB969D1">
    <w:name w:val="0526A246887B4A3F8BE5557EBBB969D1"/>
    <w:rsid w:val="006E3FA2"/>
    <w:pPr>
      <w:spacing w:line="278" w:lineRule="auto"/>
    </w:pPr>
    <w:rPr>
      <w:kern w:val="2"/>
      <w:sz w:val="24"/>
      <w:szCs w:val="24"/>
      <w14:ligatures w14:val="standardContextual"/>
    </w:rPr>
  </w:style>
  <w:style w:type="paragraph" w:customStyle="1" w:styleId="C1B74DEC84DB446DAF13605389F260B5">
    <w:name w:val="C1B74DEC84DB446DAF13605389F260B5"/>
    <w:rsid w:val="006E3FA2"/>
    <w:pPr>
      <w:spacing w:line="278" w:lineRule="auto"/>
    </w:pPr>
    <w:rPr>
      <w:kern w:val="2"/>
      <w:sz w:val="24"/>
      <w:szCs w:val="24"/>
      <w14:ligatures w14:val="standardContextual"/>
    </w:rPr>
  </w:style>
  <w:style w:type="paragraph" w:customStyle="1" w:styleId="8B853270F5274A5BB03518ECEC65DABE">
    <w:name w:val="8B853270F5274A5BB03518ECEC65DABE"/>
    <w:rsid w:val="006E3FA2"/>
    <w:pPr>
      <w:spacing w:line="278" w:lineRule="auto"/>
    </w:pPr>
    <w:rPr>
      <w:kern w:val="2"/>
      <w:sz w:val="24"/>
      <w:szCs w:val="24"/>
      <w14:ligatures w14:val="standardContextual"/>
    </w:rPr>
  </w:style>
  <w:style w:type="paragraph" w:customStyle="1" w:styleId="0676D6BB04974CDDA9E21182D0235417">
    <w:name w:val="0676D6BB04974CDDA9E21182D0235417"/>
    <w:rsid w:val="006E3FA2"/>
    <w:pPr>
      <w:spacing w:line="278" w:lineRule="auto"/>
    </w:pPr>
    <w:rPr>
      <w:kern w:val="2"/>
      <w:sz w:val="24"/>
      <w:szCs w:val="24"/>
      <w14:ligatures w14:val="standardContextual"/>
    </w:rPr>
  </w:style>
  <w:style w:type="paragraph" w:customStyle="1" w:styleId="45D82F33C42F44D98BF5CDA8504FAB69">
    <w:name w:val="45D82F33C42F44D98BF5CDA8504FAB69"/>
    <w:rsid w:val="006E3FA2"/>
    <w:pPr>
      <w:spacing w:line="278" w:lineRule="auto"/>
    </w:pPr>
    <w:rPr>
      <w:kern w:val="2"/>
      <w:sz w:val="24"/>
      <w:szCs w:val="24"/>
      <w14:ligatures w14:val="standardContextual"/>
    </w:rPr>
  </w:style>
  <w:style w:type="paragraph" w:customStyle="1" w:styleId="656981A8C80A418F95F8B7AF6F148A70">
    <w:name w:val="656981A8C80A418F95F8B7AF6F148A70"/>
    <w:rsid w:val="006E3FA2"/>
    <w:pPr>
      <w:spacing w:line="278" w:lineRule="auto"/>
    </w:pPr>
    <w:rPr>
      <w:kern w:val="2"/>
      <w:sz w:val="24"/>
      <w:szCs w:val="24"/>
      <w14:ligatures w14:val="standardContextual"/>
    </w:rPr>
  </w:style>
  <w:style w:type="paragraph" w:customStyle="1" w:styleId="B85DE35F7E324C24BD75966DBFCBC6F4">
    <w:name w:val="B85DE35F7E324C24BD75966DBFCBC6F4"/>
    <w:rsid w:val="006E3FA2"/>
    <w:pPr>
      <w:spacing w:line="278" w:lineRule="auto"/>
    </w:pPr>
    <w:rPr>
      <w:kern w:val="2"/>
      <w:sz w:val="24"/>
      <w:szCs w:val="24"/>
      <w14:ligatures w14:val="standardContextual"/>
    </w:rPr>
  </w:style>
  <w:style w:type="paragraph" w:customStyle="1" w:styleId="AA4BED64029D404C950C3E8FD3CAE566">
    <w:name w:val="AA4BED64029D404C950C3E8FD3CAE566"/>
    <w:rsid w:val="006E3FA2"/>
    <w:pPr>
      <w:spacing w:line="278" w:lineRule="auto"/>
    </w:pPr>
    <w:rPr>
      <w:kern w:val="2"/>
      <w:sz w:val="24"/>
      <w:szCs w:val="24"/>
      <w14:ligatures w14:val="standardContextual"/>
    </w:rPr>
  </w:style>
  <w:style w:type="paragraph" w:customStyle="1" w:styleId="90AE15C82A9D410A95655D448879F794">
    <w:name w:val="90AE15C82A9D410A95655D448879F794"/>
    <w:rsid w:val="006E3FA2"/>
    <w:pPr>
      <w:spacing w:line="278" w:lineRule="auto"/>
    </w:pPr>
    <w:rPr>
      <w:kern w:val="2"/>
      <w:sz w:val="24"/>
      <w:szCs w:val="24"/>
      <w14:ligatures w14:val="standardContextual"/>
    </w:rPr>
  </w:style>
  <w:style w:type="paragraph" w:customStyle="1" w:styleId="1A3520F49DFA48119D2FE1E60566251B">
    <w:name w:val="1A3520F49DFA48119D2FE1E60566251B"/>
    <w:rsid w:val="006E3FA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D_CONVERSACION xmlns="63c9fc5c-e9fb-4d8d-9cf9-574823a02f02" xsi:nil="true"/>
    <NOMBRE_SOLICITANTE xmlns="63c9fc5c-e9fb-4d8d-9cf9-574823a02f02" xsi:nil="true"/>
    <FECHA_SOLICITUD xmlns="63c9fc5c-e9fb-4d8d-9cf9-574823a02f02" xsi:nil="true"/>
    <MUNICIPIO_SOLICITANTE xmlns="63c9fc5c-e9fb-4d8d-9cf9-574823a02f02" xsi:nil="true"/>
    <DEPARTAMENTO_SOLICITANTE xmlns="63c9fc5c-e9fb-4d8d-9cf9-574823a02f02" xsi:nil="true"/>
    <PARRAFO_DEL_USUARIO_IA xmlns="63c9fc5c-e9fb-4d8d-9cf9-574823a02f02" xsi:nil="true"/>
    <FECHA_RAD_SALIDA xmlns="63c9fc5c-e9fb-4d8d-9cf9-574823a02f02" xsi:nil="true"/>
    <OBSERVACION_PROCESO xmlns="63c9fc5c-e9fb-4d8d-9cf9-574823a02f02" xsi:nil="true"/>
    <CORREOSOLICITANTE xmlns="63c9fc5c-e9fb-4d8d-9cf9-574823a02f02" xsi:nil="true"/>
    <PRIMER_NOMBRE xmlns="63c9fc5c-e9fb-4d8d-9cf9-574823a02f02" xsi:nil="true"/>
    <RADICADO_SALIDA xmlns="63c9fc5c-e9fb-4d8d-9cf9-574823a02f02" xsi:nil="true"/>
    <RADICADO_ENTRADA xmlns="63c9fc5c-e9fb-4d8d-9cf9-574823a02f02" xsi:nil="true"/>
    <EQUIPO_DEL_FIRMANTE xmlns="63c9fc5c-e9fb-4d8d-9cf9-574823a02f02" xsi:nil="true"/>
    <ID_MENSAJ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 xsi:nil="true"/>
    <PARRAFO_I_x002e_A xmlns="63c9fc5c-e9fb-4d8d-9cf9-574823a02f02" xsi:nil="true"/>
    <DESCARGAR xmlns="63c9fc5c-e9fb-4d8d-9cf9-574823a02f02" xsi:nil="true"/>
  </documentManagement>
</p:properties>
</file>

<file path=customXml/itemProps1.xml><?xml version="1.0" encoding="utf-8"?>
<ds:datastoreItem xmlns:ds="http://schemas.openxmlformats.org/officeDocument/2006/customXml" ds:itemID="{B8A55C21-26B6-4CD1-BFAF-E3EE822CB656}"/>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5B00B725-63FC-4915-9A95-83CB183976E9}">
  <ds:schemaRefs>
    <ds:schemaRef ds:uri="http://schemas.microsoft.com/office/2006/metadata/properties"/>
    <ds:schemaRef ds:uri="http://schemas.microsoft.com/office/infopath/2007/PartnerControls"/>
    <ds:schemaRef ds:uri="16fa078f-6576-4d42-9f86-11640bae77f4"/>
    <ds:schemaRef ds:uri="fde91536-cb6a-48c8-a1c9-f59bb520eba1"/>
  </ds:schemaRefs>
</ds:datastoreItem>
</file>

<file path=docMetadata/LabelInfo.xml><?xml version="1.0" encoding="utf-8"?>
<clbl:labelList xmlns:clbl="http://schemas.microsoft.com/office/2020/mipLabelMetadata">
  <clbl:label id="{5d8abea6-f7bf-4d7f-aa7c-07b94d6e5785}"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3</Pages>
  <Words>729</Words>
  <Characters>4012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44517064_Electronico_Accede.docx</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44517064_Electronico_Accede.docx</dc:title>
  <dc:subject/>
  <dc:creator>FRANCISCO JAVIER MONDUL MARTINEZ</dc:creator>
  <cp:keywords/>
  <dc:description/>
  <cp:lastModifiedBy>JAIME ARLEY RIZO MORALES</cp:lastModifiedBy>
  <cp:revision>8</cp:revision>
  <cp:lastPrinted>2025-09-17T13:32:00Z</cp:lastPrinted>
  <dcterms:created xsi:type="dcterms:W3CDTF">2025-09-17T13:29:00Z</dcterms:created>
  <dcterms:modified xsi:type="dcterms:W3CDTF">2025-10-02T18:50:00Z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ClassificationContentMarkingHeaderShapeIds">
    <vt:lpwstr>2bc10712,5a8acf74</vt:lpwstr>
  </property>
  <property fmtid="{D5CDD505-2E9C-101B-9397-08002B2CF9AE}" pid="4" name="ClassificationContentMarkingHeaderFontProps">
    <vt:lpwstr>#000000,10,Calibri</vt:lpwstr>
  </property>
  <property fmtid="{D5CDD505-2E9C-101B-9397-08002B2CF9AE}" pid="5" name="ClassificationContentMarkingHeaderText">
    <vt:lpwstr>Clasificado</vt:lpwstr>
  </property>
</Properties>
</file>