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27727" w14:textId="77777777" w:rsidR="0035641F" w:rsidRPr="00962BA1" w:rsidRDefault="00962BA1" w:rsidP="0035641F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2011904059"/>
          <w:placeholder>
            <w:docPart w:val="D8EB77E576794E0B80B841070A813F1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="0035641F" w:rsidRPr="00962BA1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35641F" w:rsidRPr="00962BA1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462CF0C565694E7E86C47A8C88C610B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35641F" w:rsidRPr="00962BA1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962BA1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16"/>
          <w:szCs w:val="16"/>
          <w:lang w:val="es-ES_tradnl"/>
        </w:rPr>
      </w:pPr>
    </w:p>
    <w:p w14:paraId="78FFAA8C" w14:textId="77777777" w:rsidR="004F0901" w:rsidRPr="00962BA1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962BA1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33EC562" w14:textId="77777777" w:rsidR="004F0901" w:rsidRPr="00962BA1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962BA1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1A26F248" w14:textId="77777777" w:rsidR="004F0901" w:rsidRPr="00962BA1" w:rsidRDefault="004F0901" w:rsidP="004F0901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962BA1" w:rsidRDefault="004F0901" w:rsidP="004F090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962BA1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962BA1" w:rsidRDefault="004F0901" w:rsidP="004F0901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962BA1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-1158838733"/>
        <w:placeholder>
          <w:docPart w:val="E6860FC663194BF4859DD48E8CB0E70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9A6D84FF-6410-41D7-86B9-626A8A2B2E6D}"/>
        <w:text/>
      </w:sdtPr>
      <w:sdtEndPr/>
      <w:sdtContent>
        <w:p w14:paraId="53308404" w14:textId="240C17ED" w:rsidR="004F0901" w:rsidRPr="00962BA1" w:rsidRDefault="001D3E39" w:rsidP="004F0901">
          <w:pPr>
            <w:rPr>
              <w:rFonts w:ascii="Arial" w:hAnsi="Arial" w:cs="Arial"/>
              <w:b/>
              <w:sz w:val="22"/>
              <w:szCs w:val="22"/>
            </w:rPr>
          </w:pPr>
          <w:r w:rsidRPr="00962BA1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p>
      </w:sdtContent>
    </w:sdt>
    <w:p w14:paraId="074560C7" w14:textId="75640A93" w:rsidR="004F0901" w:rsidRPr="00962BA1" w:rsidRDefault="004F0901" w:rsidP="004F0901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962BA1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Correo electrónico:</w:t>
      </w:r>
      <w:r w:rsidR="00E369B9" w:rsidRPr="00962BA1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 SOLICITANTE"/>
          <w:tag w:val="CORREOSOLICITANTE"/>
          <w:id w:val="1349214620"/>
          <w:placeholder>
            <w:docPart w:val="D207FA41CF3745E78805C8D1EE0D9C9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9A6D84FF-6410-41D7-86B9-626A8A2B2E6D}"/>
          <w:text/>
        </w:sdtPr>
        <w:sdtEndPr>
          <w:rPr>
            <w:rStyle w:val="normaltextrun"/>
          </w:rPr>
        </w:sdtEndPr>
        <w:sdtContent>
          <w:r w:rsidR="006E035C" w:rsidRPr="00962BA1">
            <w:rPr>
              <w:rStyle w:val="Textodelmarcadordeposicin"/>
              <w:rFonts w:ascii="Arial" w:hAnsi="Arial" w:cs="Arial"/>
              <w:sz w:val="22"/>
              <w:szCs w:val="22"/>
            </w:rPr>
            <w:t>[CORREO SOLICITANTE]</w:t>
          </w:r>
        </w:sdtContent>
      </w:sdt>
      <w:r w:rsidRPr="00962BA1">
        <w:rPr>
          <w:rFonts w:ascii="Arial" w:hAnsi="Arial" w:cs="Arial"/>
          <w:sz w:val="22"/>
          <w:szCs w:val="22"/>
        </w:rPr>
        <w:t xml:space="preserve">        </w:t>
      </w:r>
      <w:r w:rsidRPr="00962BA1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962BA1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962BA1" w:rsidRDefault="004F0901" w:rsidP="004F0901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799E7820" w:rsidR="004F0901" w:rsidRPr="00962BA1" w:rsidRDefault="004F0901" w:rsidP="004F090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1244532900"/>
          <w:placeholder>
            <w:docPart w:val="57B6B48FECB84AFA932ECA4B014BD95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9A6D84FF-6410-41D7-86B9-626A8A2B2E6D}"/>
          <w:text/>
        </w:sdtPr>
        <w:sdtEndPr/>
        <w:sdtContent>
          <w:r w:rsidR="006E035C" w:rsidRPr="00962BA1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962BA1">
        <w:rPr>
          <w:rFonts w:ascii="Arial" w:hAnsi="Arial" w:cs="Arial"/>
          <w:b/>
          <w:bCs/>
          <w:sz w:val="22"/>
          <w:szCs w:val="22"/>
        </w:rPr>
        <w:t xml:space="preserve"> </w:t>
      </w:r>
      <w:r w:rsidRPr="00962BA1">
        <w:rPr>
          <w:rFonts w:ascii="Arial" w:hAnsi="Arial" w:cs="Arial"/>
          <w:sz w:val="22"/>
          <w:szCs w:val="22"/>
        </w:rPr>
        <w:t>del</w:t>
      </w:r>
      <w:r w:rsidRPr="00962BA1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1513302386"/>
          <w:placeholder>
            <w:docPart w:val="CD3FAE3654634B6DB2082FBAE56FE7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9A6D84FF-6410-41D7-86B9-626A8A2B2E6D}"/>
          <w:text/>
        </w:sdtPr>
        <w:sdtEndPr/>
        <w:sdtContent>
          <w:r w:rsidR="006E035C" w:rsidRPr="00962BA1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3B1C966D" w14:textId="21F158B1" w:rsidR="004F0901" w:rsidRPr="00962BA1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 xml:space="preserve">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-1427565897"/>
          <w:placeholder>
            <w:docPart w:val="EEDB665D6F1343DA8EF265E1D049E88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A6D84FF-6410-41D7-86B9-626A8A2B2E6D}"/>
          <w:text/>
        </w:sdtPr>
        <w:sdtEndPr/>
        <w:sdtContent>
          <w:r w:rsidR="006E035C" w:rsidRPr="00962BA1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962BA1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094821659"/>
          <w:placeholder>
            <w:docPart w:val="A9977E7F73B446D291121EC9255CFC21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22484" w:rsidRPr="00962BA1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962BA1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962BA1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35B0EC94" w14:textId="0778FB6D" w:rsidR="004F0901" w:rsidRPr="00962BA1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1564686723"/>
          <w:placeholder>
            <w:docPart w:val="0A94664E29674F00B41342B1236A375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9A6D84FF-6410-41D7-86B9-626A8A2B2E6D}"/>
          <w:text/>
        </w:sdtPr>
        <w:sdtContent>
          <w:r w:rsidR="00722484" w:rsidRPr="00962BA1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962BA1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587457462"/>
          <w:placeholder>
            <w:docPart w:val="8F89E7E457EC4E9B9908337687B6D33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A6D84FF-6410-41D7-86B9-626A8A2B2E6D}"/>
          <w:text/>
        </w:sdtPr>
        <w:sdtEndPr/>
        <w:sdtContent>
          <w:r w:rsidR="006E035C" w:rsidRPr="00962BA1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E369B9" w:rsidRPr="00962BA1">
        <w:rPr>
          <w:rFonts w:ascii="Arial" w:hAnsi="Arial" w:cs="Arial"/>
          <w:sz w:val="22"/>
          <w:szCs w:val="22"/>
        </w:rPr>
        <w:t>,</w:t>
      </w:r>
    </w:p>
    <w:p w14:paraId="3A0D089A" w14:textId="77777777" w:rsidR="00AA6AF2" w:rsidRPr="00962BA1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98D5514" w14:textId="77777777" w:rsidR="00E37CAC" w:rsidRPr="00962BA1" w:rsidRDefault="00E37CAC" w:rsidP="00E37CAC">
      <w:pPr>
        <w:jc w:val="both"/>
        <w:rPr>
          <w:rFonts w:ascii="Arial" w:hAnsi="Arial" w:cs="Arial"/>
          <w:sz w:val="22"/>
          <w:szCs w:val="22"/>
          <w:lang w:val="es-CO" w:eastAsia="en-US"/>
        </w:rPr>
      </w:pPr>
      <w:r w:rsidRPr="00962BA1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escuchar las necesidades de sus clientes y usuarios, es por esta razón, que hemos analizado su requerimiento, en donde solicita </w:t>
      </w:r>
      <w:r w:rsidRPr="00962BA1">
        <w:rPr>
          <w:rFonts w:ascii="Arial" w:hAnsi="Arial" w:cs="Arial"/>
          <w:sz w:val="22"/>
          <w:szCs w:val="22"/>
        </w:rPr>
        <w:t>los documentos recibidos para la legalización del servicio.</w:t>
      </w:r>
    </w:p>
    <w:p w14:paraId="2E05A5CD" w14:textId="77777777" w:rsidR="00E37CAC" w:rsidRPr="00962BA1" w:rsidRDefault="00E37CAC" w:rsidP="00E37CAC">
      <w:pPr>
        <w:jc w:val="both"/>
        <w:rPr>
          <w:rFonts w:ascii="Arial" w:hAnsi="Arial" w:cs="Arial"/>
          <w:sz w:val="22"/>
          <w:szCs w:val="22"/>
          <w:lang w:val="es-CO" w:eastAsia="en-US"/>
        </w:rPr>
      </w:pPr>
    </w:p>
    <w:p w14:paraId="29B67288" w14:textId="08318F5B" w:rsidR="00E37CAC" w:rsidRPr="00962BA1" w:rsidRDefault="00E37CAC" w:rsidP="00E37CAC">
      <w:pPr>
        <w:jc w:val="both"/>
        <w:rPr>
          <w:rFonts w:ascii="Arial" w:hAnsi="Arial" w:cs="Arial"/>
          <w:sz w:val="22"/>
          <w:szCs w:val="22"/>
          <w:lang w:val="es-CO" w:eastAsia="en-US"/>
        </w:rPr>
      </w:pPr>
      <w:r w:rsidRPr="00962BA1">
        <w:rPr>
          <w:rFonts w:ascii="Arial" w:hAnsi="Arial" w:cs="Arial"/>
          <w:snapToGrid w:val="0"/>
          <w:sz w:val="22"/>
          <w:szCs w:val="22"/>
        </w:rPr>
        <w:t xml:space="preserve">Con el fin de remitir la información requerida en su escrito, se procede a validar el nombre del suscriptor de la cuenta </w:t>
      </w:r>
      <w:sdt>
        <w:sdtPr>
          <w:rPr>
            <w:rFonts w:ascii="Arial" w:hAnsi="Arial" w:cs="Arial"/>
            <w:snapToGrid w:val="0"/>
            <w:sz w:val="22"/>
            <w:szCs w:val="22"/>
          </w:rPr>
          <w:alias w:val="NUMERO_CUENTA"/>
          <w:tag w:val="NUMERO_CUENTA"/>
          <w:id w:val="-761142087"/>
          <w:placeholder>
            <w:docPart w:val="0889CC4C6C864D0E92441F11D94F20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A6D84FF-6410-41D7-86B9-626A8A2B2E6D}"/>
          <w:text/>
        </w:sdtPr>
        <w:sdtEndPr/>
        <w:sdtContent>
          <w:r w:rsidR="006E035C" w:rsidRPr="00962BA1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962BA1">
        <w:rPr>
          <w:rFonts w:ascii="Arial" w:hAnsi="Arial" w:cs="Arial"/>
          <w:snapToGrid w:val="0"/>
          <w:sz w:val="22"/>
          <w:szCs w:val="22"/>
        </w:rPr>
        <w:t>, encontrando que es la misma persona, sin embargo, para entregar la documentación requerida, debe aportar la dirección del inmueble, número de cuenta o factura del inmueble y adicional a ello, presentar fotocopia del documento de identidad.</w:t>
      </w:r>
    </w:p>
    <w:p w14:paraId="575482B4" w14:textId="77777777" w:rsidR="00E37CAC" w:rsidRPr="00962BA1" w:rsidRDefault="00E37CAC" w:rsidP="00E37CAC">
      <w:pPr>
        <w:jc w:val="both"/>
        <w:rPr>
          <w:rFonts w:ascii="Arial" w:hAnsi="Arial" w:cs="Arial"/>
          <w:snapToGrid w:val="0"/>
          <w:sz w:val="22"/>
          <w:szCs w:val="22"/>
        </w:rPr>
      </w:pPr>
    </w:p>
    <w:p w14:paraId="60270F2D" w14:textId="77777777" w:rsidR="00E37CAC" w:rsidRPr="00962BA1" w:rsidRDefault="00E37CAC" w:rsidP="00E37CAC">
      <w:pPr>
        <w:jc w:val="both"/>
        <w:rPr>
          <w:rFonts w:ascii="Arial" w:hAnsi="Arial" w:cs="Arial"/>
          <w:sz w:val="22"/>
          <w:szCs w:val="22"/>
          <w:lang w:val="es-MX"/>
        </w:rPr>
      </w:pPr>
      <w:r w:rsidRPr="00962BA1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 de contribuir en la generación de bienestar y desarrollo con equidad</w:t>
      </w:r>
      <w:r w:rsidRPr="00962BA1">
        <w:rPr>
          <w:rFonts w:ascii="Arial" w:hAnsi="Arial" w:cs="Arial"/>
          <w:sz w:val="22"/>
          <w:szCs w:val="22"/>
          <w:lang w:val="es-MX"/>
        </w:rPr>
        <w:t>.</w:t>
      </w:r>
    </w:p>
    <w:p w14:paraId="04BEE0EA" w14:textId="77777777" w:rsidR="00F80E96" w:rsidRPr="00962BA1" w:rsidRDefault="00F80E96" w:rsidP="00AA6AF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DAC276D" w14:textId="77777777" w:rsidR="004E7DE5" w:rsidRPr="00962BA1" w:rsidRDefault="004E7DE5" w:rsidP="004E7DE5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962BA1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 contribuir en la generación de bienestar y desarrollo con equidad</w:t>
      </w:r>
      <w:r w:rsidRPr="00962BA1">
        <w:rPr>
          <w:rFonts w:ascii="Arial" w:hAnsi="Arial" w:cs="Arial"/>
          <w:sz w:val="22"/>
          <w:szCs w:val="22"/>
          <w:lang w:val="es-MX" w:eastAsia="es-CO"/>
        </w:rPr>
        <w:t>.</w:t>
      </w:r>
    </w:p>
    <w:p w14:paraId="087AC3B0" w14:textId="77777777" w:rsidR="00AA6AF2" w:rsidRPr="00962BA1" w:rsidRDefault="00AA6AF2" w:rsidP="00AA6AF2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962BA1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0E69D6D2" w14:textId="77777777" w:rsidR="00C93019" w:rsidRPr="00962BA1" w:rsidRDefault="00C93019" w:rsidP="00C93019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962BA1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087B517C" wp14:editId="7DF1AF13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D3E037E4E58745D3A655E916EDA0C65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0D62F47C" w14:textId="77777777" w:rsidR="00C93019" w:rsidRPr="00962BA1" w:rsidRDefault="00C93019" w:rsidP="00C93019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962BA1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2849E362" w14:textId="77777777" w:rsidR="00C93019" w:rsidRPr="00962BA1" w:rsidRDefault="00C93019" w:rsidP="00C93019">
      <w:pPr>
        <w:jc w:val="both"/>
        <w:rPr>
          <w:rFonts w:ascii="Arial" w:hAnsi="Arial" w:cs="Arial"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>Equipo Soporte Clientes</w:t>
      </w:r>
    </w:p>
    <w:p w14:paraId="35A4F221" w14:textId="77777777" w:rsidR="00C93019" w:rsidRPr="00962BA1" w:rsidRDefault="00C93019" w:rsidP="00C93019">
      <w:pPr>
        <w:jc w:val="both"/>
        <w:rPr>
          <w:rFonts w:ascii="Arial" w:hAnsi="Arial" w:cs="Arial"/>
          <w:sz w:val="22"/>
          <w:szCs w:val="22"/>
        </w:rPr>
      </w:pPr>
      <w:r w:rsidRPr="00962BA1">
        <w:rPr>
          <w:rFonts w:ascii="Arial" w:hAnsi="Arial" w:cs="Arial"/>
          <w:sz w:val="22"/>
          <w:szCs w:val="22"/>
        </w:rPr>
        <w:t>Área Gestión Comercial</w:t>
      </w:r>
    </w:p>
    <w:p w14:paraId="13E9B96D" w14:textId="77777777" w:rsidR="00C93019" w:rsidRDefault="00C93019" w:rsidP="00C93019">
      <w:pPr>
        <w:jc w:val="both"/>
        <w:rPr>
          <w:rFonts w:ascii="Arial" w:hAnsi="Arial" w:cs="Arial"/>
        </w:rPr>
      </w:pPr>
    </w:p>
    <w:p w14:paraId="64BEA1BC" w14:textId="31651881" w:rsidR="00737E80" w:rsidRPr="00E37CAC" w:rsidRDefault="00737E80" w:rsidP="00C93019">
      <w:pPr>
        <w:jc w:val="both"/>
        <w:outlineLvl w:val="0"/>
      </w:pPr>
    </w:p>
    <w:sectPr w:rsidR="00737E80" w:rsidRPr="00E37CAC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3B197" w14:textId="77777777" w:rsidR="00680EDA" w:rsidRDefault="00680EDA" w:rsidP="00CA6764">
      <w:r>
        <w:separator/>
      </w:r>
    </w:p>
  </w:endnote>
  <w:endnote w:type="continuationSeparator" w:id="0">
    <w:p w14:paraId="2F1ABC18" w14:textId="77777777" w:rsidR="00680EDA" w:rsidRDefault="00680EDA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D99B3" w14:textId="77777777" w:rsidR="00680EDA" w:rsidRDefault="00680EDA" w:rsidP="00CA6764">
      <w:r>
        <w:separator/>
      </w:r>
    </w:p>
  </w:footnote>
  <w:footnote w:type="continuationSeparator" w:id="0">
    <w:p w14:paraId="7FECAA31" w14:textId="77777777" w:rsidR="00680EDA" w:rsidRDefault="00680EDA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1D3E39"/>
    <w:rsid w:val="0035641F"/>
    <w:rsid w:val="004828E4"/>
    <w:rsid w:val="004E7DE5"/>
    <w:rsid w:val="004F0901"/>
    <w:rsid w:val="00582B95"/>
    <w:rsid w:val="00680EDA"/>
    <w:rsid w:val="006C4E49"/>
    <w:rsid w:val="006E035C"/>
    <w:rsid w:val="00722484"/>
    <w:rsid w:val="00737E80"/>
    <w:rsid w:val="007651B6"/>
    <w:rsid w:val="00954FB4"/>
    <w:rsid w:val="00962BA1"/>
    <w:rsid w:val="00A37D1C"/>
    <w:rsid w:val="00A406B6"/>
    <w:rsid w:val="00AA6AF2"/>
    <w:rsid w:val="00C2770B"/>
    <w:rsid w:val="00C93019"/>
    <w:rsid w:val="00CA6764"/>
    <w:rsid w:val="00D474D2"/>
    <w:rsid w:val="00D93508"/>
    <w:rsid w:val="00E105A3"/>
    <w:rsid w:val="00E369B9"/>
    <w:rsid w:val="00E37CAC"/>
    <w:rsid w:val="00F565FD"/>
    <w:rsid w:val="00F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94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6860FC663194BF4859DD48E8CB0E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36A7A-8778-4843-9B38-AF73E025E6BD}"/>
      </w:docPartPr>
      <w:docPartBody>
        <w:p w:rsidR="00092E15" w:rsidRDefault="00092E15">
          <w:r w:rsidRPr="003B374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D207FA41CF3745E78805C8D1EE0D9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97DE-602C-4ABE-88A5-2D353793E369}"/>
      </w:docPartPr>
      <w:docPartBody>
        <w:p w:rsidR="00092E15" w:rsidRDefault="00092E15">
          <w:r w:rsidRPr="003B374E">
            <w:rPr>
              <w:rStyle w:val="Textodelmarcadordeposicin"/>
            </w:rPr>
            <w:t>[CORREO SOLICITANTE]</w:t>
          </w:r>
        </w:p>
      </w:docPartBody>
    </w:docPart>
    <w:docPart>
      <w:docPartPr>
        <w:name w:val="57B6B48FECB84AFA932ECA4B014BD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1F123-3ACE-4AA4-955D-D5CFCAC23CA3}"/>
      </w:docPartPr>
      <w:docPartBody>
        <w:p w:rsidR="00092E15" w:rsidRDefault="00092E15">
          <w:r w:rsidRPr="003B374E">
            <w:rPr>
              <w:rStyle w:val="Textodelmarcadordeposicin"/>
            </w:rPr>
            <w:t>[RADICADO_ENTRADA]</w:t>
          </w:r>
        </w:p>
      </w:docPartBody>
    </w:docPart>
    <w:docPart>
      <w:docPartPr>
        <w:name w:val="CD3FAE3654634B6DB2082FBAE56FE7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61FEB-6FB7-4051-BB9C-89BB3F238300}"/>
      </w:docPartPr>
      <w:docPartBody>
        <w:p w:rsidR="00092E15" w:rsidRDefault="00092E15">
          <w:r w:rsidRPr="003B374E">
            <w:rPr>
              <w:rStyle w:val="Textodelmarcadordeposicin"/>
            </w:rPr>
            <w:t>[FECHA_SOLICITUD]</w:t>
          </w:r>
        </w:p>
      </w:docPartBody>
    </w:docPart>
    <w:docPart>
      <w:docPartPr>
        <w:name w:val="EEDB665D6F1343DA8EF265E1D049E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724A8-DCDB-4000-AC4A-F0822ACDC947}"/>
      </w:docPartPr>
      <w:docPartBody>
        <w:p w:rsidR="00092E15" w:rsidRDefault="00092E15">
          <w:r w:rsidRPr="003B374E">
            <w:rPr>
              <w:rStyle w:val="Textodelmarcadordeposicin"/>
            </w:rPr>
            <w:t>[NUMERO_CUENTA]</w:t>
          </w:r>
        </w:p>
      </w:docPartBody>
    </w:docPart>
    <w:docPart>
      <w:docPartPr>
        <w:name w:val="8F89E7E457EC4E9B9908337687B6D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28437-001C-49B1-B011-B01A1A7C77D6}"/>
      </w:docPartPr>
      <w:docPartBody>
        <w:p w:rsidR="00092E15" w:rsidRDefault="00092E15">
          <w:r w:rsidRPr="003B374E">
            <w:rPr>
              <w:rStyle w:val="Textodelmarcadordeposicin"/>
            </w:rPr>
            <w:t>[PRIMER_NOMBRE]</w:t>
          </w:r>
        </w:p>
      </w:docPartBody>
    </w:docPart>
    <w:docPart>
      <w:docPartPr>
        <w:name w:val="0889CC4C6C864D0E92441F11D94F2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C9A12-C867-4938-8C35-34A84AC3758A}"/>
      </w:docPartPr>
      <w:docPartBody>
        <w:p w:rsidR="00092E15" w:rsidRDefault="00092E15">
          <w:r w:rsidRPr="003B374E">
            <w:rPr>
              <w:rStyle w:val="Textodelmarcadordeposicin"/>
            </w:rPr>
            <w:t>[NUMERO_CUENTA]</w:t>
          </w:r>
        </w:p>
      </w:docPartBody>
    </w:docPart>
    <w:docPart>
      <w:docPartPr>
        <w:name w:val="D8EB77E576794E0B80B841070A813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384AA-A248-4B46-BEE9-D70FE807931A}"/>
      </w:docPartPr>
      <w:docPartBody>
        <w:p w:rsidR="006B6A4F" w:rsidRDefault="006B6A4F" w:rsidP="006B6A4F">
          <w:pPr>
            <w:pStyle w:val="D8EB77E576794E0B80B841070A813F12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462CF0C565694E7E86C47A8C88C61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606C3-7298-471E-9E78-75AB116C59ED}"/>
      </w:docPartPr>
      <w:docPartBody>
        <w:p w:rsidR="006B6A4F" w:rsidRDefault="006B6A4F" w:rsidP="006B6A4F">
          <w:pPr>
            <w:pStyle w:val="462CF0C565694E7E86C47A8C88C610B4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D3E037E4E58745D3A655E916EDA0C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081A4-9064-44F2-ACA9-F5B71DCDF660}"/>
      </w:docPartPr>
      <w:docPartBody>
        <w:p w:rsidR="006B6A4F" w:rsidRDefault="006B6A4F" w:rsidP="006B6A4F">
          <w:pPr>
            <w:pStyle w:val="D3E037E4E58745D3A655E916EDA0C652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A9977E7F73B446D291121EC9255CF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82A6-0DC7-4FC8-A2C1-9FD8F7917171}"/>
      </w:docPartPr>
      <w:docPartBody>
        <w:p w:rsidR="00024B1F" w:rsidRDefault="00024B1F">
          <w:r w:rsidRPr="00902019">
            <w:rPr>
              <w:rStyle w:val="Textodelmarcadordeposicin"/>
            </w:rPr>
            <w:t>[Título]</w:t>
          </w:r>
        </w:p>
      </w:docPartBody>
    </w:docPart>
    <w:docPart>
      <w:docPartPr>
        <w:name w:val="0A94664E29674F00B41342B1236A3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B8ECF-C6D5-4FB0-9EB5-3F34DE0DFF00}"/>
      </w:docPartPr>
      <w:docPartBody>
        <w:p w:rsidR="00024B1F" w:rsidRDefault="00024B1F">
          <w:r w:rsidRPr="00902019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24B1F"/>
    <w:rsid w:val="00092E15"/>
    <w:rsid w:val="00257A50"/>
    <w:rsid w:val="004B2ED2"/>
    <w:rsid w:val="006B6A4F"/>
    <w:rsid w:val="0092629D"/>
    <w:rsid w:val="00AE5BC8"/>
    <w:rsid w:val="00C50791"/>
    <w:rsid w:val="00CF0F8D"/>
    <w:rsid w:val="00CF4FA1"/>
    <w:rsid w:val="00F02D16"/>
    <w:rsid w:val="00F306CC"/>
    <w:rsid w:val="00FF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4B1F"/>
    <w:rPr>
      <w:color w:val="808080"/>
    </w:rPr>
  </w:style>
  <w:style w:type="paragraph" w:customStyle="1" w:styleId="D8EB77E576794E0B80B841070A813F12">
    <w:name w:val="D8EB77E576794E0B80B841070A813F12"/>
    <w:rsid w:val="006B6A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2CF0C565694E7E86C47A8C88C610B4">
    <w:name w:val="462CF0C565694E7E86C47A8C88C610B4"/>
    <w:rsid w:val="006B6A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E037E4E58745D3A655E916EDA0C652">
    <w:name w:val="D3E037E4E58745D3A655E916EDA0C652"/>
    <w:rsid w:val="006B6A4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ID_CONVERSACION xmlns="63c9fc5c-e9fb-4d8d-9cf9-574823a02f02" xsi:nil="true"/>
    <PARRAFO_DEL_USUARIO_I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ESCARGAR xmlns="63c9fc5c-e9fb-4d8d-9cf9-574823a02f02" xsi:nil="true"/>
    <PARRAFO_I_x002e_A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6C1DAF-92FB-441E-8D60-74B4889116BA}"/>
</file>

<file path=customXml/itemProps2.xml><?xml version="1.0" encoding="utf-8"?>
<ds:datastoreItem xmlns:ds="http://schemas.openxmlformats.org/officeDocument/2006/customXml" ds:itemID="{9A6D84FF-6410-41D7-86B9-626A8A2B2E6D}">
  <ds:schemaRefs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63c9fc5c-e9fb-4d8d-9cf9-574823a02f02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5A6918B-BB72-493B-941A-F39B4C331D5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22</cp:revision>
  <dcterms:created xsi:type="dcterms:W3CDTF">2021-05-12T23:14:00Z</dcterms:created>
  <dcterms:modified xsi:type="dcterms:W3CDTF">2024-04-18T13:05:00Z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11464000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