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C2029" w14:textId="77777777" w:rsidR="004D270C" w:rsidRPr="00E336BC" w:rsidRDefault="00767BAA" w:rsidP="004D270C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4D586CF7A4994A78A13A0B79141C20B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4D270C" w:rsidRPr="00E336BC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4D270C" w:rsidRPr="00E336B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8F23158DA0B6464784B206C3D3A8917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D270C" w:rsidRPr="00E336BC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E336BC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E336BC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E336BC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E336BC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E336BC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E336BC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E336BC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E336BC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E336BC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E336BC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>Señor (a)</w:t>
      </w:r>
    </w:p>
    <w:p w14:paraId="776BEB91" w14:textId="43631D60" w:rsidR="00FC2D41" w:rsidRPr="00E336BC" w:rsidRDefault="00767BAA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614336181"/>
          <w:placeholder>
            <w:docPart w:val="25A76699CBEE47EE9CF195BD47FD695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sdtContent>
      </w:sdt>
      <w:r w:rsidR="00FC2D41" w:rsidRPr="00E336BC">
        <w:rPr>
          <w:rFonts w:ascii="Arial" w:hAnsi="Arial" w:cs="Arial"/>
          <w:b/>
          <w:sz w:val="22"/>
          <w:szCs w:val="22"/>
        </w:rPr>
        <w:t xml:space="preserve"> </w:t>
      </w:r>
    </w:p>
    <w:sdt>
      <w:sdtPr>
        <w:rPr>
          <w:rFonts w:ascii="Arial" w:hAnsi="Arial" w:cs="Arial"/>
          <w:bCs/>
          <w:sz w:val="22"/>
          <w:szCs w:val="22"/>
        </w:rPr>
        <w:alias w:val="DIRECCION_SOLICITANTE"/>
        <w:tag w:val="DIRECCION_SOLICITANTE"/>
        <w:id w:val="718482096"/>
        <w:placeholder>
          <w:docPart w:val="47CD882C25F54D79B5B357EAC1555B1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D131A42F-1C72-4F7E-950E-333A9D82A04C}"/>
        <w:text/>
      </w:sdtPr>
      <w:sdtEndPr/>
      <w:sdtContent>
        <w:p w14:paraId="023905A7" w14:textId="5A735E92" w:rsidR="00FC2D41" w:rsidRPr="00E336BC" w:rsidRDefault="00A73DD7" w:rsidP="00FC2D41">
          <w:pPr>
            <w:jc w:val="both"/>
            <w:outlineLvl w:val="0"/>
            <w:rPr>
              <w:rFonts w:ascii="Arial" w:hAnsi="Arial" w:cs="Arial"/>
              <w:bCs/>
              <w:sz w:val="22"/>
              <w:szCs w:val="22"/>
            </w:rPr>
          </w:pPr>
          <w:r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[DIRECCION_SOLICITANTE]</w:t>
          </w:r>
        </w:p>
      </w:sdtContent>
    </w:sdt>
    <w:p w14:paraId="609A8167" w14:textId="55E17685" w:rsidR="00FC2D41" w:rsidRPr="00E336BC" w:rsidRDefault="00767BAA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778567908"/>
          <w:placeholder>
            <w:docPart w:val="AB44518E98FE4ABEAAD382562CCE7F9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[MUNICIPIO_SOLICITANTE]</w:t>
          </w:r>
        </w:sdtContent>
      </w:sdt>
      <w:r w:rsidR="00FC2D41" w:rsidRPr="00E336BC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1220750011"/>
          <w:placeholder>
            <w:docPart w:val="61B92AA80D1E4AA884D009DB9CEBAC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D131A42F-1C72-4F7E-950E-333A9D82A04C}"/>
          <w:text/>
        </w:sdtPr>
        <w:sdtEndPr/>
        <w:sdtContent>
          <w:r w:rsidR="004D270C" w:rsidRPr="00E336BC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1134992324"/>
        <w:placeholder>
          <w:docPart w:val="2F72F5B6B51C48CBA829D5B829C82F6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D131A42F-1C72-4F7E-950E-333A9D82A04C}"/>
        <w:text/>
      </w:sdtPr>
      <w:sdtEndPr/>
      <w:sdtContent>
        <w:p w14:paraId="51BF6F24" w14:textId="259F1BB0" w:rsidR="00FC2D41" w:rsidRPr="00E336BC" w:rsidRDefault="00A73DD7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[TELEFONO_SOLICITANTE]</w:t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CORREO SOLICITANTE"/>
        <w:tag w:val="CORREOSOLICITANTE"/>
        <w:id w:val="453608208"/>
        <w:placeholder>
          <w:docPart w:val="A0275EB96BC04F57B98AB8DD18B945C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D131A42F-1C72-4F7E-950E-333A9D82A04C}"/>
        <w:text/>
      </w:sdtPr>
      <w:sdtEndPr/>
      <w:sdtContent>
        <w:p w14:paraId="38179943" w14:textId="77DB8BA7" w:rsidR="00FC2D41" w:rsidRPr="00E336BC" w:rsidRDefault="00A73DD7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[CORREO SOLICITANTE]</w:t>
          </w:r>
        </w:p>
      </w:sdtContent>
    </w:sdt>
    <w:p w14:paraId="7C5F695E" w14:textId="77777777" w:rsidR="00FC2D41" w:rsidRPr="00E336BC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3110EFAF" w:rsidR="00FC2D41" w:rsidRPr="00E336BC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2146502551"/>
          <w:placeholder>
            <w:docPart w:val="0313C8906AEF4C85A8F76A3FB3A265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E336BC">
        <w:rPr>
          <w:rFonts w:ascii="Arial" w:hAnsi="Arial" w:cs="Arial"/>
          <w:sz w:val="22"/>
          <w:szCs w:val="22"/>
        </w:rPr>
        <w:t xml:space="preserve"> del</w:t>
      </w:r>
      <w:r w:rsidRPr="00E336BC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696854413"/>
          <w:placeholder>
            <w:docPart w:val="23B16F8BF4EC43CD8AB814442CFBE2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648A6122" w14:textId="1EE9125B" w:rsidR="00FC2D41" w:rsidRPr="00E336BC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>Cuenta</w:t>
      </w:r>
      <w:r w:rsidR="00A73DD7" w:rsidRPr="00E336B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403947347"/>
          <w:placeholder>
            <w:docPart w:val="0AF6DB1CB5934E3BAC6A57E8007BCC3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E336BC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626894282"/>
          <w:placeholder>
            <w:docPart w:val="1142DF76462D40C193BF2330014E2D4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336BC" w:rsidRPr="00E336BC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</w:p>
    <w:p w14:paraId="2BBD4EA9" w14:textId="77777777" w:rsidR="00FC2D41" w:rsidRPr="00E336BC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3B161D55" w:rsidR="00FC2D41" w:rsidRPr="00E336BC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869751013"/>
          <w:placeholder>
            <w:docPart w:val="A1ABBDA0CD9D4AD4B6D96F85477C455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D131A42F-1C72-4F7E-950E-333A9D82A04C}"/>
          <w:text/>
        </w:sdtPr>
        <w:sdtContent>
          <w:r w:rsidR="00E336BC" w:rsidRPr="00E336BC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6D679D" w:rsidRPr="00E336BC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731691995"/>
          <w:placeholder>
            <w:docPart w:val="D6FA0279E0C94B8790E2D5F9972F9D9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6D679D" w:rsidRPr="00E336BC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E336BC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1E0EC03" w14:textId="77777777" w:rsidR="00457A08" w:rsidRPr="00E336BC" w:rsidRDefault="00457A08" w:rsidP="00457A08">
      <w:pPr>
        <w:jc w:val="both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escuchar las necesidades de sus clientes y usuarios, es por esta razón, que hemos analizado su requerimiento, en donde solicita </w:t>
      </w:r>
      <w:r w:rsidRPr="00E336BC">
        <w:rPr>
          <w:rFonts w:ascii="Arial" w:hAnsi="Arial" w:cs="Arial"/>
          <w:sz w:val="22"/>
          <w:szCs w:val="22"/>
        </w:rPr>
        <w:t>los documentos recibidos para la legalización del servicio.</w:t>
      </w:r>
    </w:p>
    <w:p w14:paraId="5CCB1D02" w14:textId="77777777" w:rsidR="00457A08" w:rsidRPr="00E336BC" w:rsidRDefault="00457A08" w:rsidP="00457A08">
      <w:pPr>
        <w:jc w:val="both"/>
        <w:rPr>
          <w:rFonts w:ascii="Arial" w:hAnsi="Arial" w:cs="Arial"/>
          <w:sz w:val="22"/>
          <w:szCs w:val="22"/>
        </w:rPr>
      </w:pPr>
    </w:p>
    <w:p w14:paraId="7724C18C" w14:textId="486D9F30" w:rsidR="00457A08" w:rsidRPr="00E336BC" w:rsidRDefault="00457A08" w:rsidP="007C2080">
      <w:pPr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 xml:space="preserve">De acuerdo con su solicitud, se procede a adjuntar los documentos correspondientes al predio con número de 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079331968"/>
          <w:placeholder>
            <w:docPart w:val="60CD5EF1BC4C4D2C98B500C259985A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131A42F-1C72-4F7E-950E-333A9D82A04C}"/>
          <w:text/>
        </w:sdtPr>
        <w:sdtEndPr/>
        <w:sdtContent>
          <w:r w:rsidR="00A73DD7" w:rsidRPr="00E336BC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E336BC">
        <w:rPr>
          <w:rFonts w:ascii="Arial" w:hAnsi="Arial" w:cs="Arial"/>
          <w:sz w:val="22"/>
          <w:szCs w:val="22"/>
        </w:rPr>
        <w:t xml:space="preserve">, ubicado en la </w:t>
      </w:r>
      <w:r w:rsidRPr="00E336BC">
        <w:rPr>
          <w:rFonts w:ascii="Arial" w:hAnsi="Arial" w:cs="Arial"/>
          <w:color w:val="808080" w:themeColor="background1" w:themeShade="80"/>
          <w:sz w:val="22"/>
          <w:szCs w:val="22"/>
        </w:rPr>
        <w:t>Calle 112 35 48 Torre 7 Apto. 002 Urbanización Villa Renacer Zapamanga II</w:t>
      </w:r>
      <w:r w:rsidRPr="00E336BC">
        <w:rPr>
          <w:rFonts w:ascii="Arial" w:hAnsi="Arial" w:cs="Arial"/>
          <w:sz w:val="22"/>
          <w:szCs w:val="22"/>
        </w:rPr>
        <w:t xml:space="preserve">, en el municipio de </w:t>
      </w:r>
      <w:r w:rsidRPr="00E336BC">
        <w:rPr>
          <w:rFonts w:ascii="Arial" w:hAnsi="Arial" w:cs="Arial"/>
          <w:color w:val="808080" w:themeColor="background1" w:themeShade="80"/>
          <w:sz w:val="22"/>
          <w:szCs w:val="22"/>
        </w:rPr>
        <w:t>Floridablanca</w:t>
      </w:r>
      <w:r w:rsidRPr="00E336BC">
        <w:rPr>
          <w:rFonts w:ascii="Arial" w:hAnsi="Arial" w:cs="Arial"/>
          <w:sz w:val="22"/>
          <w:szCs w:val="22"/>
        </w:rPr>
        <w:t xml:space="preserve">, cuenta creada el </w:t>
      </w:r>
      <w:r w:rsidRPr="00E336BC">
        <w:rPr>
          <w:rFonts w:ascii="Arial" w:hAnsi="Arial" w:cs="Arial"/>
          <w:color w:val="808080" w:themeColor="background1" w:themeShade="80"/>
          <w:sz w:val="22"/>
          <w:szCs w:val="22"/>
        </w:rPr>
        <w:t>22 de enero de 2021</w:t>
      </w:r>
      <w:r w:rsidRPr="00E336BC">
        <w:rPr>
          <w:rFonts w:ascii="Arial" w:hAnsi="Arial" w:cs="Arial"/>
          <w:sz w:val="22"/>
          <w:szCs w:val="22"/>
        </w:rPr>
        <w:t xml:space="preserve">, en donde figura como suscriptor </w:t>
      </w:r>
      <w:r w:rsidRPr="00E336BC">
        <w:rPr>
          <w:rFonts w:ascii="Arial" w:hAnsi="Arial" w:cs="Arial"/>
          <w:color w:val="808080" w:themeColor="background1" w:themeShade="80"/>
          <w:sz w:val="22"/>
          <w:szCs w:val="22"/>
        </w:rPr>
        <w:t>la señora</w:t>
      </w:r>
      <w:r w:rsidR="007C2080" w:rsidRPr="00E336BC">
        <w:rPr>
          <w:rFonts w:ascii="Arial" w:hAnsi="Arial" w:cs="Arial"/>
          <w:color w:val="808080" w:themeColor="background1" w:themeShade="80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suscriptor"/>
          <w:tag w:val="suscriptor"/>
          <w:id w:val="594830523"/>
          <w:placeholder>
            <w:docPart w:val="D060482360CF4090A8C21103C17232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xmlns:ns4='5265284b-b14d-4b8d-a287-bb336dc16878' xmlns:ns5='http://schemas.microsoft.com/sharepoint/v3' " w:xpath="/ns0:properties[1]/documentManagement[1]/ns4:suscriptor[1]" w:storeItemID="{5B00B725-63FC-4915-9A95-83CB183976E9}"/>
          <w:text/>
        </w:sdtPr>
        <w:sdtEndPr/>
        <w:sdtContent>
          <w:r w:rsidR="007C2080" w:rsidRPr="00E336BC">
            <w:rPr>
              <w:rStyle w:val="Textodelmarcadordeposicin"/>
              <w:rFonts w:ascii="Arial" w:hAnsi="Arial" w:cs="Arial"/>
              <w:sz w:val="22"/>
              <w:szCs w:val="22"/>
            </w:rPr>
            <w:t>[suscriptor]</w:t>
          </w:r>
        </w:sdtContent>
      </w:sdt>
      <w:r w:rsidR="007C2080" w:rsidRPr="00E336BC">
        <w:rPr>
          <w:rFonts w:ascii="Arial" w:hAnsi="Arial" w:cs="Arial"/>
          <w:sz w:val="22"/>
          <w:szCs w:val="22"/>
        </w:rPr>
        <w:t>.</w:t>
      </w:r>
    </w:p>
    <w:p w14:paraId="5822004F" w14:textId="77777777" w:rsidR="00457A08" w:rsidRPr="00E336BC" w:rsidRDefault="00457A08" w:rsidP="00457A08">
      <w:pPr>
        <w:jc w:val="both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 xml:space="preserve"> </w:t>
      </w:r>
    </w:p>
    <w:p w14:paraId="2B72B8A2" w14:textId="77777777" w:rsidR="00457A08" w:rsidRPr="00E336BC" w:rsidRDefault="00457A08" w:rsidP="00457A08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E336BC">
        <w:rPr>
          <w:rFonts w:ascii="Arial" w:hAnsi="Arial" w:cs="Arial"/>
          <w:color w:val="808080" w:themeColor="background1" w:themeShade="80"/>
          <w:sz w:val="22"/>
          <w:szCs w:val="22"/>
        </w:rPr>
        <w:t>Es importante mencionar que la documentación aportada en el trámite de legalización hace referencia a un hecho entre terceros, en el que ESSA no fue participe; por tanto, le sugerimos presentar directamente su inconformidad a la Constructora.</w:t>
      </w:r>
    </w:p>
    <w:p w14:paraId="6B21E1D6" w14:textId="77777777" w:rsidR="00457A08" w:rsidRPr="00E336BC" w:rsidRDefault="00457A08" w:rsidP="00457A08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27932F1" w14:textId="77777777" w:rsidR="00B532FE" w:rsidRPr="00E336BC" w:rsidRDefault="00B532FE" w:rsidP="00B532FE">
      <w:pPr>
        <w:jc w:val="both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E5129D1" w14:textId="77777777" w:rsidR="005B6D28" w:rsidRPr="00E336BC" w:rsidRDefault="005B6D28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E336BC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05CF75B0" w14:textId="77777777" w:rsidR="00A01E18" w:rsidRPr="00E336BC" w:rsidRDefault="00A01E18" w:rsidP="00A01E18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E336BC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951C4A6" wp14:editId="70F1E3A7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5891D7AD6AEC4676B17BCF3DE79AA14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02E29C5C" w14:textId="77777777" w:rsidR="00A01E18" w:rsidRPr="00E336BC" w:rsidRDefault="00A01E18" w:rsidP="00A01E18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336BC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4A952A79" w14:textId="77777777" w:rsidR="00A01E18" w:rsidRPr="00E336BC" w:rsidRDefault="00A01E18" w:rsidP="00A01E18">
      <w:pPr>
        <w:jc w:val="both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>Equipo Soporte Clientes</w:t>
      </w:r>
    </w:p>
    <w:p w14:paraId="578B2E83" w14:textId="77777777" w:rsidR="00A01E18" w:rsidRPr="00E336BC" w:rsidRDefault="00A01E18" w:rsidP="00A01E18">
      <w:pPr>
        <w:jc w:val="both"/>
        <w:rPr>
          <w:rFonts w:ascii="Arial" w:hAnsi="Arial" w:cs="Arial"/>
          <w:sz w:val="22"/>
          <w:szCs w:val="22"/>
        </w:rPr>
      </w:pPr>
      <w:r w:rsidRPr="00E336BC">
        <w:rPr>
          <w:rFonts w:ascii="Arial" w:hAnsi="Arial" w:cs="Arial"/>
          <w:sz w:val="22"/>
          <w:szCs w:val="22"/>
        </w:rPr>
        <w:t>Área Gestión Comercial</w:t>
      </w:r>
    </w:p>
    <w:p w14:paraId="11843E2B" w14:textId="77777777" w:rsidR="00A01E18" w:rsidRPr="00E336BC" w:rsidRDefault="00A01E18" w:rsidP="00A01E18">
      <w:pPr>
        <w:jc w:val="both"/>
        <w:rPr>
          <w:rFonts w:ascii="Arial" w:hAnsi="Arial" w:cs="Arial"/>
          <w:sz w:val="22"/>
          <w:szCs w:val="22"/>
        </w:rPr>
      </w:pPr>
    </w:p>
    <w:p w14:paraId="09C9E259" w14:textId="35D9F66D" w:rsidR="00737E80" w:rsidRPr="00457A08" w:rsidRDefault="00737E80" w:rsidP="00A01E18">
      <w:pPr>
        <w:jc w:val="both"/>
        <w:outlineLvl w:val="0"/>
      </w:pPr>
    </w:p>
    <w:sectPr w:rsidR="00737E80" w:rsidRPr="00457A08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B055A" w14:textId="77777777" w:rsidR="00BE18EE" w:rsidRDefault="00BE18EE" w:rsidP="00583C84">
      <w:r>
        <w:separator/>
      </w:r>
    </w:p>
  </w:endnote>
  <w:endnote w:type="continuationSeparator" w:id="0">
    <w:p w14:paraId="73E6F44A" w14:textId="77777777" w:rsidR="00BE18EE" w:rsidRDefault="00BE18EE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C7796" w14:textId="77777777" w:rsidR="00BE18EE" w:rsidRDefault="00BE18EE" w:rsidP="00583C84">
      <w:r>
        <w:separator/>
      </w:r>
    </w:p>
  </w:footnote>
  <w:footnote w:type="continuationSeparator" w:id="0">
    <w:p w14:paraId="774A1CF7" w14:textId="77777777" w:rsidR="00BE18EE" w:rsidRDefault="00BE18EE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457A08"/>
    <w:rsid w:val="004D270C"/>
    <w:rsid w:val="00583C84"/>
    <w:rsid w:val="005B6D28"/>
    <w:rsid w:val="00680EAF"/>
    <w:rsid w:val="006C4E49"/>
    <w:rsid w:val="006D679D"/>
    <w:rsid w:val="00737E80"/>
    <w:rsid w:val="007651B6"/>
    <w:rsid w:val="00767BAA"/>
    <w:rsid w:val="007B7DD3"/>
    <w:rsid w:val="007C2080"/>
    <w:rsid w:val="00A01E18"/>
    <w:rsid w:val="00A73DD7"/>
    <w:rsid w:val="00A80DB8"/>
    <w:rsid w:val="00AA6AF2"/>
    <w:rsid w:val="00B532FE"/>
    <w:rsid w:val="00BE18EE"/>
    <w:rsid w:val="00CB3BC0"/>
    <w:rsid w:val="00D474D2"/>
    <w:rsid w:val="00E336BC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customStyle="1" w:styleId="normaltextrun">
    <w:name w:val="normaltextrun"/>
    <w:rsid w:val="006D6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6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060482360CF4090A8C21103C1723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48489-8361-4ED3-AB6D-7CB99F1B6348}"/>
      </w:docPartPr>
      <w:docPartBody>
        <w:p w:rsidR="003409A4" w:rsidRDefault="00C60136" w:rsidP="00C60136">
          <w:pPr>
            <w:pStyle w:val="D060482360CF4090A8C21103C172325D"/>
          </w:pPr>
          <w:r w:rsidRPr="00AA2111">
            <w:rPr>
              <w:rStyle w:val="Textodelmarcadordeposicin"/>
            </w:rPr>
            <w:t>[suscriptor]</w:t>
          </w:r>
        </w:p>
      </w:docPartBody>
    </w:docPart>
    <w:docPart>
      <w:docPartPr>
        <w:name w:val="25A76699CBEE47EE9CF195BD47FD6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830FE-94D7-4DF1-80FA-58B3F1E5C535}"/>
      </w:docPartPr>
      <w:docPartBody>
        <w:p w:rsidR="00C27F52" w:rsidRDefault="00C27F52">
          <w:r w:rsidRPr="00E9469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7CD882C25F54D79B5B357EAC1555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33B1E-8A15-4E01-9F0B-1B29F0EF9E7E}"/>
      </w:docPartPr>
      <w:docPartBody>
        <w:p w:rsidR="00C27F52" w:rsidRDefault="00C27F52">
          <w:r w:rsidRPr="00E94694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AB44518E98FE4ABEAAD382562CCE7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8D632-80F1-4465-A9E0-4D00EC3D35B7}"/>
      </w:docPartPr>
      <w:docPartBody>
        <w:p w:rsidR="00C27F52" w:rsidRDefault="00C27F52">
          <w:r w:rsidRPr="00E94694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2F72F5B6B51C48CBA829D5B829C82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6FAA2-2D06-4C81-8344-A86527DF50FC}"/>
      </w:docPartPr>
      <w:docPartBody>
        <w:p w:rsidR="00C27F52" w:rsidRDefault="00C27F52">
          <w:r w:rsidRPr="00E94694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A0275EB96BC04F57B98AB8DD18B94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42E02-EA46-4CB7-9212-1F8AC60BB441}"/>
      </w:docPartPr>
      <w:docPartBody>
        <w:p w:rsidR="00C27F52" w:rsidRDefault="00C27F52">
          <w:r w:rsidRPr="00E94694">
            <w:rPr>
              <w:rStyle w:val="Textodelmarcadordeposicin"/>
            </w:rPr>
            <w:t>[CORREO SOLICITANTE]</w:t>
          </w:r>
        </w:p>
      </w:docPartBody>
    </w:docPart>
    <w:docPart>
      <w:docPartPr>
        <w:name w:val="0313C8906AEF4C85A8F76A3FB3A26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F2C12-C4EC-4A93-990B-4412DE8CD57F}"/>
      </w:docPartPr>
      <w:docPartBody>
        <w:p w:rsidR="00C27F52" w:rsidRDefault="00C27F52">
          <w:r w:rsidRPr="00E94694">
            <w:rPr>
              <w:rStyle w:val="Textodelmarcadordeposicin"/>
            </w:rPr>
            <w:t>[RADICADO_ENTRADA]</w:t>
          </w:r>
        </w:p>
      </w:docPartBody>
    </w:docPart>
    <w:docPart>
      <w:docPartPr>
        <w:name w:val="23B16F8BF4EC43CD8AB814442CFBE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C1C8D-9B24-4A63-A6D5-03CF312F0E3B}"/>
      </w:docPartPr>
      <w:docPartBody>
        <w:p w:rsidR="00C27F52" w:rsidRDefault="00C27F52">
          <w:r w:rsidRPr="00E94694">
            <w:rPr>
              <w:rStyle w:val="Textodelmarcadordeposicin"/>
            </w:rPr>
            <w:t>[FECHA_SOLICITUD]</w:t>
          </w:r>
        </w:p>
      </w:docPartBody>
    </w:docPart>
    <w:docPart>
      <w:docPartPr>
        <w:name w:val="0AF6DB1CB5934E3BAC6A57E8007BC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8BD96-D836-47C6-AF09-D5F10A04C73F}"/>
      </w:docPartPr>
      <w:docPartBody>
        <w:p w:rsidR="00C27F52" w:rsidRDefault="00C27F52">
          <w:r w:rsidRPr="00E94694">
            <w:rPr>
              <w:rStyle w:val="Textodelmarcadordeposicin"/>
            </w:rPr>
            <w:t>[NUMERO_CUENTA]</w:t>
          </w:r>
        </w:p>
      </w:docPartBody>
    </w:docPart>
    <w:docPart>
      <w:docPartPr>
        <w:name w:val="D6FA0279E0C94B8790E2D5F9972F9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77FF0-7BE8-42E4-A662-F59A6F7045D9}"/>
      </w:docPartPr>
      <w:docPartBody>
        <w:p w:rsidR="00C27F52" w:rsidRDefault="00C27F52">
          <w:r w:rsidRPr="00E94694">
            <w:rPr>
              <w:rStyle w:val="Textodelmarcadordeposicin"/>
            </w:rPr>
            <w:t>[PRIMER_NOMBRE]</w:t>
          </w:r>
        </w:p>
      </w:docPartBody>
    </w:docPart>
    <w:docPart>
      <w:docPartPr>
        <w:name w:val="60CD5EF1BC4C4D2C98B500C259985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26A99-8196-4BC4-88BD-651847A8FB16}"/>
      </w:docPartPr>
      <w:docPartBody>
        <w:p w:rsidR="00C27F52" w:rsidRDefault="00C27F52">
          <w:r w:rsidRPr="00E94694">
            <w:rPr>
              <w:rStyle w:val="Textodelmarcadordeposicin"/>
            </w:rPr>
            <w:t>[NUMERO_CUENTA]</w:t>
          </w:r>
        </w:p>
      </w:docPartBody>
    </w:docPart>
    <w:docPart>
      <w:docPartPr>
        <w:name w:val="5891D7AD6AEC4676B17BCF3DE79AA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DB67C-CB13-492D-91F4-DE6FFAEB97DA}"/>
      </w:docPartPr>
      <w:docPartBody>
        <w:p w:rsidR="00FF0059" w:rsidRDefault="00FF0059" w:rsidP="00FF0059">
          <w:pPr>
            <w:pStyle w:val="5891D7AD6AEC4676B17BCF3DE79AA14F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4D586CF7A4994A78A13A0B79141C2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22828-71E2-4657-8095-F2876C930277}"/>
      </w:docPartPr>
      <w:docPartBody>
        <w:p w:rsidR="00FF0059" w:rsidRDefault="00FF0059" w:rsidP="00FF0059">
          <w:pPr>
            <w:pStyle w:val="4D586CF7A4994A78A13A0B79141C20B1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8F23158DA0B6464784B206C3D3A89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4CDBB-A2C4-44BF-BCB2-872C197477B7}"/>
      </w:docPartPr>
      <w:docPartBody>
        <w:p w:rsidR="00FF0059" w:rsidRDefault="00FF0059" w:rsidP="00FF0059">
          <w:pPr>
            <w:pStyle w:val="8F23158DA0B6464784B206C3D3A8917C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61B92AA80D1E4AA884D009DB9CEB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42A66-469B-4B7B-B4D4-089A8110A0DC}"/>
      </w:docPartPr>
      <w:docPartBody>
        <w:p w:rsidR="00FF0059" w:rsidRDefault="00FF0059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1142DF76462D40C193BF2330014E2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AE01A-EFF2-47EC-BDB0-FF353CF71992}"/>
      </w:docPartPr>
      <w:docPartBody>
        <w:p w:rsidR="00BD154B" w:rsidRDefault="00BD154B">
          <w:r w:rsidRPr="00473CCE">
            <w:rPr>
              <w:rStyle w:val="Textodelmarcadordeposicin"/>
            </w:rPr>
            <w:t>[Título]</w:t>
          </w:r>
        </w:p>
      </w:docPartBody>
    </w:docPart>
    <w:docPart>
      <w:docPartPr>
        <w:name w:val="A1ABBDA0CD9D4AD4B6D96F85477C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AEE0D-6749-46AF-BCE5-DD620B52A77F}"/>
      </w:docPartPr>
      <w:docPartBody>
        <w:p w:rsidR="00BD154B" w:rsidRDefault="00BD154B">
          <w:r w:rsidRPr="00473CCE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2F3DA5"/>
    <w:rsid w:val="003409A4"/>
    <w:rsid w:val="0035132C"/>
    <w:rsid w:val="003C5F48"/>
    <w:rsid w:val="006A2AEA"/>
    <w:rsid w:val="00871713"/>
    <w:rsid w:val="009B622F"/>
    <w:rsid w:val="00B1512C"/>
    <w:rsid w:val="00BD154B"/>
    <w:rsid w:val="00C27F52"/>
    <w:rsid w:val="00C60136"/>
    <w:rsid w:val="00FF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D154B"/>
    <w:rPr>
      <w:color w:val="808080"/>
    </w:rPr>
  </w:style>
  <w:style w:type="paragraph" w:customStyle="1" w:styleId="5891D7AD6AEC4676B17BCF3DE79AA14F">
    <w:name w:val="5891D7AD6AEC4676B17BCF3DE79AA14F"/>
    <w:rsid w:val="00FF00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586CF7A4994A78A13A0B79141C20B1">
    <w:name w:val="4D586CF7A4994A78A13A0B79141C20B1"/>
    <w:rsid w:val="00FF00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23158DA0B6464784B206C3D3A8917C">
    <w:name w:val="8F23158DA0B6464784B206C3D3A8917C"/>
    <w:rsid w:val="00FF00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60482360CF4090A8C21103C172325D">
    <w:name w:val="D060482360CF4090A8C21103C172325D"/>
    <w:rsid w:val="00C601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31A42F-1C72-4F7E-950E-333A9D82A04C}">
  <ds:schemaRefs>
    <ds:schemaRef ds:uri="http://purl.org/dc/elements/1.1/"/>
    <ds:schemaRef ds:uri="http://purl.org/dc/dcmitype/"/>
    <ds:schemaRef ds:uri="63c9fc5c-e9fb-4d8d-9cf9-574823a02f02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E97E780-A81B-4A73-81CA-B314BC0973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BD6D71-8C7A-4D24-A94E-F69F58CB06A6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16</cp:revision>
  <dcterms:created xsi:type="dcterms:W3CDTF">2021-05-12T23:14:00Z</dcterms:created>
  <dcterms:modified xsi:type="dcterms:W3CDTF">2024-04-18T13:06:00Z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2023-04-28T19:50:35Z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56cb75de-dd9a-4149-8a17-f4f22be32354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11464100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