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AA0EE" w14:textId="77777777" w:rsidR="008554AC" w:rsidRPr="004D0800" w:rsidRDefault="004D0800" w:rsidP="008554AC">
      <w:pPr>
        <w:jc w:val="right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SALIDA"/>
          <w:tag w:val="RADICADO_SALIDA"/>
          <w:id w:val="-2011904059"/>
          <w:placeholder>
            <w:docPart w:val="D62B5EBB25664EB8B9982E525FD682F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8554AC" w:rsidRPr="004D0800">
            <w:rPr>
              <w:rStyle w:val="Textodelmarcadordeposicin"/>
              <w:color w:val="000000" w:themeColor="text1"/>
              <w:sz w:val="22"/>
              <w:szCs w:val="22"/>
            </w:rPr>
            <w:t>[RADICADO_SALIDA]</w:t>
          </w:r>
        </w:sdtContent>
      </w:sdt>
      <w:r w:rsidR="008554AC" w:rsidRPr="004D080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RAD_SALIDA"/>
          <w:tag w:val="FECHA_RAD_SALIDA"/>
          <w:id w:val="-237478026"/>
          <w:placeholder>
            <w:docPart w:val="FA00E000FA38463FAEA737F155E141F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8554AC" w:rsidRPr="004D0800">
            <w:rPr>
              <w:rStyle w:val="Textodelmarcadordeposicin"/>
              <w:color w:val="000000" w:themeColor="text1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4D0800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78FFAA8C" w14:textId="77777777" w:rsidR="004F0901" w:rsidRPr="004D0800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4D0800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7200</w:t>
      </w:r>
    </w:p>
    <w:p w14:paraId="033EC562" w14:textId="77777777" w:rsidR="004F0901" w:rsidRPr="004D0800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4D0800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7280</w:t>
      </w:r>
    </w:p>
    <w:p w14:paraId="1A26F248" w14:textId="77777777" w:rsidR="004F0901" w:rsidRPr="004D0800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6329780B" w14:textId="77777777" w:rsidR="004F0901" w:rsidRPr="004D0800" w:rsidRDefault="004F0901" w:rsidP="004F090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D0800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4D0800" w:rsidRDefault="004F0901" w:rsidP="004F090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66936D" w14:textId="77777777" w:rsidR="004F0901" w:rsidRPr="004D0800" w:rsidRDefault="004F0901" w:rsidP="004F090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4D0800">
        <w:rPr>
          <w:rFonts w:ascii="Arial" w:hAnsi="Arial" w:cs="Arial"/>
          <w:color w:val="000000" w:themeColor="text1"/>
          <w:sz w:val="22"/>
          <w:szCs w:val="22"/>
        </w:rPr>
        <w:t>Señor (a)</w:t>
      </w:r>
    </w:p>
    <w:sdt>
      <w:sdtPr>
        <w:rPr>
          <w:rFonts w:ascii="Arial" w:hAnsi="Arial" w:cs="Arial"/>
          <w:b/>
          <w:color w:val="000000" w:themeColor="text1"/>
          <w:sz w:val="22"/>
          <w:szCs w:val="22"/>
        </w:rPr>
        <w:alias w:val="NOMBRE_SOLICITANTE"/>
        <w:tag w:val="NOMBRE_SOLICITANTE"/>
        <w:id w:val="-1492476910"/>
        <w:placeholder>
          <w:docPart w:val="9D1F3874B643484E83ED5D878E91AA0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7759AF14-3963-4DD0-B8EA-12295534D9E6}"/>
        <w:text/>
      </w:sdtPr>
      <w:sdtEndPr/>
      <w:sdtContent>
        <w:p w14:paraId="53308404" w14:textId="0DA80162" w:rsidR="004F0901" w:rsidRPr="004D0800" w:rsidRDefault="009D282C" w:rsidP="004F0901">
          <w:pPr>
            <w:rPr>
              <w:rFonts w:ascii="Arial" w:hAnsi="Arial" w:cs="Arial"/>
              <w:b/>
              <w:color w:val="000000" w:themeColor="text1"/>
              <w:sz w:val="22"/>
              <w:szCs w:val="22"/>
            </w:rPr>
          </w:pPr>
          <w:r w:rsidRPr="004D0800">
            <w:rPr>
              <w:rStyle w:val="Textodelmarcadordeposicin"/>
              <w:rFonts w:ascii="Arial" w:eastAsiaTheme="minorHAnsi" w:hAnsi="Arial" w:cs="Arial"/>
              <w:b/>
              <w:color w:val="000000" w:themeColor="text1"/>
              <w:sz w:val="22"/>
              <w:szCs w:val="22"/>
            </w:rPr>
            <w:t>[NOMBRE_SOLICITANTE]</w:t>
          </w:r>
        </w:p>
      </w:sdtContent>
    </w:sdt>
    <w:p w14:paraId="074560C7" w14:textId="66BCAF47" w:rsidR="004F0901" w:rsidRPr="004D0800" w:rsidRDefault="004F0901" w:rsidP="004F0901">
      <w:pPr>
        <w:pStyle w:val="Default"/>
        <w:rPr>
          <w:color w:val="000000" w:themeColor="text1"/>
        </w:rPr>
      </w:pPr>
      <w:r w:rsidRPr="004D0800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>Correo electrónico:</w:t>
      </w:r>
      <w:r w:rsidR="001E7D11" w:rsidRPr="004D0800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sdt>
        <w:sdtPr>
          <w:rPr>
            <w:rStyle w:val="normaltextrun"/>
            <w:rFonts w:ascii="Arial" w:hAnsi="Arial" w:cs="Arial"/>
            <w:b/>
            <w:color w:val="5B9BD5" w:themeColor="accent1"/>
            <w:sz w:val="22"/>
            <w:szCs w:val="22"/>
            <w:shd w:val="clear" w:color="auto" w:fill="FFFFFF"/>
          </w:rPr>
          <w:alias w:val="CORREO SOLICITANTE"/>
          <w:tag w:val="CORREOSOLICITANTE"/>
          <w:id w:val="773747897"/>
          <w:placeholder>
            <w:docPart w:val="3FB6FE1182604BA382F674C3119F557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7759AF14-3963-4DD0-B8EA-12295534D9E6}"/>
          <w:text/>
        </w:sdtPr>
        <w:sdtEndPr>
          <w:rPr>
            <w:rStyle w:val="normaltextrun"/>
          </w:rPr>
        </w:sdtEndPr>
        <w:sdtContent>
          <w:r w:rsidR="009D282C" w:rsidRPr="004D0800">
            <w:rPr>
              <w:rStyle w:val="Textodelmarcadordeposicin"/>
              <w:rFonts w:ascii="Arial" w:hAnsi="Arial" w:cs="Arial"/>
              <w:b/>
              <w:color w:val="5B9BD5" w:themeColor="accent1"/>
              <w:sz w:val="22"/>
              <w:szCs w:val="22"/>
            </w:rPr>
            <w:t>[CORREO SOLICITANTE]</w:t>
          </w:r>
        </w:sdtContent>
      </w:sdt>
      <w:r w:rsidRPr="004D0800">
        <w:rPr>
          <w:color w:val="000000" w:themeColor="text1"/>
        </w:rPr>
        <w:t> </w:t>
      </w:r>
      <w:r w:rsidRPr="004D0800">
        <w:rPr>
          <w:rFonts w:ascii="Arial" w:hAnsi="Arial" w:cs="Arial"/>
          <w:color w:val="000000" w:themeColor="text1"/>
          <w:sz w:val="22"/>
          <w:szCs w:val="22"/>
        </w:rPr>
        <w:t xml:space="preserve">             </w:t>
      </w:r>
    </w:p>
    <w:p w14:paraId="0B9E652C" w14:textId="77777777" w:rsidR="004F0901" w:rsidRPr="004D0800" w:rsidRDefault="004F0901" w:rsidP="004F0901">
      <w:pPr>
        <w:pStyle w:val="Default"/>
        <w:rPr>
          <w:rFonts w:ascii="Arial" w:hAnsi="Arial" w:cs="Arial"/>
          <w:color w:val="000000" w:themeColor="text1"/>
          <w:sz w:val="22"/>
          <w:szCs w:val="22"/>
        </w:rPr>
      </w:pPr>
    </w:p>
    <w:p w14:paraId="569C0946" w14:textId="6ABC1773" w:rsidR="004F0901" w:rsidRPr="004D0800" w:rsidRDefault="004F0901" w:rsidP="004F0901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4D0800">
        <w:rPr>
          <w:rFonts w:ascii="Arial" w:hAnsi="Arial" w:cs="Arial"/>
          <w:color w:val="000000" w:themeColor="text1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-1723818698"/>
          <w:placeholder>
            <w:docPart w:val="D5B6A7981AD5486F88233064AC90F63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7759AF14-3963-4DD0-B8EA-12295534D9E6}"/>
          <w:text/>
        </w:sdtPr>
        <w:sdtEndPr/>
        <w:sdtContent>
          <w:r w:rsidR="009D282C" w:rsidRPr="004D0800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[RADICADO_ENTRADA]</w:t>
          </w:r>
        </w:sdtContent>
      </w:sdt>
      <w:r w:rsidRPr="004D0800">
        <w:rPr>
          <w:rFonts w:ascii="Arial" w:hAnsi="Arial" w:cs="Arial"/>
          <w:color w:val="000000" w:themeColor="text1"/>
          <w:sz w:val="22"/>
          <w:szCs w:val="22"/>
        </w:rPr>
        <w:t xml:space="preserve"> del</w:t>
      </w:r>
      <w:r w:rsidRPr="004D080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FECHA_SOLICITUD"/>
          <w:tag w:val="FECHA_SOLICITUD"/>
          <w:id w:val="1049192789"/>
          <w:placeholder>
            <w:docPart w:val="B522FD6C693948A3A250614E300D5DD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7759AF14-3963-4DD0-B8EA-12295534D9E6}"/>
          <w:text/>
        </w:sdtPr>
        <w:sdtEndPr/>
        <w:sdtContent>
          <w:r w:rsidR="009D282C" w:rsidRPr="004D0800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[FECHA_SOLICITUD]</w:t>
          </w:r>
        </w:sdtContent>
      </w:sdt>
    </w:p>
    <w:p w14:paraId="3B1C966D" w14:textId="08358D5E" w:rsidR="004F0901" w:rsidRPr="004D0800" w:rsidRDefault="004F0901" w:rsidP="004F090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4D0800">
        <w:rPr>
          <w:rFonts w:ascii="Arial" w:hAnsi="Arial" w:cs="Arial"/>
          <w:color w:val="000000" w:themeColor="text1"/>
          <w:sz w:val="22"/>
          <w:szCs w:val="22"/>
        </w:rPr>
        <w:t>Cuenta</w:t>
      </w:r>
      <w:r w:rsidR="009D282C" w:rsidRPr="004D080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1892379183"/>
          <w:placeholder>
            <w:docPart w:val="2990B55944D5438C95B546F65233BCC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7759AF14-3963-4DD0-B8EA-12295534D9E6}"/>
          <w:text/>
        </w:sdtPr>
        <w:sdtEndPr/>
        <w:sdtContent>
          <w:r w:rsidR="009D282C" w:rsidRPr="004D0800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4D0800">
        <w:rPr>
          <w:rFonts w:ascii="Arial" w:hAnsi="Arial" w:cs="Arial"/>
          <w:color w:val="000000" w:themeColor="text1"/>
          <w:sz w:val="22"/>
          <w:szCs w:val="22"/>
        </w:rPr>
        <w:t xml:space="preserve"> ID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1290633492"/>
          <w:placeholder>
            <w:docPart w:val="6D48A16A267547678AB39D112E0D7FB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D250E" w:rsidRPr="004D0800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[Título]</w:t>
          </w:r>
        </w:sdtContent>
      </w:sdt>
      <w:r w:rsidRPr="004D080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2C39ED3" w14:textId="77777777" w:rsidR="004F0901" w:rsidRPr="004D0800" w:rsidRDefault="004F0901" w:rsidP="004F090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35B0EC94" w14:textId="54E691CD" w:rsidR="004F0901" w:rsidRPr="004D0800" w:rsidRDefault="004F0901" w:rsidP="004F090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4D0800">
        <w:rPr>
          <w:rFonts w:ascii="Arial" w:hAnsi="Arial" w:cs="Arial"/>
          <w:color w:val="000000" w:themeColor="text1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STINTIVO"/>
          <w:tag w:val="DISTINTIVO"/>
          <w:id w:val="-2054840483"/>
          <w:placeholder>
            <w:docPart w:val="4CCA66F71AB14D6F95B5B56AA373595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7759AF14-3963-4DD0-B8EA-12295534D9E6}"/>
          <w:text/>
        </w:sdtPr>
        <w:sdtEndPr/>
        <w:sdtContent>
          <w:r w:rsidR="008D250E" w:rsidRPr="004D0800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[DISTINTIVO]</w:t>
          </w:r>
        </w:sdtContent>
      </w:sdt>
      <w:r w:rsidRPr="004D080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530304871"/>
          <w:placeholder>
            <w:docPart w:val="464C368496514C418AA12CCD5D71BB8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7759AF14-3963-4DD0-B8EA-12295534D9E6}"/>
          <w:text/>
        </w:sdtPr>
        <w:sdtEndPr/>
        <w:sdtContent>
          <w:r w:rsidR="009D282C" w:rsidRPr="004D0800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[PRIMER_NOMBRE]</w:t>
          </w:r>
        </w:sdtContent>
      </w:sdt>
      <w:r w:rsidR="001E7D11" w:rsidRPr="004D0800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3A0D089A" w14:textId="77777777" w:rsidR="00AA6AF2" w:rsidRPr="004D0800" w:rsidRDefault="00AA6AF2" w:rsidP="00AA6AF2">
      <w:pPr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6F1C003B" w14:textId="7F97408F" w:rsidR="00A8235F" w:rsidRPr="004D0800" w:rsidRDefault="00A8235F" w:rsidP="00A8235F">
      <w:pPr>
        <w:spacing w:line="259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D0800">
        <w:rPr>
          <w:rFonts w:ascii="Arial" w:hAnsi="Arial" w:cs="Arial"/>
          <w:color w:val="000000" w:themeColor="text1"/>
          <w:sz w:val="22"/>
          <w:szCs w:val="22"/>
        </w:rPr>
        <w:t xml:space="preserve">Para ESSA es muy importante escuchar las necesidades de sus clientes y usuarios, es por esta razón, que hemos analizado su solicitud, de no realizar suspensiones en la cuenta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1008285735"/>
          <w:placeholder>
            <w:docPart w:val="A13B5BDA131C4809AB1445896F95FA6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7759AF14-3963-4DD0-B8EA-12295534D9E6}"/>
          <w:text/>
        </w:sdtPr>
        <w:sdtEndPr/>
        <w:sdtContent>
          <w:r w:rsidR="008D250E" w:rsidRPr="004D0800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[NUMERO_CUENTA]</w:t>
          </w:r>
        </w:sdtContent>
      </w:sdt>
      <w:r w:rsidRPr="004D0800">
        <w:rPr>
          <w:rFonts w:ascii="Arial" w:hAnsi="Arial" w:cs="Arial"/>
          <w:color w:val="000000" w:themeColor="text1"/>
          <w:sz w:val="22"/>
          <w:szCs w:val="22"/>
        </w:rPr>
        <w:t>, dado que, por condiciones especiales de salud, se requiere garantizar la prestación del servicio de energía.</w:t>
      </w:r>
    </w:p>
    <w:p w14:paraId="2041D850" w14:textId="77777777" w:rsidR="00A8235F" w:rsidRPr="004D0800" w:rsidRDefault="00A8235F" w:rsidP="00A8235F">
      <w:pPr>
        <w:spacing w:line="259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1438BA" w14:textId="77777777" w:rsidR="00A8235F" w:rsidRPr="004D0800" w:rsidRDefault="00A8235F" w:rsidP="00A8235F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4D0800">
        <w:rPr>
          <w:rFonts w:ascii="Arial" w:hAnsi="Arial" w:cs="Arial"/>
          <w:color w:val="000000" w:themeColor="text1"/>
          <w:sz w:val="22"/>
          <w:szCs w:val="22"/>
          <w:lang w:val="es-CO"/>
        </w:rPr>
        <w:t>Dado lo anterior, entendemos la importancia de lo solicitado; sin embargo, es indispensable presentar la siguiente documentación:</w:t>
      </w:r>
    </w:p>
    <w:p w14:paraId="37D0EBDF" w14:textId="77777777" w:rsidR="00A8235F" w:rsidRPr="004D0800" w:rsidRDefault="00A8235F" w:rsidP="00A8235F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CO"/>
        </w:rPr>
      </w:pPr>
    </w:p>
    <w:p w14:paraId="64F59B9B" w14:textId="77777777" w:rsidR="00A8235F" w:rsidRPr="004D0800" w:rsidRDefault="00A8235F" w:rsidP="00A8235F">
      <w:pPr>
        <w:numPr>
          <w:ilvl w:val="0"/>
          <w:numId w:val="1"/>
        </w:numPr>
        <w:spacing w:line="259" w:lineRule="auto"/>
        <w:contextualSpacing/>
        <w:jc w:val="both"/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</w:pPr>
      <w:r w:rsidRPr="004D0800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 xml:space="preserve">Comunicación indicando el número de cuenta y la dirección del predio en donde reside la persona con condiciones especiales de salud. </w:t>
      </w:r>
    </w:p>
    <w:p w14:paraId="3D5F8218" w14:textId="77777777" w:rsidR="00A8235F" w:rsidRPr="004D0800" w:rsidRDefault="00A8235F" w:rsidP="00A8235F">
      <w:pPr>
        <w:spacing w:line="259" w:lineRule="auto"/>
        <w:ind w:left="360" w:firstLine="5310"/>
        <w:jc w:val="both"/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</w:pPr>
    </w:p>
    <w:p w14:paraId="140EA511" w14:textId="77777777" w:rsidR="00A8235F" w:rsidRPr="004D0800" w:rsidRDefault="00A8235F" w:rsidP="00A8235F">
      <w:pPr>
        <w:numPr>
          <w:ilvl w:val="0"/>
          <w:numId w:val="1"/>
        </w:numPr>
        <w:spacing w:line="259" w:lineRule="auto"/>
        <w:contextualSpacing/>
        <w:jc w:val="both"/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</w:pPr>
      <w:r w:rsidRPr="004D0800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>Documento que permita constatar la condición médica con vigencia no mayor a 60 días expedido por la entidad prestadora de salud y/o profesional de la salud.</w:t>
      </w:r>
      <w:r w:rsidRPr="004D0800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4D0800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4D0800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4D0800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4D0800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4D0800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4D0800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  <w:r w:rsidRPr="004D0800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</w:p>
    <w:p w14:paraId="10DF488F" w14:textId="77777777" w:rsidR="00A8235F" w:rsidRPr="004D0800" w:rsidRDefault="00A8235F" w:rsidP="00A8235F">
      <w:pPr>
        <w:numPr>
          <w:ilvl w:val="0"/>
          <w:numId w:val="1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4D0800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>Fotocopia de la cédula ampliada de la persona con condiciones especiales de salud.</w:t>
      </w:r>
      <w:r w:rsidRPr="004D0800">
        <w:rPr>
          <w:rFonts w:ascii="Arial" w:eastAsiaTheme="minorEastAsia" w:hAnsi="Arial" w:cs="Arial"/>
          <w:color w:val="000000" w:themeColor="text1"/>
          <w:sz w:val="22"/>
          <w:szCs w:val="22"/>
          <w:lang w:val="es-MX" w:eastAsia="en-US"/>
        </w:rPr>
        <w:tab/>
      </w:r>
    </w:p>
    <w:p w14:paraId="60EF3F15" w14:textId="77777777" w:rsidR="00A8235F" w:rsidRPr="004D0800" w:rsidRDefault="00A8235F" w:rsidP="00A8235F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CO"/>
        </w:rPr>
      </w:pPr>
    </w:p>
    <w:p w14:paraId="414C1E55" w14:textId="072A566C" w:rsidR="00E1415C" w:rsidRPr="004D0800" w:rsidRDefault="00A8235F" w:rsidP="00AA6AF2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D0800">
        <w:rPr>
          <w:rFonts w:ascii="Arial" w:hAnsi="Arial" w:cs="Arial"/>
          <w:color w:val="000000" w:themeColor="text1"/>
          <w:sz w:val="22"/>
          <w:szCs w:val="22"/>
        </w:rPr>
        <w:t>Por lo anterior y con el fin de dar prioridad a su requerimiento, sugerimos mediante nueva petición, nos aporte los documentos mencionados y de esta manera dar continuidad a la solicitud.</w:t>
      </w:r>
    </w:p>
    <w:p w14:paraId="5835FF5A" w14:textId="77777777" w:rsidR="00E1415C" w:rsidRPr="004D0800" w:rsidRDefault="00E1415C" w:rsidP="00AA6AF2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61D05DDD" w14:textId="77777777" w:rsidR="00AF1330" w:rsidRPr="004D0800" w:rsidRDefault="00AF1330" w:rsidP="00AF1330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D0800">
        <w:rPr>
          <w:rFonts w:ascii="Arial" w:hAnsi="Arial" w:cs="Arial"/>
          <w:color w:val="000000" w:themeColor="text1"/>
          <w:sz w:val="22"/>
          <w:szCs w:val="22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087AC3B0" w14:textId="77777777" w:rsidR="00AA6AF2" w:rsidRPr="004D0800" w:rsidRDefault="00AA6AF2" w:rsidP="00AA6AF2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B1FD71" w14:textId="77777777" w:rsidR="00AA6AF2" w:rsidRPr="004D0800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D0800">
        <w:rPr>
          <w:rFonts w:ascii="Arial" w:hAnsi="Arial" w:cs="Arial"/>
          <w:color w:val="000000" w:themeColor="text1"/>
          <w:sz w:val="22"/>
          <w:szCs w:val="22"/>
        </w:rPr>
        <w:t>Atentamente,</w:t>
      </w:r>
    </w:p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27B9A932" w14:textId="77777777" w:rsidR="00673CAF" w:rsidRPr="004D0800" w:rsidRDefault="00673CAF" w:rsidP="00673CAF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4D0800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389E9F7F" wp14:editId="385998D7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FIRMANTE"/>
        <w:tag w:val="NOMBRE_FIRMANTE"/>
        <w:id w:val="305141565"/>
        <w:placeholder>
          <w:docPart w:val="C34529DDA14840EA9F3884132437735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189CA960" w14:textId="77777777" w:rsidR="00673CAF" w:rsidRPr="004D0800" w:rsidRDefault="00673CAF" w:rsidP="00673CAF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4D0800">
            <w:rPr>
              <w:rStyle w:val="Textodelmarcadordeposicin"/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p w14:paraId="4D1A82EB" w14:textId="77777777" w:rsidR="00673CAF" w:rsidRPr="004D0800" w:rsidRDefault="00673CAF" w:rsidP="00673CAF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D0800">
        <w:rPr>
          <w:rFonts w:ascii="Arial" w:hAnsi="Arial" w:cs="Arial"/>
          <w:color w:val="000000" w:themeColor="text1"/>
          <w:sz w:val="22"/>
          <w:szCs w:val="22"/>
        </w:rPr>
        <w:t>Equipo Soporte Clientes</w:t>
      </w:r>
    </w:p>
    <w:p w14:paraId="0D1D504F" w14:textId="77777777" w:rsidR="00673CAF" w:rsidRPr="004D0800" w:rsidRDefault="00673CAF" w:rsidP="00673CAF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D0800">
        <w:rPr>
          <w:rFonts w:ascii="Arial" w:hAnsi="Arial" w:cs="Arial"/>
          <w:color w:val="000000" w:themeColor="text1"/>
          <w:sz w:val="22"/>
          <w:szCs w:val="22"/>
        </w:rPr>
        <w:t>Área Gestión Comercial</w:t>
      </w:r>
    </w:p>
    <w:p w14:paraId="64BEA1BC" w14:textId="0C4E0244" w:rsidR="00737E80" w:rsidRPr="004D0800" w:rsidRDefault="00737E80" w:rsidP="00673CAF">
      <w:pPr>
        <w:jc w:val="both"/>
        <w:outlineLvl w:val="0"/>
        <w:rPr>
          <w:color w:val="000000" w:themeColor="text1"/>
        </w:rPr>
      </w:pPr>
    </w:p>
    <w:sectPr w:rsidR="00737E80" w:rsidRPr="004D0800" w:rsidSect="00E72E5B">
      <w:headerReference w:type="default" r:id="rId11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E9CF8" w14:textId="77777777" w:rsidR="00812052" w:rsidRDefault="00812052" w:rsidP="00CA6764">
      <w:r>
        <w:separator/>
      </w:r>
    </w:p>
  </w:endnote>
  <w:endnote w:type="continuationSeparator" w:id="0">
    <w:p w14:paraId="168E5278" w14:textId="77777777" w:rsidR="00812052" w:rsidRDefault="00812052" w:rsidP="00CA6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80F86" w14:textId="77777777" w:rsidR="00812052" w:rsidRDefault="00812052" w:rsidP="00CA6764">
      <w:r>
        <w:separator/>
      </w:r>
    </w:p>
  </w:footnote>
  <w:footnote w:type="continuationSeparator" w:id="0">
    <w:p w14:paraId="39829A7A" w14:textId="77777777" w:rsidR="00812052" w:rsidRDefault="00812052" w:rsidP="00CA6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CA6764" w:rsidRPr="00CF4602" w14:paraId="64A77898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B424124" w14:textId="77777777" w:rsidR="00CA6764" w:rsidRPr="007B249E" w:rsidRDefault="00CA6764" w:rsidP="00CA676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197C668C" wp14:editId="5476CCE5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57C9CD61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73D8F121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CA6764" w:rsidRPr="00CF4602" w14:paraId="03E22483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07CA57EF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789C10D6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163ED79B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CA6764" w:rsidRPr="00CF4602" w14:paraId="277DA053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159F68D8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F85E33D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E6B5A8C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407F167" w14:textId="77777777" w:rsidR="00CA6764" w:rsidRDefault="00CA67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B4DBA"/>
    <w:multiLevelType w:val="hybridMultilevel"/>
    <w:tmpl w:val="6054E3E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46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1E7D11"/>
    <w:rsid w:val="002F0611"/>
    <w:rsid w:val="004D0800"/>
    <w:rsid w:val="004F0901"/>
    <w:rsid w:val="00582B95"/>
    <w:rsid w:val="00673CAF"/>
    <w:rsid w:val="006C4E49"/>
    <w:rsid w:val="00737E80"/>
    <w:rsid w:val="007651B6"/>
    <w:rsid w:val="00812052"/>
    <w:rsid w:val="008554AC"/>
    <w:rsid w:val="008D250E"/>
    <w:rsid w:val="009D282C"/>
    <w:rsid w:val="00A37D1C"/>
    <w:rsid w:val="00A406B6"/>
    <w:rsid w:val="00A8235F"/>
    <w:rsid w:val="00AA6AF2"/>
    <w:rsid w:val="00AF1330"/>
    <w:rsid w:val="00C2770B"/>
    <w:rsid w:val="00CA6764"/>
    <w:rsid w:val="00D474D2"/>
    <w:rsid w:val="00D93508"/>
    <w:rsid w:val="00E105A3"/>
    <w:rsid w:val="00E1415C"/>
    <w:rsid w:val="00F565FD"/>
    <w:rsid w:val="00F8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CA67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676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1F3874B643484E83ED5D878E91A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0CC5D-FFCD-4356-BFD2-78365191B771}"/>
      </w:docPartPr>
      <w:docPartBody>
        <w:p w:rsidR="00D53720" w:rsidRDefault="00D53720">
          <w:r w:rsidRPr="005658B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FB6FE1182604BA382F674C3119F5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EB6D6-0EF1-4EEF-8DE3-7868FC01A853}"/>
      </w:docPartPr>
      <w:docPartBody>
        <w:p w:rsidR="00D53720" w:rsidRDefault="00D53720">
          <w:r w:rsidRPr="005658BF">
            <w:rPr>
              <w:rStyle w:val="Textodelmarcadordeposicin"/>
            </w:rPr>
            <w:t>[CORREO SOLICITANTE]</w:t>
          </w:r>
        </w:p>
      </w:docPartBody>
    </w:docPart>
    <w:docPart>
      <w:docPartPr>
        <w:name w:val="D5B6A7981AD5486F88233064AC90F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2CD21-8A70-4229-8DC4-3ADED4F962AE}"/>
      </w:docPartPr>
      <w:docPartBody>
        <w:p w:rsidR="00D53720" w:rsidRDefault="00D53720">
          <w:r w:rsidRPr="005658BF">
            <w:rPr>
              <w:rStyle w:val="Textodelmarcadordeposicin"/>
            </w:rPr>
            <w:t>[RADICADO_ENTRADA]</w:t>
          </w:r>
        </w:p>
      </w:docPartBody>
    </w:docPart>
    <w:docPart>
      <w:docPartPr>
        <w:name w:val="B522FD6C693948A3A250614E300D5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843BC-6C8D-484A-92FD-92BB0853E329}"/>
      </w:docPartPr>
      <w:docPartBody>
        <w:p w:rsidR="00D53720" w:rsidRDefault="00D53720">
          <w:r w:rsidRPr="005658BF">
            <w:rPr>
              <w:rStyle w:val="Textodelmarcadordeposicin"/>
            </w:rPr>
            <w:t>[FECHA_SOLICITUD]</w:t>
          </w:r>
        </w:p>
      </w:docPartBody>
    </w:docPart>
    <w:docPart>
      <w:docPartPr>
        <w:name w:val="2990B55944D5438C95B546F65233B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593C0-A628-450F-8FF1-B6516A47C352}"/>
      </w:docPartPr>
      <w:docPartBody>
        <w:p w:rsidR="00D53720" w:rsidRDefault="00D53720">
          <w:r w:rsidRPr="005658BF">
            <w:rPr>
              <w:rStyle w:val="Textodelmarcadordeposicin"/>
            </w:rPr>
            <w:t>[NUMERO_CUENTA]</w:t>
          </w:r>
        </w:p>
      </w:docPartBody>
    </w:docPart>
    <w:docPart>
      <w:docPartPr>
        <w:name w:val="464C368496514C418AA12CCD5D71B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4E7A7-4B71-4F1A-A869-B0390BBF1FB1}"/>
      </w:docPartPr>
      <w:docPartBody>
        <w:p w:rsidR="00D53720" w:rsidRDefault="00D53720">
          <w:r w:rsidRPr="005658BF">
            <w:rPr>
              <w:rStyle w:val="Textodelmarcadordeposicin"/>
            </w:rPr>
            <w:t>[PRIMER_NOMBRE]</w:t>
          </w:r>
        </w:p>
      </w:docPartBody>
    </w:docPart>
    <w:docPart>
      <w:docPartPr>
        <w:name w:val="C34529DDA14840EA9F38841324377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DDA6E-7741-47E0-BEF6-57AB39D29CD4}"/>
      </w:docPartPr>
      <w:docPartBody>
        <w:p w:rsidR="00E04500" w:rsidRDefault="00E04500" w:rsidP="00E04500">
          <w:pPr>
            <w:pStyle w:val="C34529DDA14840EA9F38841324377354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D62B5EBB25664EB8B9982E525FD68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AFD25-4971-4B02-ABBE-2B20E83F447B}"/>
      </w:docPartPr>
      <w:docPartBody>
        <w:p w:rsidR="00E04500" w:rsidRDefault="00E04500" w:rsidP="00E04500">
          <w:pPr>
            <w:pStyle w:val="D62B5EBB25664EB8B9982E525FD682F2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FA00E000FA38463FAEA737F155E14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62D32-E9D3-49E7-B510-EB2C4E8B5234}"/>
      </w:docPartPr>
      <w:docPartBody>
        <w:p w:rsidR="00E04500" w:rsidRDefault="00E04500" w:rsidP="00E04500">
          <w:pPr>
            <w:pStyle w:val="FA00E000FA38463FAEA737F155E141F9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6D48A16A267547678AB39D112E0D7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39715-BF7E-4D41-A9C4-D72802495737}"/>
      </w:docPartPr>
      <w:docPartBody>
        <w:p w:rsidR="00EE18DD" w:rsidRDefault="00EE18DD">
          <w:r w:rsidRPr="0008041B">
            <w:rPr>
              <w:rStyle w:val="Textodelmarcadordeposicin"/>
            </w:rPr>
            <w:t>[Título]</w:t>
          </w:r>
        </w:p>
      </w:docPartBody>
    </w:docPart>
    <w:docPart>
      <w:docPartPr>
        <w:name w:val="4CCA66F71AB14D6F95B5B56AA37359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5DA73-29C3-4571-8A9E-B5B52E4D2863}"/>
      </w:docPartPr>
      <w:docPartBody>
        <w:p w:rsidR="00EE18DD" w:rsidRDefault="00EE18DD">
          <w:r w:rsidRPr="0008041B">
            <w:rPr>
              <w:rStyle w:val="Textodelmarcadordeposicin"/>
            </w:rPr>
            <w:t>[DISTINTIVO]</w:t>
          </w:r>
        </w:p>
      </w:docPartBody>
    </w:docPart>
    <w:docPart>
      <w:docPartPr>
        <w:name w:val="A13B5BDA131C4809AB1445896F95F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10068-E582-418A-B562-58B772950E3E}"/>
      </w:docPartPr>
      <w:docPartBody>
        <w:p w:rsidR="00EE18DD" w:rsidRDefault="00EE18DD">
          <w:r w:rsidRPr="0008041B">
            <w:rPr>
              <w:rStyle w:val="Textodelmarcadordeposicin"/>
            </w:rPr>
            <w:t>[NUMERO_CUENTA]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1E37B4"/>
    <w:rsid w:val="002F0611"/>
    <w:rsid w:val="0045624C"/>
    <w:rsid w:val="004B2ED2"/>
    <w:rsid w:val="00775DAF"/>
    <w:rsid w:val="007B61B5"/>
    <w:rsid w:val="00861627"/>
    <w:rsid w:val="0092629D"/>
    <w:rsid w:val="00C50791"/>
    <w:rsid w:val="00CF4FA1"/>
    <w:rsid w:val="00D53720"/>
    <w:rsid w:val="00E04500"/>
    <w:rsid w:val="00EE18DD"/>
    <w:rsid w:val="00F02D16"/>
    <w:rsid w:val="00F306CC"/>
    <w:rsid w:val="00FD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E37B4"/>
    <w:rPr>
      <w:color w:val="808080"/>
    </w:rPr>
  </w:style>
  <w:style w:type="paragraph" w:customStyle="1" w:styleId="C34529DDA14840EA9F38841324377354">
    <w:name w:val="C34529DDA14840EA9F38841324377354"/>
    <w:rsid w:val="00E0450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62B5EBB25664EB8B9982E525FD682F2">
    <w:name w:val="D62B5EBB25664EB8B9982E525FD682F2"/>
    <w:rsid w:val="00E0450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00E000FA38463FAEA737F155E141F9">
    <w:name w:val="FA00E000FA38463FAEA737F155E141F9"/>
    <w:rsid w:val="00E0450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8ABF2878-F003-44D8-AFA8-C80257BA7514}"/>
</file>

<file path=customXml/itemProps2.xml><?xml version="1.0" encoding="utf-8"?>
<ds:datastoreItem xmlns:ds="http://schemas.openxmlformats.org/officeDocument/2006/customXml" ds:itemID="{55F2AE95-809C-487A-8572-BD548FD3AE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59AF14-3963-4DD0-B8EA-12295534D9E6}">
  <ds:schemaRefs>
    <ds:schemaRef ds:uri="http://www.w3.org/XML/1998/namespace"/>
    <ds:schemaRef ds:uri="http://schemas.openxmlformats.org/package/2006/metadata/core-properties"/>
    <ds:schemaRef ds:uri="63c9fc5c-e9fb-4d8d-9cf9-574823a02f02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21</cp:revision>
  <dcterms:created xsi:type="dcterms:W3CDTF">2021-05-12T23:14:00Z</dcterms:created>
  <dcterms:modified xsi:type="dcterms:W3CDTF">2025-07-24T14:57:00Z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11481000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