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5"/>
        <w:gridCol w:w="5111"/>
        <w:gridCol w:w="2162"/>
      </w:tblGrid>
      <w:tr w:rsidR="003E414D" w:rsidRPr="003E414D" w14:paraId="0105F682" w14:textId="77777777" w:rsidTr="003937E0">
        <w:trPr>
          <w:cantSplit/>
          <w:trHeight w:val="60"/>
          <w:jc w:val="center"/>
        </w:trPr>
        <w:tc>
          <w:tcPr>
            <w:tcW w:w="829" w:type="pct"/>
            <w:vMerge w:val="restart"/>
            <w:vAlign w:val="center"/>
          </w:tcPr>
          <w:p w14:paraId="27D451AB" w14:textId="77777777" w:rsidR="00426264" w:rsidRPr="003E414D" w:rsidRDefault="00426264" w:rsidP="003937E0">
            <w:pPr>
              <w:pStyle w:val="Encabezado"/>
              <w:jc w:val="center"/>
              <w:rPr>
                <w:rFonts w:ascii="Swis721 BT" w:hAnsi="Swis721 BT"/>
                <w:color w:val="000000" w:themeColor="text1"/>
                <w:sz w:val="20"/>
                <w:lang w:val="es-ES_tradnl"/>
              </w:rPr>
            </w:pPr>
            <w:r w:rsidRPr="003E414D">
              <w:rPr>
                <w:noProof/>
                <w:color w:val="000000" w:themeColor="text1"/>
                <w:sz w:val="20"/>
                <w:lang w:val="es-CO" w:eastAsia="es-CO"/>
              </w:rPr>
              <w:drawing>
                <wp:inline distT="0" distB="0" distL="0" distR="0" wp14:anchorId="7BDA021C" wp14:editId="758FF955">
                  <wp:extent cx="899110" cy="572218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pct"/>
            <w:vAlign w:val="center"/>
          </w:tcPr>
          <w:p w14:paraId="174DC2FF" w14:textId="77777777" w:rsidR="00426264" w:rsidRPr="003E414D" w:rsidRDefault="00426264" w:rsidP="003937E0">
            <w:pPr>
              <w:pStyle w:val="Encabezado"/>
              <w:jc w:val="center"/>
              <w:rPr>
                <w:rFonts w:cs="Arial"/>
                <w:color w:val="000000" w:themeColor="text1"/>
                <w:sz w:val="20"/>
                <w:lang w:val="es-ES_tradnl"/>
              </w:rPr>
            </w:pPr>
            <w:bookmarkStart w:id="0" w:name="OLE_LINK1"/>
            <w:r w:rsidRPr="003E414D">
              <w:rPr>
                <w:rFonts w:cs="Arial"/>
                <w:color w:val="000000" w:themeColor="text1"/>
                <w:sz w:val="20"/>
                <w:lang w:val="es-ES_tradnl"/>
              </w:rPr>
              <w:t xml:space="preserve">MACROPROCESO </w:t>
            </w:r>
            <w:bookmarkEnd w:id="0"/>
            <w:r w:rsidRPr="003E414D">
              <w:rPr>
                <w:rFonts w:cs="Arial"/>
                <w:color w:val="000000" w:themeColor="text1"/>
                <w:sz w:val="20"/>
                <w:lang w:val="es-ES_tradnl"/>
              </w:rPr>
              <w:t>PRESTACIÓN DE SERVICIOS DE ENERGÍA ELÉCTRICA</w:t>
            </w:r>
          </w:p>
        </w:tc>
        <w:tc>
          <w:tcPr>
            <w:tcW w:w="1250" w:type="pct"/>
            <w:vAlign w:val="center"/>
          </w:tcPr>
          <w:p w14:paraId="1D3E7B1E" w14:textId="77777777" w:rsidR="00426264" w:rsidRPr="003E414D" w:rsidRDefault="00426264" w:rsidP="003937E0">
            <w:pPr>
              <w:pStyle w:val="Encabezado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3E414D">
              <w:rPr>
                <w:rFonts w:cs="Arial"/>
                <w:color w:val="000000" w:themeColor="text1"/>
                <w:sz w:val="20"/>
                <w:lang w:val="es-ES_tradnl"/>
              </w:rPr>
              <w:t>Versión No.: 01</w:t>
            </w:r>
          </w:p>
        </w:tc>
      </w:tr>
      <w:tr w:rsidR="003E414D" w:rsidRPr="003E414D" w14:paraId="7EB3F86A" w14:textId="77777777" w:rsidTr="003937E0">
        <w:trPr>
          <w:cantSplit/>
          <w:trHeight w:val="60"/>
          <w:jc w:val="center"/>
        </w:trPr>
        <w:tc>
          <w:tcPr>
            <w:tcW w:w="829" w:type="pct"/>
            <w:vMerge/>
            <w:vAlign w:val="center"/>
          </w:tcPr>
          <w:p w14:paraId="5CCE8D13" w14:textId="77777777" w:rsidR="00426264" w:rsidRPr="003E414D" w:rsidRDefault="00426264" w:rsidP="003937E0">
            <w:pPr>
              <w:pStyle w:val="Encabezado"/>
              <w:rPr>
                <w:rFonts w:ascii="Swis721 BT" w:hAnsi="Swis721 BT"/>
                <w:noProof/>
                <w:color w:val="000000" w:themeColor="text1"/>
                <w:sz w:val="20"/>
              </w:rPr>
            </w:pPr>
          </w:p>
        </w:tc>
        <w:tc>
          <w:tcPr>
            <w:tcW w:w="2921" w:type="pct"/>
            <w:vAlign w:val="center"/>
          </w:tcPr>
          <w:p w14:paraId="7B07066A" w14:textId="77777777" w:rsidR="00426264" w:rsidRPr="003E414D" w:rsidRDefault="00426264" w:rsidP="003937E0">
            <w:pPr>
              <w:pStyle w:val="Encabezado"/>
              <w:jc w:val="center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3E414D">
              <w:rPr>
                <w:rFonts w:cs="Arial"/>
                <w:color w:val="000000" w:themeColor="text1"/>
                <w:sz w:val="20"/>
                <w:lang w:val="es-ES_tradnl"/>
              </w:rPr>
              <w:t>PROCESO ATENCIÓN CLIENTES</w:t>
            </w:r>
          </w:p>
        </w:tc>
        <w:tc>
          <w:tcPr>
            <w:tcW w:w="1250" w:type="pct"/>
            <w:vAlign w:val="center"/>
          </w:tcPr>
          <w:p w14:paraId="578E071E" w14:textId="77777777" w:rsidR="00426264" w:rsidRPr="003E414D" w:rsidRDefault="00426264" w:rsidP="003937E0">
            <w:pPr>
              <w:pStyle w:val="Encabezado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3E414D">
              <w:rPr>
                <w:rFonts w:cs="Arial"/>
                <w:color w:val="000000" w:themeColor="text1"/>
                <w:sz w:val="20"/>
              </w:rPr>
              <w:t xml:space="preserve">Página </w:t>
            </w:r>
            <w:r w:rsidRPr="003E414D">
              <w:rPr>
                <w:rFonts w:cs="Arial"/>
                <w:color w:val="000000" w:themeColor="text1"/>
                <w:sz w:val="20"/>
                <w:lang w:val="es-ES_tradnl"/>
              </w:rPr>
              <w:fldChar w:fldCharType="begin"/>
            </w:r>
            <w:r w:rsidRPr="003E414D">
              <w:rPr>
                <w:rFonts w:cs="Arial"/>
                <w:color w:val="000000" w:themeColor="text1"/>
                <w:sz w:val="20"/>
                <w:lang w:val="es-ES_tradnl"/>
              </w:rPr>
              <w:instrText>PAGE  \* Arabic  \* MERGEFORMAT</w:instrText>
            </w:r>
            <w:r w:rsidRPr="003E414D">
              <w:rPr>
                <w:rFonts w:cs="Arial"/>
                <w:color w:val="000000" w:themeColor="text1"/>
                <w:sz w:val="20"/>
                <w:lang w:val="es-ES_tradnl"/>
              </w:rPr>
              <w:fldChar w:fldCharType="separate"/>
            </w:r>
            <w:r w:rsidRPr="003E414D">
              <w:rPr>
                <w:rFonts w:cs="Arial"/>
                <w:noProof/>
                <w:color w:val="000000" w:themeColor="text1"/>
                <w:sz w:val="20"/>
              </w:rPr>
              <w:t>1</w:t>
            </w:r>
            <w:r w:rsidRPr="003E414D">
              <w:rPr>
                <w:rFonts w:cs="Arial"/>
                <w:color w:val="000000" w:themeColor="text1"/>
                <w:sz w:val="20"/>
                <w:lang w:val="es-ES_tradnl"/>
              </w:rPr>
              <w:fldChar w:fldCharType="end"/>
            </w:r>
            <w:r w:rsidRPr="003E414D">
              <w:rPr>
                <w:rFonts w:cs="Arial"/>
                <w:color w:val="000000" w:themeColor="text1"/>
                <w:sz w:val="20"/>
              </w:rPr>
              <w:t xml:space="preserve"> de </w:t>
            </w:r>
            <w:r w:rsidRPr="003E414D">
              <w:rPr>
                <w:rFonts w:cs="Arial"/>
                <w:color w:val="000000" w:themeColor="text1"/>
                <w:sz w:val="20"/>
                <w:lang w:val="es-ES_tradnl"/>
              </w:rPr>
              <w:fldChar w:fldCharType="begin"/>
            </w:r>
            <w:r w:rsidRPr="003E414D">
              <w:rPr>
                <w:rFonts w:cs="Arial"/>
                <w:color w:val="000000" w:themeColor="text1"/>
                <w:sz w:val="20"/>
                <w:lang w:val="es-ES_tradnl"/>
              </w:rPr>
              <w:instrText xml:space="preserve"> NUMPAGES   \* MERGEFORMAT </w:instrText>
            </w:r>
            <w:r w:rsidRPr="003E414D">
              <w:rPr>
                <w:rFonts w:cs="Arial"/>
                <w:color w:val="000000" w:themeColor="text1"/>
                <w:sz w:val="20"/>
                <w:lang w:val="es-ES_tradnl"/>
              </w:rPr>
              <w:fldChar w:fldCharType="separate"/>
            </w:r>
            <w:r w:rsidRPr="003E414D">
              <w:rPr>
                <w:rFonts w:cs="Arial"/>
                <w:noProof/>
                <w:color w:val="000000" w:themeColor="text1"/>
                <w:sz w:val="20"/>
                <w:lang w:val="es-ES_tradnl"/>
              </w:rPr>
              <w:t>1</w:t>
            </w:r>
            <w:r w:rsidRPr="003E414D">
              <w:rPr>
                <w:rFonts w:cs="Arial"/>
                <w:color w:val="000000" w:themeColor="text1"/>
                <w:sz w:val="20"/>
                <w:lang w:val="es-ES_tradnl"/>
              </w:rPr>
              <w:fldChar w:fldCharType="end"/>
            </w:r>
          </w:p>
        </w:tc>
      </w:tr>
      <w:tr w:rsidR="00426264" w:rsidRPr="003E414D" w14:paraId="01E74CA0" w14:textId="77777777" w:rsidTr="003937E0">
        <w:trPr>
          <w:cantSplit/>
          <w:trHeight w:val="60"/>
          <w:jc w:val="center"/>
        </w:trPr>
        <w:tc>
          <w:tcPr>
            <w:tcW w:w="829" w:type="pct"/>
            <w:vMerge/>
            <w:vAlign w:val="center"/>
          </w:tcPr>
          <w:p w14:paraId="594DF7A3" w14:textId="77777777" w:rsidR="00426264" w:rsidRPr="003E414D" w:rsidRDefault="00426264" w:rsidP="003937E0">
            <w:pPr>
              <w:pStyle w:val="Encabezado"/>
              <w:rPr>
                <w:rFonts w:ascii="Swis721 BT" w:hAnsi="Swis721 BT"/>
                <w:noProof/>
                <w:color w:val="000000" w:themeColor="text1"/>
                <w:sz w:val="20"/>
              </w:rPr>
            </w:pPr>
          </w:p>
        </w:tc>
        <w:tc>
          <w:tcPr>
            <w:tcW w:w="2921" w:type="pct"/>
            <w:vAlign w:val="center"/>
          </w:tcPr>
          <w:p w14:paraId="1F220F3E" w14:textId="77777777" w:rsidR="00426264" w:rsidRPr="003E414D" w:rsidRDefault="00426264" w:rsidP="003937E0">
            <w:pPr>
              <w:pStyle w:val="Encabezado"/>
              <w:jc w:val="center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3E414D">
              <w:rPr>
                <w:rFonts w:cs="Arial"/>
                <w:color w:val="000000" w:themeColor="text1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50" w:type="pct"/>
            <w:vAlign w:val="center"/>
          </w:tcPr>
          <w:p w14:paraId="78AF8DFE" w14:textId="77777777" w:rsidR="00426264" w:rsidRPr="003E414D" w:rsidRDefault="00426264" w:rsidP="003937E0">
            <w:pPr>
              <w:pStyle w:val="Encabezado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3E414D">
              <w:rPr>
                <w:rFonts w:cs="Arial"/>
                <w:color w:val="000000" w:themeColor="text1"/>
                <w:sz w:val="20"/>
                <w:lang w:val="es-ES_tradnl"/>
              </w:rPr>
              <w:t>Código: FPSAC069</w:t>
            </w:r>
          </w:p>
        </w:tc>
      </w:tr>
    </w:tbl>
    <w:p w14:paraId="217359A3" w14:textId="77777777" w:rsidR="00426264" w:rsidRPr="003E414D" w:rsidRDefault="00426264" w:rsidP="00426264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61428EF1" w14:textId="77777777" w:rsidR="00426264" w:rsidRPr="003E414D" w:rsidRDefault="00426264" w:rsidP="00426264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14:paraId="0B30BE56" w14:textId="77777777" w:rsidR="00426264" w:rsidRPr="003E414D" w:rsidRDefault="00426264" w:rsidP="00426264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14:paraId="36197F4C" w14:textId="61D3B56B" w:rsidR="00426264" w:rsidRPr="00F17ADB" w:rsidRDefault="00F17ADB" w:rsidP="00F17ADB">
      <w:pPr>
        <w:jc w:val="right"/>
        <w:rPr>
          <w:rFonts w:ascii="Arial" w:hAnsi="Arial" w:cs="Arial"/>
          <w:b/>
        </w:rPr>
      </w:pPr>
      <w:r w:rsidRPr="00F17ADB">
        <w:rPr>
          <w:rFonts w:ascii="Arial" w:hAnsi="Arial" w:cs="Arial"/>
        </w:rPr>
        <w:t>RAD EN CONSTRUCCION FEC EN CONSTRUCCION</w:t>
      </w:r>
    </w:p>
    <w:p w14:paraId="0B3560D4" w14:textId="77777777" w:rsidR="00426264" w:rsidRPr="003E414D" w:rsidRDefault="00426264" w:rsidP="00426264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19D04CCE" w14:textId="77777777" w:rsidR="00426264" w:rsidRPr="003E414D" w:rsidRDefault="00426264" w:rsidP="00426264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  <w:r w:rsidRPr="003E414D">
        <w:rPr>
          <w:rFonts w:ascii="Arial" w:hAnsi="Arial" w:cs="Arial"/>
          <w:b/>
          <w:color w:val="000000" w:themeColor="text1"/>
        </w:rPr>
        <w:t>Favor no responder a este correo ya que es sólo informativo y no constituye un medio de recepción de correspondencia.</w:t>
      </w:r>
    </w:p>
    <w:p w14:paraId="671F3F9E" w14:textId="77777777" w:rsidR="00426264" w:rsidRPr="003E414D" w:rsidRDefault="00426264" w:rsidP="00426264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34D886DC" w14:textId="77777777" w:rsidR="00426264" w:rsidRPr="003E414D" w:rsidRDefault="00426264" w:rsidP="00426264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  <w:r w:rsidRPr="003E414D">
        <w:rPr>
          <w:rFonts w:ascii="Arial" w:hAnsi="Arial" w:cs="Arial"/>
          <w:b/>
          <w:color w:val="000000" w:themeColor="text1"/>
        </w:rPr>
        <w:t xml:space="preserve">Para enviar sus solicitudes, puede hacerlo a través del portal Web de Electrificadora de Santander S.A. E.S.P.: </w:t>
      </w:r>
      <w:hyperlink r:id="rId11" w:history="1">
        <w:r w:rsidRPr="003E414D">
          <w:rPr>
            <w:rStyle w:val="Hipervnculo"/>
            <w:rFonts w:ascii="Arial" w:hAnsi="Arial" w:cs="Arial"/>
            <w:b/>
            <w:noProof/>
            <w:color w:val="000000" w:themeColor="text1"/>
          </w:rPr>
          <w:t>www.essa.com.co</w:t>
        </w:r>
      </w:hyperlink>
      <w:r w:rsidRPr="003E414D">
        <w:rPr>
          <w:rFonts w:ascii="Arial" w:hAnsi="Arial" w:cs="Arial"/>
          <w:b/>
          <w:color w:val="000000" w:themeColor="text1"/>
        </w:rPr>
        <w:t>, sección Peticiones, quejas y recursos.</w:t>
      </w:r>
    </w:p>
    <w:p w14:paraId="71BA866D" w14:textId="77777777" w:rsidR="00426264" w:rsidRPr="003E414D" w:rsidRDefault="00426264" w:rsidP="00426264">
      <w:pPr>
        <w:pStyle w:val="Sinespaciado"/>
        <w:rPr>
          <w:rFonts w:ascii="Arial" w:hAnsi="Arial" w:cs="Arial"/>
          <w:color w:val="000000" w:themeColor="text1"/>
        </w:rPr>
      </w:pPr>
    </w:p>
    <w:p w14:paraId="1BC40201" w14:textId="167CDD7F" w:rsidR="00426264" w:rsidRPr="003E414D" w:rsidRDefault="00426264" w:rsidP="00426264">
      <w:pPr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r w:rsidRPr="003E414D">
        <w:rPr>
          <w:rFonts w:ascii="Arial" w:hAnsi="Arial" w:cs="Arial"/>
          <w:color w:val="000000" w:themeColor="text1"/>
        </w:rPr>
        <w:t xml:space="preserve">Respetado(a)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09447305"/>
          <w:placeholder>
            <w:docPart w:val="54C827E7E8CC4D6B945D404736EE8AC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EndPr/>
        <w:sdtContent>
          <w:r w:rsidR="00BF1DDF" w:rsidRPr="003E414D">
            <w:rPr>
              <w:rStyle w:val="Textodelmarcadordeposicin"/>
              <w:color w:val="000000" w:themeColor="text1"/>
            </w:rPr>
            <w:t>[DISTINTIVO]</w:t>
          </w:r>
        </w:sdtContent>
      </w:sdt>
      <w:r w:rsidRPr="003E414D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</w:rPr>
          <w:alias w:val="NOMBRE_SOLICITANTE"/>
          <w:tag w:val="NOMBRE_SOLICITANTE"/>
          <w:id w:val="516812406"/>
          <w:placeholder>
            <w:docPart w:val="07726663AE2F469CB52F03D21FF70AD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  <w:text/>
        </w:sdtPr>
        <w:sdtEndPr/>
        <w:sdtContent>
          <w:r w:rsidR="00592106" w:rsidRPr="003E414D">
            <w:rPr>
              <w:rStyle w:val="Textodelmarcadordeposicin"/>
              <w:rFonts w:ascii="Arial" w:hAnsi="Arial" w:cs="Arial"/>
              <w:b/>
              <w:bCs/>
              <w:color w:val="000000" w:themeColor="text1"/>
            </w:rPr>
            <w:t>[NOMBRE_SOLICITANTE]</w:t>
          </w:r>
        </w:sdtContent>
      </w:sdt>
      <w:r w:rsidRPr="003E414D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498DA453" w14:textId="77777777" w:rsidR="00426264" w:rsidRPr="003E414D" w:rsidRDefault="00426264" w:rsidP="00426264">
      <w:pPr>
        <w:jc w:val="both"/>
        <w:outlineLvl w:val="0"/>
        <w:rPr>
          <w:rFonts w:ascii="Arial" w:hAnsi="Arial" w:cs="Arial"/>
          <w:b/>
          <w:color w:val="000000" w:themeColor="text1"/>
        </w:rPr>
      </w:pPr>
    </w:p>
    <w:p w14:paraId="59E5D453" w14:textId="6BBF9B4D" w:rsidR="00426264" w:rsidRPr="003E414D" w:rsidRDefault="00426264" w:rsidP="00426264">
      <w:pPr>
        <w:jc w:val="both"/>
        <w:outlineLvl w:val="0"/>
        <w:rPr>
          <w:rFonts w:ascii="Arial" w:hAnsi="Arial" w:cs="Arial"/>
          <w:color w:val="5B9BD5" w:themeColor="accent1"/>
          <w:u w:val="single"/>
        </w:rPr>
      </w:pPr>
      <w:r w:rsidRPr="003E414D">
        <w:rPr>
          <w:rFonts w:ascii="Arial" w:hAnsi="Arial" w:cs="Arial"/>
          <w:color w:val="000000" w:themeColor="text1"/>
        </w:rPr>
        <w:t xml:space="preserve">Correo electrónico: </w:t>
      </w:r>
      <w:sdt>
        <w:sdtPr>
          <w:rPr>
            <w:rFonts w:ascii="Arial" w:hAnsi="Arial" w:cs="Arial"/>
            <w:color w:val="5B9BD5" w:themeColor="accent1"/>
            <w:u w:val="single"/>
          </w:rPr>
          <w:alias w:val="CORREO SOLICITANTE"/>
          <w:tag w:val="CORREOSOLICITANTE"/>
          <w:id w:val="42181628"/>
          <w:placeholder>
            <w:docPart w:val="90D054B87B0C45ED8A2B9B7E9672FB9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  <w:text/>
        </w:sdtPr>
        <w:sdtEndPr/>
        <w:sdtContent>
          <w:r w:rsidR="00592106" w:rsidRPr="003E414D">
            <w:rPr>
              <w:rStyle w:val="Textodelmarcadordeposicin"/>
              <w:rFonts w:ascii="Arial" w:hAnsi="Arial" w:cs="Arial"/>
              <w:color w:val="5B9BD5" w:themeColor="accent1"/>
              <w:u w:val="single"/>
            </w:rPr>
            <w:t>[CORREO SOLICITANTE]</w:t>
          </w:r>
        </w:sdtContent>
      </w:sdt>
    </w:p>
    <w:p w14:paraId="610F5BA0" w14:textId="77777777" w:rsidR="00426264" w:rsidRPr="003E414D" w:rsidRDefault="00426264" w:rsidP="00426264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53B0369" w14:textId="62FEB12F" w:rsidR="00426264" w:rsidRPr="003E414D" w:rsidRDefault="00426264" w:rsidP="00426264">
      <w:pPr>
        <w:pStyle w:val="Sinespaciado"/>
        <w:jc w:val="both"/>
        <w:rPr>
          <w:rFonts w:ascii="Arial" w:eastAsia="Times New Roman" w:hAnsi="Arial" w:cs="Arial"/>
          <w:color w:val="000000" w:themeColor="text1"/>
          <w:lang w:val="es-ES" w:eastAsia="es-ES"/>
        </w:rPr>
      </w:pPr>
      <w:r w:rsidRPr="003E414D">
        <w:rPr>
          <w:rFonts w:ascii="Arial" w:eastAsia="Times New Roman" w:hAnsi="Arial" w:cs="Arial"/>
          <w:color w:val="000000" w:themeColor="text1"/>
          <w:lang w:val="es-ES" w:eastAsia="es-ES"/>
        </w:rPr>
        <w:t xml:space="preserve">En atención a su requerimiento radicado con número </w:t>
      </w:r>
      <w:sdt>
        <w:sdtPr>
          <w:rPr>
            <w:rFonts w:ascii="Arial" w:eastAsia="Times New Roman" w:hAnsi="Arial" w:cs="Arial"/>
            <w:color w:val="000000" w:themeColor="text1"/>
            <w:lang w:val="es-ES" w:eastAsia="es-ES"/>
          </w:rPr>
          <w:alias w:val="RADICADO_ENTRADA"/>
          <w:tag w:val="RADICADO_ENTRADA"/>
          <w:id w:val="1407493133"/>
          <w:placeholder>
            <w:docPart w:val="5418C7A203E14CBB9F4A1D635E878C0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EndPr/>
        <w:sdtContent>
          <w:r w:rsidR="00592106" w:rsidRPr="003E414D">
            <w:rPr>
              <w:rStyle w:val="Textodelmarcadordeposicin"/>
              <w:rFonts w:ascii="Arial" w:hAnsi="Arial" w:cs="Arial"/>
              <w:color w:val="000000" w:themeColor="text1"/>
            </w:rPr>
            <w:t>[RADICADO_ENTRADA]</w:t>
          </w:r>
        </w:sdtContent>
      </w:sdt>
      <w:r w:rsidRPr="003E414D">
        <w:rPr>
          <w:rFonts w:ascii="Arial" w:eastAsia="Times New Roman" w:hAnsi="Arial" w:cs="Arial"/>
          <w:color w:val="000000" w:themeColor="text1"/>
          <w:lang w:val="es-ES" w:eastAsia="es-ES"/>
        </w:rPr>
        <w:t xml:space="preserve"> del </w:t>
      </w:r>
      <w:sdt>
        <w:sdtPr>
          <w:rPr>
            <w:rFonts w:ascii="Arial" w:eastAsia="Times New Roman" w:hAnsi="Arial" w:cs="Arial"/>
            <w:color w:val="000000" w:themeColor="text1"/>
            <w:lang w:val="es-ES" w:eastAsia="es-ES"/>
          </w:rPr>
          <w:alias w:val="FECHA_SOLICITUD"/>
          <w:tag w:val="FECHA_SOLICITUD"/>
          <w:id w:val="-587847606"/>
          <w:placeholder>
            <w:docPart w:val="8399750FCB354FF08DC331C4DFF9FFB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EndPr/>
        <w:sdtContent>
          <w:r w:rsidR="00592106" w:rsidRPr="003E414D">
            <w:rPr>
              <w:rStyle w:val="Textodelmarcadordeposicin"/>
              <w:rFonts w:ascii="Arial" w:hAnsi="Arial" w:cs="Arial"/>
              <w:color w:val="000000" w:themeColor="text1"/>
            </w:rPr>
            <w:t>[FECHA_SOLICITUD]</w:t>
          </w:r>
        </w:sdtContent>
      </w:sdt>
      <w:r w:rsidRPr="003E414D">
        <w:rPr>
          <w:rFonts w:ascii="Arial" w:eastAsia="Times New Roman" w:hAnsi="Arial" w:cs="Arial"/>
          <w:color w:val="000000" w:themeColor="text1"/>
          <w:lang w:val="es-ES" w:eastAsia="es-ES"/>
        </w:rPr>
        <w:t xml:space="preserve">, ESSA </w:t>
      </w:r>
      <w:r w:rsidRPr="003E414D">
        <w:rPr>
          <w:rFonts w:ascii="Arial" w:eastAsia="Arial" w:hAnsi="Arial" w:cs="Arial"/>
          <w:color w:val="000000" w:themeColor="text1"/>
        </w:rPr>
        <w:t>envía respuesta al correo electrónico informado en su solicitud</w:t>
      </w:r>
      <w:r w:rsidRPr="003E414D">
        <w:rPr>
          <w:rFonts w:ascii="Arial" w:eastAsia="Calibri" w:hAnsi="Arial" w:cs="Arial"/>
          <w:color w:val="000000" w:themeColor="text1"/>
        </w:rPr>
        <w:t xml:space="preserve">, </w:t>
      </w:r>
      <w:r w:rsidRPr="003E414D">
        <w:rPr>
          <w:rFonts w:ascii="Arial" w:eastAsia="Times New Roman" w:hAnsi="Arial" w:cs="Arial"/>
          <w:color w:val="000000" w:themeColor="text1"/>
          <w:lang w:val="es-ES" w:eastAsia="es-ES"/>
        </w:rPr>
        <w:t>de conformidad con lo establecido en el artículo 56 de la Ley 1437 de 2011 y sus modificaciones, surtiendo de esta manera el trámite de notificación de la decisión empresarial emitida por ESSA.</w:t>
      </w:r>
    </w:p>
    <w:p w14:paraId="63FE9767" w14:textId="77777777" w:rsidR="00426264" w:rsidRPr="003E414D" w:rsidRDefault="00426264" w:rsidP="00426264">
      <w:pPr>
        <w:pStyle w:val="Sinespaciado"/>
        <w:rPr>
          <w:rFonts w:ascii="Arial" w:eastAsia="Calibri" w:hAnsi="Arial" w:cs="Arial"/>
          <w:color w:val="000000" w:themeColor="text1"/>
        </w:rPr>
      </w:pPr>
    </w:p>
    <w:p w14:paraId="39033677" w14:textId="77777777" w:rsidR="00426264" w:rsidRPr="003E414D" w:rsidRDefault="00426264" w:rsidP="00426264">
      <w:pPr>
        <w:pStyle w:val="Sinespaciado"/>
        <w:rPr>
          <w:rFonts w:ascii="Arial" w:eastAsia="Calibri" w:hAnsi="Arial" w:cs="Arial"/>
          <w:b/>
          <w:bCs/>
          <w:color w:val="000000" w:themeColor="text1"/>
        </w:rPr>
      </w:pPr>
      <w:r w:rsidRPr="003E414D">
        <w:rPr>
          <w:rFonts w:ascii="Arial" w:eastAsia="Calibri" w:hAnsi="Arial" w:cs="Arial"/>
          <w:color w:val="000000" w:themeColor="text1"/>
        </w:rPr>
        <w:t xml:space="preserve">Atentamente, </w:t>
      </w:r>
    </w:p>
    <w:sdt>
      <w:sdtPr>
        <w:rPr>
          <w:rFonts w:ascii="Arial" w:hAnsi="Arial" w:cs="Arial"/>
          <w:b/>
          <w:bCs/>
          <w:noProof/>
          <w:color w:val="000000" w:themeColor="text1"/>
        </w:rPr>
        <w:alias w:val="FIRMA_DOCUMENTO"/>
        <w:tag w:val="FIRMA_DOCUMENTO"/>
        <w:id w:val="-925493211"/>
        <w:picture/>
      </w:sdtPr>
      <w:sdtEndPr/>
      <w:sdtContent>
        <w:p w14:paraId="59592210" w14:textId="77777777" w:rsidR="005574AE" w:rsidRPr="003E414D" w:rsidRDefault="005574AE" w:rsidP="005574AE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3E414D">
            <w:rPr>
              <w:rFonts w:ascii="Arial" w:hAnsi="Arial" w:cs="Arial"/>
              <w:b/>
              <w:bCs/>
              <w:noProof/>
              <w:color w:val="000000" w:themeColor="text1"/>
            </w:rPr>
            <w:drawing>
              <wp:inline distT="0" distB="0" distL="0" distR="0" wp14:anchorId="0E3741B5" wp14:editId="78E08894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</w:rPr>
        <w:alias w:val="NOMBRE_FIRMANTE"/>
        <w:tag w:val="NOMBRE_FIRMANTE"/>
        <w:id w:val="305141565"/>
        <w:placeholder>
          <w:docPart w:val="D048A63E5B78469FB9DBDD7E8026394E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4B7CB081" w14:textId="77777777" w:rsidR="005574AE" w:rsidRPr="003E414D" w:rsidRDefault="005574AE" w:rsidP="005574AE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3E414D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098C25E6" w14:textId="77777777" w:rsidR="005574AE" w:rsidRPr="003E414D" w:rsidRDefault="005574AE" w:rsidP="005574AE">
      <w:pPr>
        <w:jc w:val="both"/>
        <w:rPr>
          <w:rFonts w:ascii="Arial" w:hAnsi="Arial" w:cs="Arial"/>
          <w:color w:val="000000" w:themeColor="text1"/>
        </w:rPr>
      </w:pPr>
      <w:r w:rsidRPr="003E414D">
        <w:rPr>
          <w:rFonts w:ascii="Arial" w:hAnsi="Arial" w:cs="Arial"/>
          <w:color w:val="000000" w:themeColor="text1"/>
        </w:rPr>
        <w:t>Equipo Soporte Clientes</w:t>
      </w:r>
    </w:p>
    <w:p w14:paraId="6096A4A5" w14:textId="77777777" w:rsidR="005574AE" w:rsidRPr="003E414D" w:rsidRDefault="005574AE" w:rsidP="005574AE">
      <w:pPr>
        <w:jc w:val="both"/>
        <w:rPr>
          <w:rFonts w:ascii="Arial" w:hAnsi="Arial" w:cs="Arial"/>
          <w:color w:val="000000" w:themeColor="text1"/>
        </w:rPr>
      </w:pPr>
      <w:r w:rsidRPr="003E414D">
        <w:rPr>
          <w:rFonts w:ascii="Arial" w:hAnsi="Arial" w:cs="Arial"/>
          <w:color w:val="000000" w:themeColor="text1"/>
        </w:rPr>
        <w:t>Área Gestión Comercial</w:t>
      </w:r>
    </w:p>
    <w:p w14:paraId="13D5603F" w14:textId="77777777" w:rsidR="00426264" w:rsidRPr="003E414D" w:rsidRDefault="00426264" w:rsidP="00426264">
      <w:pPr>
        <w:jc w:val="both"/>
        <w:rPr>
          <w:rFonts w:ascii="Arial" w:hAnsi="Arial" w:cs="Arial"/>
          <w:color w:val="000000" w:themeColor="text1"/>
        </w:rPr>
      </w:pPr>
    </w:p>
    <w:p w14:paraId="6AD34C6B" w14:textId="77777777" w:rsidR="005574AE" w:rsidRPr="003E414D" w:rsidRDefault="005574AE" w:rsidP="00426264">
      <w:pPr>
        <w:jc w:val="both"/>
        <w:rPr>
          <w:rFonts w:ascii="Arial" w:hAnsi="Arial" w:cs="Arial"/>
          <w:color w:val="000000" w:themeColor="text1"/>
        </w:rPr>
      </w:pPr>
    </w:p>
    <w:p w14:paraId="255AB2C5" w14:textId="75127819" w:rsidR="007B753B" w:rsidRPr="003E414D" w:rsidRDefault="007B753B" w:rsidP="00277CDA">
      <w:pPr>
        <w:jc w:val="both"/>
        <w:rPr>
          <w:rFonts w:ascii="Arial" w:hAnsi="Arial" w:cs="Arial"/>
          <w:color w:val="000000" w:themeColor="text1"/>
        </w:rPr>
      </w:pPr>
    </w:p>
    <w:p w14:paraId="60965C27" w14:textId="035A34CA" w:rsidR="00426264" w:rsidRPr="003E414D" w:rsidRDefault="00426264" w:rsidP="00277CDA">
      <w:pPr>
        <w:jc w:val="both"/>
        <w:rPr>
          <w:rFonts w:ascii="Arial" w:hAnsi="Arial" w:cs="Arial"/>
          <w:color w:val="000000" w:themeColor="text1"/>
        </w:rPr>
      </w:pPr>
    </w:p>
    <w:p w14:paraId="36A7DD16" w14:textId="60D95534" w:rsidR="00426264" w:rsidRPr="003E414D" w:rsidRDefault="00426264" w:rsidP="00277CDA">
      <w:pPr>
        <w:jc w:val="both"/>
        <w:rPr>
          <w:rFonts w:ascii="Arial" w:hAnsi="Arial" w:cs="Arial"/>
          <w:color w:val="000000" w:themeColor="text1"/>
        </w:rPr>
      </w:pPr>
    </w:p>
    <w:p w14:paraId="0CA69F49" w14:textId="6F395C81" w:rsidR="00426264" w:rsidRPr="003E414D" w:rsidRDefault="00426264" w:rsidP="00277CDA">
      <w:pPr>
        <w:jc w:val="both"/>
        <w:rPr>
          <w:rFonts w:ascii="Arial" w:hAnsi="Arial" w:cs="Arial"/>
          <w:color w:val="000000" w:themeColor="text1"/>
        </w:rPr>
      </w:pPr>
    </w:p>
    <w:p w14:paraId="069EA86B" w14:textId="0FAFC58D" w:rsidR="00426264" w:rsidRPr="003E414D" w:rsidRDefault="00426264" w:rsidP="00277CDA">
      <w:pPr>
        <w:jc w:val="both"/>
        <w:rPr>
          <w:rFonts w:ascii="Arial" w:hAnsi="Arial" w:cs="Arial"/>
          <w:color w:val="000000" w:themeColor="text1"/>
        </w:rPr>
      </w:pPr>
    </w:p>
    <w:p w14:paraId="653A59EF" w14:textId="0A990A02" w:rsidR="00426264" w:rsidRPr="003E414D" w:rsidRDefault="00426264" w:rsidP="00277CDA">
      <w:pPr>
        <w:jc w:val="both"/>
        <w:rPr>
          <w:rFonts w:ascii="Arial" w:hAnsi="Arial" w:cs="Arial"/>
          <w:color w:val="000000" w:themeColor="text1"/>
        </w:rPr>
      </w:pPr>
    </w:p>
    <w:p w14:paraId="2C219C96" w14:textId="2080E044" w:rsidR="00426264" w:rsidRPr="003E414D" w:rsidRDefault="00426264" w:rsidP="00277CDA">
      <w:pPr>
        <w:jc w:val="both"/>
        <w:rPr>
          <w:rFonts w:ascii="Arial" w:hAnsi="Arial" w:cs="Arial"/>
          <w:color w:val="000000" w:themeColor="text1"/>
        </w:rPr>
      </w:pPr>
    </w:p>
    <w:p w14:paraId="0B2845E8" w14:textId="230E8769" w:rsidR="00426264" w:rsidRPr="003E414D" w:rsidRDefault="00426264" w:rsidP="00277CDA">
      <w:pPr>
        <w:jc w:val="both"/>
        <w:rPr>
          <w:rFonts w:ascii="Arial" w:hAnsi="Arial" w:cs="Arial"/>
          <w:color w:val="000000" w:themeColor="text1"/>
        </w:rPr>
      </w:pPr>
    </w:p>
    <w:p w14:paraId="74D5D3D0" w14:textId="77777777" w:rsidR="00426264" w:rsidRPr="003E414D" w:rsidRDefault="00426264" w:rsidP="00277CDA">
      <w:pPr>
        <w:jc w:val="both"/>
        <w:rPr>
          <w:rFonts w:ascii="Arial" w:hAnsi="Arial" w:cs="Arial"/>
          <w:color w:val="000000" w:themeColor="text1"/>
        </w:rPr>
      </w:pPr>
    </w:p>
    <w:p w14:paraId="7941B6C7" w14:textId="57EB3566" w:rsidR="007B753B" w:rsidRPr="003E414D" w:rsidRDefault="007B753B" w:rsidP="00277CDA">
      <w:pPr>
        <w:jc w:val="both"/>
        <w:rPr>
          <w:rFonts w:ascii="Arial" w:hAnsi="Arial" w:cs="Arial"/>
          <w:color w:val="000000" w:themeColor="text1"/>
        </w:rPr>
      </w:pPr>
    </w:p>
    <w:p w14:paraId="756C60AB" w14:textId="0481655E" w:rsidR="007B753B" w:rsidRPr="003E414D" w:rsidRDefault="007B753B" w:rsidP="00277CDA">
      <w:pPr>
        <w:jc w:val="both"/>
        <w:rPr>
          <w:rFonts w:ascii="Arial" w:hAnsi="Arial" w:cs="Arial"/>
          <w:color w:val="000000" w:themeColor="text1"/>
        </w:rPr>
      </w:pPr>
    </w:p>
    <w:p w14:paraId="731A692A" w14:textId="77777777" w:rsidR="00A21371" w:rsidRPr="003E414D" w:rsidRDefault="00A21371" w:rsidP="00277CDA">
      <w:pPr>
        <w:jc w:val="both"/>
        <w:rPr>
          <w:rFonts w:ascii="Arial" w:hAnsi="Arial" w:cs="Arial"/>
          <w:color w:val="000000" w:themeColor="text1"/>
        </w:rPr>
      </w:pPr>
    </w:p>
    <w:p w14:paraId="412D00EE" w14:textId="77777777" w:rsidR="00EE631E" w:rsidRPr="003E414D" w:rsidRDefault="00EE631E" w:rsidP="00277CDA">
      <w:pPr>
        <w:pStyle w:val="Sinespaciado1"/>
        <w:jc w:val="right"/>
        <w:rPr>
          <w:rFonts w:ascii="Arial" w:hAnsi="Arial" w:cs="Arial"/>
          <w:color w:val="000000" w:themeColor="text1"/>
          <w:sz w:val="16"/>
          <w:szCs w:val="16"/>
          <w:lang w:val="es-ES_tradnl"/>
        </w:rPr>
      </w:pPr>
    </w:p>
    <w:p w14:paraId="1E4A3C84" w14:textId="68574C34" w:rsidR="00277CDA" w:rsidRPr="003E414D" w:rsidRDefault="00277CDA" w:rsidP="00277CDA">
      <w:pPr>
        <w:pStyle w:val="Sinespaciado1"/>
        <w:jc w:val="right"/>
        <w:rPr>
          <w:rFonts w:ascii="Arial" w:hAnsi="Arial" w:cs="Arial"/>
          <w:color w:val="000000" w:themeColor="text1"/>
          <w:sz w:val="16"/>
          <w:szCs w:val="16"/>
          <w:lang w:val="es-ES_tradnl"/>
        </w:rPr>
      </w:pPr>
      <w:r w:rsidRPr="003E414D">
        <w:rPr>
          <w:rFonts w:ascii="Arial" w:hAnsi="Arial" w:cs="Arial"/>
          <w:color w:val="000000" w:themeColor="text1"/>
          <w:sz w:val="16"/>
          <w:szCs w:val="16"/>
          <w:lang w:val="es-ES_tradnl"/>
        </w:rPr>
        <w:t>FPSAC08</w:t>
      </w:r>
      <w:r w:rsidR="0029189D" w:rsidRPr="003E414D">
        <w:rPr>
          <w:rFonts w:ascii="Arial" w:hAnsi="Arial" w:cs="Arial"/>
          <w:color w:val="000000" w:themeColor="text1"/>
          <w:sz w:val="16"/>
          <w:szCs w:val="16"/>
          <w:lang w:val="es-ES_tradnl"/>
        </w:rPr>
        <w:t>2</w:t>
      </w:r>
    </w:p>
    <w:p w14:paraId="2100603B" w14:textId="1841F99B" w:rsidR="00277CDA" w:rsidRPr="003E414D" w:rsidRDefault="00277CDA" w:rsidP="00277CDA">
      <w:pPr>
        <w:pStyle w:val="Sinespaciado1"/>
        <w:jc w:val="right"/>
        <w:rPr>
          <w:rFonts w:ascii="Arial" w:hAnsi="Arial" w:cs="Arial"/>
          <w:color w:val="000000" w:themeColor="text1"/>
          <w:sz w:val="16"/>
          <w:szCs w:val="16"/>
          <w:lang w:val="es-ES_tradnl"/>
        </w:rPr>
      </w:pPr>
      <w:r w:rsidRPr="003E414D">
        <w:rPr>
          <w:rFonts w:ascii="Arial" w:hAnsi="Arial" w:cs="Arial"/>
          <w:color w:val="000000" w:themeColor="text1"/>
          <w:sz w:val="16"/>
          <w:szCs w:val="16"/>
          <w:lang w:val="es-ES_tradnl"/>
        </w:rPr>
        <w:t>Versión No.: 0</w:t>
      </w:r>
      <w:r w:rsidR="0029189D" w:rsidRPr="003E414D">
        <w:rPr>
          <w:rFonts w:ascii="Arial" w:hAnsi="Arial" w:cs="Arial"/>
          <w:color w:val="000000" w:themeColor="text1"/>
          <w:sz w:val="16"/>
          <w:szCs w:val="16"/>
          <w:lang w:val="es-ES_tradnl"/>
        </w:rPr>
        <w:t>2</w:t>
      </w:r>
    </w:p>
    <w:p w14:paraId="7C9A5410" w14:textId="77777777" w:rsidR="008017F5" w:rsidRPr="003E414D" w:rsidRDefault="008017F5" w:rsidP="00277CDA">
      <w:pPr>
        <w:pStyle w:val="Sinespaciado1"/>
        <w:jc w:val="right"/>
        <w:rPr>
          <w:rFonts w:ascii="Arial" w:hAnsi="Arial" w:cs="Arial"/>
          <w:color w:val="000000" w:themeColor="text1"/>
          <w:lang w:val="es-ES_tradnl"/>
        </w:rPr>
      </w:pPr>
    </w:p>
    <w:p w14:paraId="097C0310" w14:textId="77777777" w:rsidR="00DD1738" w:rsidRPr="003E414D" w:rsidRDefault="00F17ADB" w:rsidP="00DD1738">
      <w:pPr>
        <w:jc w:val="right"/>
        <w:rPr>
          <w:rFonts w:ascii="Arial" w:hAnsi="Arial" w:cs="Arial"/>
          <w:color w:val="000000" w:themeColor="text1"/>
          <w:lang w:val="es-ES"/>
        </w:rPr>
      </w:pPr>
      <w:sdt>
        <w:sdtPr>
          <w:rPr>
            <w:rFonts w:ascii="Arial" w:hAnsi="Arial" w:cs="Arial"/>
            <w:color w:val="000000" w:themeColor="text1"/>
          </w:rPr>
          <w:alias w:val="RADICADO_SALIDA"/>
          <w:tag w:val="RADICADO_SALIDA"/>
          <w:id w:val="1695722171"/>
          <w:placeholder>
            <w:docPart w:val="9741AFD1B42544469A706792A94F822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DD1738" w:rsidRPr="003E414D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DD1738" w:rsidRPr="003E414D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FECHA_RAD_SALIDA"/>
          <w:tag w:val="FECHA_RAD_SALIDA"/>
          <w:id w:val="696587401"/>
          <w:placeholder>
            <w:docPart w:val="8E137CFCEECF43A2B7A16AA60B236E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DD1738" w:rsidRPr="003E414D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53369365" w14:textId="23F3B578" w:rsidR="008017F5" w:rsidRPr="003E414D" w:rsidRDefault="00277CDA" w:rsidP="00277CDA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  <w:r w:rsidRPr="003E414D">
        <w:rPr>
          <w:rFonts w:ascii="Arial" w:hAnsi="Arial" w:cs="Arial"/>
          <w:snapToGrid w:val="0"/>
          <w:color w:val="000000" w:themeColor="text1"/>
          <w:lang w:val="es-CO"/>
        </w:rPr>
        <w:lastRenderedPageBreak/>
        <w:t>7200</w:t>
      </w:r>
    </w:p>
    <w:p w14:paraId="7E5243DC" w14:textId="57859203" w:rsidR="00277CDA" w:rsidRPr="003E414D" w:rsidRDefault="00277CDA" w:rsidP="00277CDA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  <w:r w:rsidRPr="003E414D">
        <w:rPr>
          <w:rFonts w:ascii="Arial" w:hAnsi="Arial" w:cs="Arial"/>
          <w:snapToGrid w:val="0"/>
          <w:color w:val="000000" w:themeColor="text1"/>
          <w:lang w:val="es-CO"/>
        </w:rPr>
        <w:t>7280</w:t>
      </w:r>
    </w:p>
    <w:p w14:paraId="3A3F59A1" w14:textId="77777777" w:rsidR="008017F5" w:rsidRPr="003E414D" w:rsidRDefault="008017F5" w:rsidP="00277CDA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</w:p>
    <w:p w14:paraId="350258B7" w14:textId="77777777" w:rsidR="00277CDA" w:rsidRPr="003E414D" w:rsidRDefault="00277CDA" w:rsidP="00277CDA">
      <w:pPr>
        <w:jc w:val="both"/>
        <w:rPr>
          <w:rFonts w:ascii="Arial" w:hAnsi="Arial" w:cs="Arial"/>
          <w:color w:val="000000" w:themeColor="text1"/>
        </w:rPr>
      </w:pPr>
      <w:r w:rsidRPr="003E414D">
        <w:rPr>
          <w:rFonts w:ascii="Arial" w:hAnsi="Arial" w:cs="Arial"/>
          <w:color w:val="000000" w:themeColor="text1"/>
        </w:rPr>
        <w:t xml:space="preserve">Bucaramanga, </w:t>
      </w:r>
    </w:p>
    <w:p w14:paraId="36123FD2" w14:textId="77777777" w:rsidR="00277CDA" w:rsidRPr="003E414D" w:rsidRDefault="00277CDA" w:rsidP="00277CDA">
      <w:pPr>
        <w:jc w:val="both"/>
        <w:rPr>
          <w:rFonts w:ascii="Arial" w:hAnsi="Arial" w:cs="Arial"/>
          <w:color w:val="000000" w:themeColor="text1"/>
        </w:rPr>
      </w:pPr>
    </w:p>
    <w:p w14:paraId="74040C5E" w14:textId="77777777" w:rsidR="000E5129" w:rsidRPr="003E414D" w:rsidRDefault="000E5129" w:rsidP="000E5129">
      <w:pPr>
        <w:jc w:val="both"/>
        <w:outlineLvl w:val="0"/>
        <w:rPr>
          <w:rFonts w:ascii="Arial" w:hAnsi="Arial" w:cs="Arial"/>
          <w:color w:val="000000" w:themeColor="text1"/>
        </w:rPr>
      </w:pPr>
      <w:r w:rsidRPr="003E414D">
        <w:rPr>
          <w:rFonts w:ascii="Arial" w:hAnsi="Arial" w:cs="Arial"/>
          <w:color w:val="000000" w:themeColor="text1"/>
        </w:rPr>
        <w:t>Señor (a)</w:t>
      </w:r>
    </w:p>
    <w:sdt>
      <w:sdtPr>
        <w:rPr>
          <w:rFonts w:ascii="Arial" w:hAnsi="Arial" w:cs="Arial"/>
          <w:bCs/>
          <w:color w:val="000000" w:themeColor="text1"/>
        </w:rPr>
        <w:alias w:val="NOMBRE_SOLICITANTE"/>
        <w:tag w:val="NOMBRE_SOLICITANTE"/>
        <w:id w:val="452906236"/>
        <w:placeholder>
          <w:docPart w:val="D3CF6083E0314F2C90F35D607DBADD0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<w:text/>
      </w:sdtPr>
      <w:sdtEndPr/>
      <w:sdtContent>
        <w:p w14:paraId="75271EDF" w14:textId="26E83D39" w:rsidR="00277CDA" w:rsidRPr="003E414D" w:rsidRDefault="00592106" w:rsidP="00277CDA">
          <w:pPr>
            <w:rPr>
              <w:rFonts w:ascii="Arial" w:hAnsi="Arial" w:cs="Arial"/>
              <w:bCs/>
              <w:color w:val="000000" w:themeColor="text1"/>
            </w:rPr>
          </w:pPr>
          <w:r w:rsidRPr="003E414D">
            <w:rPr>
              <w:rStyle w:val="Textodelmarcadordeposicin"/>
              <w:rFonts w:ascii="Arial" w:hAnsi="Arial" w:cs="Arial"/>
              <w:b/>
              <w:bCs/>
              <w:color w:val="000000" w:themeColor="text1"/>
            </w:rPr>
            <w:t>[NOMBRE_SOLICITANTE]</w:t>
          </w:r>
        </w:p>
      </w:sdtContent>
    </w:sdt>
    <w:p w14:paraId="78D84B11" w14:textId="77777777" w:rsidR="00277CDA" w:rsidRPr="003E414D" w:rsidRDefault="00277CDA" w:rsidP="00277CDA">
      <w:pPr>
        <w:rPr>
          <w:rFonts w:ascii="Arial" w:hAnsi="Arial" w:cs="Arial"/>
          <w:color w:val="000000" w:themeColor="text1"/>
        </w:rPr>
      </w:pPr>
    </w:p>
    <w:p w14:paraId="1CC4C756" w14:textId="3F202C75" w:rsidR="00277CDA" w:rsidRPr="003E414D" w:rsidRDefault="00277CDA" w:rsidP="00277CDA">
      <w:pPr>
        <w:pStyle w:val="Default"/>
        <w:rPr>
          <w:rStyle w:val="normaltextrun"/>
          <w:rFonts w:ascii="Arial" w:hAnsi="Arial" w:cs="Arial"/>
          <w:bCs/>
          <w:color w:val="5B9BD5" w:themeColor="accent1"/>
          <w:sz w:val="22"/>
          <w:szCs w:val="22"/>
          <w:u w:val="single"/>
          <w:shd w:val="clear" w:color="auto" w:fill="FFFFFF"/>
        </w:rPr>
      </w:pPr>
      <w:r w:rsidRPr="003E414D">
        <w:rPr>
          <w:rStyle w:val="normaltextrun"/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>Correo electrónico:</w:t>
      </w:r>
      <w:r w:rsidR="00E5794B" w:rsidRPr="003E414D">
        <w:rPr>
          <w:rStyle w:val="normaltextrun"/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 xml:space="preserve"> </w:t>
      </w:r>
      <w:sdt>
        <w:sdtPr>
          <w:rPr>
            <w:rStyle w:val="normaltextrun"/>
            <w:rFonts w:ascii="Arial" w:hAnsi="Arial" w:cs="Arial"/>
            <w:bCs/>
            <w:color w:val="5B9BD5" w:themeColor="accent1"/>
            <w:sz w:val="22"/>
            <w:szCs w:val="22"/>
            <w:u w:val="single"/>
            <w:shd w:val="clear" w:color="auto" w:fill="FFFFFF"/>
          </w:rPr>
          <w:alias w:val="CORREO SOLICITANTE"/>
          <w:tag w:val="CORREOSOLICITANTE"/>
          <w:id w:val="981358056"/>
          <w:placeholder>
            <w:docPart w:val="E9DCE2ED7F5746A68F613EDF4DCBE2A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  <w:text/>
        </w:sdtPr>
        <w:sdtEndPr>
          <w:rPr>
            <w:rStyle w:val="normaltextrun"/>
          </w:rPr>
        </w:sdtEndPr>
        <w:sdtContent>
          <w:r w:rsidR="00592106" w:rsidRPr="003E414D">
            <w:rPr>
              <w:rStyle w:val="Textodelmarcadordeposicin"/>
              <w:rFonts w:ascii="Arial" w:hAnsi="Arial" w:cs="Arial"/>
              <w:color w:val="5B9BD5" w:themeColor="accent1"/>
              <w:sz w:val="22"/>
              <w:szCs w:val="22"/>
              <w:u w:val="single"/>
            </w:rPr>
            <w:t>[CORREO SOLICITANTE]</w:t>
          </w:r>
        </w:sdtContent>
      </w:sdt>
      <w:r w:rsidRPr="003E414D">
        <w:rPr>
          <w:rFonts w:ascii="Arial" w:hAnsi="Arial" w:cs="Arial"/>
          <w:color w:val="5B9BD5" w:themeColor="accent1"/>
          <w:sz w:val="22"/>
          <w:szCs w:val="22"/>
          <w:u w:val="single"/>
        </w:rPr>
        <w:t xml:space="preserve">          </w:t>
      </w:r>
    </w:p>
    <w:p w14:paraId="441FE0F8" w14:textId="77777777" w:rsidR="00277CDA" w:rsidRPr="003E414D" w:rsidRDefault="00277CDA" w:rsidP="00277CDA">
      <w:pPr>
        <w:pStyle w:val="Default"/>
        <w:rPr>
          <w:rFonts w:ascii="Arial" w:hAnsi="Arial" w:cs="Arial"/>
          <w:color w:val="000000" w:themeColor="text1"/>
          <w:sz w:val="22"/>
          <w:szCs w:val="22"/>
        </w:rPr>
      </w:pPr>
    </w:p>
    <w:p w14:paraId="160662D0" w14:textId="07A26469" w:rsidR="00277CDA" w:rsidRPr="003E414D" w:rsidRDefault="00277CDA" w:rsidP="00277CDA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</w:rPr>
      </w:pPr>
      <w:r w:rsidRPr="003E414D">
        <w:rPr>
          <w:rFonts w:ascii="Arial" w:hAnsi="Arial" w:cs="Arial"/>
          <w:color w:val="000000" w:themeColor="text1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</w:rPr>
          <w:alias w:val="RADICADO_ENTRADA"/>
          <w:tag w:val="RADICADO_ENTRADA"/>
          <w:id w:val="58917913"/>
          <w:placeholder>
            <w:docPart w:val="FCACE4A5746B4CD5A5C92C75B8BE95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EndPr/>
        <w:sdtContent>
          <w:r w:rsidR="00592106" w:rsidRPr="003E414D">
            <w:rPr>
              <w:rStyle w:val="Textodelmarcadordeposicin"/>
              <w:rFonts w:ascii="Arial" w:hAnsi="Arial" w:cs="Arial"/>
              <w:color w:val="000000" w:themeColor="text1"/>
            </w:rPr>
            <w:t>[RADICADO_ENTRADA]</w:t>
          </w:r>
        </w:sdtContent>
      </w:sdt>
      <w:r w:rsidRPr="003E414D">
        <w:rPr>
          <w:rFonts w:ascii="Arial" w:hAnsi="Arial" w:cs="Arial"/>
          <w:color w:val="000000" w:themeColor="text1"/>
        </w:rPr>
        <w:t xml:space="preserve"> del</w:t>
      </w:r>
      <w:r w:rsidRPr="003E414D">
        <w:rPr>
          <w:rFonts w:ascii="Arial" w:hAnsi="Arial" w:cs="Arial"/>
          <w:b/>
          <w:bCs/>
          <w:color w:val="000000" w:themeColor="text1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</w:rPr>
          <w:alias w:val="FECHA_SOLICITUD"/>
          <w:tag w:val="FECHA_SOLICITUD"/>
          <w:id w:val="1206921175"/>
          <w:placeholder>
            <w:docPart w:val="F6D503150D1C46E59EF357E2D0E78AD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EndPr/>
        <w:sdtContent>
          <w:r w:rsidR="00592106" w:rsidRPr="003E414D">
            <w:rPr>
              <w:rStyle w:val="Textodelmarcadordeposicin"/>
              <w:rFonts w:ascii="Arial" w:hAnsi="Arial" w:cs="Arial"/>
              <w:color w:val="000000" w:themeColor="text1"/>
            </w:rPr>
            <w:t>[FECHA_SOLICITUD]</w:t>
          </w:r>
        </w:sdtContent>
      </w:sdt>
    </w:p>
    <w:p w14:paraId="1CD1422B" w14:textId="06F82C58" w:rsidR="00277CDA" w:rsidRPr="003E414D" w:rsidRDefault="00277CDA" w:rsidP="007B753B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3E414D">
        <w:rPr>
          <w:rFonts w:ascii="Arial" w:hAnsi="Arial" w:cs="Arial"/>
          <w:color w:val="000000" w:themeColor="text1"/>
        </w:rPr>
        <w:t>Cuenta</w:t>
      </w:r>
      <w:r w:rsidR="00592106" w:rsidRPr="003E414D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NUMERO_CUENTA"/>
          <w:tag w:val="NUMERO_CUENTA"/>
          <w:id w:val="-1336371984"/>
          <w:placeholder>
            <w:docPart w:val="9E72B543C9CA4995AC44D289C2A697F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="00592106" w:rsidRPr="003E414D">
            <w:rPr>
              <w:rStyle w:val="Textodelmarcadordeposicin"/>
              <w:rFonts w:ascii="Arial" w:hAnsi="Arial" w:cs="Arial"/>
              <w:color w:val="000000" w:themeColor="text1"/>
            </w:rPr>
            <w:t>[NUMERO_CUENTA]</w:t>
          </w:r>
        </w:sdtContent>
      </w:sdt>
      <w:r w:rsidRPr="003E414D">
        <w:rPr>
          <w:rFonts w:ascii="Arial" w:hAnsi="Arial" w:cs="Arial"/>
          <w:color w:val="000000" w:themeColor="text1"/>
        </w:rPr>
        <w:t xml:space="preserve"> </w:t>
      </w:r>
      <w:r w:rsidR="007B753B" w:rsidRPr="003E414D">
        <w:rPr>
          <w:rFonts w:ascii="Arial" w:hAnsi="Arial" w:cs="Arial"/>
          <w:color w:val="000000" w:themeColor="text1"/>
        </w:rPr>
        <w:t xml:space="preserve">ID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738870805"/>
          <w:placeholder>
            <w:docPart w:val="88D823CBCDF0400297E6BBC2977D02F1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464255" w:rsidRPr="003E414D">
            <w:rPr>
              <w:rStyle w:val="Textodelmarcadordeposicin"/>
              <w:color w:val="000000" w:themeColor="text1"/>
            </w:rPr>
            <w:t>[Título]</w:t>
          </w:r>
        </w:sdtContent>
      </w:sdt>
      <w:r w:rsidR="007B753B" w:rsidRPr="003E414D">
        <w:rPr>
          <w:rFonts w:ascii="Arial" w:hAnsi="Arial" w:cs="Arial"/>
          <w:color w:val="000000" w:themeColor="text1"/>
        </w:rPr>
        <w:t xml:space="preserve"> </w:t>
      </w:r>
    </w:p>
    <w:p w14:paraId="626DFB3D" w14:textId="77777777" w:rsidR="007B753B" w:rsidRPr="003E414D" w:rsidRDefault="007B753B" w:rsidP="007B753B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</w:p>
    <w:p w14:paraId="22E4343B" w14:textId="36500160" w:rsidR="00277CDA" w:rsidRPr="003E414D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  <w:r w:rsidRPr="003E414D">
        <w:rPr>
          <w:rFonts w:ascii="Arial" w:hAnsi="Arial" w:cs="Arial"/>
          <w:color w:val="000000" w:themeColor="text1"/>
        </w:rPr>
        <w:t xml:space="preserve">Cordial saludo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843547856"/>
          <w:placeholder>
            <w:docPart w:val="A9446AB069D84F67A034D5CDFD53213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EndPr/>
        <w:sdtContent>
          <w:r w:rsidR="00464255" w:rsidRPr="003E414D">
            <w:rPr>
              <w:rStyle w:val="Textodelmarcadordeposicin"/>
              <w:color w:val="000000" w:themeColor="text1"/>
            </w:rPr>
            <w:t>[DISTINTIVO]</w:t>
          </w:r>
        </w:sdtContent>
      </w:sdt>
      <w:r w:rsidRPr="003E414D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1306468716"/>
          <w:placeholder>
            <w:docPart w:val="1DAC497CF09C4F1AB026D85C410FB13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EndPr/>
        <w:sdtContent>
          <w:r w:rsidR="00592106" w:rsidRPr="003E414D">
            <w:rPr>
              <w:rStyle w:val="Textodelmarcadordeposicin"/>
              <w:rFonts w:ascii="Arial" w:hAnsi="Arial" w:cs="Arial"/>
              <w:color w:val="000000" w:themeColor="text1"/>
            </w:rPr>
            <w:t>[PRIMER_NOMBRE]</w:t>
          </w:r>
        </w:sdtContent>
      </w:sdt>
      <w:r w:rsidR="00E5794B" w:rsidRPr="003E414D">
        <w:rPr>
          <w:rFonts w:ascii="Arial" w:hAnsi="Arial" w:cs="Arial"/>
          <w:color w:val="000000" w:themeColor="text1"/>
        </w:rPr>
        <w:t>,</w:t>
      </w:r>
    </w:p>
    <w:p w14:paraId="27B46F49" w14:textId="77777777" w:rsidR="00277CDA" w:rsidRPr="003E414D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08B9A99E" w14:textId="77777777" w:rsidR="00B813BE" w:rsidRPr="003E414D" w:rsidRDefault="00B813BE" w:rsidP="00B813BE">
      <w:pPr>
        <w:jc w:val="both"/>
        <w:rPr>
          <w:rFonts w:ascii="Arial" w:hAnsi="Arial" w:cs="Arial"/>
          <w:color w:val="000000" w:themeColor="text1"/>
        </w:rPr>
      </w:pPr>
      <w:r w:rsidRPr="003E414D">
        <w:rPr>
          <w:rFonts w:ascii="Arial" w:hAnsi="Arial" w:cs="Arial"/>
          <w:color w:val="000000" w:themeColor="text1"/>
          <w:lang w:val="es-ES_tradnl"/>
        </w:rPr>
        <w:t>Es para ESSA un agrado en esta oportunidad atender su requerimiento</w:t>
      </w:r>
      <w:r w:rsidRPr="003E414D">
        <w:rPr>
          <w:rFonts w:ascii="Arial" w:hAnsi="Arial" w:cs="Arial"/>
          <w:color w:val="000000" w:themeColor="text1"/>
        </w:rPr>
        <w:t>, mediante el cual, solicita exoneración de la contribución activa.</w:t>
      </w:r>
    </w:p>
    <w:p w14:paraId="55ACBE9B" w14:textId="77777777" w:rsidR="00B813BE" w:rsidRPr="003E414D" w:rsidRDefault="00B813BE" w:rsidP="00B813BE">
      <w:pPr>
        <w:jc w:val="both"/>
        <w:rPr>
          <w:rFonts w:ascii="Arial" w:hAnsi="Arial" w:cs="Arial"/>
          <w:i/>
          <w:color w:val="000000" w:themeColor="text1"/>
        </w:rPr>
      </w:pPr>
    </w:p>
    <w:p w14:paraId="5F192097" w14:textId="77777777" w:rsidR="00B813BE" w:rsidRPr="003E414D" w:rsidRDefault="00B813BE" w:rsidP="00B813BE">
      <w:pPr>
        <w:jc w:val="both"/>
        <w:rPr>
          <w:rFonts w:ascii="Arial" w:eastAsia="Arial" w:hAnsi="Arial" w:cs="Arial"/>
          <w:color w:val="000000" w:themeColor="text1"/>
        </w:rPr>
      </w:pPr>
      <w:r w:rsidRPr="003E414D">
        <w:rPr>
          <w:rFonts w:ascii="Arial" w:hAnsi="Arial" w:cs="Arial"/>
          <w:color w:val="000000" w:themeColor="text1"/>
          <w:lang w:val="es-ES_tradnl"/>
        </w:rPr>
        <w:t xml:space="preserve">Al respecto, le informamos que, </w:t>
      </w:r>
      <w:r w:rsidRPr="003E414D">
        <w:rPr>
          <w:rFonts w:ascii="Arial" w:eastAsia="Arial" w:hAnsi="Arial" w:cs="Arial"/>
          <w:color w:val="000000" w:themeColor="text1"/>
        </w:rPr>
        <w:t>para poder acceder a la aplicación del beneficio de exención de contribución, debe adjuntar los siguientes documentos:</w:t>
      </w:r>
    </w:p>
    <w:p w14:paraId="62042A5A" w14:textId="77777777" w:rsidR="00B813BE" w:rsidRPr="003E414D" w:rsidRDefault="00B813BE" w:rsidP="00B813BE">
      <w:pPr>
        <w:jc w:val="both"/>
        <w:rPr>
          <w:rFonts w:ascii="Arial" w:eastAsia="Arial" w:hAnsi="Arial" w:cs="Arial"/>
          <w:color w:val="000000" w:themeColor="text1"/>
        </w:rPr>
      </w:pPr>
    </w:p>
    <w:p w14:paraId="54D9B54E" w14:textId="77777777" w:rsidR="00B813BE" w:rsidRPr="003E414D" w:rsidRDefault="00B813BE" w:rsidP="00B813B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  <w:lang w:eastAsia="es-CO"/>
        </w:rPr>
      </w:pPr>
      <w:r w:rsidRPr="003E414D">
        <w:rPr>
          <w:rFonts w:ascii="Arial" w:hAnsi="Arial" w:cs="Arial"/>
          <w:color w:val="000000" w:themeColor="text1"/>
          <w:lang w:eastAsia="es-CO"/>
        </w:rPr>
        <w:t>FPSAC062-Beneficio tributario exención contribución energía diligenciado.</w:t>
      </w:r>
    </w:p>
    <w:p w14:paraId="3F0D5FC8" w14:textId="77777777" w:rsidR="00B813BE" w:rsidRPr="003E414D" w:rsidRDefault="00B813BE" w:rsidP="00B813B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  <w:lang w:eastAsia="es-CO"/>
        </w:rPr>
      </w:pPr>
      <w:r w:rsidRPr="003E414D">
        <w:rPr>
          <w:rFonts w:ascii="Arial" w:hAnsi="Arial" w:cs="Arial"/>
          <w:color w:val="000000" w:themeColor="text1"/>
          <w:lang w:eastAsia="es-CO"/>
        </w:rPr>
        <w:t>FPSAC120-Beneficio tributario exención contribución energía Prestadores turísticos diligenciado (aplica solo para prestadores turísticos).</w:t>
      </w:r>
    </w:p>
    <w:p w14:paraId="7F204B74" w14:textId="77777777" w:rsidR="00B813BE" w:rsidRPr="003E414D" w:rsidRDefault="00B813BE" w:rsidP="00B813B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  <w:lang w:eastAsia="es-CO"/>
        </w:rPr>
      </w:pPr>
      <w:r w:rsidRPr="003E414D">
        <w:rPr>
          <w:rFonts w:ascii="Arial" w:hAnsi="Arial" w:cs="Arial"/>
          <w:color w:val="000000" w:themeColor="text1"/>
          <w:lang w:eastAsia="es-CO"/>
        </w:rPr>
        <w:t>RUT (Registro Único Tributario) expedido con una anterioridad no mayor a treinta (30) días calendario a la fecha de esta solicitud. (validar código de cuatro (4) dígitos de la actividad económica principal incluida en el RUT).</w:t>
      </w:r>
    </w:p>
    <w:p w14:paraId="14FB8C24" w14:textId="77777777" w:rsidR="00B813BE" w:rsidRPr="003E414D" w:rsidRDefault="00B813BE" w:rsidP="00B813B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  <w:lang w:eastAsia="es-CO"/>
        </w:rPr>
      </w:pPr>
      <w:r w:rsidRPr="003E414D">
        <w:rPr>
          <w:rFonts w:ascii="Arial" w:hAnsi="Arial" w:cs="Arial"/>
          <w:color w:val="000000" w:themeColor="text1"/>
          <w:lang w:eastAsia="es-CO"/>
        </w:rPr>
        <w:t>Fotocopia de la cedula del representante legal.</w:t>
      </w:r>
    </w:p>
    <w:p w14:paraId="113C033E" w14:textId="77777777" w:rsidR="00B813BE" w:rsidRPr="003E414D" w:rsidRDefault="00B813BE" w:rsidP="00B813B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  <w:lang w:eastAsia="es-CO"/>
        </w:rPr>
      </w:pPr>
      <w:r w:rsidRPr="003E414D">
        <w:rPr>
          <w:rFonts w:ascii="Arial" w:hAnsi="Arial" w:cs="Arial"/>
          <w:color w:val="000000" w:themeColor="text1"/>
          <w:lang w:eastAsia="es-CO"/>
        </w:rPr>
        <w:t>Fotocopia de la cédula de ciudadanía (persona natural).</w:t>
      </w:r>
    </w:p>
    <w:p w14:paraId="465523E9" w14:textId="77777777" w:rsidR="00B813BE" w:rsidRPr="003E414D" w:rsidRDefault="00B813BE" w:rsidP="00B813B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  <w:lang w:eastAsia="es-CO"/>
        </w:rPr>
      </w:pPr>
      <w:r w:rsidRPr="003E414D">
        <w:rPr>
          <w:rFonts w:ascii="Arial" w:hAnsi="Arial" w:cs="Arial"/>
          <w:color w:val="000000" w:themeColor="text1"/>
          <w:lang w:eastAsia="es-CO"/>
        </w:rPr>
        <w:t>Extranjeros deben presentar fotocopia de la cédula de extranjería, pasaporte, permiso de permanencia en Colombia o permiso por protección temporal.</w:t>
      </w:r>
    </w:p>
    <w:p w14:paraId="4B4F78F0" w14:textId="77777777" w:rsidR="00B813BE" w:rsidRPr="003E414D" w:rsidRDefault="00B813BE" w:rsidP="00B813B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eastAsia="Arial" w:hAnsi="Arial" w:cs="Arial"/>
          <w:color w:val="000000" w:themeColor="text1"/>
        </w:rPr>
      </w:pPr>
      <w:r w:rsidRPr="003E414D">
        <w:rPr>
          <w:rFonts w:ascii="Arial" w:hAnsi="Arial" w:cs="Arial"/>
          <w:color w:val="000000" w:themeColor="text1"/>
          <w:lang w:eastAsia="es-CO"/>
        </w:rPr>
        <w:t>Las empresas de servicio de acueducto deben presentar acta de constitución además de los requisitos anteriores.</w:t>
      </w:r>
      <w:r w:rsidRPr="003E414D">
        <w:rPr>
          <w:rFonts w:ascii="Arial" w:hAnsi="Arial" w:cs="Arial"/>
          <w:color w:val="000000" w:themeColor="text1"/>
          <w:lang w:eastAsia="es-CO"/>
        </w:rPr>
        <w:tab/>
      </w:r>
      <w:r w:rsidRPr="003E414D">
        <w:rPr>
          <w:rFonts w:ascii="Arial" w:hAnsi="Arial" w:cs="Arial"/>
          <w:color w:val="000000" w:themeColor="text1"/>
          <w:lang w:eastAsia="es-CO"/>
        </w:rPr>
        <w:tab/>
      </w:r>
      <w:r w:rsidRPr="003E414D">
        <w:rPr>
          <w:rFonts w:ascii="Arial" w:hAnsi="Arial" w:cs="Arial"/>
          <w:color w:val="000000" w:themeColor="text1"/>
          <w:lang w:eastAsia="es-CO"/>
        </w:rPr>
        <w:tab/>
      </w:r>
      <w:r w:rsidRPr="003E414D">
        <w:rPr>
          <w:rFonts w:ascii="Arial" w:hAnsi="Arial" w:cs="Arial"/>
          <w:color w:val="000000" w:themeColor="text1"/>
          <w:lang w:eastAsia="es-CO"/>
        </w:rPr>
        <w:tab/>
      </w:r>
      <w:r w:rsidRPr="003E414D">
        <w:rPr>
          <w:rFonts w:ascii="Arial" w:hAnsi="Arial" w:cs="Arial"/>
          <w:color w:val="000000" w:themeColor="text1"/>
          <w:lang w:eastAsia="es-CO"/>
        </w:rPr>
        <w:tab/>
      </w:r>
      <w:r w:rsidRPr="003E414D">
        <w:rPr>
          <w:rFonts w:ascii="Arial" w:hAnsi="Arial" w:cs="Arial"/>
          <w:color w:val="000000" w:themeColor="text1"/>
          <w:lang w:eastAsia="es-CO"/>
        </w:rPr>
        <w:tab/>
      </w:r>
      <w:r w:rsidRPr="003E414D">
        <w:rPr>
          <w:rFonts w:ascii="Arial" w:hAnsi="Arial" w:cs="Arial"/>
          <w:color w:val="000000" w:themeColor="text1"/>
          <w:lang w:eastAsia="es-CO"/>
        </w:rPr>
        <w:tab/>
      </w:r>
      <w:r w:rsidRPr="003E414D">
        <w:rPr>
          <w:rFonts w:ascii="Arial" w:hAnsi="Arial" w:cs="Arial"/>
          <w:color w:val="000000" w:themeColor="text1"/>
          <w:lang w:eastAsia="es-CO"/>
        </w:rPr>
        <w:tab/>
      </w:r>
    </w:p>
    <w:p w14:paraId="42DF5A1E" w14:textId="77777777" w:rsidR="00B813BE" w:rsidRPr="003E414D" w:rsidRDefault="00B813BE" w:rsidP="00B813BE">
      <w:pPr>
        <w:jc w:val="both"/>
        <w:rPr>
          <w:rFonts w:ascii="Arial" w:hAnsi="Arial" w:cs="Arial"/>
          <w:color w:val="000000" w:themeColor="text1"/>
        </w:rPr>
      </w:pPr>
      <w:r w:rsidRPr="003E414D">
        <w:rPr>
          <w:rFonts w:ascii="Arial" w:hAnsi="Arial" w:cs="Arial"/>
          <w:color w:val="000000" w:themeColor="text1"/>
        </w:rPr>
        <w:t>Ahora bien, una vez revisada la documentación anexa, no se encuentra la fotocopia del representante legal, por lo que, respetuosamente se informa que para poder acceder a la solicitud es necesario cumplir con el total de los requisitos.</w:t>
      </w:r>
    </w:p>
    <w:p w14:paraId="0D90FCF4" w14:textId="77777777" w:rsidR="00B813BE" w:rsidRPr="003E414D" w:rsidRDefault="00B813BE" w:rsidP="00B813BE">
      <w:pPr>
        <w:jc w:val="both"/>
        <w:rPr>
          <w:rFonts w:ascii="Arial" w:hAnsi="Arial" w:cs="Arial"/>
          <w:color w:val="000000" w:themeColor="text1"/>
        </w:rPr>
      </w:pPr>
    </w:p>
    <w:p w14:paraId="0E44DE22" w14:textId="77777777" w:rsidR="00B813BE" w:rsidRPr="003E414D" w:rsidRDefault="00B813BE" w:rsidP="00B813BE">
      <w:pPr>
        <w:adjustRightInd w:val="0"/>
        <w:jc w:val="both"/>
        <w:rPr>
          <w:rFonts w:ascii="Arial" w:hAnsi="Arial" w:cs="Arial"/>
          <w:color w:val="000000" w:themeColor="text1"/>
        </w:rPr>
      </w:pPr>
      <w:r w:rsidRPr="003E414D">
        <w:rPr>
          <w:rFonts w:ascii="Arial" w:hAnsi="Arial" w:cs="Arial"/>
          <w:color w:val="000000" w:themeColor="text1"/>
        </w:rPr>
        <w:t>Entendemos las razones de su solicitud y en la medida en que se cumpla de su parte con la información suministrada, ESSA podrá dar viabilidad al trámite requerido.</w:t>
      </w:r>
    </w:p>
    <w:p w14:paraId="6697AF84" w14:textId="77777777" w:rsidR="00277CDA" w:rsidRPr="003E414D" w:rsidRDefault="00277CDA" w:rsidP="00277CDA">
      <w:pPr>
        <w:jc w:val="both"/>
        <w:rPr>
          <w:rFonts w:ascii="Arial" w:hAnsi="Arial" w:cs="Arial"/>
          <w:color w:val="000000" w:themeColor="text1"/>
          <w:lang w:eastAsia="es-CO"/>
        </w:rPr>
      </w:pPr>
    </w:p>
    <w:p w14:paraId="64AE1709" w14:textId="06086B82" w:rsidR="00AE2D81" w:rsidRPr="003E414D" w:rsidRDefault="0028657D" w:rsidP="00277CDA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3E414D">
        <w:rPr>
          <w:rFonts w:ascii="Arial" w:eastAsiaTheme="minorHAnsi" w:hAnsi="Arial" w:cs="Arial"/>
          <w:color w:val="000000" w:themeColor="text1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267F73B0" w14:textId="77777777" w:rsidR="0028657D" w:rsidRPr="003E414D" w:rsidRDefault="0028657D" w:rsidP="00277CDA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39E7DB11" w14:textId="731BDA66" w:rsidR="00E46A3C" w:rsidRPr="003E414D" w:rsidRDefault="00F17ADB" w:rsidP="00E46A3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778608881"/>
          <w:placeholder>
            <w:docPart w:val="40C9C841205648A4AD0DECFAF0CFD81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EndPr/>
        <w:sdtContent>
          <w:r w:rsidR="00AE2D81" w:rsidRPr="003E414D">
            <w:rPr>
              <w:rStyle w:val="Textodelmarcadordeposicin"/>
              <w:color w:val="000000" w:themeColor="text1"/>
            </w:rPr>
            <w:t>[DISTINTIVO]</w:t>
          </w:r>
        </w:sdtContent>
      </w:sdt>
      <w:r w:rsidR="00E46A3C" w:rsidRPr="003E414D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1879856503"/>
          <w:placeholder>
            <w:docPart w:val="D5A13028180D404295BE9D6F2C84D44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EndPr/>
        <w:sdtContent>
          <w:r w:rsidR="00942445" w:rsidRPr="003E414D">
            <w:rPr>
              <w:rStyle w:val="Textodelmarcadordeposicin"/>
              <w:rFonts w:ascii="Arial" w:hAnsi="Arial" w:cs="Arial"/>
              <w:color w:val="000000" w:themeColor="text1"/>
            </w:rPr>
            <w:t>[PRIMER_NOMBRE]</w:t>
          </w:r>
        </w:sdtContent>
      </w:sdt>
      <w:r w:rsidR="00E5794B" w:rsidRPr="003E414D">
        <w:rPr>
          <w:rFonts w:ascii="Arial" w:hAnsi="Arial" w:cs="Arial"/>
          <w:color w:val="000000" w:themeColor="text1"/>
        </w:rPr>
        <w:t xml:space="preserve">, </w:t>
      </w:r>
      <w:r w:rsidR="00E46A3C" w:rsidRPr="003E414D">
        <w:rPr>
          <w:rFonts w:ascii="Arial" w:hAnsi="Arial" w:cs="Arial"/>
          <w:color w:val="000000" w:themeColor="text1"/>
        </w:rPr>
        <w:t xml:space="preserve">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ESSA. </w:t>
      </w:r>
    </w:p>
    <w:p w14:paraId="753CDA9E" w14:textId="77777777" w:rsidR="00E46A3C" w:rsidRPr="003E414D" w:rsidRDefault="00E46A3C" w:rsidP="00277CDA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5469EF6F" w14:textId="1F6B58DC" w:rsidR="00277CDA" w:rsidRPr="003E414D" w:rsidRDefault="00277CDA" w:rsidP="00277CDA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3E414D">
        <w:rPr>
          <w:rFonts w:ascii="Arial" w:eastAsiaTheme="minorHAnsi" w:hAnsi="Arial" w:cs="Arial"/>
          <w:color w:val="000000" w:themeColor="text1"/>
          <w:lang w:val="es-ES_tradnl"/>
        </w:rPr>
        <w:t xml:space="preserve">Finalmente, se notifica al señor (a) </w:t>
      </w:r>
      <w:sdt>
        <w:sdtPr>
          <w:rPr>
            <w:rFonts w:ascii="Arial" w:eastAsiaTheme="minorHAnsi" w:hAnsi="Arial" w:cs="Arial"/>
            <w:color w:val="000000" w:themeColor="text1"/>
            <w:lang w:val="es-ES_tradnl"/>
          </w:rPr>
          <w:alias w:val="NOMBRE_SOLICITANTE"/>
          <w:tag w:val="NOMBRE_SOLICITANTE"/>
          <w:id w:val="-1308544619"/>
          <w:placeholder>
            <w:docPart w:val="8EBBB9E00973420C8FE7F1E05C24F4A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  <w:text/>
        </w:sdtPr>
        <w:sdtEndPr/>
        <w:sdtContent>
          <w:r w:rsidR="00BD1140" w:rsidRPr="003E414D">
            <w:rPr>
              <w:rStyle w:val="Textodelmarcadordeposicin"/>
              <w:rFonts w:ascii="Arial" w:hAnsi="Arial" w:cs="Arial"/>
              <w:color w:val="000000" w:themeColor="text1"/>
            </w:rPr>
            <w:t>[NOMBRE_SOLICITANTE]</w:t>
          </w:r>
        </w:sdtContent>
      </w:sdt>
      <w:r w:rsidRPr="003E414D">
        <w:rPr>
          <w:rFonts w:ascii="Arial" w:eastAsiaTheme="minorHAnsi" w:hAnsi="Arial" w:cs="Arial"/>
          <w:color w:val="000000" w:themeColor="text1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color w:val="000000" w:themeColor="text1"/>
            <w:lang w:val="es-ES_tradnl"/>
          </w:rPr>
          <w:alias w:val="CORREO SOLICITANTE"/>
          <w:tag w:val="CORREOSOLICITANTE"/>
          <w:id w:val="1706523434"/>
          <w:placeholder>
            <w:docPart w:val="5441526147084735939D90C0F37D8F7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  <w:text/>
        </w:sdtPr>
        <w:sdtEndPr/>
        <w:sdtContent>
          <w:r w:rsidR="00BD1140" w:rsidRPr="003E414D">
            <w:rPr>
              <w:rStyle w:val="Textodelmarcadordeposicin"/>
              <w:rFonts w:ascii="Arial" w:hAnsi="Arial" w:cs="Arial"/>
              <w:color w:val="000000" w:themeColor="text1"/>
            </w:rPr>
            <w:t>[CORREO SOLICITANTE]</w:t>
          </w:r>
        </w:sdtContent>
      </w:sdt>
      <w:r w:rsidRPr="003E414D">
        <w:rPr>
          <w:rFonts w:ascii="Arial" w:eastAsiaTheme="minorHAnsi" w:hAnsi="Arial" w:cs="Arial"/>
          <w:color w:val="000000" w:themeColor="text1"/>
          <w:lang w:val="es-ES_tradnl"/>
        </w:rPr>
        <w:t>; de conformidad al artículo 56 Ley 1437 de 2011.</w:t>
      </w:r>
    </w:p>
    <w:p w14:paraId="703875E5" w14:textId="77777777" w:rsidR="00277CDA" w:rsidRPr="003E414D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</w:p>
    <w:p w14:paraId="410FD5B1" w14:textId="481D614F" w:rsidR="00277CDA" w:rsidRPr="003E414D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  <w:r w:rsidRPr="003E414D">
        <w:rPr>
          <w:rFonts w:ascii="Arial" w:hAnsi="Arial" w:cs="Arial"/>
          <w:color w:val="000000" w:themeColor="text1"/>
          <w:lang w:val="es-ES_tradnl"/>
        </w:rPr>
        <w:t xml:space="preserve">La presente decisión se profiere en la ciudad de Bucaramanga, </w:t>
      </w:r>
      <w:r w:rsidR="00EE631E" w:rsidRPr="003E414D">
        <w:rPr>
          <w:rFonts w:ascii="Arial" w:hAnsi="Arial" w:cs="Arial"/>
          <w:color w:val="000000" w:themeColor="text1"/>
          <w:lang w:val="es-ES_tradnl"/>
        </w:rPr>
        <w:t>el</w:t>
      </w:r>
      <w:r w:rsidRPr="003E414D">
        <w:rPr>
          <w:rFonts w:ascii="Arial" w:hAnsi="Arial" w:cs="Arial"/>
          <w:color w:val="000000" w:themeColor="text1"/>
          <w:lang w:val="es-ES_tradnl"/>
        </w:rPr>
        <w:t xml:space="preserve"> FEC EN CONSTRUCCION.</w:t>
      </w:r>
    </w:p>
    <w:p w14:paraId="1785B8C0" w14:textId="77777777" w:rsidR="00277CDA" w:rsidRPr="003E414D" w:rsidRDefault="00277CDA" w:rsidP="00277CDA">
      <w:pPr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r w:rsidRPr="003E414D">
        <w:rPr>
          <w:rFonts w:ascii="Arial" w:hAnsi="Arial" w:cs="Arial"/>
          <w:color w:val="000000" w:themeColor="text1"/>
        </w:rPr>
        <w:t xml:space="preserve">Atentamente, </w:t>
      </w:r>
    </w:p>
    <w:sdt>
      <w:sdtPr>
        <w:rPr>
          <w:rFonts w:ascii="Arial" w:hAnsi="Arial" w:cs="Arial"/>
          <w:b/>
          <w:bCs/>
          <w:noProof/>
          <w:color w:val="000000" w:themeColor="text1"/>
        </w:rPr>
        <w:alias w:val="FIRMA_DOCUMENTO"/>
        <w:tag w:val="FIRMA_DOCUMENTO"/>
        <w:id w:val="-369305597"/>
        <w:picture/>
      </w:sdtPr>
      <w:sdtEndPr/>
      <w:sdtContent>
        <w:p w14:paraId="4BDFDAF5" w14:textId="77777777" w:rsidR="005574AE" w:rsidRPr="003E414D" w:rsidRDefault="005574AE" w:rsidP="005574AE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3E414D">
            <w:rPr>
              <w:rFonts w:ascii="Arial" w:hAnsi="Arial" w:cs="Arial"/>
              <w:b/>
              <w:bCs/>
              <w:noProof/>
              <w:color w:val="000000" w:themeColor="text1"/>
            </w:rPr>
            <w:drawing>
              <wp:inline distT="0" distB="0" distL="0" distR="0" wp14:anchorId="1DEE468A" wp14:editId="5914E6D6">
                <wp:extent cx="1164590" cy="508000"/>
                <wp:effectExtent l="0" t="0" r="0" b="6350"/>
                <wp:docPr id="43249494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</w:rPr>
        <w:alias w:val="NOMBRE_FIRMANTE"/>
        <w:tag w:val="NOMBRE_FIRMANTE"/>
        <w:id w:val="1378046781"/>
        <w:placeholder>
          <w:docPart w:val="2B3861A53AE44A069A8ABA8B7B64F5D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5DFB5CE" w14:textId="77777777" w:rsidR="005574AE" w:rsidRPr="003E414D" w:rsidRDefault="005574AE" w:rsidP="005574AE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3E414D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524E80A4" w14:textId="77777777" w:rsidR="005574AE" w:rsidRPr="003E414D" w:rsidRDefault="005574AE" w:rsidP="005574AE">
      <w:pPr>
        <w:jc w:val="both"/>
        <w:rPr>
          <w:rFonts w:ascii="Arial" w:hAnsi="Arial" w:cs="Arial"/>
          <w:color w:val="000000" w:themeColor="text1"/>
        </w:rPr>
      </w:pPr>
      <w:r w:rsidRPr="003E414D">
        <w:rPr>
          <w:rFonts w:ascii="Arial" w:hAnsi="Arial" w:cs="Arial"/>
          <w:color w:val="000000" w:themeColor="text1"/>
        </w:rPr>
        <w:t>Equipo Soporte Clientes</w:t>
      </w:r>
    </w:p>
    <w:p w14:paraId="28AA077E" w14:textId="77777777" w:rsidR="005574AE" w:rsidRPr="003E414D" w:rsidRDefault="005574AE" w:rsidP="005574AE">
      <w:pPr>
        <w:jc w:val="both"/>
        <w:rPr>
          <w:rFonts w:ascii="Arial" w:hAnsi="Arial" w:cs="Arial"/>
          <w:color w:val="000000" w:themeColor="text1"/>
        </w:rPr>
      </w:pPr>
      <w:r w:rsidRPr="003E414D">
        <w:rPr>
          <w:rFonts w:ascii="Arial" w:hAnsi="Arial" w:cs="Arial"/>
          <w:color w:val="000000" w:themeColor="text1"/>
        </w:rPr>
        <w:t>Área Gestión Comercial</w:t>
      </w:r>
    </w:p>
    <w:p w14:paraId="46871602" w14:textId="176E13EA" w:rsidR="006369A3" w:rsidRPr="003E414D" w:rsidRDefault="006369A3" w:rsidP="005574AE">
      <w:pPr>
        <w:jc w:val="both"/>
        <w:outlineLvl w:val="0"/>
        <w:rPr>
          <w:rFonts w:ascii="Arial" w:hAnsi="Arial" w:cs="Arial"/>
          <w:color w:val="000000" w:themeColor="text1"/>
        </w:rPr>
      </w:pPr>
    </w:p>
    <w:sectPr w:rsidR="006369A3" w:rsidRPr="003E414D" w:rsidSect="00F04B5B">
      <w:footerReference w:type="default" r:id="rId13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FDC4B" w14:textId="77777777" w:rsidR="00D92604" w:rsidRDefault="00D92604">
      <w:r>
        <w:separator/>
      </w:r>
    </w:p>
  </w:endnote>
  <w:endnote w:type="continuationSeparator" w:id="0">
    <w:p w14:paraId="4497C6C5" w14:textId="77777777" w:rsidR="00D92604" w:rsidRDefault="00D92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1FCBB" w14:textId="77777777" w:rsidR="00D92604" w:rsidRDefault="00D92604">
      <w:r>
        <w:separator/>
      </w:r>
    </w:p>
  </w:footnote>
  <w:footnote w:type="continuationSeparator" w:id="0">
    <w:p w14:paraId="1C027781" w14:textId="77777777" w:rsidR="00D92604" w:rsidRDefault="00D926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CB5"/>
    <w:multiLevelType w:val="hybridMultilevel"/>
    <w:tmpl w:val="46688C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84F4C"/>
    <w:multiLevelType w:val="hybridMultilevel"/>
    <w:tmpl w:val="E6EA5A44"/>
    <w:lvl w:ilvl="0" w:tplc="71543A1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B4CDA"/>
    <w:multiLevelType w:val="hybridMultilevel"/>
    <w:tmpl w:val="171001F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061345">
    <w:abstractNumId w:val="3"/>
  </w:num>
  <w:num w:numId="2" w16cid:durableId="628127676">
    <w:abstractNumId w:val="2"/>
  </w:num>
  <w:num w:numId="3" w16cid:durableId="1885019734">
    <w:abstractNumId w:val="4"/>
  </w:num>
  <w:num w:numId="4" w16cid:durableId="1146508431">
    <w:abstractNumId w:val="0"/>
  </w:num>
  <w:num w:numId="5" w16cid:durableId="1120034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45C61"/>
    <w:rsid w:val="0005231B"/>
    <w:rsid w:val="000612A4"/>
    <w:rsid w:val="000B7A73"/>
    <w:rsid w:val="000E5129"/>
    <w:rsid w:val="00102AB5"/>
    <w:rsid w:val="00135D62"/>
    <w:rsid w:val="00144E39"/>
    <w:rsid w:val="00214541"/>
    <w:rsid w:val="00227374"/>
    <w:rsid w:val="00261D28"/>
    <w:rsid w:val="00277CDA"/>
    <w:rsid w:val="00283BE1"/>
    <w:rsid w:val="0028657D"/>
    <w:rsid w:val="0029189D"/>
    <w:rsid w:val="002E1696"/>
    <w:rsid w:val="0035692A"/>
    <w:rsid w:val="00397178"/>
    <w:rsid w:val="003E1393"/>
    <w:rsid w:val="003E414D"/>
    <w:rsid w:val="00421B29"/>
    <w:rsid w:val="00426264"/>
    <w:rsid w:val="004404A0"/>
    <w:rsid w:val="00464255"/>
    <w:rsid w:val="004D7787"/>
    <w:rsid w:val="005574AE"/>
    <w:rsid w:val="00592106"/>
    <w:rsid w:val="006369A3"/>
    <w:rsid w:val="00662AA7"/>
    <w:rsid w:val="00797226"/>
    <w:rsid w:val="007A6695"/>
    <w:rsid w:val="007B641E"/>
    <w:rsid w:val="007B753B"/>
    <w:rsid w:val="008017F5"/>
    <w:rsid w:val="00896F0E"/>
    <w:rsid w:val="008B0285"/>
    <w:rsid w:val="008E787C"/>
    <w:rsid w:val="0090269A"/>
    <w:rsid w:val="00942445"/>
    <w:rsid w:val="00975114"/>
    <w:rsid w:val="009B4451"/>
    <w:rsid w:val="00A21371"/>
    <w:rsid w:val="00A33099"/>
    <w:rsid w:val="00AC26A8"/>
    <w:rsid w:val="00AE2D81"/>
    <w:rsid w:val="00B3167C"/>
    <w:rsid w:val="00B813BE"/>
    <w:rsid w:val="00BA2EFA"/>
    <w:rsid w:val="00BA6E48"/>
    <w:rsid w:val="00BA6EB5"/>
    <w:rsid w:val="00BD1140"/>
    <w:rsid w:val="00BF1DDF"/>
    <w:rsid w:val="00C13661"/>
    <w:rsid w:val="00C2614A"/>
    <w:rsid w:val="00C33090"/>
    <w:rsid w:val="00C53216"/>
    <w:rsid w:val="00C97878"/>
    <w:rsid w:val="00CF1F18"/>
    <w:rsid w:val="00D241A0"/>
    <w:rsid w:val="00D92604"/>
    <w:rsid w:val="00DD1738"/>
    <w:rsid w:val="00E46A3C"/>
    <w:rsid w:val="00E5794B"/>
    <w:rsid w:val="00EE631E"/>
    <w:rsid w:val="00F04B5B"/>
    <w:rsid w:val="00F17ADB"/>
    <w:rsid w:val="00FB4758"/>
    <w:rsid w:val="00FE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79D2EFA0-4C90-4183-920D-17868098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C61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571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7726663AE2F469CB52F03D21FF7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B3E19-CDB4-4D2A-8A0B-E2CF71F5B5E3}"/>
      </w:docPartPr>
      <w:docPartBody>
        <w:p w:rsidR="00532605" w:rsidRDefault="00532605">
          <w:r w:rsidRPr="00E07843">
            <w:rPr>
              <w:rStyle w:val="Textodelmarcadordeposicin"/>
            </w:rPr>
            <w:t>[NOMBRE_SOLICITANTE]</w:t>
          </w:r>
        </w:p>
      </w:docPartBody>
    </w:docPart>
    <w:docPart>
      <w:docPartPr>
        <w:name w:val="90D054B87B0C45ED8A2B9B7E9672F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47411-42F7-4B13-8386-715B7E54F69A}"/>
      </w:docPartPr>
      <w:docPartBody>
        <w:p w:rsidR="00532605" w:rsidRDefault="00532605">
          <w:r w:rsidRPr="00E07843">
            <w:rPr>
              <w:rStyle w:val="Textodelmarcadordeposicin"/>
            </w:rPr>
            <w:t>[CORREO SOLICITANTE]</w:t>
          </w:r>
        </w:p>
      </w:docPartBody>
    </w:docPart>
    <w:docPart>
      <w:docPartPr>
        <w:name w:val="5418C7A203E14CBB9F4A1D635E878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7DBC6-680A-45FC-A2EF-C0983A88898D}"/>
      </w:docPartPr>
      <w:docPartBody>
        <w:p w:rsidR="00532605" w:rsidRDefault="00532605">
          <w:r w:rsidRPr="00E07843">
            <w:rPr>
              <w:rStyle w:val="Textodelmarcadordeposicin"/>
            </w:rPr>
            <w:t>[RADICADO_ENTRADA]</w:t>
          </w:r>
        </w:p>
      </w:docPartBody>
    </w:docPart>
    <w:docPart>
      <w:docPartPr>
        <w:name w:val="8399750FCB354FF08DC331C4DFF9F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B2BD6-D0E6-489A-8E6A-A865E5554AD3}"/>
      </w:docPartPr>
      <w:docPartBody>
        <w:p w:rsidR="00532605" w:rsidRDefault="00532605">
          <w:r w:rsidRPr="00E07843">
            <w:rPr>
              <w:rStyle w:val="Textodelmarcadordeposicin"/>
            </w:rPr>
            <w:t>[FECHA_SOLICITUD]</w:t>
          </w:r>
        </w:p>
      </w:docPartBody>
    </w:docPart>
    <w:docPart>
      <w:docPartPr>
        <w:name w:val="D3CF6083E0314F2C90F35D607DBAD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6D39C-A179-417B-986C-8C4C489FC500}"/>
      </w:docPartPr>
      <w:docPartBody>
        <w:p w:rsidR="00532605" w:rsidRDefault="00532605">
          <w:r w:rsidRPr="00E07843">
            <w:rPr>
              <w:rStyle w:val="Textodelmarcadordeposicin"/>
            </w:rPr>
            <w:t>[NOMBRE_SOLICITANTE]</w:t>
          </w:r>
        </w:p>
      </w:docPartBody>
    </w:docPart>
    <w:docPart>
      <w:docPartPr>
        <w:name w:val="E9DCE2ED7F5746A68F613EDF4DCBE2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F55A2-E491-4524-8BC0-356C86F07D56}"/>
      </w:docPartPr>
      <w:docPartBody>
        <w:p w:rsidR="00532605" w:rsidRDefault="00532605">
          <w:r w:rsidRPr="00E07843">
            <w:rPr>
              <w:rStyle w:val="Textodelmarcadordeposicin"/>
            </w:rPr>
            <w:t>[CORREO SOLICITANTE]</w:t>
          </w:r>
        </w:p>
      </w:docPartBody>
    </w:docPart>
    <w:docPart>
      <w:docPartPr>
        <w:name w:val="FCACE4A5746B4CD5A5C92C75B8BE9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5D1706-AD7E-4815-96C9-34D06AD5CB74}"/>
      </w:docPartPr>
      <w:docPartBody>
        <w:p w:rsidR="00532605" w:rsidRDefault="00532605">
          <w:r w:rsidRPr="00E07843">
            <w:rPr>
              <w:rStyle w:val="Textodelmarcadordeposicin"/>
            </w:rPr>
            <w:t>[RADICADO_ENTRADA]</w:t>
          </w:r>
        </w:p>
      </w:docPartBody>
    </w:docPart>
    <w:docPart>
      <w:docPartPr>
        <w:name w:val="F6D503150D1C46E59EF357E2D0E78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037925-D2BD-414E-9400-F31078A6B2D8}"/>
      </w:docPartPr>
      <w:docPartBody>
        <w:p w:rsidR="00532605" w:rsidRDefault="00532605">
          <w:r w:rsidRPr="00E07843">
            <w:rPr>
              <w:rStyle w:val="Textodelmarcadordeposicin"/>
            </w:rPr>
            <w:t>[FECHA_SOLICITUD]</w:t>
          </w:r>
        </w:p>
      </w:docPartBody>
    </w:docPart>
    <w:docPart>
      <w:docPartPr>
        <w:name w:val="9E72B543C9CA4995AC44D289C2A69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AFDC2-69C2-4464-82E7-241FBFB02AE8}"/>
      </w:docPartPr>
      <w:docPartBody>
        <w:p w:rsidR="00532605" w:rsidRDefault="00532605">
          <w:r w:rsidRPr="00E07843">
            <w:rPr>
              <w:rStyle w:val="Textodelmarcadordeposicin"/>
            </w:rPr>
            <w:t>[NUMERO_CUENTA]</w:t>
          </w:r>
        </w:p>
      </w:docPartBody>
    </w:docPart>
    <w:docPart>
      <w:docPartPr>
        <w:name w:val="1DAC497CF09C4F1AB026D85C410FB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1B1C72-6B09-4F86-A9D9-9DDB31B44453}"/>
      </w:docPartPr>
      <w:docPartBody>
        <w:p w:rsidR="00532605" w:rsidRDefault="00532605">
          <w:r w:rsidRPr="00E07843">
            <w:rPr>
              <w:rStyle w:val="Textodelmarcadordeposicin"/>
            </w:rPr>
            <w:t>[PRIMER_NOMBRE]</w:t>
          </w:r>
        </w:p>
      </w:docPartBody>
    </w:docPart>
    <w:docPart>
      <w:docPartPr>
        <w:name w:val="D5A13028180D404295BE9D6F2C84D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20667-E19F-4E7E-A794-E4C84AA2CDB2}"/>
      </w:docPartPr>
      <w:docPartBody>
        <w:p w:rsidR="00532605" w:rsidRDefault="00532605">
          <w:r w:rsidRPr="00E07843">
            <w:rPr>
              <w:rStyle w:val="Textodelmarcadordeposicin"/>
            </w:rPr>
            <w:t>[PRIMER_NOMBRE]</w:t>
          </w:r>
        </w:p>
      </w:docPartBody>
    </w:docPart>
    <w:docPart>
      <w:docPartPr>
        <w:name w:val="8EBBB9E00973420C8FE7F1E05C24F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2A6B3-5D91-45F3-BE40-07E9CB75C864}"/>
      </w:docPartPr>
      <w:docPartBody>
        <w:p w:rsidR="00532605" w:rsidRDefault="00532605">
          <w:r w:rsidRPr="00E07843">
            <w:rPr>
              <w:rStyle w:val="Textodelmarcadordeposicin"/>
            </w:rPr>
            <w:t>[NOMBRE_SOLICITANTE]</w:t>
          </w:r>
        </w:p>
      </w:docPartBody>
    </w:docPart>
    <w:docPart>
      <w:docPartPr>
        <w:name w:val="5441526147084735939D90C0F37D8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8742F8-8CB3-4598-815C-4C8753A05DD6}"/>
      </w:docPartPr>
      <w:docPartBody>
        <w:p w:rsidR="00532605" w:rsidRDefault="00532605">
          <w:r w:rsidRPr="00E07843">
            <w:rPr>
              <w:rStyle w:val="Textodelmarcadordeposicin"/>
            </w:rPr>
            <w:t>[CORREO SOLICITANTE]</w:t>
          </w:r>
        </w:p>
      </w:docPartBody>
    </w:docPart>
    <w:docPart>
      <w:docPartPr>
        <w:name w:val="D048A63E5B78469FB9DBDD7E802639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18C7D-B714-4A34-A078-86A0B63BA98B}"/>
      </w:docPartPr>
      <w:docPartBody>
        <w:p w:rsidR="000E67B6" w:rsidRDefault="000E67B6" w:rsidP="000E67B6">
          <w:pPr>
            <w:pStyle w:val="D048A63E5B78469FB9DBDD7E8026394E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2B3861A53AE44A069A8ABA8B7B64F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83812-6794-4D53-A254-C00B6DD068B9}"/>
      </w:docPartPr>
      <w:docPartBody>
        <w:p w:rsidR="000E67B6" w:rsidRDefault="000E67B6" w:rsidP="000E67B6">
          <w:pPr>
            <w:pStyle w:val="2B3861A53AE44A069A8ABA8B7B64F5D9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9741AFD1B42544469A706792A94F8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4B0159-DE68-4824-969C-14B70AFFCD0F}"/>
      </w:docPartPr>
      <w:docPartBody>
        <w:p w:rsidR="000E67B6" w:rsidRDefault="000E67B6" w:rsidP="000E67B6">
          <w:pPr>
            <w:pStyle w:val="9741AFD1B42544469A706792A94F8223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8E137CFCEECF43A2B7A16AA60B236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7BFB4-E03F-4571-8E8F-08F1B4214675}"/>
      </w:docPartPr>
      <w:docPartBody>
        <w:p w:rsidR="000E67B6" w:rsidRDefault="000E67B6" w:rsidP="000E67B6">
          <w:pPr>
            <w:pStyle w:val="8E137CFCEECF43A2B7A16AA60B236EC2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54C827E7E8CC4D6B945D404736EE8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319D7-55BA-4884-A895-1032EE7DE860}"/>
      </w:docPartPr>
      <w:docPartBody>
        <w:p w:rsidR="006A55A3" w:rsidRDefault="006A55A3">
          <w:r w:rsidRPr="0025321A">
            <w:rPr>
              <w:rStyle w:val="Textodelmarcadordeposicin"/>
            </w:rPr>
            <w:t>[DISTINTIVO]</w:t>
          </w:r>
        </w:p>
      </w:docPartBody>
    </w:docPart>
    <w:docPart>
      <w:docPartPr>
        <w:name w:val="A9446AB069D84F67A034D5CDFD532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FC488-9BF8-4914-8296-984BC59367C8}"/>
      </w:docPartPr>
      <w:docPartBody>
        <w:p w:rsidR="006A55A3" w:rsidRDefault="006A55A3">
          <w:r w:rsidRPr="0025321A">
            <w:rPr>
              <w:rStyle w:val="Textodelmarcadordeposicin"/>
            </w:rPr>
            <w:t>[DISTINTIVO]</w:t>
          </w:r>
        </w:p>
      </w:docPartBody>
    </w:docPart>
    <w:docPart>
      <w:docPartPr>
        <w:name w:val="88D823CBCDF0400297E6BBC2977D02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1F4D2-125E-4076-959A-9AD768766C0E}"/>
      </w:docPartPr>
      <w:docPartBody>
        <w:p w:rsidR="006A55A3" w:rsidRDefault="006A55A3">
          <w:r w:rsidRPr="0025321A">
            <w:rPr>
              <w:rStyle w:val="Textodelmarcadordeposicin"/>
            </w:rPr>
            <w:t>[Título]</w:t>
          </w:r>
        </w:p>
      </w:docPartBody>
    </w:docPart>
    <w:docPart>
      <w:docPartPr>
        <w:name w:val="40C9C841205648A4AD0DECFAF0CFD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A7EBD-EDF4-44A0-94B3-B92B292ABB5A}"/>
      </w:docPartPr>
      <w:docPartBody>
        <w:p w:rsidR="00F114BE" w:rsidRDefault="009068BE">
          <w:r w:rsidRPr="009D6FE5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612A4"/>
    <w:rsid w:val="000E67B6"/>
    <w:rsid w:val="00187B81"/>
    <w:rsid w:val="001F6575"/>
    <w:rsid w:val="00212A8B"/>
    <w:rsid w:val="002B4FEC"/>
    <w:rsid w:val="003B6075"/>
    <w:rsid w:val="003D34DA"/>
    <w:rsid w:val="00532605"/>
    <w:rsid w:val="00662AA7"/>
    <w:rsid w:val="006A55A3"/>
    <w:rsid w:val="007D2567"/>
    <w:rsid w:val="00827FDE"/>
    <w:rsid w:val="00874A19"/>
    <w:rsid w:val="008C0EFB"/>
    <w:rsid w:val="0090276C"/>
    <w:rsid w:val="009068BE"/>
    <w:rsid w:val="00A91FA7"/>
    <w:rsid w:val="00AD4E00"/>
    <w:rsid w:val="00B16620"/>
    <w:rsid w:val="00C50817"/>
    <w:rsid w:val="00F114BE"/>
    <w:rsid w:val="00F12AB5"/>
    <w:rsid w:val="00FC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068BE"/>
    <w:rPr>
      <w:color w:val="808080"/>
    </w:rPr>
  </w:style>
  <w:style w:type="paragraph" w:customStyle="1" w:styleId="D048A63E5B78469FB9DBDD7E8026394E">
    <w:name w:val="D048A63E5B78469FB9DBDD7E8026394E"/>
    <w:rsid w:val="000E67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3861A53AE44A069A8ABA8B7B64F5D9">
    <w:name w:val="2B3861A53AE44A069A8ABA8B7B64F5D9"/>
    <w:rsid w:val="000E67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C60D2D84184026A2A023853C995598">
    <w:name w:val="5EC60D2D84184026A2A023853C995598"/>
    <w:rsid w:val="000E67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B692E0D3C7B4DA6B7839F887FFE0D1B">
    <w:name w:val="4B692E0D3C7B4DA6B7839F887FFE0D1B"/>
    <w:rsid w:val="000E67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41AFD1B42544469A706792A94F8223">
    <w:name w:val="9741AFD1B42544469A706792A94F8223"/>
    <w:rsid w:val="000E67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137CFCEECF43A2B7A16AA60B236EC2">
    <w:name w:val="8E137CFCEECF43A2B7A16AA60B236EC2"/>
    <w:rsid w:val="000E67B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I_x002e_A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DFD671-67D0-4FEE-8084-6678E3BB3D1F}"/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purl.org/dc/elements/1.1/"/>
    <ds:schemaRef ds:uri="http://schemas.microsoft.com/office/infopath/2007/PartnerControls"/>
    <ds:schemaRef ds:uri="63c9fc5c-e9fb-4d8d-9cf9-574823a02f02"/>
    <ds:schemaRef ds:uri="http://www.w3.org/XML/1998/namespace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626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13</cp:revision>
  <dcterms:created xsi:type="dcterms:W3CDTF">2021-02-16T16:15:00Z</dcterms:created>
  <dcterms:modified xsi:type="dcterms:W3CDTF">2025-08-11T22:42:00Z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11510600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